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07" w:rsidRPr="00A93807" w:rsidRDefault="00A93807" w:rsidP="00A93807">
      <w:pPr>
        <w:autoSpaceDE w:val="0"/>
        <w:autoSpaceDN w:val="0"/>
        <w:adjustRightInd w:val="0"/>
        <w:jc w:val="both"/>
        <w:rPr>
          <w:lang w:eastAsia="en-IN"/>
        </w:rPr>
      </w:pPr>
      <w:r w:rsidRPr="00A93807">
        <w:rPr>
          <w:lang w:val="en-US"/>
        </w:rPr>
        <w:t xml:space="preserve">8) </w:t>
      </w:r>
      <w:r w:rsidRPr="00A93807">
        <w:rPr>
          <w:lang w:eastAsia="en-IN"/>
        </w:rPr>
        <w:t>Write a program to implement the Cohen-</w:t>
      </w:r>
      <w:proofErr w:type="spellStart"/>
      <w:r w:rsidRPr="00A93807">
        <w:rPr>
          <w:lang w:eastAsia="en-IN"/>
        </w:rPr>
        <w:t>Hodgeman</w:t>
      </w:r>
      <w:proofErr w:type="spellEnd"/>
      <w:r w:rsidRPr="00A93807">
        <w:rPr>
          <w:lang w:eastAsia="en-IN"/>
        </w:rPr>
        <w:t xml:space="preserve"> polygon clipping algorithm. Make provision to specify the input polygon and window for clipping.</w:t>
      </w:r>
    </w:p>
    <w:p w:rsidR="00F25AFC" w:rsidRDefault="00F25AFC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166"/>
      </w:tblGrid>
      <w:tr w:rsidR="00A93807" w:rsidRPr="00A93807" w:rsidTr="00A9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windows.h</w:t>
            </w:r>
            <w:proofErr w:type="spellEnd"/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</w:t>
            </w:r>
            <w:proofErr w:type="spellEnd"/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</w:t>
            </w:r>
            <w:proofErr w:type="spellStart"/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y;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Nout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drawPoly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p[], 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;i &lt;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(p[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].x, p[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].y);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insideVer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&gt;=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].x) &amp;&amp;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&lt;=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].x))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&gt;=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].y) &amp;&amp;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&lt;=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].y))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Nout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p;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Nout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Nout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getInterSect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p, 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edge)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(w[edge].x == w[(edge +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%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].x) { </w:t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//Vertical Line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 =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/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w[edge].x;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m +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//Horizontal Line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 =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/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w[edge].y;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in.x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/ m;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clipAndDraw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[], 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Nin)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s, p,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interSec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;i &lt;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Nout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 =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[Nin -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;j &lt;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Nin;j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 =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insideVer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(p) ==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insideVer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(s) ==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interSec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getInterSect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(s, p,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interSec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insideVer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(s) ==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interSec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getInterSect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(s, p,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interSec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 = p;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Nin =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Nout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drawPoly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(GL_PROJECTION);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glOrtho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100.0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100.0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100.0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Point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init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As Window for Clipping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drawPoly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(w,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As </w:t>
            </w:r>
            <w:proofErr w:type="spellStart"/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Rect</w:t>
            </w:r>
            <w:proofErr w:type="spellEnd"/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drawPoly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As </w:t>
            </w:r>
            <w:proofErr w:type="spellStart"/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Rect</w:t>
            </w:r>
            <w:proofErr w:type="spellEnd"/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clipAndDraw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Print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93807" w:rsidRPr="00A93807" w:rsidRDefault="00A93807" w:rsidP="00A93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45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75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75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45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drawPoly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As </w:t>
            </w:r>
            <w:proofErr w:type="spellStart"/>
            <w:r w:rsidRPr="00A9380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Rect</w:t>
            </w:r>
            <w:proofErr w:type="spellEnd"/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clipAndDraw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inVer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93807" w:rsidRPr="00A93807" w:rsidRDefault="00A93807" w:rsidP="00A93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(GLUT_SINGLE | GLUT_RGB);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938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"Polygon Clipping!"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38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38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3807" w:rsidRPr="00A93807" w:rsidTr="00A9380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3807" w:rsidRPr="00A93807" w:rsidRDefault="00A93807" w:rsidP="00A93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38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A93807" w:rsidRDefault="00A93807">
      <w:pPr>
        <w:rPr>
          <w:lang w:val="en-US"/>
        </w:rPr>
      </w:pPr>
    </w:p>
    <w:p w:rsidR="00A93807" w:rsidRDefault="00A93807">
      <w:pPr>
        <w:rPr>
          <w:lang w:val="en-US"/>
        </w:rPr>
      </w:pPr>
    </w:p>
    <w:p w:rsidR="00A93807" w:rsidRPr="00A93807" w:rsidRDefault="00A93807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0875" cy="2748280"/>
            <wp:effectExtent l="0" t="0" r="3175" b="0"/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0" b="4345"/>
                    <a:stretch/>
                  </pic:blipFill>
                  <pic:spPr bwMode="auto">
                    <a:xfrm>
                      <a:off x="0" y="0"/>
                      <a:ext cx="5731510" cy="27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3807" w:rsidRPr="00A9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07"/>
    <w:rsid w:val="00A93807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AD6B"/>
  <w15:chartTrackingRefBased/>
  <w15:docId w15:val="{22E9FC46-0636-45DD-B730-CFDF23D2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380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A93807"/>
    <w:rPr>
      <w:rFonts w:ascii="Times New Roman" w:eastAsia="Calibri" w:hAnsi="Times New Roman" w:cs="Times New Roman"/>
      <w:sz w:val="24"/>
      <w:lang w:eastAsia="x-none"/>
    </w:rPr>
  </w:style>
  <w:style w:type="character" w:customStyle="1" w:styleId="pl-k">
    <w:name w:val="pl-k"/>
    <w:basedOn w:val="DefaultParagraphFont"/>
    <w:rsid w:val="00A93807"/>
  </w:style>
  <w:style w:type="character" w:customStyle="1" w:styleId="pl-s">
    <w:name w:val="pl-s"/>
    <w:basedOn w:val="DefaultParagraphFont"/>
    <w:rsid w:val="00A93807"/>
  </w:style>
  <w:style w:type="character" w:customStyle="1" w:styleId="pl-pds">
    <w:name w:val="pl-pds"/>
    <w:basedOn w:val="DefaultParagraphFont"/>
    <w:rsid w:val="00A93807"/>
  </w:style>
  <w:style w:type="character" w:customStyle="1" w:styleId="pl-en">
    <w:name w:val="pl-en"/>
    <w:basedOn w:val="DefaultParagraphFont"/>
    <w:rsid w:val="00A93807"/>
  </w:style>
  <w:style w:type="character" w:customStyle="1" w:styleId="pl-c1">
    <w:name w:val="pl-c1"/>
    <w:basedOn w:val="DefaultParagraphFont"/>
    <w:rsid w:val="00A93807"/>
  </w:style>
  <w:style w:type="character" w:customStyle="1" w:styleId="pl-smi">
    <w:name w:val="pl-smi"/>
    <w:basedOn w:val="DefaultParagraphFont"/>
    <w:rsid w:val="00A93807"/>
  </w:style>
  <w:style w:type="character" w:customStyle="1" w:styleId="pl-c">
    <w:name w:val="pl-c"/>
    <w:basedOn w:val="DefaultParagraphFont"/>
    <w:rsid w:val="00A9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Ahmed</dc:creator>
  <cp:keywords/>
  <dc:description/>
  <cp:lastModifiedBy>Nissar Ahmed</cp:lastModifiedBy>
  <cp:revision>1</cp:revision>
  <dcterms:created xsi:type="dcterms:W3CDTF">2020-12-04T13:22:00Z</dcterms:created>
  <dcterms:modified xsi:type="dcterms:W3CDTF">2020-12-04T13:25:00Z</dcterms:modified>
</cp:coreProperties>
</file>