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BA" w:rsidRPr="00B916BA" w:rsidRDefault="00B916BA" w:rsidP="00B916BA">
      <w:pPr>
        <w:autoSpaceDE w:val="0"/>
        <w:autoSpaceDN w:val="0"/>
        <w:adjustRightInd w:val="0"/>
        <w:jc w:val="both"/>
        <w:rPr>
          <w:lang w:eastAsia="en-IN"/>
        </w:rPr>
      </w:pPr>
      <w:r w:rsidRPr="00B916BA">
        <w:rPr>
          <w:lang w:val="en-US"/>
        </w:rPr>
        <w:t>9)</w:t>
      </w:r>
      <w:r w:rsidRPr="00B916BA">
        <w:rPr>
          <w:lang w:eastAsia="en-IN"/>
        </w:rPr>
        <w:t xml:space="preserve"> </w:t>
      </w:r>
      <w:r w:rsidRPr="00B916BA">
        <w:rPr>
          <w:lang w:eastAsia="en-IN"/>
        </w:rPr>
        <w:t>Write a program to model a car like figure using display lists and move a car from one end of the screen to other end. User is able to control the speed with mouse.</w:t>
      </w:r>
    </w:p>
    <w:p w:rsidR="00F25AFC" w:rsidRDefault="00F25AFC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B916BA" w:rsidRPr="00B916BA" w:rsidTr="00B916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</w:t>
            </w:r>
            <w:proofErr w:type="spellStart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</w:t>
            </w:r>
            <w:bookmarkStart w:id="0" w:name="_GoBack"/>
            <w:bookmarkEnd w:id="0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nclude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math.h</w:t>
            </w:r>
            <w:proofErr w:type="spellEnd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CAR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WHEEL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 =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carlist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glNewList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(CAR, GL_COMPILE);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wheellist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glNewList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(WHEEL, GL_COMPILE_AND_EXECUTE);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glutSolidSphere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mykeyboard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unsigned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key, 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't'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glutPostRedisplay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'q'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myInit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glOrtho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draw_wheel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glutSolidSphere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moveCar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glTranslatef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glCallList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(CAR);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glPushMatrix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glTranslatef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     </w:t>
            </w:r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//move to first wheel position 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draw_wheel</w:t>
            </w:r>
            <w:proofErr w:type="spellEnd"/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glCallList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(WHEEL);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glPopMatrix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glPushMatrix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glTranslatef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    </w:t>
            </w:r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//move to 2nd wheel position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////</w:t>
            </w:r>
            <w:proofErr w:type="spellStart"/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draw_wheel</w:t>
            </w:r>
            <w:proofErr w:type="spellEnd"/>
            <w:r w:rsidRPr="00B916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glCallList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(WHEEL);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glPopMatrix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myDisp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carlist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moveCar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wheellist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mouse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state, 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GLUT_LEFT_BUTTON &amp;&amp; state == GLUT_DOWN)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 +=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myDisp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GLUT_RIGHT_BUTTON &amp;&amp; state == GLUT_DOWN)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 +=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myDisp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916BA" w:rsidRPr="00B916BA" w:rsidRDefault="00B916BA" w:rsidP="00B91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91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 | GLUT_RGB);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91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"car"</w:t>
            </w: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myInit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myDisp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glutMouseFunc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(mouse);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glutKeyboardFunc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mykeyboard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916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916BA" w:rsidRPr="00B916BA" w:rsidTr="00B916B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16BA" w:rsidRPr="00B916BA" w:rsidRDefault="00B916BA" w:rsidP="00B91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91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16BA" w:rsidRDefault="00B916BA">
      <w:pPr>
        <w:rPr>
          <w:lang w:val="en-US"/>
        </w:rPr>
      </w:pPr>
    </w:p>
    <w:p w:rsidR="00B916BA" w:rsidRDefault="00B916BA">
      <w:pPr>
        <w:rPr>
          <w:lang w:val="en-US"/>
        </w:rPr>
      </w:pPr>
    </w:p>
    <w:p w:rsidR="00B916BA" w:rsidRDefault="00B916BA">
      <w:pPr>
        <w:rPr>
          <w:lang w:val="en-US"/>
        </w:rPr>
      </w:pPr>
    </w:p>
    <w:p w:rsidR="00B916BA" w:rsidRDefault="00B916BA">
      <w:pPr>
        <w:rPr>
          <w:lang w:val="en-US"/>
        </w:rPr>
      </w:pPr>
    </w:p>
    <w:p w:rsidR="00B916BA" w:rsidRPr="00B916BA" w:rsidRDefault="00B916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875" cy="2819138"/>
            <wp:effectExtent l="0" t="0" r="3175" b="635"/>
            <wp:docPr id="1" name="Picture 1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9" b="5928"/>
                    <a:stretch/>
                  </pic:blipFill>
                  <pic:spPr bwMode="auto">
                    <a:xfrm>
                      <a:off x="0" y="0"/>
                      <a:ext cx="5731510" cy="28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16BA" w:rsidRPr="00B9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BA"/>
    <w:rsid w:val="00B916BA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BDEE"/>
  <w15:chartTrackingRefBased/>
  <w15:docId w15:val="{5E36CCC9-72EA-4515-A9DE-51916EDA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16B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B916BA"/>
    <w:rPr>
      <w:rFonts w:ascii="Times New Roman" w:eastAsia="Calibri" w:hAnsi="Times New Roman" w:cs="Times New Roman"/>
      <w:sz w:val="24"/>
      <w:lang w:eastAsia="x-none"/>
    </w:rPr>
  </w:style>
  <w:style w:type="character" w:customStyle="1" w:styleId="pl-k">
    <w:name w:val="pl-k"/>
    <w:basedOn w:val="DefaultParagraphFont"/>
    <w:rsid w:val="00B916BA"/>
  </w:style>
  <w:style w:type="character" w:customStyle="1" w:styleId="pl-s">
    <w:name w:val="pl-s"/>
    <w:basedOn w:val="DefaultParagraphFont"/>
    <w:rsid w:val="00B916BA"/>
  </w:style>
  <w:style w:type="character" w:customStyle="1" w:styleId="pl-pds">
    <w:name w:val="pl-pds"/>
    <w:basedOn w:val="DefaultParagraphFont"/>
    <w:rsid w:val="00B916BA"/>
  </w:style>
  <w:style w:type="character" w:customStyle="1" w:styleId="pl-en">
    <w:name w:val="pl-en"/>
    <w:basedOn w:val="DefaultParagraphFont"/>
    <w:rsid w:val="00B916BA"/>
  </w:style>
  <w:style w:type="character" w:customStyle="1" w:styleId="pl-c1">
    <w:name w:val="pl-c1"/>
    <w:basedOn w:val="DefaultParagraphFont"/>
    <w:rsid w:val="00B916BA"/>
  </w:style>
  <w:style w:type="character" w:customStyle="1" w:styleId="pl-c">
    <w:name w:val="pl-c"/>
    <w:basedOn w:val="DefaultParagraphFont"/>
    <w:rsid w:val="00B9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Ahmed</dc:creator>
  <cp:keywords/>
  <dc:description/>
  <cp:lastModifiedBy>Nissar Ahmed</cp:lastModifiedBy>
  <cp:revision>1</cp:revision>
  <dcterms:created xsi:type="dcterms:W3CDTF">2020-12-04T13:16:00Z</dcterms:created>
  <dcterms:modified xsi:type="dcterms:W3CDTF">2020-12-04T13:18:00Z</dcterms:modified>
</cp:coreProperties>
</file>