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62DF2863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E327CE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6FAD8FF1" w:rsidR="00054A00" w:rsidRDefault="00054A00" w:rsidP="00E327CE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00170D">
        <w:rPr>
          <w:b/>
          <w:spacing w:val="-11"/>
          <w:sz w:val="32"/>
        </w:rPr>
        <w:t xml:space="preserve"> </w:t>
      </w:r>
      <w:bookmarkStart w:id="0" w:name="_GoBack"/>
      <w:bookmarkEnd w:id="0"/>
    </w:p>
    <w:p w14:paraId="7127E2EC" w14:textId="15B41305" w:rsidR="00F2742D" w:rsidRDefault="00276CA3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922223205040</w:t>
      </w:r>
    </w:p>
    <w:p w14:paraId="22395DF0" w14:textId="77777777"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19/09/2025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261AADB4" w:rsidR="00F2742D" w:rsidRPr="0083643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83643A">
        <w:rPr>
          <w:rFonts w:ascii="Arial"/>
          <w:b/>
          <w:sz w:val="32"/>
        </w:rPr>
        <w:t>PHASE</w:t>
      </w:r>
      <w:r w:rsidRPr="0083643A">
        <w:rPr>
          <w:rFonts w:ascii="Arial"/>
          <w:b/>
          <w:spacing w:val="-12"/>
          <w:sz w:val="32"/>
        </w:rPr>
        <w:t xml:space="preserve"> </w:t>
      </w:r>
      <w:r w:rsidR="003355FF">
        <w:rPr>
          <w:rFonts w:ascii="Arial"/>
          <w:b/>
          <w:spacing w:val="-10"/>
          <w:sz w:val="32"/>
        </w:rPr>
        <w:t>5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53C4D1FC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276CA3">
        <w:rPr>
          <w:rFonts w:ascii="Arial"/>
          <w:b/>
          <w:sz w:val="32"/>
        </w:rPr>
        <w:t>RITTHIK K</w:t>
      </w:r>
    </w:p>
    <w:p w14:paraId="2DB9FE0A" w14:textId="250E81A4" w:rsidR="00F2742D" w:rsidRDefault="00276CA3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9751631967</w:t>
      </w:r>
    </w:p>
    <w:p w14:paraId="5FA9CE73" w14:textId="12E2F61C" w:rsidR="00BE3661" w:rsidRDefault="003355FF" w:rsidP="003355FF">
      <w:pPr>
        <w:pStyle w:val="Heading1"/>
        <w:jc w:val="center"/>
      </w:pPr>
      <w:r w:rsidRPr="003355FF">
        <w:lastRenderedPageBreak/>
        <w:t>Project Demonstration &amp; Documentation</w:t>
      </w:r>
    </w:p>
    <w:p w14:paraId="5C8949C5" w14:textId="77777777" w:rsidR="003355FF" w:rsidRPr="003355FF" w:rsidRDefault="003355FF" w:rsidP="003355FF">
      <w:pPr>
        <w:pStyle w:val="Heading1"/>
        <w:jc w:val="center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3B824196" w14:textId="77777777" w:rsidR="00BE3661" w:rsidRDefault="00BE3661" w:rsidP="00F913CE">
      <w:pPr>
        <w:ind w:left="360"/>
        <w:rPr>
          <w:rFonts w:ascii="Calibri"/>
          <w:b/>
          <w:spacing w:val="-2"/>
          <w:sz w:val="40"/>
        </w:rPr>
      </w:pPr>
    </w:p>
    <w:p w14:paraId="2E599BA8" w14:textId="77777777" w:rsidR="003355FF" w:rsidRPr="00592ABF" w:rsidRDefault="003355FF" w:rsidP="003355FF">
      <w:pPr>
        <w:ind w:left="360"/>
        <w:rPr>
          <w:rStyle w:val="IntenseEmphasis"/>
          <w:sz w:val="36"/>
        </w:rPr>
      </w:pPr>
      <w:r w:rsidRPr="00592ABF">
        <w:rPr>
          <w:rStyle w:val="IntenseEmphasis"/>
          <w:sz w:val="36"/>
        </w:rPr>
        <w:t>1. Final Demo Walkthrough</w:t>
      </w:r>
    </w:p>
    <w:p w14:paraId="5A86E1F4" w14:textId="77777777" w:rsidR="003355FF" w:rsidRPr="003355FF" w:rsidRDefault="003355FF" w:rsidP="003355FF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</w:p>
    <w:p w14:paraId="3EB547A2" w14:textId="77777777" w:rsidR="003355FF" w:rsidRDefault="003355FF" w:rsidP="003355FF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A complete walkthrough of the Student Grading System.</w:t>
      </w:r>
    </w:p>
    <w:p w14:paraId="2FAA6D65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461940B8" w14:textId="2ECC27F6" w:rsidR="004703DA" w:rsidRPr="004703DA" w:rsidRDefault="003355FF" w:rsidP="004703DA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Show all key features: student registration, grade entry, grade calculation, report generation, etc.</w:t>
      </w:r>
    </w:p>
    <w:p w14:paraId="2E63CF6C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06B904BE" w14:textId="77777777" w:rsidR="003355FF" w:rsidRDefault="003355FF" w:rsidP="003355FF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Include a live demonstration or a video recording link (if applicable).</w:t>
      </w:r>
    </w:p>
    <w:p w14:paraId="67396403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02F79A6F" w14:textId="77777777" w:rsidR="003355FF" w:rsidRDefault="003355FF" w:rsidP="003355FF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>Mention technologies used (e.g., frontend, backend, database).</w:t>
      </w:r>
    </w:p>
    <w:p w14:paraId="7B84BACA" w14:textId="77777777" w:rsidR="004703DA" w:rsidRDefault="004703DA" w:rsidP="004703DA">
      <w:pPr>
        <w:pStyle w:val="ListParagraph"/>
        <w:rPr>
          <w:rFonts w:ascii="Calibri"/>
          <w:b/>
          <w:spacing w:val="-2"/>
          <w:sz w:val="28"/>
          <w:szCs w:val="28"/>
          <w:lang w:val="en-IN"/>
        </w:rPr>
      </w:pPr>
    </w:p>
    <w:p w14:paraId="70EE2816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6F8903B" w14:textId="18C3F4B8" w:rsidR="003355FF" w:rsidRPr="00A95BD9" w:rsidRDefault="003355FF" w:rsidP="00A95BD9">
      <w:pPr>
        <w:numPr>
          <w:ilvl w:val="0"/>
          <w:numId w:val="32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spacing w:val="-2"/>
          <w:sz w:val="28"/>
          <w:szCs w:val="28"/>
          <w:lang w:val="en-IN"/>
        </w:rPr>
        <w:t xml:space="preserve">Highlight user </w:t>
      </w:r>
      <w:r w:rsidR="00A95BD9">
        <w:rPr>
          <w:rFonts w:ascii="Calibri"/>
          <w:b/>
          <w:spacing w:val="-2"/>
          <w:sz w:val="28"/>
          <w:szCs w:val="28"/>
          <w:lang w:val="en-IN"/>
        </w:rPr>
        <w:t>roles (Admin, Teacher, Student)</w:t>
      </w:r>
    </w:p>
    <w:p w14:paraId="25D7D946" w14:textId="77777777" w:rsidR="004703DA" w:rsidRDefault="004703DA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5FAEE151" w14:textId="77777777" w:rsidR="004703DA" w:rsidRPr="003355FF" w:rsidRDefault="004703DA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18C214C2" w14:textId="77777777" w:rsidR="003355FF" w:rsidRPr="00592ABF" w:rsidRDefault="003355FF" w:rsidP="003355FF">
      <w:pPr>
        <w:ind w:left="360"/>
        <w:rPr>
          <w:rStyle w:val="IntenseEmphasis"/>
          <w:sz w:val="32"/>
        </w:rPr>
      </w:pPr>
      <w:r w:rsidRPr="00592ABF">
        <w:rPr>
          <w:rStyle w:val="IntenseEmphasis"/>
          <w:sz w:val="40"/>
        </w:rPr>
        <w:t>2. Project Report</w:t>
      </w:r>
    </w:p>
    <w:p w14:paraId="1573E9DF" w14:textId="77777777" w:rsidR="003355FF" w:rsidRPr="00592ABF" w:rsidRDefault="003355FF" w:rsidP="003355FF">
      <w:pPr>
        <w:ind w:left="360"/>
        <w:rPr>
          <w:rFonts w:ascii="Calibri"/>
          <w:b/>
          <w:bCs/>
          <w:spacing w:val="-2"/>
          <w:sz w:val="48"/>
          <w:szCs w:val="36"/>
          <w:lang w:val="en-IN"/>
        </w:rPr>
      </w:pPr>
    </w:p>
    <w:p w14:paraId="68A30A7A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Introduction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Brief overview of the project and its purpose.</w:t>
      </w:r>
    </w:p>
    <w:p w14:paraId="6B363603" w14:textId="77777777" w:rsidR="004703DA" w:rsidRPr="003355FF" w:rsidRDefault="004703DA" w:rsidP="004703DA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1D5C668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Objective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What the system aims to solve (automated grading, result management, etc.).</w:t>
      </w:r>
    </w:p>
    <w:p w14:paraId="6A7E475F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112966B1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Technology Stack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Tools and frameworks used (e.g., React, Node.js, MySQL).</w:t>
      </w:r>
    </w:p>
    <w:p w14:paraId="376CE1A9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7C553EC8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System Architecture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High-level design or architecture diagram.</w:t>
      </w:r>
    </w:p>
    <w:p w14:paraId="7F780C7A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6D567E7B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Features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List and explanation of all major features.</w:t>
      </w:r>
    </w:p>
    <w:p w14:paraId="22CCC789" w14:textId="77777777" w:rsidR="004703DA" w:rsidRPr="003355FF" w:rsidRDefault="004703DA" w:rsidP="004703DA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2A3F3064" w14:textId="77777777" w:rsidR="003355FF" w:rsidRDefault="003355FF" w:rsidP="003355FF">
      <w:pPr>
        <w:numPr>
          <w:ilvl w:val="0"/>
          <w:numId w:val="33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Conclusion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Summary of outcomes and future improvements.</w:t>
      </w:r>
    </w:p>
    <w:p w14:paraId="1677F748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6FCFB91D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2D959B9E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2BB7CD4" w14:textId="2330D964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24108614" w14:textId="28F48250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737F0C2" w14:textId="481C1712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78ADEA26" w14:textId="42FCA120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70BE2310" w14:textId="4953FFDE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0470225" w14:textId="49C50B0F" w:rsidR="00592ABF" w:rsidRDefault="00592ABF" w:rsidP="00592ABF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274629AC" w14:textId="0F039FFF" w:rsidR="00592ABF" w:rsidRDefault="00592ABF" w:rsidP="00592ABF">
      <w:pPr>
        <w:rPr>
          <w:rStyle w:val="IntenseEmphasis"/>
        </w:rPr>
      </w:pPr>
    </w:p>
    <w:p w14:paraId="191DB19C" w14:textId="5CF7DB2B" w:rsidR="00592ABF" w:rsidRPr="00592ABF" w:rsidRDefault="00592ABF" w:rsidP="00592ABF">
      <w:pPr>
        <w:rPr>
          <w:rStyle w:val="IntenseEmphasis"/>
          <w:sz w:val="40"/>
        </w:rPr>
      </w:pPr>
      <w:r w:rsidRPr="00592ABF">
        <w:rPr>
          <w:rStyle w:val="IntenseEmphasis"/>
          <w:sz w:val="40"/>
        </w:rPr>
        <w:t>Program</w:t>
      </w:r>
    </w:p>
    <w:p w14:paraId="602287F4" w14:textId="27C68E82" w:rsidR="00592ABF" w:rsidRPr="00592ABF" w:rsidRDefault="00592ABF" w:rsidP="003355FF">
      <w:pPr>
        <w:ind w:left="720"/>
        <w:rPr>
          <w:rFonts w:ascii="Calibri"/>
          <w:b/>
          <w:spacing w:val="-2"/>
          <w:sz w:val="48"/>
          <w:szCs w:val="28"/>
          <w:lang w:val="en-IN"/>
        </w:rPr>
      </w:pPr>
    </w:p>
    <w:p w14:paraId="1A4C882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proofErr w:type="gramStart"/>
      <w:r w:rsidRPr="00F618C3">
        <w:rPr>
          <w:rFonts w:ascii="Calibri"/>
          <w:b/>
          <w:spacing w:val="-2"/>
          <w:szCs w:val="28"/>
          <w:lang w:val="en-IN"/>
        </w:rPr>
        <w:t>&lt;!DOCTYPE</w:t>
      </w:r>
      <w:proofErr w:type="gramEnd"/>
      <w:r w:rsidRPr="00F618C3">
        <w:rPr>
          <w:rFonts w:ascii="Calibri"/>
          <w:b/>
          <w:spacing w:val="-2"/>
          <w:szCs w:val="28"/>
          <w:lang w:val="en-IN"/>
        </w:rPr>
        <w:t xml:space="preserve"> html&gt;</w:t>
      </w:r>
    </w:p>
    <w:p w14:paraId="050FDE4B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&lt;html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lang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="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en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"&gt;</w:t>
      </w:r>
    </w:p>
    <w:p w14:paraId="4CCF9778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>&lt;head&gt;</w:t>
      </w:r>
    </w:p>
    <w:p w14:paraId="52F2C79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&lt;meta charset="UTF-8"&gt;</w:t>
      </w:r>
    </w:p>
    <w:p w14:paraId="46DF9C09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&lt;title&gt;Student Grading System&lt;/title&gt;</w:t>
      </w:r>
    </w:p>
    <w:p w14:paraId="0B71D73F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&lt;style&gt;</w:t>
      </w:r>
    </w:p>
    <w:p w14:paraId="295B346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body {</w:t>
      </w:r>
    </w:p>
    <w:p w14:paraId="2AF6F757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background-image:url("https://media.istockphoto.com</w:t>
      </w:r>
      <w:proofErr w:type="gramStart"/>
      <w:r w:rsidRPr="00F618C3">
        <w:rPr>
          <w:rFonts w:ascii="Calibri"/>
          <w:b/>
          <w:spacing w:val="-2"/>
          <w:szCs w:val="28"/>
          <w:lang w:val="en-IN"/>
        </w:rPr>
        <w:t>/id/172413295/photo/an-up-close-picture-of-report-card-grades.jpg?s</w:t>
      </w:r>
      <w:proofErr w:type="gramEnd"/>
      <w:r w:rsidRPr="00F618C3">
        <w:rPr>
          <w:rFonts w:ascii="Calibri"/>
          <w:b/>
          <w:spacing w:val="-2"/>
          <w:szCs w:val="28"/>
          <w:lang w:val="en-IN"/>
        </w:rPr>
        <w:t>=612x612&amp;w=0&amp;k=20&amp;c=d95S74oUPLZA98yn6QKG0-6OEbgAqgroKzQWH5GxwKA=");</w:t>
      </w:r>
    </w:p>
    <w:p w14:paraId="5F7B91DB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background-size: cover;</w:t>
      </w:r>
    </w:p>
    <w:p w14:paraId="229762D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font-family: Arial, sans-serif;</w:t>
      </w:r>
    </w:p>
    <w:p w14:paraId="24B6A0C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padding: 20px;</w:t>
      </w:r>
    </w:p>
    <w:p w14:paraId="0D41C1C4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color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: #f2f2f2;</w:t>
      </w:r>
    </w:p>
    <w:p w14:paraId="2EB331C7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align-items: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center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 xml:space="preserve">;  </w:t>
      </w:r>
    </w:p>
    <w:p w14:paraId="2B897443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justify-content: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center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;</w:t>
      </w:r>
    </w:p>
    <w:p w14:paraId="533E076E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0DAFDFAE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2F24CC1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.container {</w:t>
      </w:r>
    </w:p>
    <w:p w14:paraId="31B63279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background-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color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: #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fff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;</w:t>
      </w:r>
    </w:p>
    <w:p w14:paraId="35BB1490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padding:50px;</w:t>
      </w:r>
    </w:p>
    <w:p w14:paraId="6510B28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border-radius: 10px;</w:t>
      </w:r>
    </w:p>
    <w:p w14:paraId="4C9DB33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max-width: 500px;</w:t>
      </w:r>
    </w:p>
    <w:p w14:paraId="58F049F2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margin: auto;</w:t>
      </w:r>
    </w:p>
    <w:p w14:paraId="1551BF6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box-shadow: 0 0 10px </w:t>
      </w:r>
      <w:proofErr w:type="spellStart"/>
      <w:proofErr w:type="gramStart"/>
      <w:r w:rsidRPr="00F618C3">
        <w:rPr>
          <w:rFonts w:ascii="Calibri"/>
          <w:b/>
          <w:spacing w:val="-2"/>
          <w:szCs w:val="28"/>
          <w:lang w:val="en-IN"/>
        </w:rPr>
        <w:t>rgba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(</w:t>
      </w:r>
      <w:proofErr w:type="gramEnd"/>
      <w:r w:rsidRPr="00F618C3">
        <w:rPr>
          <w:rFonts w:ascii="Calibri"/>
          <w:b/>
          <w:spacing w:val="-2"/>
          <w:szCs w:val="28"/>
          <w:lang w:val="en-IN"/>
        </w:rPr>
        <w:t>0, 0, 0, 0.1);</w:t>
      </w:r>
    </w:p>
    <w:p w14:paraId="7C27A661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1826D5A5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24DEDEE7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h2 {</w:t>
      </w:r>
    </w:p>
    <w:p w14:paraId="151A1418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text-align: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center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;</w:t>
      </w:r>
    </w:p>
    <w:p w14:paraId="24819DD5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</w:t>
      </w:r>
      <w:proofErr w:type="spellStart"/>
      <w:r w:rsidRPr="00F618C3">
        <w:rPr>
          <w:rFonts w:ascii="Calibri"/>
          <w:b/>
          <w:spacing w:val="-2"/>
          <w:szCs w:val="28"/>
          <w:lang w:val="en-IN"/>
        </w:rPr>
        <w:t>color</w:t>
      </w:r>
      <w:proofErr w:type="spellEnd"/>
      <w:r w:rsidRPr="00F618C3">
        <w:rPr>
          <w:rFonts w:ascii="Calibri"/>
          <w:b/>
          <w:spacing w:val="-2"/>
          <w:szCs w:val="28"/>
          <w:lang w:val="en-IN"/>
        </w:rPr>
        <w:t>: #333;</w:t>
      </w:r>
    </w:p>
    <w:p w14:paraId="1B90C84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1C60F63C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4ED3217B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label {</w:t>
      </w:r>
    </w:p>
    <w:p w14:paraId="14B842AE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display: block;</w:t>
      </w:r>
    </w:p>
    <w:p w14:paraId="7BE2BC43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  margin: 10px 0 5px;</w:t>
      </w:r>
    </w:p>
    <w:p w14:paraId="445D593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Cs w:val="28"/>
          <w:lang w:val="en-IN"/>
        </w:rPr>
        <w:t xml:space="preserve">    }</w:t>
      </w:r>
    </w:p>
    <w:p w14:paraId="4C355F96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</w:p>
    <w:p w14:paraId="36A0E2F2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input {</w:t>
      </w:r>
    </w:p>
    <w:p w14:paraId="552F3581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width: 100%;</w:t>
      </w:r>
    </w:p>
    <w:p w14:paraId="0F247CAB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padding: 8px;</w:t>
      </w:r>
    </w:p>
    <w:p w14:paraId="05CF67B1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margin-bottom: 15px;</w:t>
      </w:r>
    </w:p>
    <w:p w14:paraId="00C9B44A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border: 1px solid #ccc;</w:t>
      </w:r>
    </w:p>
    <w:p w14:paraId="55163D32" w14:textId="77777777" w:rsidR="00592ABF" w:rsidRPr="00F618C3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  border-radius: 5px;</w:t>
      </w:r>
    </w:p>
    <w:p w14:paraId="5136777D" w14:textId="77777777" w:rsidR="00592ABF" w:rsidRPr="00F618C3" w:rsidRDefault="00592ABF" w:rsidP="00592ABF">
      <w:pPr>
        <w:ind w:left="720"/>
        <w:rPr>
          <w:rFonts w:ascii="Calibri"/>
          <w:b/>
          <w:spacing w:val="-2"/>
          <w:szCs w:val="28"/>
          <w:lang w:val="en-IN"/>
        </w:rPr>
      </w:pPr>
      <w:r w:rsidRPr="00F618C3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  <w:r w:rsidRPr="00F618C3">
        <w:rPr>
          <w:rFonts w:ascii="Calibri"/>
          <w:b/>
          <w:spacing w:val="-2"/>
          <w:szCs w:val="28"/>
          <w:lang w:val="en-IN"/>
        </w:rPr>
        <w:t>}</w:t>
      </w:r>
    </w:p>
    <w:p w14:paraId="3192D0E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6865D7C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button {</w:t>
      </w:r>
    </w:p>
    <w:p w14:paraId="2613082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width: 100%;</w:t>
      </w:r>
    </w:p>
    <w:p w14:paraId="432C1EA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padding: 10px;</w:t>
      </w:r>
    </w:p>
    <w:p w14:paraId="0EA1A54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background-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color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: #4CAF50;</w:t>
      </w:r>
    </w:p>
    <w:p w14:paraId="6A4E1A6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lastRenderedPageBreak/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color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: white;</w:t>
      </w:r>
    </w:p>
    <w:p w14:paraId="51581FE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border: none;</w:t>
      </w:r>
    </w:p>
    <w:p w14:paraId="3CCC16F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border-radius: 5px;</w:t>
      </w:r>
    </w:p>
    <w:p w14:paraId="7C99D0D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cursor: pointer;</w:t>
      </w:r>
    </w:p>
    <w:p w14:paraId="33EE343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5455963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7270A85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button:hover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{</w:t>
      </w:r>
    </w:p>
    <w:p w14:paraId="66F66B0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background-</w:t>
      </w:r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color:green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;</w:t>
      </w:r>
    </w:p>
    <w:p w14:paraId="167463D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0A267AA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013C532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.result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{</w:t>
      </w:r>
    </w:p>
    <w:p w14:paraId="024FBE8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margin-top: 20px;</w:t>
      </w:r>
    </w:p>
    <w:p w14:paraId="484C8746" w14:textId="6A21F798" w:rsidR="00592ABF" w:rsidRPr="00592ABF" w:rsidRDefault="00435588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>
        <w:rPr>
          <w:rFonts w:ascii="Calibri"/>
          <w:b/>
          <w:spacing w:val="-2"/>
          <w:sz w:val="24"/>
          <w:szCs w:val="28"/>
          <w:lang w:val="en-IN"/>
        </w:rPr>
        <w:t xml:space="preserve">      font-weight: normal</w:t>
      </w:r>
      <w:r w:rsidR="00592ABF" w:rsidRPr="00592ABF">
        <w:rPr>
          <w:rFonts w:ascii="Calibri"/>
          <w:b/>
          <w:spacing w:val="-2"/>
          <w:sz w:val="24"/>
          <w:szCs w:val="28"/>
          <w:lang w:val="en-IN"/>
        </w:rPr>
        <w:t>;</w:t>
      </w:r>
    </w:p>
    <w:p w14:paraId="3AEE6C0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67B3CAE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&lt;/style&gt;</w:t>
      </w:r>
    </w:p>
    <w:p w14:paraId="777B986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&lt;/head&gt;</w:t>
      </w:r>
    </w:p>
    <w:p w14:paraId="5B9329E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&lt;body&gt;</w:t>
      </w:r>
    </w:p>
    <w:p w14:paraId="37BC0FB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4B29B5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&lt;div class="container"&gt;</w:t>
      </w:r>
    </w:p>
    <w:p w14:paraId="12FD5E1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&lt;h2&gt;Student Grading System&lt;/h2&gt;</w:t>
      </w:r>
    </w:p>
    <w:p w14:paraId="1D0FBF9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</w:t>
      </w:r>
    </w:p>
    <w:p w14:paraId="0036143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for="name"&gt;Student Name:&lt;/label&gt;</w:t>
      </w:r>
    </w:p>
    <w:p w14:paraId="35B3693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type="text" id="name" placeholder="Enter student name"&gt;</w:t>
      </w:r>
    </w:p>
    <w:p w14:paraId="3ED7280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5F27C21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for="subject1"&gt;Subject 1 Marks:&lt;/label&gt;</w:t>
      </w:r>
    </w:p>
    <w:p w14:paraId="134D46D2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id="subject1" placeholder="Enter marks out of 100"&gt;</w:t>
      </w:r>
    </w:p>
    <w:p w14:paraId="16A299B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76EEE60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for="subject2"&gt;Subject 2 Marks:&lt;/label&gt;</w:t>
      </w:r>
    </w:p>
    <w:p w14:paraId="45FA91E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id="subject2" placeholder="Enter marks out of 100"&gt;</w:t>
      </w:r>
    </w:p>
    <w:p w14:paraId="38BB0C3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7AD0DC5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for="subject3"&gt;Subject 3 Marks:&lt;/label&gt;</w:t>
      </w:r>
    </w:p>
    <w:p w14:paraId="39A1FC8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id="subject3" placeholder="Enter marks out of 100"&gt;</w:t>
      </w:r>
    </w:p>
    <w:p w14:paraId="16628C4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5DAD796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for="subject4"&gt;Subject 4 Marks:&lt;/label&gt;</w:t>
      </w:r>
    </w:p>
    <w:p w14:paraId="63185CC8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id="subject4" placeholder="Enter marks out of 100"&gt;</w:t>
      </w:r>
    </w:p>
    <w:p w14:paraId="38AC4D1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516E69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&lt;label for="subject5"&gt;Subject 5 Marks:&lt;/label&gt;</w:t>
      </w:r>
    </w:p>
    <w:p w14:paraId="1A990A4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&lt;input type="number" id="subject5" placeholder="Enter marks out of 100"&gt;</w:t>
      </w:r>
    </w:p>
    <w:p w14:paraId="7C2BC39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35FC7A5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&lt;button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onclick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="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calculateGrade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)"&gt;Calculate Grade&lt;/button&gt;</w:t>
      </w:r>
    </w:p>
    <w:p w14:paraId="31EE0B7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143B708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&lt;div class="result" id="result"&gt;&lt;/div&gt;</w:t>
      </w:r>
    </w:p>
    <w:p w14:paraId="47580A9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&lt;/div&gt;</w:t>
      </w:r>
    </w:p>
    <w:p w14:paraId="179BE548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52B7B02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&lt;script&gt;</w:t>
      </w:r>
    </w:p>
    <w:p w14:paraId="6BECCBE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function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calculateGrade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) {</w:t>
      </w:r>
    </w:p>
    <w:p w14:paraId="765889E1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name =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('name').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value.trim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();</w:t>
      </w:r>
    </w:p>
    <w:p w14:paraId="3DAE78E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subjects = [</w:t>
      </w:r>
    </w:p>
    <w:p w14:paraId="6960C24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('subject1').value),</w:t>
      </w:r>
    </w:p>
    <w:p w14:paraId="400A1CD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('subject2').value),</w:t>
      </w:r>
    </w:p>
    <w:p w14:paraId="5F02733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('subject3').value),</w:t>
      </w:r>
    </w:p>
    <w:p w14:paraId="7C0C28B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lastRenderedPageBreak/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('subject4').value),</w:t>
      </w:r>
    </w:p>
    <w:p w14:paraId="7983568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parseFloat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('subject5').value)</w:t>
      </w:r>
    </w:p>
    <w:p w14:paraId="3E9BC66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];</w:t>
      </w:r>
    </w:p>
    <w:p w14:paraId="7917F26D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26BC2D98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document.getElementById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('result');</w:t>
      </w:r>
    </w:p>
    <w:p w14:paraId="1C2DEC9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28D97A6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// Validation</w:t>
      </w:r>
    </w:p>
    <w:p w14:paraId="3A39815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if </w:t>
      </w:r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(!name</w:t>
      </w:r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||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subjects.some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(mark =&gt;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isNaN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(mark) || mark &lt; 0 || mark &gt; 100)) {</w:t>
      </w:r>
    </w:p>
    <w:p w14:paraId="4B237165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resultDiv.innerHTML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"</w:t>
      </w:r>
      <w:r w:rsidRPr="00592ABF">
        <w:rPr>
          <w:rFonts w:ascii="Segoe UI Symbol" w:hAnsi="Segoe UI Symbol" w:cs="Segoe UI Symbol"/>
          <w:b/>
          <w:spacing w:val="-2"/>
          <w:sz w:val="24"/>
          <w:szCs w:val="28"/>
          <w:lang w:val="en-IN"/>
        </w:rPr>
        <w:t>⚠</w:t>
      </w:r>
      <w:r w:rsidRPr="00592ABF">
        <w:rPr>
          <w:rFonts w:ascii="Calibri"/>
          <w:b/>
          <w:spacing w:val="-2"/>
          <w:sz w:val="24"/>
          <w:szCs w:val="28"/>
          <w:lang w:val="en-IN"/>
        </w:rPr>
        <w:t>️</w:t>
      </w: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Please enter a valid name and marks (0-100) for all subjects.";</w:t>
      </w:r>
    </w:p>
    <w:p w14:paraId="29C20F8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resultDiv.style.color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'red';</w:t>
      </w:r>
    </w:p>
    <w:p w14:paraId="14DA6DB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return;</w:t>
      </w:r>
    </w:p>
    <w:p w14:paraId="1AB087E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}</w:t>
      </w:r>
    </w:p>
    <w:p w14:paraId="015ABB7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10D71C4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total =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subjects.reduce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((sum, mark) =&gt; sum + mark, 0);</w:t>
      </w:r>
    </w:p>
    <w:p w14:paraId="2763906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const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average = total /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subjects.length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;</w:t>
      </w:r>
    </w:p>
    <w:p w14:paraId="31A88E6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2A6B338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let grade;</w:t>
      </w:r>
    </w:p>
    <w:p w14:paraId="6DA5D0FF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if (average &gt;= 90) grade = 'A+';</w:t>
      </w:r>
    </w:p>
    <w:p w14:paraId="0D4FB93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80) grade = 'A';</w:t>
      </w:r>
    </w:p>
    <w:p w14:paraId="46823F4A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70) grade = 'B';</w:t>
      </w:r>
    </w:p>
    <w:p w14:paraId="0DC2C37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60) grade = 'C';</w:t>
      </w:r>
    </w:p>
    <w:p w14:paraId="03D16DF2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if (average &gt;= 50) grade = 'D';</w:t>
      </w:r>
    </w:p>
    <w:p w14:paraId="14739BD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else grade = 'F';</w:t>
      </w:r>
    </w:p>
    <w:p w14:paraId="322EEA37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CDC08A9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resultDiv.style.color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'black';</w:t>
      </w:r>
    </w:p>
    <w:p w14:paraId="30451C9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resultDiv.innerHTML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= `</w:t>
      </w:r>
    </w:p>
    <w:p w14:paraId="666623CB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&lt;strong&gt;${name}&lt;/strong&gt;&lt;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&gt;</w:t>
      </w:r>
    </w:p>
    <w:p w14:paraId="77780E4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Total Marks: ${total} / 500&lt;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&gt;</w:t>
      </w:r>
    </w:p>
    <w:p w14:paraId="53C839A4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Average: ${</w:t>
      </w:r>
      <w:proofErr w:type="spellStart"/>
      <w:proofErr w:type="gramStart"/>
      <w:r w:rsidRPr="00592ABF">
        <w:rPr>
          <w:rFonts w:ascii="Calibri"/>
          <w:b/>
          <w:spacing w:val="-2"/>
          <w:sz w:val="24"/>
          <w:szCs w:val="28"/>
          <w:lang w:val="en-IN"/>
        </w:rPr>
        <w:t>average.toFixed</w:t>
      </w:r>
      <w:proofErr w:type="spellEnd"/>
      <w:proofErr w:type="gramEnd"/>
      <w:r w:rsidRPr="00592ABF">
        <w:rPr>
          <w:rFonts w:ascii="Calibri"/>
          <w:b/>
          <w:spacing w:val="-2"/>
          <w:sz w:val="24"/>
          <w:szCs w:val="28"/>
          <w:lang w:val="en-IN"/>
        </w:rPr>
        <w:t>(2)}&lt;</w:t>
      </w:r>
      <w:proofErr w:type="spellStart"/>
      <w:r w:rsidRPr="00592ABF">
        <w:rPr>
          <w:rFonts w:ascii="Calibri"/>
          <w:b/>
          <w:spacing w:val="-2"/>
          <w:sz w:val="24"/>
          <w:szCs w:val="28"/>
          <w:lang w:val="en-IN"/>
        </w:rPr>
        <w:t>br</w:t>
      </w:r>
      <w:proofErr w:type="spellEnd"/>
      <w:r w:rsidRPr="00592ABF">
        <w:rPr>
          <w:rFonts w:ascii="Calibri"/>
          <w:b/>
          <w:spacing w:val="-2"/>
          <w:sz w:val="24"/>
          <w:szCs w:val="28"/>
          <w:lang w:val="en-IN"/>
        </w:rPr>
        <w:t>&gt;</w:t>
      </w:r>
    </w:p>
    <w:p w14:paraId="43583AFE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  Grade: &lt;strong&gt;${grade}&lt;/strong&gt;</w:t>
      </w:r>
    </w:p>
    <w:p w14:paraId="2ADC0A2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  `;</w:t>
      </w:r>
    </w:p>
    <w:p w14:paraId="567D3E0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  }</w:t>
      </w:r>
    </w:p>
    <w:p w14:paraId="1DC14233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 xml:space="preserve">  &lt;/script&gt;</w:t>
      </w:r>
    </w:p>
    <w:p w14:paraId="1A156616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</w:p>
    <w:p w14:paraId="41FA1F60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&lt;/body&gt;</w:t>
      </w:r>
    </w:p>
    <w:p w14:paraId="3392875C" w14:textId="77777777" w:rsidR="00592ABF" w:rsidRPr="00592ABF" w:rsidRDefault="00592ABF" w:rsidP="00592ABF">
      <w:pPr>
        <w:ind w:left="720"/>
        <w:rPr>
          <w:rFonts w:ascii="Calibri"/>
          <w:b/>
          <w:spacing w:val="-2"/>
          <w:sz w:val="24"/>
          <w:szCs w:val="28"/>
          <w:lang w:val="en-IN"/>
        </w:rPr>
      </w:pPr>
      <w:r w:rsidRPr="00592ABF">
        <w:rPr>
          <w:rFonts w:ascii="Calibri"/>
          <w:b/>
          <w:spacing w:val="-2"/>
          <w:sz w:val="24"/>
          <w:szCs w:val="28"/>
          <w:lang w:val="en-IN"/>
        </w:rPr>
        <w:t>&lt;/html&gt;</w:t>
      </w:r>
    </w:p>
    <w:p w14:paraId="0755D62A" w14:textId="0305C0EF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0EC742BB" w14:textId="0D57B25E" w:rsidR="00592ABF" w:rsidRDefault="00592AB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3956D79F" w14:textId="7306D367" w:rsidR="00592ABF" w:rsidRDefault="00592ABF" w:rsidP="00592ABF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67E90D54" w14:textId="77777777" w:rsidR="00592ABF" w:rsidRPr="003355FF" w:rsidRDefault="00592ABF" w:rsidP="00592ABF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553041F8" w14:textId="30900153" w:rsidR="003355FF" w:rsidRDefault="003355FF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1F8F95C3" w14:textId="62710DB0" w:rsidR="00A95BD9" w:rsidRDefault="00A95BD9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26270D74" w14:textId="433BDFED" w:rsidR="00A95BD9" w:rsidRDefault="00A95BD9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6B0A5732" w14:textId="77777777" w:rsidR="00A95BD9" w:rsidRPr="003355FF" w:rsidRDefault="00A95BD9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4A74806F" w14:textId="77777777" w:rsidR="00F618C3" w:rsidRDefault="00F618C3" w:rsidP="003355FF">
      <w:pPr>
        <w:ind w:left="360"/>
        <w:rPr>
          <w:rStyle w:val="IntenseEmphasis"/>
          <w:sz w:val="36"/>
        </w:rPr>
      </w:pPr>
    </w:p>
    <w:p w14:paraId="4C5212A1" w14:textId="77777777" w:rsidR="00F618C3" w:rsidRDefault="00F618C3" w:rsidP="003355FF">
      <w:pPr>
        <w:ind w:left="360"/>
        <w:rPr>
          <w:rStyle w:val="IntenseEmphasis"/>
          <w:sz w:val="36"/>
        </w:rPr>
      </w:pPr>
    </w:p>
    <w:p w14:paraId="66A35915" w14:textId="77777777" w:rsidR="00F618C3" w:rsidRDefault="00F618C3" w:rsidP="003355FF">
      <w:pPr>
        <w:ind w:left="360"/>
        <w:rPr>
          <w:rStyle w:val="IntenseEmphasis"/>
          <w:sz w:val="36"/>
        </w:rPr>
      </w:pPr>
    </w:p>
    <w:p w14:paraId="375FB889" w14:textId="46E392F2" w:rsidR="003355FF" w:rsidRDefault="003355FF" w:rsidP="003355FF">
      <w:pPr>
        <w:ind w:left="360"/>
        <w:rPr>
          <w:rStyle w:val="IntenseEmphasis"/>
          <w:sz w:val="36"/>
        </w:rPr>
      </w:pPr>
      <w:r w:rsidRPr="00592ABF">
        <w:rPr>
          <w:rStyle w:val="IntenseEmphasis"/>
          <w:sz w:val="36"/>
        </w:rPr>
        <w:lastRenderedPageBreak/>
        <w:t>3. Screenshots / API Documentation</w:t>
      </w:r>
    </w:p>
    <w:p w14:paraId="23892BCD" w14:textId="3115B552" w:rsidR="00F618C3" w:rsidRDefault="00F618C3" w:rsidP="003355FF">
      <w:pPr>
        <w:ind w:left="360"/>
        <w:rPr>
          <w:rStyle w:val="IntenseEmphasis"/>
          <w:sz w:val="36"/>
        </w:rPr>
      </w:pPr>
    </w:p>
    <w:p w14:paraId="28D9D831" w14:textId="77777777" w:rsidR="00F618C3" w:rsidRPr="00592ABF" w:rsidRDefault="00F618C3" w:rsidP="003355FF">
      <w:pPr>
        <w:ind w:left="360"/>
        <w:rPr>
          <w:rStyle w:val="IntenseEmphasis"/>
          <w:sz w:val="36"/>
        </w:rPr>
      </w:pPr>
    </w:p>
    <w:p w14:paraId="0DDA1387" w14:textId="6249ED05" w:rsidR="00A95BD9" w:rsidRPr="003355FF" w:rsidRDefault="00F618C3" w:rsidP="003355FF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>
        <w:rPr>
          <w:rFonts w:ascii="Calibri"/>
          <w:b/>
          <w:bCs/>
          <w:noProof/>
          <w:color w:val="4BACC6" w:themeColor="accent5"/>
          <w:spacing w:val="-2"/>
          <w:sz w:val="36"/>
          <w:szCs w:val="36"/>
          <w:lang w:val="en-IN" w:eastAsia="en-IN"/>
        </w:rPr>
        <w:drawing>
          <wp:inline distT="0" distB="0" distL="0" distR="0" wp14:anchorId="4916CC51" wp14:editId="27BADE01">
            <wp:extent cx="6191250" cy="7203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17 0956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16" cy="72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C283" w14:textId="7169C1E8" w:rsidR="003355FF" w:rsidRPr="003355FF" w:rsidRDefault="00A95BD9" w:rsidP="003355FF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>
        <w:rPr>
          <w:rFonts w:ascii="Calibri"/>
          <w:b/>
          <w:noProof/>
          <w:spacing w:val="-2"/>
          <w:sz w:val="28"/>
          <w:szCs w:val="28"/>
          <w:lang w:val="en-IN" w:eastAsia="en-IN"/>
        </w:rPr>
        <w:lastRenderedPageBreak/>
        <w:drawing>
          <wp:inline distT="0" distB="0" distL="0" distR="0" wp14:anchorId="644833DA" wp14:editId="0140D174">
            <wp:extent cx="5870575" cy="4085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17 0927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50" cy="410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050" w14:textId="11C3FA1F" w:rsidR="003355FF" w:rsidRDefault="00A95BD9" w:rsidP="00A95BD9">
      <w:pPr>
        <w:rPr>
          <w:rFonts w:ascii="Calibri"/>
          <w:b/>
          <w:spacing w:val="-2"/>
          <w:sz w:val="28"/>
          <w:szCs w:val="28"/>
          <w:lang w:val="en-IN"/>
        </w:rPr>
      </w:pPr>
      <w:r>
        <w:rPr>
          <w:rFonts w:ascii="Calibri"/>
          <w:b/>
          <w:spacing w:val="-2"/>
          <w:sz w:val="32"/>
          <w:szCs w:val="32"/>
          <w:lang w:val="en-IN"/>
        </w:rPr>
        <w:t xml:space="preserve">             </w:t>
      </w:r>
    </w:p>
    <w:p w14:paraId="32FF8791" w14:textId="77777777" w:rsidR="004703DA" w:rsidRDefault="004703DA" w:rsidP="003355FF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03F9F0DC" w14:textId="317CC013" w:rsidR="004703DA" w:rsidRDefault="004703DA" w:rsidP="003355FF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76A43B8A" w14:textId="77777777" w:rsidR="003355FF" w:rsidRPr="003355FF" w:rsidRDefault="003355FF" w:rsidP="003355FF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445C9B5C" w14:textId="5A476845" w:rsidR="003355FF" w:rsidRPr="003355FF" w:rsidRDefault="003355FF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2FC10046" w14:textId="77777777" w:rsidR="003355FF" w:rsidRPr="00F618C3" w:rsidRDefault="003355FF" w:rsidP="003355FF">
      <w:pPr>
        <w:ind w:left="360"/>
        <w:rPr>
          <w:rStyle w:val="IntenseEmphasis"/>
          <w:sz w:val="32"/>
        </w:rPr>
      </w:pPr>
      <w:r w:rsidRPr="00F618C3">
        <w:rPr>
          <w:rStyle w:val="IntenseEmphasis"/>
          <w:sz w:val="32"/>
        </w:rPr>
        <w:t>4. Challenges &amp; Solutions</w:t>
      </w:r>
    </w:p>
    <w:p w14:paraId="5297863C" w14:textId="77777777" w:rsidR="003355FF" w:rsidRPr="003355FF" w:rsidRDefault="003355FF" w:rsidP="003355FF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1A344DD5" w14:textId="77777777" w:rsidR="003355FF" w:rsidRDefault="003355FF" w:rsidP="003355FF">
      <w:pPr>
        <w:numPr>
          <w:ilvl w:val="0"/>
          <w:numId w:val="35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Challenge 1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Handling dynamic grading scales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br/>
      </w: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Solution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Created a flexible grading logic with configurable rules.</w:t>
      </w:r>
    </w:p>
    <w:p w14:paraId="60CAB10D" w14:textId="77777777" w:rsidR="003355FF" w:rsidRP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639A9408" w14:textId="77777777" w:rsidR="003355FF" w:rsidRDefault="003355FF" w:rsidP="003355FF">
      <w:pPr>
        <w:numPr>
          <w:ilvl w:val="0"/>
          <w:numId w:val="35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Challenge 2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Securing student data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br/>
      </w: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Solution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Implemented JWT authentication and hashed passwords.</w:t>
      </w:r>
    </w:p>
    <w:p w14:paraId="29D36B74" w14:textId="77777777" w:rsidR="003355FF" w:rsidRDefault="003355FF" w:rsidP="003355FF">
      <w:pPr>
        <w:pStyle w:val="ListParagraph"/>
        <w:rPr>
          <w:rFonts w:ascii="Calibri"/>
          <w:b/>
          <w:spacing w:val="-2"/>
          <w:sz w:val="28"/>
          <w:szCs w:val="28"/>
          <w:lang w:val="en-IN"/>
        </w:rPr>
      </w:pPr>
    </w:p>
    <w:p w14:paraId="545A5DF5" w14:textId="77777777" w:rsidR="003355FF" w:rsidRP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3C2DE4D4" w14:textId="0EF5098C" w:rsidR="003355FF" w:rsidRDefault="003355FF" w:rsidP="003355FF">
      <w:pPr>
        <w:numPr>
          <w:ilvl w:val="0"/>
          <w:numId w:val="35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Challenge 3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Deploying with database connectivity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br/>
      </w:r>
      <w:r w:rsidRPr="003355FF">
        <w:rPr>
          <w:rFonts w:ascii="Calibri"/>
          <w:b/>
          <w:bCs/>
          <w:spacing w:val="-2"/>
          <w:sz w:val="28"/>
          <w:szCs w:val="28"/>
          <w:lang w:val="en-IN"/>
        </w:rPr>
        <w:t>Solution</w:t>
      </w:r>
      <w:r w:rsidRPr="003355FF">
        <w:rPr>
          <w:rFonts w:ascii="Calibri"/>
          <w:b/>
          <w:spacing w:val="-2"/>
          <w:sz w:val="28"/>
          <w:szCs w:val="28"/>
          <w:lang w:val="en-IN"/>
        </w:rPr>
        <w:t>: Used environment variables and cloud database (e.g., MongoDB Atlas / Firebase / Railway).</w:t>
      </w:r>
    </w:p>
    <w:p w14:paraId="697C0757" w14:textId="77777777" w:rsidR="00F618C3" w:rsidRDefault="00F618C3" w:rsidP="00F618C3">
      <w:pPr>
        <w:rPr>
          <w:rFonts w:ascii="Calibri"/>
          <w:b/>
          <w:spacing w:val="-2"/>
          <w:sz w:val="28"/>
          <w:szCs w:val="28"/>
          <w:lang w:val="en-IN"/>
        </w:rPr>
      </w:pPr>
    </w:p>
    <w:p w14:paraId="30E5C3C6" w14:textId="1BF16C75" w:rsidR="003355FF" w:rsidRPr="00F618C3" w:rsidRDefault="00F618C3" w:rsidP="00F618C3">
      <w:pPr>
        <w:rPr>
          <w:rStyle w:val="IntenseEmphasis"/>
        </w:rPr>
      </w:pPr>
      <w:r>
        <w:rPr>
          <w:rFonts w:ascii="Calibri"/>
          <w:b/>
          <w:spacing w:val="-2"/>
          <w:sz w:val="28"/>
          <w:szCs w:val="28"/>
          <w:lang w:val="en-IN"/>
        </w:rPr>
        <w:t xml:space="preserve">  </w:t>
      </w:r>
      <w:r w:rsidRPr="00F618C3">
        <w:rPr>
          <w:rStyle w:val="IntenseEmphasis"/>
          <w:sz w:val="36"/>
        </w:rPr>
        <w:t>5. GitHub README</w:t>
      </w:r>
    </w:p>
    <w:p w14:paraId="4BAC43C1" w14:textId="77777777" w:rsid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7BC182A" w14:textId="77777777" w:rsidR="003355FF" w:rsidRPr="003355FF" w:rsidRDefault="003355FF" w:rsidP="003355FF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7B05E66" w14:textId="76815283" w:rsidR="003355FF" w:rsidRDefault="003355FF" w:rsidP="003355FF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78BBFBA0" w14:textId="2F5FB1BC" w:rsidR="004703DA" w:rsidRPr="00844DB3" w:rsidRDefault="004703DA" w:rsidP="003355FF">
      <w:pPr>
        <w:ind w:left="360"/>
        <w:rPr>
          <w:rFonts w:ascii="Calibri"/>
          <w:b/>
          <w:spacing w:val="-2"/>
          <w:sz w:val="28"/>
          <w:szCs w:val="28"/>
        </w:rPr>
      </w:pPr>
    </w:p>
    <w:p w14:paraId="4BDC5CF2" w14:textId="77777777" w:rsidR="003355FF" w:rsidRPr="003355FF" w:rsidRDefault="003355FF" w:rsidP="00F913CE">
      <w:pPr>
        <w:ind w:left="360"/>
        <w:rPr>
          <w:rFonts w:ascii="Calibri"/>
          <w:b/>
          <w:spacing w:val="-2"/>
          <w:sz w:val="28"/>
          <w:szCs w:val="28"/>
        </w:rPr>
      </w:pPr>
    </w:p>
    <w:sectPr w:rsidR="003355FF" w:rsidRPr="003355FF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25E"/>
    <w:multiLevelType w:val="multilevel"/>
    <w:tmpl w:val="A84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4F21"/>
    <w:multiLevelType w:val="multilevel"/>
    <w:tmpl w:val="D34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69FC"/>
    <w:multiLevelType w:val="multilevel"/>
    <w:tmpl w:val="5D76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548D"/>
    <w:multiLevelType w:val="multilevel"/>
    <w:tmpl w:val="D0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21967"/>
    <w:multiLevelType w:val="multilevel"/>
    <w:tmpl w:val="7398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33D3D"/>
    <w:multiLevelType w:val="multilevel"/>
    <w:tmpl w:val="3E6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0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95EC4"/>
    <w:multiLevelType w:val="multilevel"/>
    <w:tmpl w:val="911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606B51"/>
    <w:multiLevelType w:val="multilevel"/>
    <w:tmpl w:val="A52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3676D"/>
    <w:multiLevelType w:val="multilevel"/>
    <w:tmpl w:val="1A6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D03BB"/>
    <w:multiLevelType w:val="multilevel"/>
    <w:tmpl w:val="724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048CB"/>
    <w:multiLevelType w:val="multilevel"/>
    <w:tmpl w:val="CF5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D3A0D"/>
    <w:multiLevelType w:val="multilevel"/>
    <w:tmpl w:val="8A9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B669F"/>
    <w:multiLevelType w:val="multilevel"/>
    <w:tmpl w:val="46F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109DE"/>
    <w:multiLevelType w:val="multilevel"/>
    <w:tmpl w:val="660E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45E88"/>
    <w:multiLevelType w:val="multilevel"/>
    <w:tmpl w:val="A64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03635"/>
    <w:multiLevelType w:val="multilevel"/>
    <w:tmpl w:val="772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453FB"/>
    <w:multiLevelType w:val="multilevel"/>
    <w:tmpl w:val="143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34"/>
  </w:num>
  <w:num w:numId="4">
    <w:abstractNumId w:val="31"/>
  </w:num>
  <w:num w:numId="5">
    <w:abstractNumId w:val="29"/>
  </w:num>
  <w:num w:numId="6">
    <w:abstractNumId w:val="30"/>
  </w:num>
  <w:num w:numId="7">
    <w:abstractNumId w:val="9"/>
  </w:num>
  <w:num w:numId="8">
    <w:abstractNumId w:val="27"/>
  </w:num>
  <w:num w:numId="9">
    <w:abstractNumId w:val="22"/>
  </w:num>
  <w:num w:numId="10">
    <w:abstractNumId w:val="21"/>
  </w:num>
  <w:num w:numId="11">
    <w:abstractNumId w:val="7"/>
  </w:num>
  <w:num w:numId="12">
    <w:abstractNumId w:val="16"/>
  </w:num>
  <w:num w:numId="13">
    <w:abstractNumId w:val="17"/>
  </w:num>
  <w:num w:numId="14">
    <w:abstractNumId w:val="36"/>
  </w:num>
  <w:num w:numId="15">
    <w:abstractNumId w:val="12"/>
  </w:num>
  <w:num w:numId="16">
    <w:abstractNumId w:val="23"/>
  </w:num>
  <w:num w:numId="17">
    <w:abstractNumId w:val="6"/>
  </w:num>
  <w:num w:numId="18">
    <w:abstractNumId w:val="24"/>
  </w:num>
  <w:num w:numId="19">
    <w:abstractNumId w:val="0"/>
  </w:num>
  <w:num w:numId="20">
    <w:abstractNumId w:val="15"/>
  </w:num>
  <w:num w:numId="21">
    <w:abstractNumId w:val="2"/>
  </w:num>
  <w:num w:numId="22">
    <w:abstractNumId w:val="11"/>
  </w:num>
  <w:num w:numId="23">
    <w:abstractNumId w:val="18"/>
  </w:num>
  <w:num w:numId="24">
    <w:abstractNumId w:val="4"/>
  </w:num>
  <w:num w:numId="25">
    <w:abstractNumId w:val="3"/>
  </w:num>
  <w:num w:numId="26">
    <w:abstractNumId w:val="25"/>
  </w:num>
  <w:num w:numId="27">
    <w:abstractNumId w:val="8"/>
  </w:num>
  <w:num w:numId="28">
    <w:abstractNumId w:val="14"/>
  </w:num>
  <w:num w:numId="29">
    <w:abstractNumId w:val="19"/>
  </w:num>
  <w:num w:numId="30">
    <w:abstractNumId w:val="33"/>
  </w:num>
  <w:num w:numId="31">
    <w:abstractNumId w:val="32"/>
  </w:num>
  <w:num w:numId="32">
    <w:abstractNumId w:val="1"/>
  </w:num>
  <w:num w:numId="33">
    <w:abstractNumId w:val="5"/>
  </w:num>
  <w:num w:numId="34">
    <w:abstractNumId w:val="35"/>
  </w:num>
  <w:num w:numId="35">
    <w:abstractNumId w:val="20"/>
  </w:num>
  <w:num w:numId="36">
    <w:abstractNumId w:val="2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122FB1"/>
    <w:rsid w:val="001A540B"/>
    <w:rsid w:val="00276CA3"/>
    <w:rsid w:val="003355FF"/>
    <w:rsid w:val="00435588"/>
    <w:rsid w:val="004703DA"/>
    <w:rsid w:val="00592ABF"/>
    <w:rsid w:val="006D771A"/>
    <w:rsid w:val="00834E2E"/>
    <w:rsid w:val="0083643A"/>
    <w:rsid w:val="0084475D"/>
    <w:rsid w:val="00844DB3"/>
    <w:rsid w:val="009C1C15"/>
    <w:rsid w:val="00A36B1B"/>
    <w:rsid w:val="00A95BD9"/>
    <w:rsid w:val="00BE27AF"/>
    <w:rsid w:val="00BE3661"/>
    <w:rsid w:val="00E327CE"/>
    <w:rsid w:val="00F2742D"/>
    <w:rsid w:val="00F618C3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92AB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2025-09-25T06:05:00Z</dcterms:created>
  <dcterms:modified xsi:type="dcterms:W3CDTF">2025-10-22T04:11:00Z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