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3E195" w14:textId="12156C0E" w:rsidR="00730482" w:rsidRDefault="00730482">
      <w:r>
        <w:t>Kypton Lantz</w:t>
      </w:r>
      <w:r>
        <w:br/>
        <w:t>January 6, 2025</w:t>
      </w:r>
      <w:r>
        <w:br/>
        <w:t>Module 1</w:t>
      </w:r>
      <w:r w:rsidR="00BE1CB6">
        <w:t xml:space="preserve"> -</w:t>
      </w:r>
      <w:r>
        <w:t xml:space="preserve"> Assignment</w:t>
      </w:r>
      <w:r w:rsidR="00BE1CB6">
        <w:t xml:space="preserve"> 1.2</w:t>
      </w:r>
      <w:r>
        <w:t>: GitHub Repository Setup</w:t>
      </w:r>
    </w:p>
    <w:p w14:paraId="39782EA0" w14:textId="731CC1FF" w:rsidR="00F626AF" w:rsidRPr="00730482" w:rsidRDefault="00F626AF" w:rsidP="00F626AF">
      <w:r w:rsidRPr="00F626AF">
        <w:drawing>
          <wp:inline distT="0" distB="0" distL="0" distR="0" wp14:anchorId="314B4C7F" wp14:editId="74246E3C">
            <wp:extent cx="3403560" cy="4107180"/>
            <wp:effectExtent l="0" t="0" r="6985" b="7620"/>
            <wp:docPr id="15992829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8297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031" cy="41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878C" w14:textId="76D4970F" w:rsidR="00525ABD" w:rsidRDefault="00525ABD">
      <w:r w:rsidRPr="00525ABD">
        <w:drawing>
          <wp:inline distT="0" distB="0" distL="0" distR="0" wp14:anchorId="65290E8C" wp14:editId="7FDCF3EE">
            <wp:extent cx="4824019" cy="2339340"/>
            <wp:effectExtent l="0" t="0" r="0" b="3810"/>
            <wp:docPr id="14444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3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099" cy="234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3DDD" w14:textId="43E8FFE2" w:rsidR="00CF316A" w:rsidRDefault="00CF316A">
      <w:hyperlink r:id="rId7" w:history="1">
        <w:r w:rsidRPr="00C91E51">
          <w:rPr>
            <w:rStyle w:val="Hyperlink"/>
          </w:rPr>
          <w:t>https://github.com/kalantz/cs</w:t>
        </w:r>
        <w:r w:rsidRPr="00C91E51">
          <w:rPr>
            <w:rStyle w:val="Hyperlink"/>
          </w:rPr>
          <w:t>d</w:t>
        </w:r>
        <w:r w:rsidRPr="00C91E51">
          <w:rPr>
            <w:rStyle w:val="Hyperlink"/>
          </w:rPr>
          <w:t>-310/tree/main</w:t>
        </w:r>
      </w:hyperlink>
    </w:p>
    <w:p w14:paraId="61EFFADF" w14:textId="77777777" w:rsidR="00CF316A" w:rsidRDefault="00CF316A"/>
    <w:p w14:paraId="405B65EC" w14:textId="77777777" w:rsidR="00525ABD" w:rsidRDefault="00525ABD"/>
    <w:sectPr w:rsidR="00525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F6200"/>
    <w:multiLevelType w:val="multilevel"/>
    <w:tmpl w:val="D2DCE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7947937"/>
    <w:multiLevelType w:val="multilevel"/>
    <w:tmpl w:val="199CF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756174">
    <w:abstractNumId w:val="1"/>
  </w:num>
  <w:num w:numId="2" w16cid:durableId="79175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82"/>
    <w:rsid w:val="00337254"/>
    <w:rsid w:val="003B17DF"/>
    <w:rsid w:val="004257EF"/>
    <w:rsid w:val="00525ABD"/>
    <w:rsid w:val="00586A20"/>
    <w:rsid w:val="00730482"/>
    <w:rsid w:val="007652E6"/>
    <w:rsid w:val="008F2B6C"/>
    <w:rsid w:val="00BE1CB6"/>
    <w:rsid w:val="00CF316A"/>
    <w:rsid w:val="00F6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D1C6D1"/>
  <w15:chartTrackingRefBased/>
  <w15:docId w15:val="{C9AE1169-B454-4437-8C48-9FA8433E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4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5A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AB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8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lantz/csd-310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</Words>
  <Characters>111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5</cp:revision>
  <dcterms:created xsi:type="dcterms:W3CDTF">2025-01-06T15:49:00Z</dcterms:created>
  <dcterms:modified xsi:type="dcterms:W3CDTF">2025-01-06T17:37:00Z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c39e1b1a-ec91-44ef-8a2a-0249ed4b080e</vt:lpwstr>
  </property>
</Properties>
</file>