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3E195" w14:textId="12156C0E" w:rsidR="00730482" w:rsidRDefault="00730482">
      <w:r>
        <w:t>Kypton Lantz</w:t>
      </w:r>
      <w:r>
        <w:br/>
        <w:t>January 6, 2025</w:t>
      </w:r>
      <w:r>
        <w:br/>
        <w:t>Module 1</w:t>
      </w:r>
      <w:r w:rsidR="00BE1CB6">
        <w:t xml:space="preserve"> -</w:t>
      </w:r>
      <w:r>
        <w:t xml:space="preserve"> Assignment</w:t>
      </w:r>
      <w:r w:rsidR="00BE1CB6">
        <w:t xml:space="preserve"> 1.2</w:t>
      </w:r>
      <w:r>
        <w:t>: GitHub Repository Setup</w:t>
      </w:r>
    </w:p>
    <w:p w14:paraId="39782EA0" w14:textId="731CC1FF" w:rsidR="00F626AF" w:rsidRPr="00730482" w:rsidRDefault="00F626AF" w:rsidP="00F626AF">
      <w:r w:rsidRPr="00F626AF">
        <w:drawing>
          <wp:inline distT="0" distB="0" distL="0" distR="0" wp14:anchorId="314B4C7F" wp14:editId="74246E3C">
            <wp:extent cx="3403560" cy="4107180"/>
            <wp:effectExtent l="0" t="0" r="6985" b="7620"/>
            <wp:docPr id="15992829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8297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7031" cy="412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878C" w14:textId="76D4970F" w:rsidR="00525ABD" w:rsidRDefault="00525ABD">
      <w:r w:rsidRPr="00525ABD">
        <w:drawing>
          <wp:inline distT="0" distB="0" distL="0" distR="0" wp14:anchorId="65290E8C" wp14:editId="7FDCF3EE">
            <wp:extent cx="4824019" cy="2339340"/>
            <wp:effectExtent l="0" t="0" r="0" b="3810"/>
            <wp:docPr id="144443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34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2099" cy="234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0D6B" w14:textId="65BA0B05" w:rsidR="00525ABD" w:rsidRDefault="00525ABD">
      <w:hyperlink r:id="rId7" w:history="1">
        <w:r w:rsidRPr="00C91E51">
          <w:rPr>
            <w:rStyle w:val="Hyperlink"/>
          </w:rPr>
          <w:t>https://github.com/kalantz/csd-310/tree/9dad321d5f887cdd4160</w:t>
        </w:r>
        <w:r w:rsidRPr="00C91E51">
          <w:rPr>
            <w:rStyle w:val="Hyperlink"/>
          </w:rPr>
          <w:t>3</w:t>
        </w:r>
        <w:r w:rsidRPr="00C91E51">
          <w:rPr>
            <w:rStyle w:val="Hyperlink"/>
          </w:rPr>
          <w:t>f2dd67d5de45e7e0555/module-1</w:t>
        </w:r>
      </w:hyperlink>
    </w:p>
    <w:p w14:paraId="405B65EC" w14:textId="77777777" w:rsidR="00525ABD" w:rsidRDefault="00525ABD"/>
    <w:sectPr w:rsidR="00525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F6200"/>
    <w:multiLevelType w:val="multilevel"/>
    <w:tmpl w:val="D2DCE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7947937"/>
    <w:multiLevelType w:val="multilevel"/>
    <w:tmpl w:val="199CF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7756174">
    <w:abstractNumId w:val="1"/>
  </w:num>
  <w:num w:numId="2" w16cid:durableId="791750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82"/>
    <w:rsid w:val="00337254"/>
    <w:rsid w:val="003B17DF"/>
    <w:rsid w:val="004257EF"/>
    <w:rsid w:val="00525ABD"/>
    <w:rsid w:val="00586A20"/>
    <w:rsid w:val="00730482"/>
    <w:rsid w:val="007652E6"/>
    <w:rsid w:val="008F2B6C"/>
    <w:rsid w:val="00BE1CB6"/>
    <w:rsid w:val="00F6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D1C6D1"/>
  <w15:chartTrackingRefBased/>
  <w15:docId w15:val="{C9AE1169-B454-4437-8C48-9FA8433E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4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4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4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4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4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4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4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4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4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4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4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5A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A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5AB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8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lantz/csd-310/tree/9dad321d5f887cdd41603f2dd67d5de45e7e0555/module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14</Words>
  <Characters>156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Kypton Lantz</dc:creator>
  <cp:keywords/>
  <dc:description/>
  <cp:lastModifiedBy>Kypton Lantz</cp:lastModifiedBy>
  <cp:revision>4</cp:revision>
  <dcterms:created xsi:type="dcterms:W3CDTF">2025-01-06T15:49:00Z</dcterms:created>
  <dcterms:modified xsi:type="dcterms:W3CDTF">2025-01-06T17:20:00Z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c39e1b1a-ec91-44ef-8a2a-0249ed4b080e</vt:lpwstr>
  </property>
</Properties>
</file>