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AC4C" w14:textId="77777777" w:rsidR="009F4412" w:rsidRPr="009953AB" w:rsidRDefault="009F4412" w:rsidP="009F4412">
      <w:r w:rsidRPr="009953AB">
        <w:t>Team Name: Group Outland</w:t>
      </w:r>
      <w:r w:rsidRPr="009953AB">
        <w:br/>
        <w:t>Team Members: Deana Akimov</w:t>
      </w:r>
      <w:r>
        <w:t xml:space="preserve">, </w:t>
      </w:r>
      <w:r w:rsidRPr="009953AB">
        <w:t>Kypton Lantz</w:t>
      </w:r>
      <w:r>
        <w:t xml:space="preserve">, </w:t>
      </w:r>
      <w:r w:rsidRPr="009953AB">
        <w:t>Nathan Maurer</w:t>
      </w:r>
      <w:r>
        <w:t xml:space="preserve">, </w:t>
      </w:r>
      <w:r w:rsidRPr="009953AB">
        <w:t>Marlene Rodriguez</w:t>
      </w:r>
      <w:r>
        <w:br/>
      </w:r>
      <w:r w:rsidRPr="009953AB">
        <w:t>Case Study: Outland Adventures</w:t>
      </w:r>
    </w:p>
    <w:p w14:paraId="32B168DA" w14:textId="77777777" w:rsidR="00586A20" w:rsidRDefault="00586A20"/>
    <w:p w14:paraId="10F19FAE" w14:textId="09CC9F14" w:rsidR="009F4412" w:rsidRDefault="009F4412">
      <w:r>
        <w:t>Revised ERD:</w:t>
      </w:r>
    </w:p>
    <w:p w14:paraId="26078636" w14:textId="03E10FF6" w:rsidR="009F4412" w:rsidRDefault="003C3040">
      <w:r>
        <w:rPr>
          <w:noProof/>
        </w:rPr>
        <w:drawing>
          <wp:inline distT="0" distB="0" distL="0" distR="0" wp14:anchorId="6C2DF441" wp14:editId="0868A462">
            <wp:extent cx="5943600" cy="3807460"/>
            <wp:effectExtent l="0" t="0" r="0" b="2540"/>
            <wp:docPr id="185463009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0093" name="Picture 1" descr="A diagram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3E00" w14:textId="55719D47" w:rsidR="009F4412" w:rsidRDefault="001D772B">
      <w:r>
        <w:t>Python Scripts:</w:t>
      </w:r>
    </w:p>
    <w:p w14:paraId="09D460F7" w14:textId="3839E1E9" w:rsidR="001D772B" w:rsidRDefault="00F73480">
      <w:r>
        <w:object w:dxaOrig="1520" w:dyaOrig="987" w14:anchorId="2F3E2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8" o:title=""/>
          </v:shape>
          <o:OLEObject Type="Embed" ProgID="Package" ShapeID="_x0000_i1025" DrawAspect="Icon" ObjectID="_1801830777" r:id="rId9"/>
        </w:object>
      </w:r>
      <w:r w:rsidR="00DC1F42">
        <w:t xml:space="preserve"> </w:t>
      </w:r>
      <w:r w:rsidR="00DC1F42">
        <w:tab/>
      </w:r>
      <w:r w:rsidR="00DC1F42">
        <w:object w:dxaOrig="1520" w:dyaOrig="987" w14:anchorId="5DEC326D">
          <v:shape id="_x0000_i1026" type="#_x0000_t75" style="width:76pt;height:49.35pt" o:ole="">
            <v:imagedata r:id="rId10" o:title=""/>
          </v:shape>
          <o:OLEObject Type="Embed" ProgID="Package" ShapeID="_x0000_i1026" DrawAspect="Icon" ObjectID="_1801830778" r:id="rId11"/>
        </w:object>
      </w:r>
    </w:p>
    <w:p w14:paraId="2E5F1498" w14:textId="1E1C85E6" w:rsidR="009F4412" w:rsidRDefault="009F4412">
      <w:r>
        <w:t>Table data display:</w:t>
      </w:r>
    </w:p>
    <w:p w14:paraId="339CC33A" w14:textId="1344FEEE" w:rsidR="005F2A54" w:rsidRDefault="00740522">
      <w:r w:rsidRPr="00740522">
        <w:rPr>
          <w:noProof/>
        </w:rPr>
        <w:lastRenderedPageBreak/>
        <w:drawing>
          <wp:inline distT="0" distB="0" distL="0" distR="0" wp14:anchorId="3B89DB4C" wp14:editId="4976164F">
            <wp:extent cx="5943600" cy="3651250"/>
            <wp:effectExtent l="0" t="0" r="0" b="6350"/>
            <wp:docPr id="1212562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237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9F3" w:rsidRPr="00D119F3">
        <w:rPr>
          <w:noProof/>
        </w:rPr>
        <w:drawing>
          <wp:inline distT="0" distB="0" distL="0" distR="0" wp14:anchorId="265D9D1F" wp14:editId="1DD4F2ED">
            <wp:extent cx="5943600" cy="2667635"/>
            <wp:effectExtent l="0" t="0" r="0" b="0"/>
            <wp:docPr id="17482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1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7BE" w:rsidRPr="005867BE">
        <w:rPr>
          <w:noProof/>
        </w:rPr>
        <w:lastRenderedPageBreak/>
        <w:drawing>
          <wp:inline distT="0" distB="0" distL="0" distR="0" wp14:anchorId="6F1E1108" wp14:editId="2EF38A0D">
            <wp:extent cx="5943600" cy="2922905"/>
            <wp:effectExtent l="0" t="0" r="0" b="0"/>
            <wp:docPr id="1901069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692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A54" w:rsidRPr="005F2A54">
        <w:rPr>
          <w:noProof/>
        </w:rPr>
        <w:drawing>
          <wp:inline distT="0" distB="0" distL="0" distR="0" wp14:anchorId="6A162E23" wp14:editId="0A1A167C">
            <wp:extent cx="5943600" cy="2791460"/>
            <wp:effectExtent l="0" t="0" r="0" b="8890"/>
            <wp:docPr id="80521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1745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A54" w:rsidRPr="005F2A54">
        <w:rPr>
          <w:noProof/>
        </w:rPr>
        <w:drawing>
          <wp:inline distT="0" distB="0" distL="0" distR="0" wp14:anchorId="7BD56E16" wp14:editId="42BD4662">
            <wp:extent cx="5943600" cy="1757680"/>
            <wp:effectExtent l="0" t="0" r="0" b="0"/>
            <wp:docPr id="1752857220" name="Picture 1" descr="A black background with white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7220" name="Picture 1" descr="A black background with white and orange squar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2"/>
    <w:rsid w:val="00006B46"/>
    <w:rsid w:val="001D772B"/>
    <w:rsid w:val="0027675D"/>
    <w:rsid w:val="003B17DF"/>
    <w:rsid w:val="003C3040"/>
    <w:rsid w:val="00421BCD"/>
    <w:rsid w:val="004257EF"/>
    <w:rsid w:val="005867BE"/>
    <w:rsid w:val="00586A20"/>
    <w:rsid w:val="005F2A54"/>
    <w:rsid w:val="00740522"/>
    <w:rsid w:val="00837112"/>
    <w:rsid w:val="008F2B6C"/>
    <w:rsid w:val="009305A3"/>
    <w:rsid w:val="009F4412"/>
    <w:rsid w:val="00AF0381"/>
    <w:rsid w:val="00D119F3"/>
    <w:rsid w:val="00DC1F42"/>
    <w:rsid w:val="00F3227F"/>
    <w:rsid w:val="00F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C0FD587"/>
  <w15:chartTrackingRefBased/>
  <w15:docId w15:val="{76EC1732-EFF5-48B8-9E12-DAF4A6F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12"/>
  </w:style>
  <w:style w:type="paragraph" w:styleId="Heading1">
    <w:name w:val="heading 1"/>
    <w:basedOn w:val="Normal"/>
    <w:next w:val="Normal"/>
    <w:link w:val="Heading1Char"/>
    <w:uiPriority w:val="9"/>
    <w:qFormat/>
    <w:rsid w:val="009F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72FC45C9D01478752E4920F6BB78A" ma:contentTypeVersion="1" ma:contentTypeDescription="Create a new document." ma:contentTypeScope="" ma:versionID="2f3f9c2b5c2b001229c4a0b7afe8bcaf">
  <xsd:schema xmlns:xsd="http://www.w3.org/2001/XMLSchema" xmlns:xs="http://www.w3.org/2001/XMLSchema" xmlns:p="http://schemas.microsoft.com/office/2006/metadata/properties" xmlns:ns3="c2144c8e-91f4-4eaa-ad38-20e590b145ea" targetNamespace="http://schemas.microsoft.com/office/2006/metadata/properties" ma:root="true" ma:fieldsID="d0a1df8817d8f374e2902af9f42e8ba5" ns3:_="">
    <xsd:import namespace="c2144c8e-91f4-4eaa-ad38-20e590b145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44c8e-91f4-4eaa-ad38-20e590b145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4686D-588F-4AA6-9949-645D3D967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44c8e-91f4-4eaa-ad38-20e590b14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47859-5B78-457F-B190-D0CCD4539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FCDD2-E11C-4303-A8CC-B58D4E078E37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2144c8e-91f4-4eaa-ad38-20e590b145e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199</Characters>
  <Application>Microsoft Office Word</Application>
  <DocSecurity>0</DocSecurity>
  <Lines>18</Lines>
  <Paragraphs>5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2025-02-23T21:47:00Z</dcterms:created>
  <dcterms:modified xsi:type="dcterms:W3CDTF">2025-02-23T21:47:00Z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e659cc45-41f2-4ec9-81b1-a3a4130292cb</vt:lpwstr>
  </property>
  <property fmtid="{D5CDD505-2E9C-101B-9397-08002B2CF9AE}" pid="3" name="ContentTypeId">
    <vt:lpwstr>0x0101007B972FC45C9D01478752E4920F6BB78A</vt:lpwstr>
  </property>
</Properties>
</file>