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C2B6" w14:textId="4CD0F3AD" w:rsidR="00586A20" w:rsidRDefault="005A5766">
      <w:pPr>
        <w:rPr>
          <w:b/>
          <w:bCs/>
        </w:rPr>
      </w:pPr>
      <w:r>
        <w:t>Kypton Lantz</w:t>
      </w:r>
      <w:r>
        <w:br/>
        <w:t>February 3, 2025</w:t>
      </w:r>
      <w:r>
        <w:br/>
        <w:t xml:space="preserve">Module 6: Assignment 6.2 - </w:t>
      </w:r>
      <w:r w:rsidRPr="005A5766">
        <w:rPr>
          <w:b/>
          <w:bCs/>
        </w:rPr>
        <w:t>Movies: Setup</w:t>
      </w:r>
    </w:p>
    <w:p w14:paraId="0CD4E122" w14:textId="77777777" w:rsidR="00A8693F" w:rsidRDefault="00A8693F"/>
    <w:p w14:paraId="3162FA8D" w14:textId="70407960" w:rsidR="00A8693F" w:rsidRDefault="00A8693F">
      <w:r>
        <w:t>After running the script:</w:t>
      </w:r>
    </w:p>
    <w:p w14:paraId="0C442853" w14:textId="56DD8F72" w:rsidR="005A5766" w:rsidRDefault="00A8693F">
      <w:r w:rsidRPr="00A8693F">
        <w:drawing>
          <wp:inline distT="0" distB="0" distL="0" distR="0" wp14:anchorId="1128BCF8" wp14:editId="33261417">
            <wp:extent cx="3334215" cy="1219370"/>
            <wp:effectExtent l="0" t="0" r="0" b="0"/>
            <wp:docPr id="4302506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5066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2536" w14:textId="4566B4CE" w:rsidR="00A8693F" w:rsidRDefault="00A8693F">
      <w:r>
        <w:t>Tables:</w:t>
      </w:r>
    </w:p>
    <w:p w14:paraId="12E01608" w14:textId="3ADEF6D6" w:rsidR="00A8693F" w:rsidRDefault="00A8693F">
      <w:r w:rsidRPr="00A8693F">
        <w:drawing>
          <wp:inline distT="0" distB="0" distL="0" distR="0" wp14:anchorId="16B05340" wp14:editId="2D37AFC2">
            <wp:extent cx="2514951" cy="2562583"/>
            <wp:effectExtent l="0" t="0" r="0" b="9525"/>
            <wp:docPr id="344251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5146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DAF1" w14:textId="221D2046" w:rsidR="00A8693F" w:rsidRDefault="009A05CB">
      <w:r>
        <w:t>After running mysql_test.py:</w:t>
      </w:r>
      <w:r>
        <w:br/>
      </w:r>
      <w:r w:rsidRPr="009A05CB">
        <w:drawing>
          <wp:inline distT="0" distB="0" distL="0" distR="0" wp14:anchorId="526BD21A" wp14:editId="6BEDD13E">
            <wp:extent cx="5943600" cy="1308735"/>
            <wp:effectExtent l="0" t="0" r="0" b="5715"/>
            <wp:docPr id="17005441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411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DAB" w14:textId="77777777" w:rsidR="00CA2A0C" w:rsidRDefault="00CA2A0C"/>
    <w:p w14:paraId="76765660" w14:textId="379E418C" w:rsidR="00CA2A0C" w:rsidRDefault="00CA2A0C">
      <w:r>
        <w:t>Git Repository link:</w:t>
      </w:r>
    </w:p>
    <w:p w14:paraId="7BE5ABAC" w14:textId="3591465E" w:rsidR="00CA2A0C" w:rsidRDefault="00CA2A0C">
      <w:hyperlink r:id="rId7" w:history="1">
        <w:r w:rsidRPr="00B81373">
          <w:rPr>
            <w:rStyle w:val="Hyperlink"/>
          </w:rPr>
          <w:t>https://github.com/kalantz/csd-310</w:t>
        </w:r>
      </w:hyperlink>
    </w:p>
    <w:p w14:paraId="210CDBA8" w14:textId="77777777" w:rsidR="00CA2A0C" w:rsidRDefault="00CA2A0C"/>
    <w:sectPr w:rsidR="00CA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6"/>
    <w:rsid w:val="003B17DF"/>
    <w:rsid w:val="004257EF"/>
    <w:rsid w:val="004C355B"/>
    <w:rsid w:val="00586A20"/>
    <w:rsid w:val="005A5766"/>
    <w:rsid w:val="008F2B6C"/>
    <w:rsid w:val="009A05CB"/>
    <w:rsid w:val="00A8693F"/>
    <w:rsid w:val="00CA2A0C"/>
    <w:rsid w:val="00D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A85F0"/>
  <w15:chartTrackingRefBased/>
  <w15:docId w15:val="{A7F957EB-3A18-4730-9B32-224CA485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lantz/csd-3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166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2025-02-04T17:39:00Z</dcterms:created>
  <dcterms:modified xsi:type="dcterms:W3CDTF">2025-02-04T17:39:00Z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7f90ea16-3cb1-46d0-914d-9a0b35fcd59c</vt:lpwstr>
  </property>
</Properties>
</file>