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2AB13" w14:textId="26F9CDA1" w:rsidR="00586A20" w:rsidRDefault="00167811">
      <w:pPr>
        <w:rPr>
          <w:b/>
          <w:bCs/>
        </w:rPr>
      </w:pPr>
      <w:r>
        <w:t>Kypton Lantz</w:t>
      </w:r>
      <w:r>
        <w:br/>
        <w:t>February 12, 2025</w:t>
      </w:r>
      <w:r>
        <w:br/>
        <w:t xml:space="preserve">Module 7 – Assignment 2: </w:t>
      </w:r>
      <w:r w:rsidRPr="00167811">
        <w:rPr>
          <w:b/>
          <w:bCs/>
        </w:rPr>
        <w:t>Movies: Table Queries</w:t>
      </w:r>
    </w:p>
    <w:p w14:paraId="0603EF5C" w14:textId="77777777" w:rsidR="000549C6" w:rsidRDefault="000549C6">
      <w:pPr>
        <w:rPr>
          <w:b/>
          <w:bCs/>
        </w:rPr>
      </w:pPr>
    </w:p>
    <w:p w14:paraId="563B3FA5" w14:textId="0A365C58" w:rsidR="000549C6" w:rsidRDefault="00CF543B">
      <w:pPr>
        <w:rPr>
          <w:b/>
          <w:bCs/>
        </w:rPr>
      </w:pPr>
      <w:r w:rsidRPr="00CF543B">
        <w:rPr>
          <w:b/>
          <w:bCs/>
          <w:noProof/>
        </w:rPr>
        <w:drawing>
          <wp:inline distT="0" distB="0" distL="0" distR="0" wp14:anchorId="62814DA5" wp14:editId="6F4866AB">
            <wp:extent cx="5943600" cy="6164580"/>
            <wp:effectExtent l="0" t="0" r="0" b="7620"/>
            <wp:docPr id="13837453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4532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993A" w14:textId="6F668E43" w:rsidR="00167811" w:rsidRDefault="005B6013">
      <w:hyperlink r:id="rId5" w:history="1">
        <w:r w:rsidRPr="004C301E">
          <w:rPr>
            <w:rStyle w:val="Hyperlink"/>
          </w:rPr>
          <w:t>https://github.com/kalantz/csd-310/tree/334f3d25d3f963ef15268efb694456d2636a2b01/module-7</w:t>
        </w:r>
      </w:hyperlink>
    </w:p>
    <w:p w14:paraId="1977C1D1" w14:textId="77777777" w:rsidR="005B6013" w:rsidRDefault="005B6013"/>
    <w:sectPr w:rsidR="005B6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11"/>
    <w:rsid w:val="000549C6"/>
    <w:rsid w:val="00167811"/>
    <w:rsid w:val="001C7B64"/>
    <w:rsid w:val="003B17DF"/>
    <w:rsid w:val="004257EF"/>
    <w:rsid w:val="00586A20"/>
    <w:rsid w:val="005B6013"/>
    <w:rsid w:val="00841931"/>
    <w:rsid w:val="008F2B6C"/>
    <w:rsid w:val="00CF543B"/>
    <w:rsid w:val="00F4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758AB1"/>
  <w15:chartTrackingRefBased/>
  <w15:docId w15:val="{5CA8FE6C-B6CC-4FFF-8E47-ECF9EAEA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8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60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alantz/csd-310/tree/334f3d25d3f963ef15268efb694456d2636a2b01/module-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233</Characters>
  <Application>Microsoft Office Word</Application>
  <DocSecurity>0</DocSecurity>
  <Lines>17</Lines>
  <Paragraphs>4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3</cp:revision>
  <dcterms:created xsi:type="dcterms:W3CDTF">2025-02-14T17:09:00Z</dcterms:created>
  <dcterms:modified xsi:type="dcterms:W3CDTF">2025-02-14T17:14:00Z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8d8e5c63-9ab8-4338-a19e-87176f230980</vt:lpwstr>
  </property>
</Properties>
</file>