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2AB13" w14:textId="26F9CDA1" w:rsidR="00586A20" w:rsidRDefault="00167811">
      <w:pPr>
        <w:rPr>
          <w:b/>
          <w:bCs/>
        </w:rPr>
      </w:pPr>
      <w:r>
        <w:t>Kypton Lantz</w:t>
      </w:r>
      <w:r>
        <w:br/>
        <w:t>February 12, 2025</w:t>
      </w:r>
      <w:r>
        <w:br/>
        <w:t xml:space="preserve">Module 7 – Assignment 2: </w:t>
      </w:r>
      <w:r w:rsidRPr="00167811">
        <w:rPr>
          <w:b/>
          <w:bCs/>
        </w:rPr>
        <w:t>Movies: Table Queries</w:t>
      </w:r>
    </w:p>
    <w:p w14:paraId="0603EF5C" w14:textId="77777777" w:rsidR="000549C6" w:rsidRDefault="000549C6">
      <w:pPr>
        <w:rPr>
          <w:b/>
          <w:bCs/>
        </w:rPr>
      </w:pPr>
    </w:p>
    <w:p w14:paraId="563B3FA5" w14:textId="0A365C58" w:rsidR="000549C6" w:rsidRDefault="00CF543B">
      <w:pPr>
        <w:rPr>
          <w:b/>
          <w:bCs/>
        </w:rPr>
      </w:pPr>
      <w:r w:rsidRPr="00CF543B">
        <w:rPr>
          <w:b/>
          <w:bCs/>
        </w:rPr>
        <w:drawing>
          <wp:inline distT="0" distB="0" distL="0" distR="0" wp14:anchorId="62814DA5" wp14:editId="6F4866AB">
            <wp:extent cx="5943600" cy="6164580"/>
            <wp:effectExtent l="0" t="0" r="0" b="7620"/>
            <wp:docPr id="1383745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4532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993A" w14:textId="77777777" w:rsidR="00167811" w:rsidRDefault="00167811"/>
    <w:sectPr w:rsidR="00167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11"/>
    <w:rsid w:val="000549C6"/>
    <w:rsid w:val="00167811"/>
    <w:rsid w:val="001C7B64"/>
    <w:rsid w:val="003B17DF"/>
    <w:rsid w:val="004257EF"/>
    <w:rsid w:val="00586A20"/>
    <w:rsid w:val="00841931"/>
    <w:rsid w:val="008F2B6C"/>
    <w:rsid w:val="00CF543B"/>
    <w:rsid w:val="00F4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758AB1"/>
  <w15:chartTrackingRefBased/>
  <w15:docId w15:val="{5CA8FE6C-B6CC-4FFF-8E47-ECF9EAEA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5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2025-02-14T17:09:00Z</dcterms:created>
  <dcterms:modified xsi:type="dcterms:W3CDTF">2025-02-14T17:09:00Z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8d8e5c63-9ab8-4338-a19e-87176f230980</vt:lpwstr>
  </property>
</Properties>
</file>