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3E4D" w14:textId="41F4B8C3" w:rsidR="00586A20" w:rsidRDefault="001A1848">
      <w:pPr>
        <w:rPr>
          <w:b/>
          <w:bCs/>
        </w:rPr>
      </w:pPr>
      <w:r>
        <w:t>Kypton Lantz</w:t>
      </w:r>
      <w:r>
        <w:br/>
        <w:t>February 14, 2025</w:t>
      </w:r>
      <w:r>
        <w:br/>
        <w:t xml:space="preserve">Module 8 – Assignment 2: </w:t>
      </w:r>
      <w:r w:rsidRPr="001A1848">
        <w:rPr>
          <w:b/>
          <w:bCs/>
        </w:rPr>
        <w:t>Movies: Update &amp; Deletes</w:t>
      </w:r>
    </w:p>
    <w:p w14:paraId="79C2B279" w14:textId="3BC796BD" w:rsidR="00397C04" w:rsidRDefault="00397C04">
      <w:hyperlink r:id="rId4" w:history="1">
        <w:r w:rsidRPr="004C301E">
          <w:rPr>
            <w:rStyle w:val="Hyperlink"/>
          </w:rPr>
          <w:t>https://github.com/kalantz/csd-310/tree/e5305bae3dbc58ae4ba4855a39a74b0c4b6808ee/module-8</w:t>
        </w:r>
      </w:hyperlink>
    </w:p>
    <w:p w14:paraId="6202E85E" w14:textId="592BA0BF" w:rsidR="001A1848" w:rsidRDefault="00483170">
      <w:r w:rsidRPr="00483170">
        <w:rPr>
          <w:noProof/>
        </w:rPr>
        <w:drawing>
          <wp:inline distT="0" distB="0" distL="0" distR="0" wp14:anchorId="438B4091" wp14:editId="316CB4FF">
            <wp:extent cx="5943600" cy="2948940"/>
            <wp:effectExtent l="0" t="0" r="0" b="3810"/>
            <wp:docPr id="707965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656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3BEC" w14:textId="44E7FEB7" w:rsidR="00483170" w:rsidRDefault="00483170">
      <w:r w:rsidRPr="00483170">
        <w:rPr>
          <w:noProof/>
        </w:rPr>
        <w:lastRenderedPageBreak/>
        <w:drawing>
          <wp:inline distT="0" distB="0" distL="0" distR="0" wp14:anchorId="13237C37" wp14:editId="496154C4">
            <wp:extent cx="3734321" cy="4286848"/>
            <wp:effectExtent l="0" t="0" r="0" b="0"/>
            <wp:docPr id="1809170075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0075" name="Picture 1" descr="A screen shot of a movi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B4F" w14:textId="77777777" w:rsidR="00483170" w:rsidRDefault="00483170"/>
    <w:p w14:paraId="4C7AFB0B" w14:textId="6C608607" w:rsidR="00483170" w:rsidRDefault="00483170">
      <w:r w:rsidRPr="00483170">
        <w:rPr>
          <w:noProof/>
        </w:rPr>
        <w:lastRenderedPageBreak/>
        <w:drawing>
          <wp:inline distT="0" distB="0" distL="0" distR="0" wp14:anchorId="4E02A158" wp14:editId="221AF6E8">
            <wp:extent cx="5544324" cy="4324954"/>
            <wp:effectExtent l="0" t="0" r="0" b="0"/>
            <wp:docPr id="1516677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77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B8B" w14:textId="2CCE0A9C" w:rsidR="00483170" w:rsidRDefault="00483170">
      <w:r w:rsidRPr="00483170">
        <w:rPr>
          <w:noProof/>
        </w:rPr>
        <w:drawing>
          <wp:inline distT="0" distB="0" distL="0" distR="0" wp14:anchorId="7779D47E" wp14:editId="199E2482">
            <wp:extent cx="5001323" cy="2686425"/>
            <wp:effectExtent l="0" t="0" r="8890" b="0"/>
            <wp:docPr id="16831185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856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8"/>
    <w:rsid w:val="001A1848"/>
    <w:rsid w:val="001C7B64"/>
    <w:rsid w:val="00397C04"/>
    <w:rsid w:val="003B17DF"/>
    <w:rsid w:val="004257EF"/>
    <w:rsid w:val="00483170"/>
    <w:rsid w:val="00586A20"/>
    <w:rsid w:val="008F2B6C"/>
    <w:rsid w:val="00E6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71B43"/>
  <w15:chartTrackingRefBased/>
  <w15:docId w15:val="{2FB54454-C8ED-4433-8567-34974AC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lantz/csd-310/tree/e5305bae3dbc58ae4ba4855a39a74b0c4b6808ee/module-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</Words>
  <Characters>238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2025-02-14T18:23:00Z</dcterms:created>
  <dcterms:modified xsi:type="dcterms:W3CDTF">2025-02-14T18:27:00Z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90f82ae5-db45-4524-a27d-2fba2a61a630</vt:lpwstr>
  </property>
</Properties>
</file>