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23E4D" w14:textId="41F4B8C3" w:rsidR="00586A20" w:rsidRDefault="001A1848">
      <w:pPr>
        <w:rPr>
          <w:b/>
          <w:bCs/>
        </w:rPr>
      </w:pPr>
      <w:r>
        <w:t>Kypton Lantz</w:t>
      </w:r>
      <w:r>
        <w:br/>
        <w:t>February 14, 2025</w:t>
      </w:r>
      <w:r>
        <w:br/>
        <w:t xml:space="preserve">Module 8 – Assignment 2: </w:t>
      </w:r>
      <w:r w:rsidRPr="001A1848">
        <w:rPr>
          <w:b/>
          <w:bCs/>
        </w:rPr>
        <w:t>Movies: Update &amp; Deletes</w:t>
      </w:r>
    </w:p>
    <w:p w14:paraId="6202E85E" w14:textId="2157E224" w:rsidR="001A1848" w:rsidRDefault="00483170">
      <w:r w:rsidRPr="00483170">
        <w:drawing>
          <wp:inline distT="0" distB="0" distL="0" distR="0" wp14:anchorId="438B4091" wp14:editId="316CB4FF">
            <wp:extent cx="5943600" cy="2948940"/>
            <wp:effectExtent l="0" t="0" r="0" b="3810"/>
            <wp:docPr id="7079656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6567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3BEC" w14:textId="44E7FEB7" w:rsidR="00483170" w:rsidRDefault="00483170">
      <w:r w:rsidRPr="00483170">
        <w:drawing>
          <wp:inline distT="0" distB="0" distL="0" distR="0" wp14:anchorId="13237C37" wp14:editId="496154C4">
            <wp:extent cx="3734321" cy="4286848"/>
            <wp:effectExtent l="0" t="0" r="0" b="0"/>
            <wp:docPr id="1809170075" name="Picture 1" descr="A screen shot of a mov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70075" name="Picture 1" descr="A screen shot of a movi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FB4F" w14:textId="77777777" w:rsidR="00483170" w:rsidRDefault="00483170"/>
    <w:p w14:paraId="4C7AFB0B" w14:textId="6C608607" w:rsidR="00483170" w:rsidRDefault="00483170">
      <w:r w:rsidRPr="00483170">
        <w:drawing>
          <wp:inline distT="0" distB="0" distL="0" distR="0" wp14:anchorId="4E02A158" wp14:editId="221AF6E8">
            <wp:extent cx="5544324" cy="4324954"/>
            <wp:effectExtent l="0" t="0" r="0" b="0"/>
            <wp:docPr id="1516677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777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6B8B" w14:textId="2CCE0A9C" w:rsidR="00483170" w:rsidRDefault="00483170">
      <w:r w:rsidRPr="00483170">
        <w:drawing>
          <wp:inline distT="0" distB="0" distL="0" distR="0" wp14:anchorId="7779D47E" wp14:editId="199E2482">
            <wp:extent cx="5001323" cy="2686425"/>
            <wp:effectExtent l="0" t="0" r="8890" b="0"/>
            <wp:docPr id="16831185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1856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48"/>
    <w:rsid w:val="001A1848"/>
    <w:rsid w:val="001C7B64"/>
    <w:rsid w:val="003B17DF"/>
    <w:rsid w:val="004257EF"/>
    <w:rsid w:val="00483170"/>
    <w:rsid w:val="00586A20"/>
    <w:rsid w:val="008F2B6C"/>
    <w:rsid w:val="00E6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71B43"/>
  <w15:chartTrackingRefBased/>
  <w15:docId w15:val="{2FB54454-C8ED-4433-8567-34974ACF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</Words>
  <Characters>67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2025-02-14T18:23:00Z</dcterms:created>
  <dcterms:modified xsi:type="dcterms:W3CDTF">2025-02-14T18:23:00Z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90f82ae5-db45-4524-a27d-2fba2a61a630</vt:lpwstr>
  </property>
</Properties>
</file>