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8FEED" w14:textId="7F14757E" w:rsidR="00586A20" w:rsidRDefault="00252491">
      <w:pPr>
        <w:rPr>
          <w:b/>
          <w:bCs/>
        </w:rPr>
      </w:pPr>
      <w:r>
        <w:t>Kypton Lantz</w:t>
      </w:r>
      <w:r>
        <w:br/>
        <w:t>February 23, 2025</w:t>
      </w:r>
      <w:r>
        <w:br/>
        <w:t xml:space="preserve">Module 10: Assignment 2 - </w:t>
      </w:r>
      <w:r w:rsidRPr="00252491">
        <w:rPr>
          <w:b/>
          <w:bCs/>
        </w:rPr>
        <w:t xml:space="preserve">GUI </w:t>
      </w:r>
      <w:proofErr w:type="spellStart"/>
      <w:r w:rsidRPr="00252491">
        <w:rPr>
          <w:b/>
          <w:bCs/>
        </w:rPr>
        <w:t>ToDo</w:t>
      </w:r>
      <w:proofErr w:type="spellEnd"/>
    </w:p>
    <w:p w14:paraId="164A68FE" w14:textId="1B597A0C" w:rsidR="00252491" w:rsidRDefault="001140CF">
      <w:r>
        <w:t>To-Do List Tasks Output:</w:t>
      </w:r>
      <w:r>
        <w:br/>
      </w:r>
      <w:r w:rsidRPr="001140CF">
        <w:drawing>
          <wp:anchor distT="0" distB="0" distL="114300" distR="114300" simplePos="0" relativeHeight="251660288" behindDoc="1" locked="0" layoutInCell="1" allowOverlap="1" wp14:anchorId="52ABE5D7" wp14:editId="39388950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5367020" cy="3657600"/>
            <wp:effectExtent l="0" t="0" r="5080" b="0"/>
            <wp:wrapTight wrapText="bothSides">
              <wp:wrapPolygon edited="0">
                <wp:start x="0" y="0"/>
                <wp:lineTo x="0" y="21488"/>
                <wp:lineTo x="21544" y="21488"/>
                <wp:lineTo x="21544" y="0"/>
                <wp:lineTo x="0" y="0"/>
              </wp:wrapPolygon>
            </wp:wrapTight>
            <wp:docPr id="15237258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25861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71127" w14:textId="77777777" w:rsidR="00CA2AFA" w:rsidRDefault="000950F4">
      <w:r>
        <w:t>Changes Made:</w:t>
      </w:r>
    </w:p>
    <w:p w14:paraId="1E22DBA3" w14:textId="1A3279CB" w:rsidR="00CA2AFA" w:rsidRDefault="00CA2AFA">
      <w:r w:rsidRPr="000950F4">
        <w:lastRenderedPageBreak/>
        <w:drawing>
          <wp:anchor distT="0" distB="0" distL="114300" distR="114300" simplePos="0" relativeHeight="251658240" behindDoc="1" locked="0" layoutInCell="1" allowOverlap="1" wp14:anchorId="50103900" wp14:editId="3F3C0B7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41448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09" y="21488"/>
                <wp:lineTo x="21409" y="0"/>
                <wp:lineTo x="0" y="0"/>
              </wp:wrapPolygon>
            </wp:wrapTight>
            <wp:docPr id="5097155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1559" name="Picture 1" descr="A screenshot of a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50F4">
        <w:drawing>
          <wp:anchor distT="0" distB="0" distL="114300" distR="114300" simplePos="0" relativeHeight="251659264" behindDoc="1" locked="0" layoutInCell="1" allowOverlap="1" wp14:anchorId="61CCE79D" wp14:editId="6085D063">
            <wp:simplePos x="0" y="0"/>
            <wp:positionH relativeFrom="column">
              <wp:posOffset>2531110</wp:posOffset>
            </wp:positionH>
            <wp:positionV relativeFrom="paragraph">
              <wp:posOffset>0</wp:posOffset>
            </wp:positionV>
            <wp:extent cx="2450465" cy="3657600"/>
            <wp:effectExtent l="0" t="0" r="6985" b="0"/>
            <wp:wrapTight wrapText="bothSides">
              <wp:wrapPolygon edited="0">
                <wp:start x="0" y="0"/>
                <wp:lineTo x="0" y="21488"/>
                <wp:lineTo x="21494" y="21488"/>
                <wp:lineTo x="21494" y="0"/>
                <wp:lineTo x="0" y="0"/>
              </wp:wrapPolygon>
            </wp:wrapTight>
            <wp:docPr id="150536152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61521" name="Picture 1" descr="A screenshot of a pho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96DB2" w14:textId="29F9C61E" w:rsidR="000950F4" w:rsidRDefault="000950F4"/>
    <w:p w14:paraId="53B996EC" w14:textId="578A6038" w:rsidR="000950F4" w:rsidRDefault="000950F4"/>
    <w:sectPr w:rsidR="00095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91"/>
    <w:rsid w:val="000950F4"/>
    <w:rsid w:val="001140CF"/>
    <w:rsid w:val="00252491"/>
    <w:rsid w:val="003B17DF"/>
    <w:rsid w:val="004257EF"/>
    <w:rsid w:val="00586A20"/>
    <w:rsid w:val="005B07CC"/>
    <w:rsid w:val="008F2B6C"/>
    <w:rsid w:val="009E1BB7"/>
    <w:rsid w:val="00C225DC"/>
    <w:rsid w:val="00CA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44CE1"/>
  <w15:chartTrackingRefBased/>
  <w15:docId w15:val="{B8B3A17B-51A9-46D5-A801-907EAC01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87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2025-02-24T02:40:00Z</dcterms:created>
  <dcterms:modified xsi:type="dcterms:W3CDTF">2025-02-24T02:40:00Z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5f025f71-fac3-4b3f-b994-ed19f2c9cf79</vt:lpwstr>
  </property>
</Properties>
</file>