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34D78" w14:textId="77777777" w:rsidR="0091048A" w:rsidRDefault="0091048A">
      <w:pPr>
        <w:rPr>
          <w:b/>
          <w:bCs/>
        </w:rPr>
      </w:pPr>
      <w:r>
        <w:t>Kypton Lantz</w:t>
      </w:r>
      <w:r>
        <w:br/>
        <w:t>February 13, 2025</w:t>
      </w:r>
      <w:r>
        <w:br/>
        <w:t xml:space="preserve">Module 7 – Assignment 2: </w:t>
      </w:r>
      <w:r w:rsidRPr="0091048A">
        <w:rPr>
          <w:b/>
          <w:bCs/>
        </w:rPr>
        <w:t>Test Cases</w:t>
      </w:r>
    </w:p>
    <w:p w14:paraId="4D728016" w14:textId="254DE191" w:rsidR="00586A20" w:rsidRDefault="0091048A">
      <w:r>
        <w:t xml:space="preserve"> </w:t>
      </w:r>
    </w:p>
    <w:p w14:paraId="4714F703" w14:textId="3E99AC11" w:rsidR="000064E3" w:rsidRDefault="000064E3">
      <w:r w:rsidRPr="000064E3">
        <w:drawing>
          <wp:inline distT="0" distB="0" distL="0" distR="0" wp14:anchorId="286AD5CE" wp14:editId="78C389D5">
            <wp:extent cx="2962688" cy="1562318"/>
            <wp:effectExtent l="0" t="0" r="9525" b="0"/>
            <wp:docPr id="115726743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67437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4EE5" w14:textId="4425432E" w:rsidR="000064E3" w:rsidRDefault="00241B85">
      <w:r w:rsidRPr="00241B85">
        <w:drawing>
          <wp:inline distT="0" distB="0" distL="0" distR="0" wp14:anchorId="648F1E17" wp14:editId="1CD02492">
            <wp:extent cx="5943600" cy="3686810"/>
            <wp:effectExtent l="0" t="0" r="0" b="8890"/>
            <wp:docPr id="65910309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3094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5925" w14:textId="6BEC76B5" w:rsidR="00241B85" w:rsidRDefault="00241B85">
      <w:r w:rsidRPr="00241B85">
        <w:lastRenderedPageBreak/>
        <w:drawing>
          <wp:inline distT="0" distB="0" distL="0" distR="0" wp14:anchorId="6992F603" wp14:editId="679C97C7">
            <wp:extent cx="5943600" cy="2413000"/>
            <wp:effectExtent l="0" t="0" r="0" b="6350"/>
            <wp:docPr id="6109698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6986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FCFD" w14:textId="75542931" w:rsidR="00B11731" w:rsidRDefault="00B11731">
      <w:r w:rsidRPr="00B11731">
        <w:drawing>
          <wp:inline distT="0" distB="0" distL="0" distR="0" wp14:anchorId="38BD3224" wp14:editId="4F6F7CC2">
            <wp:extent cx="5943600" cy="4255770"/>
            <wp:effectExtent l="0" t="0" r="0" b="0"/>
            <wp:docPr id="20054505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5054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1C90" w14:textId="262338E9" w:rsidR="00810C2B" w:rsidRDefault="00810C2B">
      <w:r w:rsidRPr="00810C2B">
        <w:lastRenderedPageBreak/>
        <w:drawing>
          <wp:inline distT="0" distB="0" distL="0" distR="0" wp14:anchorId="304AFAEB" wp14:editId="61234DCA">
            <wp:extent cx="5943600" cy="4051935"/>
            <wp:effectExtent l="0" t="0" r="0" b="5715"/>
            <wp:docPr id="123732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20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93EB" w14:textId="60CE5C8A" w:rsidR="00810C2B" w:rsidRDefault="003C794A">
      <w:r w:rsidRPr="003C794A">
        <w:lastRenderedPageBreak/>
        <w:drawing>
          <wp:inline distT="0" distB="0" distL="0" distR="0" wp14:anchorId="67C10E45" wp14:editId="01B5A1C8">
            <wp:extent cx="5943600" cy="4247515"/>
            <wp:effectExtent l="0" t="0" r="0" b="635"/>
            <wp:docPr id="5835679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67986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5F10" w14:textId="3CC465E3" w:rsidR="003C794A" w:rsidRDefault="00ED7833">
      <w:r w:rsidRPr="00ED7833">
        <w:drawing>
          <wp:inline distT="0" distB="0" distL="0" distR="0" wp14:anchorId="5585833D" wp14:editId="2D680EB9">
            <wp:extent cx="4877481" cy="1571844"/>
            <wp:effectExtent l="0" t="0" r="0" b="9525"/>
            <wp:docPr id="1302796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962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8A"/>
    <w:rsid w:val="000064E3"/>
    <w:rsid w:val="000E6284"/>
    <w:rsid w:val="001C7B64"/>
    <w:rsid w:val="00241B85"/>
    <w:rsid w:val="003B17DF"/>
    <w:rsid w:val="003C794A"/>
    <w:rsid w:val="004257EF"/>
    <w:rsid w:val="00586A20"/>
    <w:rsid w:val="00810C2B"/>
    <w:rsid w:val="008F2B6C"/>
    <w:rsid w:val="0091048A"/>
    <w:rsid w:val="00B11731"/>
    <w:rsid w:val="00C60542"/>
    <w:rsid w:val="00E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CBFC3"/>
  <w15:chartTrackingRefBased/>
  <w15:docId w15:val="{0F7E14EC-7704-4B90-912C-1B76FCAD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55</Characters>
  <Application>Microsoft Office Word</Application>
  <DocSecurity>0</DocSecurity>
  <Lines>11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Kypton Lantz</dc:creator>
  <cp:keywords/>
  <dc:description/>
  <cp:lastModifiedBy>Kypton Lantz</cp:lastModifiedBy>
  <cp:revision>2</cp:revision>
  <dcterms:created xsi:type="dcterms:W3CDTF">2025-02-15T17:15:00Z</dcterms:created>
  <dcterms:modified xsi:type="dcterms:W3CDTF">2025-02-15T17:15:00Z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53aa34f1-28f1-4928-af97-20b6e7ac6863</vt:lpwstr>
  </property>
</Properties>
</file>