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6937" w14:textId="768D34E9" w:rsidR="00586A20" w:rsidRDefault="005B5713">
      <w:pPr>
        <w:rPr>
          <w:b/>
          <w:bCs/>
        </w:rPr>
      </w:pPr>
      <w:r>
        <w:t>Kypton Lantz</w:t>
      </w:r>
      <w:r>
        <w:br/>
        <w:t>March 24, 2025</w:t>
      </w:r>
      <w:r>
        <w:br/>
        <w:t xml:space="preserve">Assignment 3.2: </w:t>
      </w:r>
      <w:r w:rsidRPr="005B5713">
        <w:rPr>
          <w:b/>
          <w:bCs/>
        </w:rPr>
        <w:t>GitHub Pages</w:t>
      </w:r>
    </w:p>
    <w:p w14:paraId="1605DFB4" w14:textId="77777777" w:rsidR="00E67E7B" w:rsidRDefault="00E67E7B"/>
    <w:p w14:paraId="5E83DC21" w14:textId="77777777" w:rsidR="00E67E7B" w:rsidRDefault="00E67E7B"/>
    <w:p w14:paraId="39C6BED1" w14:textId="7A63B781" w:rsidR="005B5713" w:rsidRDefault="005B5713">
      <w:r w:rsidRPr="005B5713">
        <w:drawing>
          <wp:inline distT="0" distB="0" distL="0" distR="0" wp14:anchorId="2D68D09F" wp14:editId="14B7493C">
            <wp:extent cx="5220429" cy="2286319"/>
            <wp:effectExtent l="0" t="0" r="0" b="0"/>
            <wp:docPr id="47602272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22729" name="Picture 1" descr="A screen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675D" w14:textId="7734114C" w:rsidR="005B5713" w:rsidRDefault="005B5713">
      <w:r w:rsidRPr="005B5713">
        <w:drawing>
          <wp:inline distT="0" distB="0" distL="0" distR="0" wp14:anchorId="23887923" wp14:editId="70AB3EBA">
            <wp:extent cx="5943600" cy="975995"/>
            <wp:effectExtent l="0" t="0" r="0" b="0"/>
            <wp:docPr id="383639884" name="Picture 1" descr="A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39884" name="Picture 1" descr="A green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A5E2" w14:textId="478D9114" w:rsidR="005B5713" w:rsidRDefault="005B5713">
      <w:r w:rsidRPr="005B5713">
        <w:lastRenderedPageBreak/>
        <w:drawing>
          <wp:inline distT="0" distB="0" distL="0" distR="0" wp14:anchorId="1D03886E" wp14:editId="75AB55AB">
            <wp:extent cx="5943600" cy="5573395"/>
            <wp:effectExtent l="0" t="0" r="0" b="8255"/>
            <wp:docPr id="106691609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16090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13"/>
    <w:rsid w:val="003B17DF"/>
    <w:rsid w:val="004257EF"/>
    <w:rsid w:val="00586A20"/>
    <w:rsid w:val="005B5713"/>
    <w:rsid w:val="00874DDF"/>
    <w:rsid w:val="008F2B6C"/>
    <w:rsid w:val="00BC124B"/>
    <w:rsid w:val="00E6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F41C9"/>
  <w15:chartTrackingRefBased/>
  <w15:docId w15:val="{3F5C5587-17DB-4DF3-9F68-01B4ACAC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48</Characters>
  <Application>Microsoft Office Word</Application>
  <DocSecurity>0</DocSecurity>
  <Lines>8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2025-03-24T18:04:00Z</dcterms:created>
  <dcterms:modified xsi:type="dcterms:W3CDTF">2025-03-24T18:08:00Z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2936e6d8-e79c-49bc-8d08-16f77feff9db</vt:lpwstr>
  </property>
</Properties>
</file>