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66937" w14:textId="768D34E9" w:rsidR="00586A20" w:rsidRDefault="005B5713">
      <w:pPr>
        <w:rPr>
          <w:b/>
          <w:bCs/>
        </w:rPr>
      </w:pPr>
      <w:r>
        <w:t>Kypton Lantz</w:t>
      </w:r>
      <w:r>
        <w:br/>
        <w:t>March 24, 2025</w:t>
      </w:r>
      <w:r>
        <w:br/>
        <w:t xml:space="preserve">Assignment 3.2: </w:t>
      </w:r>
      <w:r w:rsidRPr="005B5713">
        <w:rPr>
          <w:b/>
          <w:bCs/>
        </w:rPr>
        <w:t>GitHub Pages</w:t>
      </w:r>
    </w:p>
    <w:p w14:paraId="1605DFB4" w14:textId="77777777" w:rsidR="00E67E7B" w:rsidRDefault="00E67E7B"/>
    <w:p w14:paraId="5E83DC21" w14:textId="4DDA3C4F" w:rsidR="00E67E7B" w:rsidRDefault="006F6F0D">
      <w:r w:rsidRPr="006F6F0D">
        <w:t>https://github.com/kalantz/csd-340/tree/main/module-3</w:t>
      </w:r>
    </w:p>
    <w:p w14:paraId="39C6BED1" w14:textId="7A63B781" w:rsidR="005B5713" w:rsidRDefault="005B5713">
      <w:r w:rsidRPr="005B5713">
        <w:drawing>
          <wp:inline distT="0" distB="0" distL="0" distR="0" wp14:anchorId="2D68D09F" wp14:editId="14B7493C">
            <wp:extent cx="5220429" cy="2286319"/>
            <wp:effectExtent l="0" t="0" r="0" b="0"/>
            <wp:docPr id="476022729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22729" name="Picture 1" descr="A screenshot of a computer erro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675D" w14:textId="7734114C" w:rsidR="005B5713" w:rsidRDefault="005B5713">
      <w:r w:rsidRPr="005B5713">
        <w:drawing>
          <wp:inline distT="0" distB="0" distL="0" distR="0" wp14:anchorId="23887923" wp14:editId="70AB3EBA">
            <wp:extent cx="5943600" cy="975995"/>
            <wp:effectExtent l="0" t="0" r="0" b="0"/>
            <wp:docPr id="383639884" name="Picture 1" descr="A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39884" name="Picture 1" descr="A green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A5E2" w14:textId="478D9114" w:rsidR="005B5713" w:rsidRDefault="005B5713">
      <w:r w:rsidRPr="005B5713">
        <w:lastRenderedPageBreak/>
        <w:drawing>
          <wp:inline distT="0" distB="0" distL="0" distR="0" wp14:anchorId="1D03886E" wp14:editId="75AB55AB">
            <wp:extent cx="5943600" cy="5573395"/>
            <wp:effectExtent l="0" t="0" r="0" b="8255"/>
            <wp:docPr id="1066916090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16090" name="Picture 1" descr="A screenshot of a web p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13"/>
    <w:rsid w:val="003B17DF"/>
    <w:rsid w:val="004257EF"/>
    <w:rsid w:val="00586A20"/>
    <w:rsid w:val="005B5713"/>
    <w:rsid w:val="006F6F0D"/>
    <w:rsid w:val="00874DDF"/>
    <w:rsid w:val="008F2B6C"/>
    <w:rsid w:val="00BC124B"/>
    <w:rsid w:val="00E6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F41C9"/>
  <w15:chartTrackingRefBased/>
  <w15:docId w15:val="{3F5C5587-17DB-4DF3-9F68-01B4ACAC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</Words>
  <Characters>100</Characters>
  <Application>Microsoft Office Word</Application>
  <DocSecurity>0</DocSecurity>
  <Lines>16</Lines>
  <Paragraphs>2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3</cp:revision>
  <dcterms:created xsi:type="dcterms:W3CDTF">2025-03-24T18:04:00Z</dcterms:created>
  <dcterms:modified xsi:type="dcterms:W3CDTF">2025-03-24T18:17:00Z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2936e6d8-e79c-49bc-8d08-16f77feff9db</vt:lpwstr>
  </property>
</Properties>
</file>