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DD7C7" w14:textId="77777777" w:rsidR="00E84248" w:rsidRDefault="00E84248">
      <w:r>
        <w:t>Kypton Lantz</w:t>
      </w:r>
      <w:r>
        <w:br/>
        <w:t>October 3, 2025</w:t>
      </w:r>
      <w:r>
        <w:br/>
      </w:r>
      <w:r w:rsidRPr="00E84248">
        <w:t>CSD380-O307 DevOps (2261-DD)</w:t>
      </w:r>
      <w:r>
        <w:br/>
        <w:t>Module 10 Assignment: GitLab</w:t>
      </w:r>
    </w:p>
    <w:p w14:paraId="304EFF3A" w14:textId="61A21315" w:rsidR="00E84248" w:rsidRDefault="00E84248">
      <w:r>
        <w:pict w14:anchorId="21C3039E">
          <v:rect id="_x0000_i1025" style="width:0;height:1.5pt" o:hralign="center" o:hrstd="t" o:hr="t" fillcolor="#a0a0a0" stroked="f"/>
        </w:pict>
      </w:r>
    </w:p>
    <w:p w14:paraId="793C468E" w14:textId="7E3789F9" w:rsidR="00586A20" w:rsidRDefault="00E84248">
      <w:r>
        <w:t xml:space="preserve">GitLab Link: </w:t>
      </w:r>
      <w:hyperlink r:id="rId4" w:history="1">
        <w:r w:rsidRPr="007B0EEC">
          <w:rPr>
            <w:rStyle w:val="Hyperlink"/>
          </w:rPr>
          <w:t>https://github.com/dz204625/GitLab/</w:t>
        </w:r>
      </w:hyperlink>
    </w:p>
    <w:p w14:paraId="036AA658" w14:textId="5660D126" w:rsidR="00E84248" w:rsidRDefault="00E84248">
      <w:r>
        <w:t>GitHub Username: kalantz</w:t>
      </w:r>
    </w:p>
    <w:p w14:paraId="6DD7D7F9" w14:textId="6CB93641" w:rsidR="00E84248" w:rsidRDefault="00E84248">
      <w:r>
        <w:t>Pull Request Screenshot:</w:t>
      </w:r>
    </w:p>
    <w:p w14:paraId="34EEC7E2" w14:textId="52DA4BCA" w:rsidR="00E84248" w:rsidRDefault="00EC2A10">
      <w:r w:rsidRPr="00EC2A10">
        <w:drawing>
          <wp:inline distT="0" distB="0" distL="0" distR="0" wp14:anchorId="1B9A5A67" wp14:editId="1335ADD4">
            <wp:extent cx="5943600" cy="2785110"/>
            <wp:effectExtent l="0" t="0" r="0" b="0"/>
            <wp:docPr id="5869715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97159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2DF3" w14:textId="6C880964" w:rsidR="00EC2A10" w:rsidRDefault="00EC2A10">
      <w:r w:rsidRPr="00EC2A10">
        <w:drawing>
          <wp:inline distT="0" distB="0" distL="0" distR="0" wp14:anchorId="39DD40EF" wp14:editId="79ADD09A">
            <wp:extent cx="5943600" cy="2780665"/>
            <wp:effectExtent l="0" t="0" r="0" b="635"/>
            <wp:docPr id="20013959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39595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8BF62" w14:textId="1624775E" w:rsidR="00EC2A10" w:rsidRDefault="00EC2A10">
      <w:r w:rsidRPr="00EC2A10">
        <w:lastRenderedPageBreak/>
        <w:drawing>
          <wp:inline distT="0" distB="0" distL="0" distR="0" wp14:anchorId="1004066D" wp14:editId="710B7F93">
            <wp:extent cx="5943600" cy="1462405"/>
            <wp:effectExtent l="0" t="0" r="0" b="4445"/>
            <wp:docPr id="1808782176" name="Picture 1" descr="A black screen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782176" name="Picture 1" descr="A black screen with white line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2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248"/>
    <w:rsid w:val="003B17DF"/>
    <w:rsid w:val="004257EF"/>
    <w:rsid w:val="00586A20"/>
    <w:rsid w:val="00874DDF"/>
    <w:rsid w:val="008F2B6C"/>
    <w:rsid w:val="00AE4C34"/>
    <w:rsid w:val="00BA6415"/>
    <w:rsid w:val="00E26656"/>
    <w:rsid w:val="00E84248"/>
    <w:rsid w:val="00EC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B37EF"/>
  <w15:chartTrackingRefBased/>
  <w15:docId w15:val="{8AFE0376-4E09-42EA-BBF2-B798A630D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2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2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2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2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2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2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2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2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2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2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2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2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2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2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2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2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2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2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2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2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2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2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2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2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2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2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2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2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42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2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dz204625/GitLab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Kypton Lantz</dc:creator>
  <cp:keywords/>
  <dc:description/>
  <cp:lastModifiedBy>Kypton Lantz</cp:lastModifiedBy>
  <cp:revision>2</cp:revision>
  <dcterms:created xsi:type="dcterms:W3CDTF">2025-10-05T15:54:00Z</dcterms:created>
  <dcterms:modified xsi:type="dcterms:W3CDTF">2025-10-05T15:54:00Z</dcterms:modified>
</cp:coreProperties>
</file>