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68A45" w14:textId="6869AA3E" w:rsidR="00586A20" w:rsidRDefault="005534D8">
      <w:pPr>
        <w:rPr>
          <w:b/>
          <w:bCs/>
        </w:rPr>
      </w:pPr>
      <w:r>
        <w:t>Kypton Lantz</w:t>
      </w:r>
      <w:r>
        <w:br/>
        <w:t>March 18, 2025</w:t>
      </w:r>
      <w:r>
        <w:br/>
        <w:t xml:space="preserve">Module 1 – Assignment 1: </w:t>
      </w:r>
      <w:r w:rsidRPr="005534D8">
        <w:rPr>
          <w:b/>
          <w:bCs/>
        </w:rPr>
        <w:t>GitHub Repository Setup</w:t>
      </w:r>
    </w:p>
    <w:p w14:paraId="1608D857" w14:textId="502A2EBC" w:rsidR="005534D8" w:rsidRDefault="005534D8">
      <w:hyperlink r:id="rId4" w:history="1">
        <w:r w:rsidRPr="004C1168">
          <w:rPr>
            <w:rStyle w:val="Hyperlink"/>
          </w:rPr>
          <w:t>https://github.com/kalantz/csd-402</w:t>
        </w:r>
      </w:hyperlink>
    </w:p>
    <w:p w14:paraId="626394B9" w14:textId="7274A4B1" w:rsidR="005534D8" w:rsidRDefault="005534D8">
      <w:r w:rsidRPr="005534D8">
        <w:rPr>
          <w:noProof/>
        </w:rPr>
        <w:drawing>
          <wp:inline distT="0" distB="0" distL="0" distR="0" wp14:anchorId="7FDF0F7C" wp14:editId="356DC34A">
            <wp:extent cx="5943600" cy="3383280"/>
            <wp:effectExtent l="0" t="0" r="0" b="7620"/>
            <wp:docPr id="2110045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450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C229" w14:textId="3D265127" w:rsidR="005534D8" w:rsidRPr="005534D8" w:rsidRDefault="005534D8">
      <w:r w:rsidRPr="005534D8">
        <w:rPr>
          <w:noProof/>
        </w:rPr>
        <w:lastRenderedPageBreak/>
        <w:drawing>
          <wp:inline distT="0" distB="0" distL="0" distR="0" wp14:anchorId="020422FB" wp14:editId="4CDB3FD7">
            <wp:extent cx="5943600" cy="4077970"/>
            <wp:effectExtent l="0" t="0" r="0" b="0"/>
            <wp:docPr id="1752425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258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4D8" w:rsidRPr="0055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D8"/>
    <w:rsid w:val="0006051B"/>
    <w:rsid w:val="003B17DF"/>
    <w:rsid w:val="004257EF"/>
    <w:rsid w:val="005534D8"/>
    <w:rsid w:val="00586A20"/>
    <w:rsid w:val="00874DDF"/>
    <w:rsid w:val="008F2B6C"/>
    <w:rsid w:val="00D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C63B1"/>
  <w15:chartTrackingRefBased/>
  <w15:docId w15:val="{A7628120-6264-4E1A-A717-452D6515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4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4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lantz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147</Characters>
  <Application>Microsoft Office Word</Application>
  <DocSecurity>0</DocSecurity>
  <Lines>9</Lines>
  <Paragraphs>3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2025-03-18T19:37:00Z</dcterms:created>
  <dcterms:modified xsi:type="dcterms:W3CDTF">2025-03-18T19:37:00Z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0f02e58b-675a-4e56-89e6-b273c96f9a2f</vt:lpwstr>
  </property>
</Properties>
</file>