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7BA9" w14:textId="77777777" w:rsidR="0093154F" w:rsidRDefault="0093154F">
      <w:pPr>
        <w:rPr>
          <w:b/>
          <w:bCs/>
        </w:rPr>
      </w:pPr>
      <w:r>
        <w:t>Kypton Lantz</w:t>
      </w:r>
      <w:r>
        <w:br/>
        <w:t>May 29, 2025</w:t>
      </w:r>
      <w:r>
        <w:br/>
        <w:t xml:space="preserve">Module 1 Assignment: </w:t>
      </w:r>
      <w:r w:rsidRPr="0093154F">
        <w:rPr>
          <w:b/>
          <w:bCs/>
        </w:rPr>
        <w:t>GitHub Repository Setup</w:t>
      </w:r>
    </w:p>
    <w:p w14:paraId="628B73F7" w14:textId="77777777" w:rsidR="0093154F" w:rsidRDefault="0093154F">
      <w:pPr>
        <w:rPr>
          <w:b/>
          <w:bCs/>
        </w:rPr>
      </w:pPr>
    </w:p>
    <w:p w14:paraId="7025F597" w14:textId="77777777" w:rsidR="0093154F" w:rsidRDefault="0093154F">
      <w:r>
        <w:t>GitHub Repository Link:</w:t>
      </w:r>
    </w:p>
    <w:p w14:paraId="6FD578F8" w14:textId="467C58A5" w:rsidR="000F731D" w:rsidRDefault="000F731D">
      <w:hyperlink r:id="rId4" w:history="1">
        <w:r w:rsidRPr="009533E8">
          <w:rPr>
            <w:rStyle w:val="Hyperlink"/>
          </w:rPr>
          <w:t>https://github.com/kalantz/csd-420</w:t>
        </w:r>
      </w:hyperlink>
    </w:p>
    <w:p w14:paraId="7AF971AF" w14:textId="3D7D5ECE" w:rsidR="00586A20" w:rsidRDefault="0093154F">
      <w:r>
        <w:t xml:space="preserve">Local Directory Screenshot: </w:t>
      </w:r>
    </w:p>
    <w:p w14:paraId="2136B106" w14:textId="59BA70C4" w:rsidR="000F731D" w:rsidRDefault="000F731D">
      <w:r w:rsidRPr="000F731D">
        <w:drawing>
          <wp:inline distT="0" distB="0" distL="0" distR="0" wp14:anchorId="6084F57B" wp14:editId="67CA4733">
            <wp:extent cx="4620270" cy="3343742"/>
            <wp:effectExtent l="0" t="0" r="8890" b="9525"/>
            <wp:docPr id="137452453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4539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1AD" w14:textId="77777777" w:rsidR="00513D6B" w:rsidRDefault="00513D6B" w:rsidP="00513D6B">
      <w:r>
        <w:t>Repository Screenshot:</w:t>
      </w:r>
    </w:p>
    <w:p w14:paraId="599819AE" w14:textId="77777777" w:rsidR="00513D6B" w:rsidRDefault="00513D6B"/>
    <w:sectPr w:rsidR="0051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4F"/>
    <w:rsid w:val="000F731D"/>
    <w:rsid w:val="002A74FB"/>
    <w:rsid w:val="003B17DF"/>
    <w:rsid w:val="004257EF"/>
    <w:rsid w:val="00513D6B"/>
    <w:rsid w:val="00586A20"/>
    <w:rsid w:val="00874DDF"/>
    <w:rsid w:val="008F2B6C"/>
    <w:rsid w:val="009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7D2CB"/>
  <w15:chartTrackingRefBased/>
  <w15:docId w15:val="{D6B96CEA-0357-4512-819C-B778AD52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5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3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lantz/csd-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210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2025-05-29T18:50:00Z</dcterms:created>
  <dcterms:modified xsi:type="dcterms:W3CDTF">2025-05-29T18:50:00Z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a6366568-ef6d-4fdc-96c1-413ec043af2c</vt:lpwstr>
  </property>
</Properties>
</file>