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45915" w14:textId="1F968A42" w:rsidR="00572ABD" w:rsidRDefault="00572ABD">
      <w:r>
        <w:t>Kypton Lantz</w:t>
      </w:r>
      <w:r>
        <w:br/>
        <w:t xml:space="preserve">September </w:t>
      </w:r>
      <w:r w:rsidR="007170D3">
        <w:t>1</w:t>
      </w:r>
      <w:r w:rsidR="005C7DEB">
        <w:t>8</w:t>
      </w:r>
      <w:r>
        <w:t>, 2025</w:t>
      </w:r>
      <w:r>
        <w:br/>
      </w:r>
      <w:r w:rsidRPr="00572ABD">
        <w:t xml:space="preserve">CSD430-O307 </w:t>
      </w:r>
      <w:proofErr w:type="gramStart"/>
      <w:r w:rsidRPr="00572ABD">
        <w:t>Server Side</w:t>
      </w:r>
      <w:proofErr w:type="gramEnd"/>
      <w:r w:rsidRPr="00572ABD">
        <w:t xml:space="preserve"> Development (2261-DD)</w:t>
      </w:r>
      <w:r>
        <w:br/>
        <w:t xml:space="preserve">Module </w:t>
      </w:r>
      <w:r w:rsidR="005C7DEB">
        <w:t>9</w:t>
      </w:r>
      <w:r>
        <w:t xml:space="preserve"> Assignment: Project – Part </w:t>
      </w:r>
      <w:r w:rsidR="005C7DEB">
        <w:t>4</w:t>
      </w:r>
    </w:p>
    <w:p w14:paraId="14EC1841" w14:textId="406B20FF" w:rsidR="00572ABD" w:rsidRDefault="00000000">
      <w:r>
        <w:pict w14:anchorId="68DDB6FE">
          <v:rect id="_x0000_i1025" style="width:0;height:1.5pt" o:hralign="center" o:bullet="t" o:hrstd="t" o:hr="t" fillcolor="#a0a0a0" stroked="f"/>
        </w:pict>
      </w:r>
    </w:p>
    <w:p w14:paraId="35A8D39B" w14:textId="36E5B49B" w:rsidR="005C7DEB" w:rsidRDefault="002E70F5">
      <w:r w:rsidRPr="002E70F5">
        <w:rPr>
          <w:noProof/>
        </w:rPr>
        <w:drawing>
          <wp:inline distT="0" distB="0" distL="0" distR="0" wp14:anchorId="254E651E" wp14:editId="08F8585D">
            <wp:extent cx="4396740" cy="3481582"/>
            <wp:effectExtent l="0" t="0" r="3810" b="5080"/>
            <wp:docPr id="1252196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964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701" cy="349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BD4E" w14:textId="4AA971FE" w:rsidR="002E70F5" w:rsidRDefault="002E70F5">
      <w:r w:rsidRPr="002E70F5">
        <w:rPr>
          <w:noProof/>
        </w:rPr>
        <w:drawing>
          <wp:inline distT="0" distB="0" distL="0" distR="0" wp14:anchorId="61870738" wp14:editId="014A6D11">
            <wp:extent cx="4901184" cy="3200400"/>
            <wp:effectExtent l="0" t="0" r="0" b="0"/>
            <wp:docPr id="808645594" name="Picture 1" descr="A screen shot of a movie rec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45594" name="Picture 1" descr="A screen shot of a movie reco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B3CE" w14:textId="5EA99AD2" w:rsidR="002E70F5" w:rsidRDefault="002E70F5">
      <w:r w:rsidRPr="002E70F5">
        <w:rPr>
          <w:noProof/>
        </w:rPr>
        <w:lastRenderedPageBreak/>
        <w:drawing>
          <wp:inline distT="0" distB="0" distL="0" distR="0" wp14:anchorId="2BA55942" wp14:editId="514F58FB">
            <wp:extent cx="4770120" cy="3575036"/>
            <wp:effectExtent l="0" t="0" r="0" b="6985"/>
            <wp:docPr id="19808420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4207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939" cy="357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7B5C" w14:textId="33EBA5CD" w:rsidR="00AA4464" w:rsidRDefault="00AA4464">
      <w:r w:rsidRPr="00AA4464">
        <w:drawing>
          <wp:inline distT="0" distB="0" distL="0" distR="0" wp14:anchorId="72447D77" wp14:editId="774DF30A">
            <wp:extent cx="4572000" cy="1947672"/>
            <wp:effectExtent l="0" t="0" r="0" b="0"/>
            <wp:docPr id="112171432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14320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BD"/>
    <w:rsid w:val="002E70F5"/>
    <w:rsid w:val="003B17DF"/>
    <w:rsid w:val="004257EF"/>
    <w:rsid w:val="00564572"/>
    <w:rsid w:val="00572ABD"/>
    <w:rsid w:val="00586A20"/>
    <w:rsid w:val="005C7DEB"/>
    <w:rsid w:val="00621DC5"/>
    <w:rsid w:val="007170D3"/>
    <w:rsid w:val="00874DDF"/>
    <w:rsid w:val="008F1772"/>
    <w:rsid w:val="008F2B6C"/>
    <w:rsid w:val="009731E9"/>
    <w:rsid w:val="00980340"/>
    <w:rsid w:val="00A1205F"/>
    <w:rsid w:val="00AA4464"/>
    <w:rsid w:val="00F505E9"/>
    <w:rsid w:val="00F8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072E"/>
  <w15:chartTrackingRefBased/>
  <w15:docId w15:val="{29D99437-AD70-4A37-816B-1F81809A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4</cp:revision>
  <dcterms:created xsi:type="dcterms:W3CDTF">2025-09-19T00:58:00Z</dcterms:created>
  <dcterms:modified xsi:type="dcterms:W3CDTF">2025-09-19T23:56:00Z</dcterms:modified>
</cp:coreProperties>
</file>