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50" w:rsidRPr="00E76850" w:rsidRDefault="00E76850" w:rsidP="00E7685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bCs/>
          <w:color w:val="7F0055"/>
          <w:sz w:val="28"/>
          <w:szCs w:val="28"/>
          <w:u w:val="single"/>
        </w:rPr>
      </w:pPr>
      <w:r w:rsidRPr="00E76850">
        <w:rPr>
          <w:rFonts w:asciiTheme="majorHAnsi" w:hAnsiTheme="majorHAnsi" w:cs="Courier New"/>
          <w:b/>
          <w:bCs/>
          <w:color w:val="7F0055"/>
          <w:sz w:val="28"/>
          <w:szCs w:val="28"/>
          <w:u w:val="single"/>
        </w:rPr>
        <w:t>ANALY</w:t>
      </w:r>
      <w:r w:rsidR="00CE60B1">
        <w:rPr>
          <w:rFonts w:asciiTheme="majorHAnsi" w:hAnsiTheme="majorHAnsi" w:cs="Courier New"/>
          <w:b/>
          <w:bCs/>
          <w:color w:val="7F0055"/>
          <w:sz w:val="28"/>
          <w:szCs w:val="28"/>
          <w:u w:val="single"/>
        </w:rPr>
        <w:t>SIS OF ALGORITHMS : Assignment 2</w:t>
      </w:r>
    </w:p>
    <w:p w:rsidR="00E76850" w:rsidRDefault="00E76850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43871" w:rsidRPr="00E76850" w:rsidRDefault="009E1E05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  <w:r>
        <w:rPr>
          <w:rFonts w:asciiTheme="majorHAnsi" w:hAnsiTheme="majorHAnsi" w:cs="Courier New"/>
          <w:b/>
          <w:bCs/>
          <w:color w:val="7F0055"/>
          <w:u w:val="single"/>
        </w:rPr>
        <w:t>HUFFMAN CODING:</w:t>
      </w:r>
    </w:p>
    <w:p w:rsidR="009E1E05" w:rsidRPr="009E1E05" w:rsidRDefault="00943871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43871">
        <w:rPr>
          <w:rFonts w:asciiTheme="majorHAnsi" w:hAnsiTheme="majorHAnsi" w:cs="Courier New"/>
          <w:bCs/>
          <w:color w:val="7F0055"/>
        </w:rPr>
        <w:t xml:space="preserve"> </w:t>
      </w:r>
      <w:r w:rsidR="009E1E05"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="009E1E05" w:rsidRPr="009E1E05">
        <w:rPr>
          <w:rFonts w:asciiTheme="majorHAnsi" w:hAnsiTheme="majorHAnsi" w:cs="Courier New"/>
          <w:bCs/>
          <w:color w:val="7F0055"/>
        </w:rPr>
        <w:t>java.io.BufferedReader</w:t>
      </w:r>
      <w:proofErr w:type="spellEnd"/>
      <w:r w:rsidR="009E1E05"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java.io.BufferedWriter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java.io.FileReader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java.io.FileWriter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java.io.IOException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java.util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.*;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abstract class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implements Comparable&lt;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&gt;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final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frequency; // the frequency of this tree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freq) { frequency = freq;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// compares on the frequency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compareTo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tree)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return frequency -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tree.frequency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class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HuffmanLeaf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extends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final char value; // the character this leaf represents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HuffmanLeaf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freq, char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super(freq);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value 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class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HuffmanNode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extends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final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left, right; //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subtrees</w:t>
      </w:r>
      <w:proofErr w:type="spellEnd"/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HuffmanNode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l,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r)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super(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l.frequency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+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r.frequency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left = l;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right = r;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public class Huffman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>public static char[] characters= new char[1000];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>public static String[] codes=new String[1000];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 xml:space="preserve">static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=0;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// input is an array of frequencies, indexed by character code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static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buildTree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[]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charFreqs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PriorityQueue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&lt;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&gt; trees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PriorityQueue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&lt;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&gt;();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// initially, we have a forest of leaves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// one for each non-empty character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for 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0;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&lt;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charFreqs.length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lastRenderedPageBreak/>
        <w:t xml:space="preserve">            if 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charFreqs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 &gt; 0)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trees.offer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(new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HuffmanLeaf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charFreqs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], (char)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assert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trees.size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 &gt; 0;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// loop until there is only one tree left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while 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trees.size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 &gt; 1)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// two trees with least frequency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a 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trees.poll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b 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trees.poll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// put into new node and re-insert into queue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trees.offer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(new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HuffmanNode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(a, b));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return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trees.poll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static void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printCodes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tree,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StringBuffer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prefix)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assert tree != null;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if (tree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instanceof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HuffmanLeaf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HuffmanLeaf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leaf = 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HuffmanLeaf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)tree;           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// print out character, frequency, and code for this leaf (which is just the prefix)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leaf.value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+ "\t" +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leaf.frequency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+ "\t" + prefix);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characters[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]=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leaf.value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codes[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]=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prefix.toString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} else if (tree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instanceof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HuffmanNode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HuffmanNode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node = 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HuffmanNode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)tree;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// traverse left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prefix.append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('1');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printCodes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node.left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, prefix);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prefix.deleteCharAt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prefix.length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()-1);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// traverse right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prefix.append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('0');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printCodes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node.right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, prefix);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prefix.deleteCharAt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prefix.length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()-1);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public static void main(String[]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args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 throws Exception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r w:rsidRPr="009E1E05">
        <w:rPr>
          <w:rFonts w:asciiTheme="majorHAnsi" w:hAnsiTheme="majorHAnsi" w:cs="Courier New"/>
          <w:bCs/>
          <w:color w:val="7F0055"/>
        </w:rPr>
        <w:tab/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j=0;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r w:rsidRPr="009E1E05">
        <w:rPr>
          <w:rFonts w:asciiTheme="majorHAnsi" w:hAnsiTheme="majorHAnsi" w:cs="Courier New"/>
          <w:bCs/>
          <w:color w:val="7F0055"/>
        </w:rPr>
        <w:tab/>
        <w:t>String result;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[]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charFreqs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[10000];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char c[] = new char[100000];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("kala.txt");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BufferedReader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BufferedReader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lastRenderedPageBreak/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br.read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(c);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fw1=new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("result.txt");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fw1.write("");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fw1.close();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for(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0;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&lt;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c.length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  <w:t>if(c[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]!='\0')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charFreqs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[c[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]]++;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 //Do stuff here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// we will assume that all our characters will have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// code less than 256, for simplicity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// read each character and record the frequencies           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// build tree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HuffmanTree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tree 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buildTree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charFreqs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("CHAR\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tFREQ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\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tHUFFMAN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CODE");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printCodes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(tree,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StringBuffer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());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fr1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("kala.txt");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BufferedReader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br1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BufferedReader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(fr1);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br1.read(c);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for(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0;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&lt;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c.length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  <w:t>if(c[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]!='\0')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  <w:t>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for(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k=0;k&lt;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characters.length;k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if(c[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]==characters[k])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j=k;       </w:t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result=codes[j];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try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   String filename= "result.txt";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fw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filename,true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BufferedWriter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bw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BufferedWriter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fw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);//the true will append the new data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bw.write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result.toString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bw.close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();//appends the string to the file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fw.close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catch(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IOException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ioe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System.err.println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IOException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: " +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ioe.getMessage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lastRenderedPageBreak/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</w:r>
      <w:r w:rsidRPr="009E1E05">
        <w:rPr>
          <w:rFonts w:asciiTheme="majorHAnsi" w:hAnsiTheme="majorHAnsi" w:cs="Courier New"/>
          <w:bCs/>
          <w:color w:val="7F0055"/>
        </w:rPr>
        <w:tab/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r w:rsidRPr="009E1E05">
        <w:rPr>
          <w:rFonts w:asciiTheme="majorHAnsi" w:hAnsiTheme="majorHAnsi" w:cs="Courier New"/>
          <w:bCs/>
          <w:color w:val="7F0055"/>
        </w:rPr>
        <w:tab/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43871" w:rsidRPr="00943871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943871" w:rsidRDefault="00943871" w:rsidP="00943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43871" w:rsidRPr="00E76850" w:rsidRDefault="00943871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  <w:r w:rsidRPr="00E76850">
        <w:rPr>
          <w:rFonts w:asciiTheme="majorHAnsi" w:hAnsiTheme="majorHAnsi" w:cs="Courier New"/>
          <w:b/>
          <w:bCs/>
          <w:color w:val="7F0055"/>
          <w:u w:val="single"/>
        </w:rPr>
        <w:t>INPUT AND OUTPUT:</w:t>
      </w:r>
    </w:p>
    <w:p w:rsidR="00943871" w:rsidRDefault="00943871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Default="009E1E05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>
        <w:rPr>
          <w:rFonts w:asciiTheme="majorHAnsi" w:hAnsiTheme="majorHAnsi" w:cs="Courier New"/>
          <w:bCs/>
          <w:color w:val="7F0055"/>
        </w:rPr>
        <w:t>Input:</w:t>
      </w:r>
    </w:p>
    <w:p w:rsidR="009E1E05" w:rsidRDefault="009E1E05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>
        <w:rPr>
          <w:rFonts w:asciiTheme="majorHAnsi" w:hAnsiTheme="majorHAnsi" w:cs="Courier New"/>
          <w:bCs/>
          <w:color w:val="7F0055"/>
        </w:rPr>
        <w:t xml:space="preserve">kala.txt: </w:t>
      </w:r>
    </w:p>
    <w:p w:rsidR="009E1E05" w:rsidRDefault="009E1E05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proofErr w:type="spellStart"/>
      <w:r w:rsidRPr="009E1E05">
        <w:rPr>
          <w:rFonts w:asciiTheme="majorHAnsi" w:hAnsiTheme="majorHAnsi" w:cs="Courier New"/>
          <w:bCs/>
          <w:color w:val="7F0055"/>
        </w:rPr>
        <w:t>abccdddeeeeeffffffff</w:t>
      </w:r>
      <w:proofErr w:type="spellEnd"/>
    </w:p>
    <w:p w:rsidR="009E1E05" w:rsidRDefault="009E1E05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>
        <w:rPr>
          <w:rFonts w:asciiTheme="majorHAnsi" w:hAnsiTheme="majorHAnsi" w:cs="Courier New"/>
          <w:bCs/>
          <w:color w:val="7F0055"/>
        </w:rPr>
        <w:t>Output:</w:t>
      </w:r>
    </w:p>
    <w:p w:rsidR="009E1E05" w:rsidRDefault="009E1E05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>
        <w:rPr>
          <w:rFonts w:asciiTheme="majorHAnsi" w:hAnsiTheme="majorHAnsi" w:cs="Courier New"/>
          <w:bCs/>
          <w:color w:val="7F0055"/>
        </w:rPr>
        <w:t>result.txt:</w:t>
      </w:r>
    </w:p>
    <w:p w:rsidR="009E1E05" w:rsidRPr="00943871" w:rsidRDefault="009E1E05" w:rsidP="009438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000010000000010001001001001010101010111111111</w:t>
      </w:r>
    </w:p>
    <w:p w:rsidR="004B1E4F" w:rsidRDefault="004B1E4F" w:rsidP="00943871">
      <w:pPr>
        <w:rPr>
          <w:rFonts w:ascii="Courier New" w:hAnsi="Courier New" w:cs="Courier New"/>
          <w:color w:val="000000"/>
          <w:sz w:val="20"/>
          <w:szCs w:val="20"/>
        </w:rPr>
      </w:pPr>
    </w:p>
    <w:p w:rsidR="004B1E4F" w:rsidRPr="00E76850" w:rsidRDefault="009E1E05" w:rsidP="004B1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  <w:r>
        <w:rPr>
          <w:rFonts w:asciiTheme="majorHAnsi" w:hAnsiTheme="majorHAnsi" w:cs="Courier New"/>
          <w:b/>
          <w:bCs/>
          <w:color w:val="7F0055"/>
          <w:u w:val="single"/>
        </w:rPr>
        <w:t>ROD CUTTING</w:t>
      </w:r>
      <w:r w:rsidR="004B1E4F" w:rsidRPr="00E76850">
        <w:rPr>
          <w:rFonts w:asciiTheme="majorHAnsi" w:hAnsiTheme="majorHAnsi" w:cs="Courier New"/>
          <w:b/>
          <w:bCs/>
          <w:color w:val="7F0055"/>
          <w:u w:val="single"/>
        </w:rPr>
        <w:t xml:space="preserve"> :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java.util.Arrays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import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java.util.Scanner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public class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RodCutting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 xml:space="preserve">public static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n;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 xml:space="preserve">public static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pricelength,i,j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 xml:space="preserve">public static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cost[]=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[100];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 xml:space="preserve">private static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[]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max_cost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new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[100];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 xml:space="preserve">private static void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inputmethod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>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>Scanner in = new Scanner(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System.in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("Prices for how many rods had to be entered ?");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pricelength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in.nextInt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for(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=0;i&lt;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pricelength;i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r w:rsidRPr="009E1E05">
        <w:rPr>
          <w:rFonts w:asciiTheme="majorHAnsi" w:hAnsiTheme="majorHAnsi" w:cs="Courier New"/>
          <w:bCs/>
          <w:color w:val="7F0055"/>
        </w:rPr>
        <w:tab/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("Enter the price of rod length " + (i+1)+":");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r w:rsidRPr="009E1E05">
        <w:rPr>
          <w:rFonts w:asciiTheme="majorHAnsi" w:hAnsiTheme="majorHAnsi" w:cs="Courier New"/>
          <w:bCs/>
          <w:color w:val="7F0055"/>
        </w:rPr>
        <w:tab/>
        <w:t>cost[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]=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in.nextInt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("The given prices are: 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>for(j=0;j&lt;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pricelength;j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++)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>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(cost[j]);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("\t");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("\n");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("Enter the length of the given rod : 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n=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in.nextInt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lastRenderedPageBreak/>
        <w:t xml:space="preserve">private static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maxPrice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n1){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if(n1 == 1 ){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return cost[0];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if(n1 == 0){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return 0;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currentVal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0;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0;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for(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0;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&lt;= n1 - 1 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++ ){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if(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max_cost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[n1  - 1 -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] == -1){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max_cost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[n1 - 1 -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] 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maxPrice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(n1-i-1);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currentVal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cost[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] +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max_cost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[n1 -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-1];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if(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currentVal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&gt;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         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 =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currentVal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return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maxVal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public static void main(String[]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args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) {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ab/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inputmethod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Arrays.fill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max_cost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 xml:space="preserve">, -1);    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("The maximum amount that can be got with this rod will be :");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 xml:space="preserve">    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System.out.println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</w:t>
      </w:r>
      <w:proofErr w:type="spellStart"/>
      <w:r w:rsidRPr="009E1E05">
        <w:rPr>
          <w:rFonts w:asciiTheme="majorHAnsi" w:hAnsiTheme="majorHAnsi" w:cs="Courier New"/>
          <w:bCs/>
          <w:color w:val="7F0055"/>
        </w:rPr>
        <w:t>maxPrice</w:t>
      </w:r>
      <w:proofErr w:type="spellEnd"/>
      <w:r w:rsidRPr="009E1E05">
        <w:rPr>
          <w:rFonts w:asciiTheme="majorHAnsi" w:hAnsiTheme="majorHAnsi" w:cs="Courier New"/>
          <w:bCs/>
          <w:color w:val="7F0055"/>
        </w:rPr>
        <w:t>(n));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9E1E05" w:rsidRP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color w:val="7F0055"/>
        </w:rPr>
      </w:pPr>
      <w:r w:rsidRPr="009E1E05">
        <w:rPr>
          <w:rFonts w:asciiTheme="majorHAnsi" w:hAnsiTheme="majorHAnsi" w:cs="Courier New"/>
          <w:bCs/>
          <w:color w:val="7F0055"/>
        </w:rPr>
        <w:t>}</w:t>
      </w:r>
    </w:p>
    <w:p w:rsidR="00DC2A61" w:rsidRDefault="00DC2A61" w:rsidP="00943871">
      <w:pPr>
        <w:rPr>
          <w:rFonts w:ascii="Courier New" w:hAnsi="Courier New" w:cs="Courier New"/>
          <w:color w:val="000000"/>
          <w:sz w:val="20"/>
          <w:szCs w:val="20"/>
        </w:rPr>
      </w:pPr>
    </w:p>
    <w:p w:rsidR="00DC2A61" w:rsidRPr="00E76850" w:rsidRDefault="00DC2A61" w:rsidP="009E2A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  <w:r w:rsidRPr="00E76850">
        <w:rPr>
          <w:rFonts w:asciiTheme="majorHAnsi" w:hAnsiTheme="majorHAnsi" w:cs="Courier New"/>
          <w:b/>
          <w:bCs/>
          <w:color w:val="7F0055"/>
          <w:u w:val="single"/>
        </w:rPr>
        <w:t>INPUT AND OUTPUT 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Prices for how many rods had to be entered ?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1: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2: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3: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4: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5: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6: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7: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the price of rod length 8: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9: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price of rod length 10: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given prices are: 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length of the given rod : </w:t>
      </w:r>
    </w:p>
    <w:p w:rsidR="009E1E05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9E2ADC" w:rsidRDefault="009E1E05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maximum amount that can be got with this rod will be :40</w:t>
      </w:r>
    </w:p>
    <w:p w:rsidR="00594A64" w:rsidRDefault="00594A64" w:rsidP="009E1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94A64" w:rsidRDefault="00594A64" w:rsidP="00594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  <w:r>
        <w:rPr>
          <w:rFonts w:asciiTheme="majorHAnsi" w:hAnsiTheme="majorHAnsi" w:cs="Courier New"/>
          <w:b/>
          <w:bCs/>
          <w:color w:val="7F0055"/>
          <w:u w:val="single"/>
        </w:rPr>
        <w:t>FIBONACCI SERIES OF INPUT IN HUFFMAN CODING</w:t>
      </w:r>
      <w:r w:rsidRPr="00E76850">
        <w:rPr>
          <w:rFonts w:asciiTheme="majorHAnsi" w:hAnsiTheme="majorHAnsi" w:cs="Courier New"/>
          <w:b/>
          <w:bCs/>
          <w:color w:val="7F0055"/>
          <w:u w:val="single"/>
        </w:rPr>
        <w:t xml:space="preserve"> :</w:t>
      </w:r>
    </w:p>
    <w:p w:rsidR="00594A64" w:rsidRDefault="00594A64" w:rsidP="00594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</w:p>
    <w:p w:rsidR="00594A64" w:rsidRDefault="004E5DA5" w:rsidP="00594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  <w:r>
        <w:rPr>
          <w:rFonts w:asciiTheme="majorHAnsi" w:hAnsiTheme="majorHAnsi" w:cs="Courier New"/>
          <w:b/>
          <w:bCs/>
          <w:noProof/>
          <w:color w:val="7F0055"/>
          <w:u w:val="single"/>
        </w:rPr>
        <w:drawing>
          <wp:inline distT="0" distB="0" distL="0" distR="0">
            <wp:extent cx="5463807" cy="4521657"/>
            <wp:effectExtent l="0" t="476250" r="0" b="450393"/>
            <wp:docPr id="1" name="Picture 1" descr="C:\Users\kalaranjani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ranjani\Download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10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63807" cy="452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A5" w:rsidRDefault="004E5DA5" w:rsidP="00594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</w:p>
    <w:p w:rsidR="004E5DA5" w:rsidRPr="00E76850" w:rsidRDefault="004E5DA5" w:rsidP="00594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</w:p>
    <w:p w:rsidR="00594A64" w:rsidRPr="00E76850" w:rsidRDefault="00594A64" w:rsidP="009E1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7F0055"/>
          <w:u w:val="single"/>
        </w:rPr>
      </w:pPr>
    </w:p>
    <w:sectPr w:rsidR="00594A64" w:rsidRPr="00E76850" w:rsidSect="00E768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43871"/>
    <w:rsid w:val="002B4BFC"/>
    <w:rsid w:val="003562F7"/>
    <w:rsid w:val="003D049E"/>
    <w:rsid w:val="003F49EA"/>
    <w:rsid w:val="004B1E4F"/>
    <w:rsid w:val="004E5DA5"/>
    <w:rsid w:val="00594A64"/>
    <w:rsid w:val="00664151"/>
    <w:rsid w:val="007A5CBA"/>
    <w:rsid w:val="0085235D"/>
    <w:rsid w:val="00931C5A"/>
    <w:rsid w:val="00943871"/>
    <w:rsid w:val="009B2DA8"/>
    <w:rsid w:val="009E1E05"/>
    <w:rsid w:val="009E2ADC"/>
    <w:rsid w:val="00A92643"/>
    <w:rsid w:val="00CE60B1"/>
    <w:rsid w:val="00D5740F"/>
    <w:rsid w:val="00DC2A61"/>
    <w:rsid w:val="00E7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FC"/>
  </w:style>
  <w:style w:type="paragraph" w:styleId="Heading1">
    <w:name w:val="heading 1"/>
    <w:basedOn w:val="Normal"/>
    <w:next w:val="Normal"/>
    <w:link w:val="Heading1Char"/>
    <w:uiPriority w:val="9"/>
    <w:qFormat/>
    <w:rsid w:val="003F4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9E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3DED0-F00C-4B03-A225-DD30CAC0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cp:lastPrinted>2014-03-03T22:43:00Z</cp:lastPrinted>
  <dcterms:created xsi:type="dcterms:W3CDTF">2014-02-27T16:27:00Z</dcterms:created>
  <dcterms:modified xsi:type="dcterms:W3CDTF">2014-04-08T02:51:00Z</dcterms:modified>
</cp:coreProperties>
</file>