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D652FB" w:rsidP="00D652F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Frying Oil</w:t>
      </w:r>
      <w:r w:rsidR="00001C28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(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1 product page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)</w:t>
      </w:r>
    </w:p>
    <w:p w:rsidR="00D91938" w:rsidRDefault="00D9193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D91938" w:rsidRDefault="00D9193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Pr="00001C28" w:rsidRDefault="00D652FB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4"/>
          <w:szCs w:val="24"/>
          <w:lang w:eastAsia="en-IN"/>
        </w:rPr>
        <w:t>Super Fry</w:t>
      </w:r>
    </w:p>
    <w:p w:rsidR="00001C28" w:rsidRDefault="00001C28" w:rsidP="00D652F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Available Sku’s</w:t>
      </w:r>
      <w:bookmarkStart w:id="0" w:name="_GoBack"/>
      <w:bookmarkEnd w:id="0"/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: </w:t>
      </w:r>
      <w:r w:rsidR="00D652FB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17L</w:t>
      </w:r>
    </w:p>
    <w:p w:rsidR="00001C28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001C28" w:rsidRPr="00A27A89" w:rsidRDefault="00001C28" w:rsidP="00001C28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5F5DB9" w:rsidRPr="005F5DB9" w:rsidRDefault="005F5DB9" w:rsidP="005F5DB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5F5DB9" w:rsidRDefault="00A27A89" w:rsidP="005F5DB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D91938" w:rsidRPr="00D91938" w:rsidRDefault="00D652FB" w:rsidP="00D91938">
      <w:pPr>
        <w:shd w:val="clear" w:color="auto" w:fill="FFFFFF"/>
        <w:spacing w:before="225" w:after="225" w:line="240" w:lineRule="auto"/>
        <w:outlineLvl w:val="0"/>
        <w:rPr>
          <w:rFonts w:asciiTheme="minorBidi" w:eastAsia="Times New Roman" w:hAnsiTheme="minorBidi"/>
          <w:b/>
          <w:bCs/>
          <w:color w:val="000000"/>
          <w:kern w:val="36"/>
          <w:sz w:val="45"/>
          <w:szCs w:val="45"/>
          <w:lang w:eastAsia="en-IN"/>
        </w:rPr>
      </w:pPr>
      <w:r>
        <w:rPr>
          <w:rFonts w:asciiTheme="minorBidi" w:eastAsia="Times New Roman" w:hAnsiTheme="minorBidi"/>
          <w:b/>
          <w:bCs/>
          <w:color w:val="000000"/>
          <w:kern w:val="36"/>
          <w:sz w:val="45"/>
          <w:szCs w:val="45"/>
          <w:lang w:eastAsia="en-IN"/>
        </w:rPr>
        <w:t>FRYING OIL</w:t>
      </w:r>
    </w:p>
    <w:p w:rsidR="00D91938" w:rsidRPr="00D91938" w:rsidRDefault="00D91938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 w:rsidRPr="00D91938"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Ingredients:</w:t>
      </w:r>
    </w:p>
    <w:p w:rsidR="00D91938" w:rsidRDefault="00D652FB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 xml:space="preserve">D.F </w:t>
      </w:r>
      <w:proofErr w:type="spellStart"/>
      <w:r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Olein</w:t>
      </w:r>
      <w:proofErr w:type="spellEnd"/>
      <w:r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 xml:space="preserve"> (80%), Refined Sunflower Oil (20%),</w:t>
      </w:r>
    </w:p>
    <w:p w:rsidR="00D652FB" w:rsidRDefault="00D652FB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Emulsifier (E471), Antioxidant (E321),</w:t>
      </w:r>
    </w:p>
    <w:p w:rsidR="00D652FB" w:rsidRDefault="00D652FB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Antifoaming Agent (E900),</w:t>
      </w:r>
    </w:p>
    <w:p w:rsidR="00D652FB" w:rsidRPr="00D91938" w:rsidRDefault="00D652FB" w:rsidP="00D91938">
      <w:pPr>
        <w:shd w:val="clear" w:color="auto" w:fill="FFFFFF"/>
        <w:spacing w:after="0" w:line="240" w:lineRule="auto"/>
        <w:outlineLvl w:val="5"/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</w:pPr>
      <w:r>
        <w:rPr>
          <w:rFonts w:asciiTheme="minorBidi" w:eastAsia="Times New Roman" w:hAnsiTheme="minorBidi"/>
          <w:b/>
          <w:bCs/>
          <w:color w:val="000000"/>
          <w:sz w:val="30"/>
          <w:szCs w:val="30"/>
          <w:lang w:eastAsia="en-IN"/>
        </w:rPr>
        <w:t>Vitamin A&amp;D.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01C28"/>
    <w:rsid w:val="000C09C5"/>
    <w:rsid w:val="001807DF"/>
    <w:rsid w:val="0024022D"/>
    <w:rsid w:val="00357E8A"/>
    <w:rsid w:val="0037432F"/>
    <w:rsid w:val="003F57A8"/>
    <w:rsid w:val="004A1E6D"/>
    <w:rsid w:val="004D7EAB"/>
    <w:rsid w:val="005A0A2F"/>
    <w:rsid w:val="005F5DB9"/>
    <w:rsid w:val="00656623"/>
    <w:rsid w:val="00683F9C"/>
    <w:rsid w:val="00707B1C"/>
    <w:rsid w:val="00784CCA"/>
    <w:rsid w:val="007E16B9"/>
    <w:rsid w:val="00834770"/>
    <w:rsid w:val="008451F5"/>
    <w:rsid w:val="00944192"/>
    <w:rsid w:val="0094586D"/>
    <w:rsid w:val="00951B86"/>
    <w:rsid w:val="009C75B5"/>
    <w:rsid w:val="009F22DB"/>
    <w:rsid w:val="009F69B9"/>
    <w:rsid w:val="00A27A89"/>
    <w:rsid w:val="00AD77F7"/>
    <w:rsid w:val="00B03E7C"/>
    <w:rsid w:val="00B413D0"/>
    <w:rsid w:val="00B616CB"/>
    <w:rsid w:val="00C6054D"/>
    <w:rsid w:val="00CC3B39"/>
    <w:rsid w:val="00D652FB"/>
    <w:rsid w:val="00D91938"/>
    <w:rsid w:val="00EB3E2B"/>
    <w:rsid w:val="00F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19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D9193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19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D9193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8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38</cp:revision>
  <dcterms:created xsi:type="dcterms:W3CDTF">2023-06-29T05:25:00Z</dcterms:created>
  <dcterms:modified xsi:type="dcterms:W3CDTF">2023-06-30T16:03:00Z</dcterms:modified>
</cp:coreProperties>
</file>