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802427" w:rsidP="0080242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Corn</w:t>
      </w:r>
      <w:r w:rsidR="00136511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Oil</w:t>
      </w:r>
      <w:r w:rsidR="00AD77F7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3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product pages)</w:t>
      </w: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80242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Refined </w:t>
      </w:r>
      <w:r w:rsidR="0080242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Corn Oil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,</w:t>
      </w:r>
    </w:p>
    <w:p w:rsidR="0013632B" w:rsidRDefault="0013632B" w:rsidP="0013632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Antioxidant (E319), Vitamin A&amp;D.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A27A89" w:rsidRPr="0059253D" w:rsidRDefault="004814DA" w:rsidP="00A27A8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Bahjah</w:t>
      </w:r>
      <w:proofErr w:type="spellEnd"/>
    </w:p>
    <w:p w:rsidR="005F5DB9" w:rsidRPr="0059253D" w:rsidRDefault="00A27A89" w:rsidP="009E5EC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</w:t>
      </w:r>
      <w:r w:rsidR="00CC3B39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: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1.5L, 1.8L,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3L, 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L,</w:t>
      </w:r>
      <w:r w:rsidR="009E5EC6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17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Tin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18L,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20L</w:t>
      </w:r>
    </w:p>
    <w:p w:rsidR="00D46854" w:rsidRPr="006C12C5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D46854" w:rsidRPr="0059253D" w:rsidRDefault="004814DA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Corn Delight</w:t>
      </w:r>
    </w:p>
    <w:p w:rsidR="008E0223" w:rsidRPr="0059253D" w:rsidRDefault="00D46854" w:rsidP="00EC39B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1.5L, 1.8L</w:t>
      </w:r>
      <w:r w:rsidR="0059253D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,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3</w:t>
      </w:r>
      <w:r w:rsidR="0059253D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L,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20L</w:t>
      </w:r>
    </w:p>
    <w:p w:rsidR="008E0223" w:rsidRPr="006C12C5" w:rsidRDefault="008E0223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8C2FAB" w:rsidRPr="003F5411" w:rsidRDefault="004814DA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Sama</w:t>
      </w:r>
      <w:bookmarkStart w:id="0" w:name="_GoBack"/>
      <w:bookmarkEnd w:id="0"/>
      <w:proofErr w:type="spellEnd"/>
    </w:p>
    <w:p w:rsidR="008C2FAB" w:rsidRDefault="008C2FAB" w:rsidP="00445E5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750ML, </w:t>
      </w: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1.8L</w:t>
      </w: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C09C5"/>
    <w:rsid w:val="000D72DB"/>
    <w:rsid w:val="0013632B"/>
    <w:rsid w:val="00136511"/>
    <w:rsid w:val="001807DF"/>
    <w:rsid w:val="00186ADF"/>
    <w:rsid w:val="0024022D"/>
    <w:rsid w:val="00357E8A"/>
    <w:rsid w:val="0037432F"/>
    <w:rsid w:val="003B1CBB"/>
    <w:rsid w:val="003F5411"/>
    <w:rsid w:val="003F57A8"/>
    <w:rsid w:val="00445E5E"/>
    <w:rsid w:val="004814DA"/>
    <w:rsid w:val="00487B8D"/>
    <w:rsid w:val="004A1E6D"/>
    <w:rsid w:val="004D7EAB"/>
    <w:rsid w:val="0059253D"/>
    <w:rsid w:val="005A0A2F"/>
    <w:rsid w:val="005F5DB9"/>
    <w:rsid w:val="00656623"/>
    <w:rsid w:val="006609E9"/>
    <w:rsid w:val="00683F9C"/>
    <w:rsid w:val="006C12C5"/>
    <w:rsid w:val="00707B1C"/>
    <w:rsid w:val="00757275"/>
    <w:rsid w:val="00784CCA"/>
    <w:rsid w:val="007869FC"/>
    <w:rsid w:val="007E16B9"/>
    <w:rsid w:val="00802427"/>
    <w:rsid w:val="00834770"/>
    <w:rsid w:val="008451F5"/>
    <w:rsid w:val="008C2FAB"/>
    <w:rsid w:val="008E0223"/>
    <w:rsid w:val="00934159"/>
    <w:rsid w:val="00944192"/>
    <w:rsid w:val="00951B86"/>
    <w:rsid w:val="009C75B5"/>
    <w:rsid w:val="009E5EC6"/>
    <w:rsid w:val="009F22DB"/>
    <w:rsid w:val="009F69B9"/>
    <w:rsid w:val="00A27A89"/>
    <w:rsid w:val="00AA14E9"/>
    <w:rsid w:val="00AD77F7"/>
    <w:rsid w:val="00B03E7C"/>
    <w:rsid w:val="00B413D0"/>
    <w:rsid w:val="00B616CB"/>
    <w:rsid w:val="00C6054D"/>
    <w:rsid w:val="00CC3B39"/>
    <w:rsid w:val="00D46854"/>
    <w:rsid w:val="00DD599B"/>
    <w:rsid w:val="00E302FB"/>
    <w:rsid w:val="00E6179B"/>
    <w:rsid w:val="00EB3E2B"/>
    <w:rsid w:val="00EC39B3"/>
    <w:rsid w:val="00F119E9"/>
    <w:rsid w:val="00F71A5B"/>
    <w:rsid w:val="00FA05B6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63</cp:revision>
  <dcterms:created xsi:type="dcterms:W3CDTF">2023-06-29T05:25:00Z</dcterms:created>
  <dcterms:modified xsi:type="dcterms:W3CDTF">2023-06-30T17:58:00Z</dcterms:modified>
</cp:coreProperties>
</file>