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49050" w14:textId="77777777" w:rsidR="00F777CE" w:rsidRPr="00F777CE" w:rsidRDefault="00000000" w:rsidP="00F777CE">
      <w:r>
        <w:pict w14:anchorId="3FA0CCD4">
          <v:rect id="_x0000_i1025" style="width:0;height:1.5pt" o:hralign="center" o:hrstd="t" o:hr="t" fillcolor="#a0a0a0" stroked="f"/>
        </w:pict>
      </w:r>
    </w:p>
    <w:p w14:paraId="57214792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SMART CITY ASSISTANT – PROJECT REPORT</w:t>
      </w:r>
    </w:p>
    <w:p w14:paraId="32C38548" w14:textId="77777777" w:rsidR="00F777CE" w:rsidRPr="00F777CE" w:rsidRDefault="00000000" w:rsidP="00F777CE">
      <w:r>
        <w:pict w14:anchorId="16DEC63F">
          <v:rect id="_x0000_i1026" style="width:0;height:1.5pt" o:hralign="center" o:hrstd="t" o:hr="t" fillcolor="#a0a0a0" stroked="f"/>
        </w:pict>
      </w:r>
    </w:p>
    <w:p w14:paraId="11DCDB73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1. INTRODUCTION</w:t>
      </w:r>
    </w:p>
    <w:p w14:paraId="60DB7868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1.1 Project Overview</w:t>
      </w:r>
    </w:p>
    <w:p w14:paraId="5EA71F5F" w14:textId="77777777" w:rsidR="00F777CE" w:rsidRPr="00F777CE" w:rsidRDefault="00F777CE" w:rsidP="00F777CE">
      <w:r w:rsidRPr="00F777CE">
        <w:t xml:space="preserve">The </w:t>
      </w:r>
      <w:r w:rsidRPr="00F777CE">
        <w:rPr>
          <w:b/>
          <w:bCs/>
        </w:rPr>
        <w:t>Smart City Assistant</w:t>
      </w:r>
      <w:r w:rsidRPr="00F777CE">
        <w:t xml:space="preserve"> is an AI-powered platform designed to help city authorities and citizens monitor sustainability metrics, submit feedback, </w:t>
      </w:r>
      <w:proofErr w:type="spellStart"/>
      <w:r w:rsidRPr="00F777CE">
        <w:t>analyze</w:t>
      </w:r>
      <w:proofErr w:type="spellEnd"/>
      <w:r w:rsidRPr="00F777CE">
        <w:t xml:space="preserve"> environmental data, and improve urban management through intelligent insights.</w:t>
      </w:r>
    </w:p>
    <w:p w14:paraId="4C6B6770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1.2 Purpose</w:t>
      </w:r>
    </w:p>
    <w:p w14:paraId="4F6C0B0E" w14:textId="77777777" w:rsidR="00F777CE" w:rsidRPr="00F777CE" w:rsidRDefault="00F777CE" w:rsidP="00F777CE">
      <w:r w:rsidRPr="00F777CE">
        <w:t>The purpose of the project is to create an interactive and dynamic system that offers:</w:t>
      </w:r>
    </w:p>
    <w:p w14:paraId="7EF0E9FB" w14:textId="77777777" w:rsidR="00F777CE" w:rsidRPr="00F777CE" w:rsidRDefault="00F777CE" w:rsidP="00F777CE">
      <w:pPr>
        <w:numPr>
          <w:ilvl w:val="0"/>
          <w:numId w:val="1"/>
        </w:numPr>
      </w:pPr>
      <w:r w:rsidRPr="00F777CE">
        <w:t>Real-time environmental insights</w:t>
      </w:r>
    </w:p>
    <w:p w14:paraId="7B4D307A" w14:textId="77777777" w:rsidR="00F777CE" w:rsidRPr="00F777CE" w:rsidRDefault="00F777CE" w:rsidP="00F777CE">
      <w:pPr>
        <w:numPr>
          <w:ilvl w:val="0"/>
          <w:numId w:val="1"/>
        </w:numPr>
      </w:pPr>
      <w:r w:rsidRPr="00F777CE">
        <w:t>KPI forecasting for water and energy</w:t>
      </w:r>
    </w:p>
    <w:p w14:paraId="5B49A08B" w14:textId="77777777" w:rsidR="00F777CE" w:rsidRPr="00F777CE" w:rsidRDefault="00F777CE" w:rsidP="00F777CE">
      <w:pPr>
        <w:numPr>
          <w:ilvl w:val="0"/>
          <w:numId w:val="1"/>
        </w:numPr>
      </w:pPr>
      <w:r w:rsidRPr="00F777CE">
        <w:t>Citizen feedback management</w:t>
      </w:r>
    </w:p>
    <w:p w14:paraId="32A0E7D0" w14:textId="77777777" w:rsidR="00F777CE" w:rsidRPr="00F777CE" w:rsidRDefault="00F777CE" w:rsidP="00F777CE">
      <w:pPr>
        <w:numPr>
          <w:ilvl w:val="0"/>
          <w:numId w:val="1"/>
        </w:numPr>
      </w:pPr>
      <w:r w:rsidRPr="00F777CE">
        <w:t>AI-generated policy summaries and eco tips</w:t>
      </w:r>
    </w:p>
    <w:p w14:paraId="61E9DEF1" w14:textId="77777777" w:rsidR="00F777CE" w:rsidRPr="00F777CE" w:rsidRDefault="00F777CE" w:rsidP="00F777CE">
      <w:pPr>
        <w:numPr>
          <w:ilvl w:val="0"/>
          <w:numId w:val="1"/>
        </w:numPr>
      </w:pPr>
      <w:r w:rsidRPr="00F777CE">
        <w:t>Anomaly detection for smart governance</w:t>
      </w:r>
    </w:p>
    <w:p w14:paraId="641AAF39" w14:textId="77777777" w:rsidR="00F777CE" w:rsidRPr="00F777CE" w:rsidRDefault="00000000" w:rsidP="00F777CE">
      <w:r>
        <w:pict w14:anchorId="7B682192">
          <v:rect id="_x0000_i1027" style="width:0;height:1.5pt" o:hralign="center" o:hrstd="t" o:hr="t" fillcolor="#a0a0a0" stroked="f"/>
        </w:pict>
      </w:r>
    </w:p>
    <w:p w14:paraId="6EC0F838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2. IDEATION PHASE</w:t>
      </w:r>
    </w:p>
    <w:p w14:paraId="7BFF665D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2.1 Problem Statement</w:t>
      </w:r>
    </w:p>
    <w:p w14:paraId="1006FEE4" w14:textId="77777777" w:rsidR="00F777CE" w:rsidRPr="00F777CE" w:rsidRDefault="00F777CE" w:rsidP="00F777CE">
      <w:r w:rsidRPr="00F777CE">
        <w:t>Urban areas struggle to manage resources efficiently, engage with citizens, and gain actionable insights from scattered data. There's a need for a centralized AI-driven solution.</w:t>
      </w:r>
    </w:p>
    <w:p w14:paraId="776D231A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2.2 Empathy Map Canvas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819"/>
        <w:gridCol w:w="2262"/>
        <w:gridCol w:w="1577"/>
      </w:tblGrid>
      <w:tr w:rsidR="00F777CE" w:rsidRPr="00F777CE" w14:paraId="0F484B1F" w14:textId="77777777" w:rsidTr="00F77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89814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14:paraId="661F0603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14:paraId="4F369D9F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Does</w:t>
            </w:r>
          </w:p>
        </w:tc>
        <w:tc>
          <w:tcPr>
            <w:tcW w:w="0" w:type="auto"/>
            <w:vAlign w:val="center"/>
            <w:hideMark/>
          </w:tcPr>
          <w:p w14:paraId="7D49B240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Feels</w:t>
            </w:r>
          </w:p>
        </w:tc>
      </w:tr>
      <w:tr w:rsidR="00F777CE" w:rsidRPr="00F777CE" w14:paraId="7FB17453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6A021" w14:textId="77777777" w:rsidR="00F777CE" w:rsidRPr="00F777CE" w:rsidRDefault="00F777CE" w:rsidP="00F777CE">
            <w:r w:rsidRPr="00F777CE">
              <w:t>"We need better energy tracking."</w:t>
            </w:r>
          </w:p>
        </w:tc>
        <w:tc>
          <w:tcPr>
            <w:tcW w:w="0" w:type="auto"/>
            <w:vAlign w:val="center"/>
            <w:hideMark/>
          </w:tcPr>
          <w:p w14:paraId="58E9F0D9" w14:textId="77777777" w:rsidR="00F777CE" w:rsidRPr="00F777CE" w:rsidRDefault="00F777CE" w:rsidP="00F777CE">
            <w:r w:rsidRPr="00F777CE">
              <w:t>"Is this data even reliable?"</w:t>
            </w:r>
          </w:p>
        </w:tc>
        <w:tc>
          <w:tcPr>
            <w:tcW w:w="0" w:type="auto"/>
            <w:vAlign w:val="center"/>
            <w:hideMark/>
          </w:tcPr>
          <w:p w14:paraId="21C98D06" w14:textId="77777777" w:rsidR="00F777CE" w:rsidRPr="00F777CE" w:rsidRDefault="00F777CE" w:rsidP="00F777CE">
            <w:r w:rsidRPr="00F777CE">
              <w:t>Submits complaints or feedback</w:t>
            </w:r>
          </w:p>
        </w:tc>
        <w:tc>
          <w:tcPr>
            <w:tcW w:w="0" w:type="auto"/>
            <w:vAlign w:val="center"/>
            <w:hideMark/>
          </w:tcPr>
          <w:p w14:paraId="4C33F100" w14:textId="77777777" w:rsidR="00F777CE" w:rsidRPr="00F777CE" w:rsidRDefault="00F777CE" w:rsidP="00F777CE">
            <w:r w:rsidRPr="00F777CE">
              <w:t>Frustrated, unheard</w:t>
            </w:r>
          </w:p>
        </w:tc>
      </w:tr>
      <w:tr w:rsidR="00F777CE" w:rsidRPr="00F777CE" w14:paraId="47BFB99D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807F" w14:textId="77777777" w:rsidR="00F777CE" w:rsidRPr="00F777CE" w:rsidRDefault="00F777CE" w:rsidP="00F777CE">
            <w:r w:rsidRPr="00F777CE">
              <w:t>"Where are green spaces added?"</w:t>
            </w:r>
          </w:p>
        </w:tc>
        <w:tc>
          <w:tcPr>
            <w:tcW w:w="0" w:type="auto"/>
            <w:vAlign w:val="center"/>
            <w:hideMark/>
          </w:tcPr>
          <w:p w14:paraId="07F67B28" w14:textId="77777777" w:rsidR="00F777CE" w:rsidRPr="00F777CE" w:rsidRDefault="00F777CE" w:rsidP="00F777CE">
            <w:r w:rsidRPr="00F777CE">
              <w:t>"I wish I could see city improvements."</w:t>
            </w:r>
          </w:p>
        </w:tc>
        <w:tc>
          <w:tcPr>
            <w:tcW w:w="0" w:type="auto"/>
            <w:vAlign w:val="center"/>
            <w:hideMark/>
          </w:tcPr>
          <w:p w14:paraId="15DF5A0B" w14:textId="77777777" w:rsidR="00F777CE" w:rsidRPr="00F777CE" w:rsidRDefault="00F777CE" w:rsidP="00F777CE">
            <w:r w:rsidRPr="00F777CE">
              <w:t>Checks weather, city info</w:t>
            </w:r>
          </w:p>
        </w:tc>
        <w:tc>
          <w:tcPr>
            <w:tcW w:w="0" w:type="auto"/>
            <w:vAlign w:val="center"/>
            <w:hideMark/>
          </w:tcPr>
          <w:p w14:paraId="348E076D" w14:textId="77777777" w:rsidR="00F777CE" w:rsidRPr="00F777CE" w:rsidRDefault="00F777CE" w:rsidP="00F777CE">
            <w:r w:rsidRPr="00F777CE">
              <w:t>Curious, hopeful</w:t>
            </w:r>
          </w:p>
        </w:tc>
      </w:tr>
    </w:tbl>
    <w:p w14:paraId="21408DC9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2.3 Brainstorming</w:t>
      </w:r>
    </w:p>
    <w:p w14:paraId="448C1204" w14:textId="77777777" w:rsidR="00F777CE" w:rsidRPr="00F777CE" w:rsidRDefault="00F777CE" w:rsidP="00F777CE">
      <w:pPr>
        <w:numPr>
          <w:ilvl w:val="0"/>
          <w:numId w:val="2"/>
        </w:numPr>
      </w:pPr>
      <w:r w:rsidRPr="00F777CE">
        <w:t>AI-powered chat assistant for city queries</w:t>
      </w:r>
    </w:p>
    <w:p w14:paraId="4C9BED8F" w14:textId="77777777" w:rsidR="00F777CE" w:rsidRPr="00F777CE" w:rsidRDefault="00F777CE" w:rsidP="00F777CE">
      <w:pPr>
        <w:numPr>
          <w:ilvl w:val="0"/>
          <w:numId w:val="2"/>
        </w:numPr>
      </w:pPr>
      <w:r w:rsidRPr="00F777CE">
        <w:t>Real-time weather and environmental data</w:t>
      </w:r>
    </w:p>
    <w:p w14:paraId="14F55314" w14:textId="77777777" w:rsidR="00F777CE" w:rsidRPr="00F777CE" w:rsidRDefault="00F777CE" w:rsidP="00F777CE">
      <w:pPr>
        <w:numPr>
          <w:ilvl w:val="0"/>
          <w:numId w:val="2"/>
        </w:numPr>
      </w:pPr>
      <w:r w:rsidRPr="00F777CE">
        <w:t>Forecasting models using temperature/humidity</w:t>
      </w:r>
    </w:p>
    <w:p w14:paraId="2280EEB9" w14:textId="77777777" w:rsidR="00F777CE" w:rsidRPr="00F777CE" w:rsidRDefault="00F777CE" w:rsidP="00F777CE">
      <w:pPr>
        <w:numPr>
          <w:ilvl w:val="0"/>
          <w:numId w:val="2"/>
        </w:numPr>
      </w:pPr>
      <w:r w:rsidRPr="00F777CE">
        <w:t>Dynamic anomaly detection</w:t>
      </w:r>
    </w:p>
    <w:p w14:paraId="4752FB7C" w14:textId="77777777" w:rsidR="00F777CE" w:rsidRPr="00F777CE" w:rsidRDefault="00F777CE" w:rsidP="00F777CE">
      <w:pPr>
        <w:numPr>
          <w:ilvl w:val="0"/>
          <w:numId w:val="2"/>
        </w:numPr>
      </w:pPr>
      <w:r w:rsidRPr="00F777CE">
        <w:t>Feedback submission form</w:t>
      </w:r>
    </w:p>
    <w:p w14:paraId="55869A70" w14:textId="77777777" w:rsidR="00F777CE" w:rsidRPr="00F777CE" w:rsidRDefault="00F777CE" w:rsidP="00F777CE">
      <w:pPr>
        <w:numPr>
          <w:ilvl w:val="0"/>
          <w:numId w:val="2"/>
        </w:numPr>
      </w:pPr>
      <w:r w:rsidRPr="00F777CE">
        <w:lastRenderedPageBreak/>
        <w:t>Policy summarization using NLP</w:t>
      </w:r>
    </w:p>
    <w:p w14:paraId="27DFA516" w14:textId="77777777" w:rsidR="00F777CE" w:rsidRPr="00F777CE" w:rsidRDefault="00000000" w:rsidP="00F777CE">
      <w:r>
        <w:pict w14:anchorId="64DCD134">
          <v:rect id="_x0000_i1028" style="width:0;height:1.5pt" o:hralign="center" o:hrstd="t" o:hr="t" fillcolor="#a0a0a0" stroked="f"/>
        </w:pict>
      </w:r>
    </w:p>
    <w:p w14:paraId="49CD1422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3. REQUIREMENT ANALYSIS</w:t>
      </w:r>
    </w:p>
    <w:p w14:paraId="5B8A3FB5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3.1 Customer Journey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740"/>
        <w:gridCol w:w="2399"/>
        <w:gridCol w:w="1153"/>
      </w:tblGrid>
      <w:tr w:rsidR="00F777CE" w:rsidRPr="00F777CE" w14:paraId="4D254D7C" w14:textId="77777777" w:rsidTr="00F77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AD70C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7D8CE76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33755C4F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System Response</w:t>
            </w:r>
          </w:p>
        </w:tc>
        <w:tc>
          <w:tcPr>
            <w:tcW w:w="0" w:type="auto"/>
            <w:vAlign w:val="center"/>
            <w:hideMark/>
          </w:tcPr>
          <w:p w14:paraId="38631B91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Emotion</w:t>
            </w:r>
          </w:p>
        </w:tc>
      </w:tr>
      <w:tr w:rsidR="00F777CE" w:rsidRPr="00F777CE" w14:paraId="40552FCA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76A6" w14:textId="77777777" w:rsidR="00F777CE" w:rsidRPr="00F777CE" w:rsidRDefault="00F777CE" w:rsidP="00F777CE">
            <w:r w:rsidRPr="00F777CE">
              <w:t>Visit platform</w:t>
            </w:r>
          </w:p>
        </w:tc>
        <w:tc>
          <w:tcPr>
            <w:tcW w:w="0" w:type="auto"/>
            <w:vAlign w:val="center"/>
            <w:hideMark/>
          </w:tcPr>
          <w:p w14:paraId="314687A9" w14:textId="77777777" w:rsidR="00F777CE" w:rsidRPr="00F777CE" w:rsidRDefault="00F777CE" w:rsidP="00F777CE">
            <w:r w:rsidRPr="00F777CE">
              <w:t>Enters city</w:t>
            </w:r>
          </w:p>
        </w:tc>
        <w:tc>
          <w:tcPr>
            <w:tcW w:w="0" w:type="auto"/>
            <w:vAlign w:val="center"/>
            <w:hideMark/>
          </w:tcPr>
          <w:p w14:paraId="79CF3190" w14:textId="77777777" w:rsidR="00F777CE" w:rsidRPr="00F777CE" w:rsidRDefault="00F777CE" w:rsidP="00F777CE">
            <w:r w:rsidRPr="00F777CE">
              <w:t>Shows metrics &amp; forecasts</w:t>
            </w:r>
          </w:p>
        </w:tc>
        <w:tc>
          <w:tcPr>
            <w:tcW w:w="0" w:type="auto"/>
            <w:vAlign w:val="center"/>
            <w:hideMark/>
          </w:tcPr>
          <w:p w14:paraId="1CAD52FB" w14:textId="77777777" w:rsidR="00F777CE" w:rsidRPr="00F777CE" w:rsidRDefault="00F777CE" w:rsidP="00F777CE">
            <w:r w:rsidRPr="00F777CE">
              <w:t>Informed</w:t>
            </w:r>
          </w:p>
        </w:tc>
      </w:tr>
      <w:tr w:rsidR="00F777CE" w:rsidRPr="00F777CE" w14:paraId="343D7314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3299" w14:textId="77777777" w:rsidR="00F777CE" w:rsidRPr="00F777CE" w:rsidRDefault="00F777CE" w:rsidP="00F777CE">
            <w:r w:rsidRPr="00F777CE">
              <w:t>Wants eco tip</w:t>
            </w:r>
          </w:p>
        </w:tc>
        <w:tc>
          <w:tcPr>
            <w:tcW w:w="0" w:type="auto"/>
            <w:vAlign w:val="center"/>
            <w:hideMark/>
          </w:tcPr>
          <w:p w14:paraId="57FCE5BB" w14:textId="77777777" w:rsidR="00F777CE" w:rsidRPr="00F777CE" w:rsidRDefault="00F777CE" w:rsidP="00F777CE">
            <w:r w:rsidRPr="00F777CE">
              <w:t>Inputs topic</w:t>
            </w:r>
          </w:p>
        </w:tc>
        <w:tc>
          <w:tcPr>
            <w:tcW w:w="0" w:type="auto"/>
            <w:vAlign w:val="center"/>
            <w:hideMark/>
          </w:tcPr>
          <w:p w14:paraId="1C062215" w14:textId="77777777" w:rsidR="00F777CE" w:rsidRPr="00F777CE" w:rsidRDefault="00F777CE" w:rsidP="00F777CE">
            <w:r w:rsidRPr="00F777CE">
              <w:t>Displays AI-generated tip</w:t>
            </w:r>
          </w:p>
        </w:tc>
        <w:tc>
          <w:tcPr>
            <w:tcW w:w="0" w:type="auto"/>
            <w:vAlign w:val="center"/>
            <w:hideMark/>
          </w:tcPr>
          <w:p w14:paraId="32564FBA" w14:textId="77777777" w:rsidR="00F777CE" w:rsidRPr="00F777CE" w:rsidRDefault="00F777CE" w:rsidP="00F777CE">
            <w:r w:rsidRPr="00F777CE">
              <w:t>Motivated</w:t>
            </w:r>
          </w:p>
        </w:tc>
      </w:tr>
      <w:tr w:rsidR="00F777CE" w:rsidRPr="00F777CE" w14:paraId="59C490C1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9E4F" w14:textId="77777777" w:rsidR="00F777CE" w:rsidRPr="00F777CE" w:rsidRDefault="00F777CE" w:rsidP="00F777CE">
            <w:r w:rsidRPr="00F777CE">
              <w:t>Spots an issue</w:t>
            </w:r>
          </w:p>
        </w:tc>
        <w:tc>
          <w:tcPr>
            <w:tcW w:w="0" w:type="auto"/>
            <w:vAlign w:val="center"/>
            <w:hideMark/>
          </w:tcPr>
          <w:p w14:paraId="78EA0095" w14:textId="77777777" w:rsidR="00F777CE" w:rsidRPr="00F777CE" w:rsidRDefault="00F777CE" w:rsidP="00F777CE">
            <w:r w:rsidRPr="00F777CE">
              <w:t>Fills feedback form</w:t>
            </w:r>
          </w:p>
        </w:tc>
        <w:tc>
          <w:tcPr>
            <w:tcW w:w="0" w:type="auto"/>
            <w:vAlign w:val="center"/>
            <w:hideMark/>
          </w:tcPr>
          <w:p w14:paraId="442543B2" w14:textId="77777777" w:rsidR="00F777CE" w:rsidRPr="00F777CE" w:rsidRDefault="00F777CE" w:rsidP="00F777CE">
            <w:r w:rsidRPr="00F777CE">
              <w:t>Sends confirmation</w:t>
            </w:r>
          </w:p>
        </w:tc>
        <w:tc>
          <w:tcPr>
            <w:tcW w:w="0" w:type="auto"/>
            <w:vAlign w:val="center"/>
            <w:hideMark/>
          </w:tcPr>
          <w:p w14:paraId="64A2EF56" w14:textId="77777777" w:rsidR="00F777CE" w:rsidRPr="00F777CE" w:rsidRDefault="00F777CE" w:rsidP="00F777CE">
            <w:r w:rsidRPr="00F777CE">
              <w:t>Valued</w:t>
            </w:r>
          </w:p>
        </w:tc>
      </w:tr>
      <w:tr w:rsidR="00F777CE" w:rsidRPr="00F777CE" w14:paraId="21031E9C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2623" w14:textId="77777777" w:rsidR="00F777CE" w:rsidRPr="00F777CE" w:rsidRDefault="00F777CE" w:rsidP="00F777CE">
            <w:r w:rsidRPr="00F777CE">
              <w:t>Needs summary</w:t>
            </w:r>
          </w:p>
        </w:tc>
        <w:tc>
          <w:tcPr>
            <w:tcW w:w="0" w:type="auto"/>
            <w:vAlign w:val="center"/>
            <w:hideMark/>
          </w:tcPr>
          <w:p w14:paraId="38ADE761" w14:textId="77777777" w:rsidR="00F777CE" w:rsidRPr="00F777CE" w:rsidRDefault="00F777CE" w:rsidP="00F777CE">
            <w:r w:rsidRPr="00F777CE">
              <w:t>Pastes policy</w:t>
            </w:r>
          </w:p>
        </w:tc>
        <w:tc>
          <w:tcPr>
            <w:tcW w:w="0" w:type="auto"/>
            <w:vAlign w:val="center"/>
            <w:hideMark/>
          </w:tcPr>
          <w:p w14:paraId="029245D7" w14:textId="77777777" w:rsidR="00F777CE" w:rsidRPr="00F777CE" w:rsidRDefault="00F777CE" w:rsidP="00F777CE">
            <w:r w:rsidRPr="00F777CE">
              <w:t>Returns summary</w:t>
            </w:r>
          </w:p>
        </w:tc>
        <w:tc>
          <w:tcPr>
            <w:tcW w:w="0" w:type="auto"/>
            <w:vAlign w:val="center"/>
            <w:hideMark/>
          </w:tcPr>
          <w:p w14:paraId="408DF52A" w14:textId="77777777" w:rsidR="00F777CE" w:rsidRPr="00F777CE" w:rsidRDefault="00F777CE" w:rsidP="00F777CE">
            <w:r w:rsidRPr="00F777CE">
              <w:t>Empowered</w:t>
            </w:r>
          </w:p>
        </w:tc>
      </w:tr>
    </w:tbl>
    <w:p w14:paraId="0FBA02B1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3.2 Solution Requirement</w:t>
      </w:r>
    </w:p>
    <w:p w14:paraId="6E0606BB" w14:textId="77777777" w:rsidR="00F777CE" w:rsidRPr="00F777CE" w:rsidRDefault="00F777CE" w:rsidP="00F777CE">
      <w:pPr>
        <w:numPr>
          <w:ilvl w:val="0"/>
          <w:numId w:val="3"/>
        </w:numPr>
      </w:pPr>
      <w:r w:rsidRPr="00F777CE">
        <w:t>Backend APIs with AI/NLP integration</w:t>
      </w:r>
    </w:p>
    <w:p w14:paraId="783D2A3E" w14:textId="77777777" w:rsidR="00F777CE" w:rsidRPr="00F777CE" w:rsidRDefault="00F777CE" w:rsidP="00F777CE">
      <w:pPr>
        <w:numPr>
          <w:ilvl w:val="0"/>
          <w:numId w:val="3"/>
        </w:numPr>
      </w:pPr>
      <w:r w:rsidRPr="00F777CE">
        <w:t>Frontend dashboard with easy navigation</w:t>
      </w:r>
    </w:p>
    <w:p w14:paraId="5D8A8588" w14:textId="77777777" w:rsidR="00F777CE" w:rsidRPr="00F777CE" w:rsidRDefault="00F777CE" w:rsidP="00F777CE">
      <w:pPr>
        <w:numPr>
          <w:ilvl w:val="0"/>
          <w:numId w:val="3"/>
        </w:numPr>
      </w:pPr>
      <w:r w:rsidRPr="00F777CE">
        <w:t>Data forecasting and anomaly detection</w:t>
      </w:r>
    </w:p>
    <w:p w14:paraId="263199BC" w14:textId="77777777" w:rsidR="00F777CE" w:rsidRPr="00F777CE" w:rsidRDefault="00F777CE" w:rsidP="00F777CE">
      <w:pPr>
        <w:numPr>
          <w:ilvl w:val="0"/>
          <w:numId w:val="3"/>
        </w:numPr>
      </w:pPr>
      <w:r w:rsidRPr="00F777CE">
        <w:t>City-wise reports and visualization</w:t>
      </w:r>
    </w:p>
    <w:p w14:paraId="57E38747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3.3 Data Flow Diagram</w:t>
      </w:r>
    </w:p>
    <w:p w14:paraId="4EC9A1A8" w14:textId="77777777" w:rsidR="00F777CE" w:rsidRPr="00F777CE" w:rsidRDefault="00F777CE" w:rsidP="00F777CE">
      <w:r w:rsidRPr="00F777CE">
        <w:rPr>
          <w:b/>
          <w:bCs/>
        </w:rPr>
        <w:t xml:space="preserve">User Input → </w:t>
      </w:r>
      <w:proofErr w:type="spellStart"/>
      <w:r w:rsidRPr="00F777CE">
        <w:rPr>
          <w:b/>
          <w:bCs/>
        </w:rPr>
        <w:t>Streamlit</w:t>
      </w:r>
      <w:proofErr w:type="spellEnd"/>
      <w:r w:rsidRPr="00F777CE">
        <w:rPr>
          <w:b/>
          <w:bCs/>
        </w:rPr>
        <w:t xml:space="preserve"> UI → </w:t>
      </w:r>
      <w:proofErr w:type="spellStart"/>
      <w:r w:rsidRPr="00F777CE">
        <w:rPr>
          <w:b/>
          <w:bCs/>
        </w:rPr>
        <w:t>FastAPI</w:t>
      </w:r>
      <w:proofErr w:type="spellEnd"/>
      <w:r w:rsidRPr="00F777CE">
        <w:rPr>
          <w:b/>
          <w:bCs/>
        </w:rPr>
        <w:t xml:space="preserve"> Backend → External APIs (Hugging Face, Weather) → Response to UI</w:t>
      </w:r>
    </w:p>
    <w:p w14:paraId="284B9555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3.4 Technology Stack</w:t>
      </w:r>
    </w:p>
    <w:p w14:paraId="76AC958C" w14:textId="77777777" w:rsidR="00F777CE" w:rsidRPr="00F777CE" w:rsidRDefault="00F777CE" w:rsidP="00F777CE">
      <w:pPr>
        <w:numPr>
          <w:ilvl w:val="0"/>
          <w:numId w:val="4"/>
        </w:numPr>
      </w:pPr>
      <w:r w:rsidRPr="00F777CE">
        <w:rPr>
          <w:b/>
          <w:bCs/>
        </w:rPr>
        <w:t>Frontend</w:t>
      </w:r>
      <w:r w:rsidRPr="00F777CE">
        <w:t xml:space="preserve">: Python, </w:t>
      </w:r>
      <w:proofErr w:type="spellStart"/>
      <w:r w:rsidRPr="00F777CE">
        <w:t>Streamlit</w:t>
      </w:r>
      <w:proofErr w:type="spellEnd"/>
    </w:p>
    <w:p w14:paraId="55F21A7D" w14:textId="77777777" w:rsidR="00F777CE" w:rsidRPr="00F777CE" w:rsidRDefault="00F777CE" w:rsidP="00F777CE">
      <w:pPr>
        <w:numPr>
          <w:ilvl w:val="0"/>
          <w:numId w:val="4"/>
        </w:numPr>
      </w:pPr>
      <w:r w:rsidRPr="00F777CE">
        <w:rPr>
          <w:b/>
          <w:bCs/>
        </w:rPr>
        <w:t>Backend</w:t>
      </w:r>
      <w:r w:rsidRPr="00F777CE">
        <w:t xml:space="preserve">: Python, </w:t>
      </w:r>
      <w:proofErr w:type="spellStart"/>
      <w:r w:rsidRPr="00F777CE">
        <w:t>FastAPI</w:t>
      </w:r>
      <w:proofErr w:type="spellEnd"/>
    </w:p>
    <w:p w14:paraId="43EF065A" w14:textId="77777777" w:rsidR="00F777CE" w:rsidRPr="00F777CE" w:rsidRDefault="00F777CE" w:rsidP="00F777CE">
      <w:pPr>
        <w:numPr>
          <w:ilvl w:val="0"/>
          <w:numId w:val="4"/>
        </w:numPr>
      </w:pPr>
      <w:r w:rsidRPr="00F777CE">
        <w:rPr>
          <w:b/>
          <w:bCs/>
        </w:rPr>
        <w:t>AI Models</w:t>
      </w:r>
      <w:r w:rsidRPr="00F777CE">
        <w:t xml:space="preserve">: </w:t>
      </w:r>
      <w:proofErr w:type="spellStart"/>
      <w:r w:rsidRPr="00F777CE">
        <w:t>HuggingFace</w:t>
      </w:r>
      <w:proofErr w:type="spellEnd"/>
      <w:r w:rsidRPr="00F777CE">
        <w:t xml:space="preserve"> (</w:t>
      </w:r>
      <w:proofErr w:type="spellStart"/>
      <w:r w:rsidRPr="00F777CE">
        <w:t>Mixtral</w:t>
      </w:r>
      <w:proofErr w:type="spellEnd"/>
      <w:r w:rsidRPr="00F777CE">
        <w:t>, BART)</w:t>
      </w:r>
    </w:p>
    <w:p w14:paraId="43D37579" w14:textId="77777777" w:rsidR="00F777CE" w:rsidRPr="00F777CE" w:rsidRDefault="00F777CE" w:rsidP="00F777CE">
      <w:pPr>
        <w:numPr>
          <w:ilvl w:val="0"/>
          <w:numId w:val="4"/>
        </w:numPr>
      </w:pPr>
      <w:r w:rsidRPr="00F777CE">
        <w:rPr>
          <w:b/>
          <w:bCs/>
        </w:rPr>
        <w:t>APIs</w:t>
      </w:r>
      <w:r w:rsidRPr="00F777CE">
        <w:t>: OpenWeatherMap</w:t>
      </w:r>
    </w:p>
    <w:p w14:paraId="224E8770" w14:textId="77777777" w:rsidR="00F777CE" w:rsidRPr="00F777CE" w:rsidRDefault="00F777CE" w:rsidP="00F777CE">
      <w:pPr>
        <w:numPr>
          <w:ilvl w:val="0"/>
          <w:numId w:val="4"/>
        </w:numPr>
      </w:pPr>
      <w:r w:rsidRPr="00F777CE">
        <w:rPr>
          <w:b/>
          <w:bCs/>
        </w:rPr>
        <w:t>Libraries</w:t>
      </w:r>
      <w:r w:rsidRPr="00F777CE">
        <w:t xml:space="preserve">: pandas, </w:t>
      </w:r>
      <w:proofErr w:type="spellStart"/>
      <w:r w:rsidRPr="00F777CE">
        <w:t>numpy</w:t>
      </w:r>
      <w:proofErr w:type="spellEnd"/>
      <w:r w:rsidRPr="00F777CE">
        <w:t>, requests</w:t>
      </w:r>
    </w:p>
    <w:p w14:paraId="39AE9D6B" w14:textId="77777777" w:rsidR="00F777CE" w:rsidRPr="00F777CE" w:rsidRDefault="00000000" w:rsidP="00F777CE">
      <w:r>
        <w:pict w14:anchorId="065298C7">
          <v:rect id="_x0000_i1029" style="width:0;height:1.5pt" o:hralign="center" o:hrstd="t" o:hr="t" fillcolor="#a0a0a0" stroked="f"/>
        </w:pict>
      </w:r>
    </w:p>
    <w:p w14:paraId="7AD9E184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4. PROJECT DESIGN</w:t>
      </w:r>
    </w:p>
    <w:p w14:paraId="13AD8861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4.1 Problem Solution Fit</w:t>
      </w:r>
    </w:p>
    <w:p w14:paraId="0355BBCC" w14:textId="77777777" w:rsidR="00F777CE" w:rsidRPr="00F777CE" w:rsidRDefault="00F777CE" w:rsidP="00F777CE">
      <w:r w:rsidRPr="00F777CE">
        <w:t>The platform provides centralized access to urban KPIs, citizen engagement, and policy support, aligning directly with smart governance needs.</w:t>
      </w:r>
    </w:p>
    <w:p w14:paraId="0B122A53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4.2 Proposed Solution</w:t>
      </w:r>
    </w:p>
    <w:p w14:paraId="52EE61E1" w14:textId="77777777" w:rsidR="00F777CE" w:rsidRPr="00F777CE" w:rsidRDefault="00F777CE" w:rsidP="00F777CE">
      <w:r w:rsidRPr="00F777CE">
        <w:t>A modular, AI-assisted web application that integrates:</w:t>
      </w:r>
    </w:p>
    <w:p w14:paraId="1E2DE9A1" w14:textId="77777777" w:rsidR="00F777CE" w:rsidRPr="00F777CE" w:rsidRDefault="00F777CE" w:rsidP="00F777CE">
      <w:pPr>
        <w:numPr>
          <w:ilvl w:val="0"/>
          <w:numId w:val="5"/>
        </w:numPr>
      </w:pPr>
      <w:r w:rsidRPr="00F777CE">
        <w:t>Real-time weather and forecasting</w:t>
      </w:r>
    </w:p>
    <w:p w14:paraId="626886C0" w14:textId="77777777" w:rsidR="00F777CE" w:rsidRPr="00F777CE" w:rsidRDefault="00F777CE" w:rsidP="00F777CE">
      <w:pPr>
        <w:numPr>
          <w:ilvl w:val="0"/>
          <w:numId w:val="5"/>
        </w:numPr>
      </w:pPr>
      <w:r w:rsidRPr="00F777CE">
        <w:lastRenderedPageBreak/>
        <w:t>Eco-friendly suggestions</w:t>
      </w:r>
    </w:p>
    <w:p w14:paraId="5F06559B" w14:textId="77777777" w:rsidR="00F777CE" w:rsidRPr="00F777CE" w:rsidRDefault="00F777CE" w:rsidP="00F777CE">
      <w:pPr>
        <w:numPr>
          <w:ilvl w:val="0"/>
          <w:numId w:val="5"/>
        </w:numPr>
      </w:pPr>
      <w:r w:rsidRPr="00F777CE">
        <w:t>AI summarization</w:t>
      </w:r>
    </w:p>
    <w:p w14:paraId="110EFDB1" w14:textId="77777777" w:rsidR="00F777CE" w:rsidRPr="00F777CE" w:rsidRDefault="00F777CE" w:rsidP="00F777CE">
      <w:pPr>
        <w:numPr>
          <w:ilvl w:val="0"/>
          <w:numId w:val="5"/>
        </w:numPr>
      </w:pPr>
      <w:r w:rsidRPr="00F777CE">
        <w:t>City-wide anomaly detection</w:t>
      </w:r>
    </w:p>
    <w:p w14:paraId="072735BD" w14:textId="77777777" w:rsidR="00F777CE" w:rsidRPr="00F777CE" w:rsidRDefault="00F777CE" w:rsidP="00F777CE">
      <w:pPr>
        <w:numPr>
          <w:ilvl w:val="0"/>
          <w:numId w:val="5"/>
        </w:numPr>
      </w:pPr>
      <w:r w:rsidRPr="00F777CE">
        <w:t>Feedback collection</w:t>
      </w:r>
    </w:p>
    <w:p w14:paraId="06453D40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4.3 Solution Architecture</w:t>
      </w:r>
    </w:p>
    <w:p w14:paraId="294B6C76" w14:textId="77777777" w:rsidR="00F777CE" w:rsidRPr="00F777CE" w:rsidRDefault="00F777CE" w:rsidP="00F777CE">
      <w:r w:rsidRPr="00F777CE">
        <w:t>┌────────────┐</w:t>
      </w:r>
    </w:p>
    <w:p w14:paraId="4D8CA4C9" w14:textId="0955AE0F" w:rsidR="00F777CE" w:rsidRPr="00F777CE" w:rsidRDefault="00F777CE" w:rsidP="00F777CE">
      <w:r w:rsidRPr="00F777CE">
        <w:t xml:space="preserve">│ </w:t>
      </w:r>
      <w:proofErr w:type="spellStart"/>
      <w:r w:rsidRPr="00F777CE">
        <w:t>Streamlit</w:t>
      </w:r>
      <w:proofErr w:type="spellEnd"/>
      <w:r w:rsidRPr="00F777CE">
        <w:t xml:space="preserve"> │</w:t>
      </w:r>
    </w:p>
    <w:p w14:paraId="279A9C85" w14:textId="77777777" w:rsidR="00F777CE" w:rsidRPr="00F777CE" w:rsidRDefault="00F777CE" w:rsidP="00F777CE">
      <w:r w:rsidRPr="00F777CE">
        <w:t>└─────</w:t>
      </w:r>
      <w:r w:rsidRPr="00F777CE">
        <w:rPr>
          <w:rFonts w:ascii="MS Gothic" w:eastAsia="MS Gothic" w:hAnsi="MS Gothic" w:cs="MS Gothic" w:hint="eastAsia"/>
        </w:rPr>
        <w:t>┬</w:t>
      </w:r>
      <w:r w:rsidRPr="00F777CE">
        <w:rPr>
          <w:rFonts w:ascii="Calibri" w:hAnsi="Calibri" w:cs="Calibri"/>
        </w:rPr>
        <w:t>──────┘</w:t>
      </w:r>
    </w:p>
    <w:p w14:paraId="71736A90" w14:textId="77777777" w:rsidR="00F777CE" w:rsidRPr="00F777CE" w:rsidRDefault="00F777CE" w:rsidP="00F777CE">
      <w:r w:rsidRPr="00F777CE">
        <w:t xml:space="preserve">      ↓</w:t>
      </w:r>
    </w:p>
    <w:p w14:paraId="73CC04C1" w14:textId="77777777" w:rsidR="00F777CE" w:rsidRPr="00F777CE" w:rsidRDefault="00F777CE" w:rsidP="00F777CE">
      <w:r w:rsidRPr="00F777CE">
        <w:t>┌────────────┐</w:t>
      </w:r>
    </w:p>
    <w:p w14:paraId="74DF566C" w14:textId="370331FE" w:rsidR="00F777CE" w:rsidRPr="00F777CE" w:rsidRDefault="00F777CE" w:rsidP="00F777CE">
      <w:r w:rsidRPr="00F777CE">
        <w:t xml:space="preserve">│ </w:t>
      </w:r>
      <w:proofErr w:type="spellStart"/>
      <w:r w:rsidRPr="00F777CE">
        <w:t>FastAPI</w:t>
      </w:r>
      <w:proofErr w:type="spellEnd"/>
      <w:r w:rsidRPr="00F777CE">
        <w:t xml:space="preserve">   │</w:t>
      </w:r>
    </w:p>
    <w:p w14:paraId="3703663F" w14:textId="77777777" w:rsidR="00F777CE" w:rsidRPr="00F777CE" w:rsidRDefault="00F777CE" w:rsidP="00F777CE">
      <w:r w:rsidRPr="00F777CE">
        <w:rPr>
          <w:rFonts w:ascii="MS Gothic" w:eastAsia="MS Gothic" w:hAnsi="MS Gothic" w:cs="MS Gothic" w:hint="eastAsia"/>
        </w:rPr>
        <w:t>├</w:t>
      </w:r>
      <w:r w:rsidRPr="00F777CE">
        <w:rPr>
          <w:rFonts w:ascii="Calibri" w:hAnsi="Calibri" w:cs="Calibri"/>
        </w:rPr>
        <w:t>────────────</w:t>
      </w:r>
      <w:r w:rsidRPr="00F777CE">
        <w:rPr>
          <w:rFonts w:ascii="MS Gothic" w:eastAsia="MS Gothic" w:hAnsi="MS Gothic" w:cs="MS Gothic" w:hint="eastAsia"/>
        </w:rPr>
        <w:t>┤</w:t>
      </w:r>
    </w:p>
    <w:p w14:paraId="18763FDA" w14:textId="77777777" w:rsidR="00F777CE" w:rsidRPr="00F777CE" w:rsidRDefault="00F777CE" w:rsidP="00F777CE">
      <w:r w:rsidRPr="00F777CE">
        <w:t xml:space="preserve">│ </w:t>
      </w:r>
      <w:proofErr w:type="spellStart"/>
      <w:r w:rsidRPr="00F777CE">
        <w:t>HuggingFace</w:t>
      </w:r>
      <w:proofErr w:type="spellEnd"/>
      <w:r w:rsidRPr="00F777CE">
        <w:t>│← AI Chat, Tips, Policy Summarizer</w:t>
      </w:r>
    </w:p>
    <w:p w14:paraId="0B7C542F" w14:textId="77777777" w:rsidR="00F777CE" w:rsidRPr="00F777CE" w:rsidRDefault="00F777CE" w:rsidP="00F777CE">
      <w:r w:rsidRPr="00F777CE">
        <w:t>│ Weather API│← Temp, Humidity</w:t>
      </w:r>
    </w:p>
    <w:p w14:paraId="3BB63537" w14:textId="77777777" w:rsidR="00F777CE" w:rsidRPr="00F777CE" w:rsidRDefault="00F777CE" w:rsidP="00F777CE">
      <w:r w:rsidRPr="00F777CE">
        <w:t>└────────────┘</w:t>
      </w:r>
    </w:p>
    <w:p w14:paraId="582443EA" w14:textId="77777777" w:rsidR="00F777CE" w:rsidRPr="00F777CE" w:rsidRDefault="00000000" w:rsidP="00F777CE">
      <w:r>
        <w:pict w14:anchorId="29BBB873">
          <v:rect id="_x0000_i1030" style="width:0;height:1.5pt" o:hralign="center" o:hrstd="t" o:hr="t" fillcolor="#a0a0a0" stroked="f"/>
        </w:pict>
      </w:r>
    </w:p>
    <w:p w14:paraId="024E460C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5. PROJECT PLANNING &amp; SCHEDULING</w:t>
      </w:r>
    </w:p>
    <w:p w14:paraId="0FE1EC44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5.1 Project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2997"/>
      </w:tblGrid>
      <w:tr w:rsidR="00F777CE" w:rsidRPr="00F777CE" w14:paraId="74F7F4D1" w14:textId="77777777" w:rsidTr="00F77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19F21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FB2AF33" w14:textId="77777777" w:rsidR="00F777CE" w:rsidRPr="00F777CE" w:rsidRDefault="00F777CE" w:rsidP="00F777CE">
            <w:pPr>
              <w:rPr>
                <w:b/>
                <w:bCs/>
              </w:rPr>
            </w:pPr>
            <w:r w:rsidRPr="00F777CE">
              <w:rPr>
                <w:b/>
                <w:bCs/>
              </w:rPr>
              <w:t>Task</w:t>
            </w:r>
          </w:p>
        </w:tc>
      </w:tr>
      <w:tr w:rsidR="00F777CE" w:rsidRPr="00F777CE" w14:paraId="3C80850E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7E617" w14:textId="77777777" w:rsidR="00F777CE" w:rsidRPr="00F777CE" w:rsidRDefault="00F777CE" w:rsidP="00F777CE">
            <w:r w:rsidRPr="00F777CE">
              <w:t>1</w:t>
            </w:r>
          </w:p>
        </w:tc>
        <w:tc>
          <w:tcPr>
            <w:tcW w:w="0" w:type="auto"/>
            <w:vAlign w:val="center"/>
            <w:hideMark/>
          </w:tcPr>
          <w:p w14:paraId="7DC2FD68" w14:textId="77777777" w:rsidR="00F777CE" w:rsidRPr="00F777CE" w:rsidRDefault="00F777CE" w:rsidP="00F777CE">
            <w:r w:rsidRPr="00F777CE">
              <w:t>Ideation &amp; problem analysis</w:t>
            </w:r>
          </w:p>
        </w:tc>
      </w:tr>
      <w:tr w:rsidR="00F777CE" w:rsidRPr="00F777CE" w14:paraId="6CBDF6F2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30BF" w14:textId="77777777" w:rsidR="00F777CE" w:rsidRPr="00F777CE" w:rsidRDefault="00F777CE" w:rsidP="00F777CE">
            <w:r w:rsidRPr="00F777CE">
              <w:t>2</w:t>
            </w:r>
          </w:p>
        </w:tc>
        <w:tc>
          <w:tcPr>
            <w:tcW w:w="0" w:type="auto"/>
            <w:vAlign w:val="center"/>
            <w:hideMark/>
          </w:tcPr>
          <w:p w14:paraId="42C3CDE1" w14:textId="77777777" w:rsidR="00F777CE" w:rsidRPr="00F777CE" w:rsidRDefault="00F777CE" w:rsidP="00F777CE">
            <w:r w:rsidRPr="00F777CE">
              <w:t xml:space="preserve">Backend setup with </w:t>
            </w:r>
            <w:proofErr w:type="spellStart"/>
            <w:r w:rsidRPr="00F777CE">
              <w:t>FastAPI</w:t>
            </w:r>
            <w:proofErr w:type="spellEnd"/>
          </w:p>
        </w:tc>
      </w:tr>
      <w:tr w:rsidR="00F777CE" w:rsidRPr="00F777CE" w14:paraId="3608FB5E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78352" w14:textId="77777777" w:rsidR="00F777CE" w:rsidRPr="00F777CE" w:rsidRDefault="00F777CE" w:rsidP="00F777CE">
            <w:r w:rsidRPr="00F777CE">
              <w:t>3</w:t>
            </w:r>
          </w:p>
        </w:tc>
        <w:tc>
          <w:tcPr>
            <w:tcW w:w="0" w:type="auto"/>
            <w:vAlign w:val="center"/>
            <w:hideMark/>
          </w:tcPr>
          <w:p w14:paraId="7135BFB8" w14:textId="77777777" w:rsidR="00F777CE" w:rsidRPr="00F777CE" w:rsidRDefault="00F777CE" w:rsidP="00F777CE">
            <w:proofErr w:type="spellStart"/>
            <w:r w:rsidRPr="00F777CE">
              <w:t>HuggingFace</w:t>
            </w:r>
            <w:proofErr w:type="spellEnd"/>
            <w:r w:rsidRPr="00F777CE">
              <w:t xml:space="preserve"> integration</w:t>
            </w:r>
          </w:p>
        </w:tc>
      </w:tr>
      <w:tr w:rsidR="00F777CE" w:rsidRPr="00F777CE" w14:paraId="072E7C04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01301" w14:textId="77777777" w:rsidR="00F777CE" w:rsidRPr="00F777CE" w:rsidRDefault="00F777CE" w:rsidP="00F777CE">
            <w:r w:rsidRPr="00F777CE">
              <w:t>4</w:t>
            </w:r>
          </w:p>
        </w:tc>
        <w:tc>
          <w:tcPr>
            <w:tcW w:w="0" w:type="auto"/>
            <w:vAlign w:val="center"/>
            <w:hideMark/>
          </w:tcPr>
          <w:p w14:paraId="4505B646" w14:textId="77777777" w:rsidR="00F777CE" w:rsidRPr="00F777CE" w:rsidRDefault="00F777CE" w:rsidP="00F777CE">
            <w:r w:rsidRPr="00F777CE">
              <w:t xml:space="preserve">Frontend with </w:t>
            </w:r>
            <w:proofErr w:type="spellStart"/>
            <w:r w:rsidRPr="00F777CE">
              <w:t>Streamlit</w:t>
            </w:r>
            <w:proofErr w:type="spellEnd"/>
          </w:p>
        </w:tc>
      </w:tr>
      <w:tr w:rsidR="00F777CE" w:rsidRPr="00F777CE" w14:paraId="5266A032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5E1A" w14:textId="77777777" w:rsidR="00F777CE" w:rsidRPr="00F777CE" w:rsidRDefault="00F777CE" w:rsidP="00F777CE">
            <w:r w:rsidRPr="00F777CE">
              <w:t>5</w:t>
            </w:r>
          </w:p>
        </w:tc>
        <w:tc>
          <w:tcPr>
            <w:tcW w:w="0" w:type="auto"/>
            <w:vAlign w:val="center"/>
            <w:hideMark/>
          </w:tcPr>
          <w:p w14:paraId="621ECB35" w14:textId="77777777" w:rsidR="00F777CE" w:rsidRPr="00F777CE" w:rsidRDefault="00F777CE" w:rsidP="00F777CE">
            <w:r w:rsidRPr="00F777CE">
              <w:t>Testing and Optimization</w:t>
            </w:r>
          </w:p>
        </w:tc>
      </w:tr>
      <w:tr w:rsidR="00F777CE" w:rsidRPr="00F777CE" w14:paraId="4CC919E2" w14:textId="77777777" w:rsidTr="00F7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863D" w14:textId="77777777" w:rsidR="00F777CE" w:rsidRPr="00F777CE" w:rsidRDefault="00F777CE" w:rsidP="00F777CE">
            <w:r w:rsidRPr="00F777CE">
              <w:t>6</w:t>
            </w:r>
          </w:p>
        </w:tc>
        <w:tc>
          <w:tcPr>
            <w:tcW w:w="0" w:type="auto"/>
            <w:vAlign w:val="center"/>
            <w:hideMark/>
          </w:tcPr>
          <w:p w14:paraId="4F56B776" w14:textId="77777777" w:rsidR="00F777CE" w:rsidRPr="00F777CE" w:rsidRDefault="00F777CE" w:rsidP="00F777CE">
            <w:r w:rsidRPr="00F777CE">
              <w:t>Documentation and Deployment</w:t>
            </w:r>
          </w:p>
        </w:tc>
      </w:tr>
    </w:tbl>
    <w:p w14:paraId="59F2E225" w14:textId="77777777" w:rsidR="00F777CE" w:rsidRPr="00F777CE" w:rsidRDefault="00000000" w:rsidP="00F777CE">
      <w:r>
        <w:pict w14:anchorId="219FE96C">
          <v:rect id="_x0000_i1031" style="width:0;height:1.5pt" o:hralign="center" o:hrstd="t" o:hr="t" fillcolor="#a0a0a0" stroked="f"/>
        </w:pict>
      </w:r>
    </w:p>
    <w:p w14:paraId="55DA869F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6. FUNCTIONAL AND PERFORMANCE TESTING</w:t>
      </w:r>
    </w:p>
    <w:p w14:paraId="3B6B7228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6.1 Performance Testing</w:t>
      </w:r>
    </w:p>
    <w:p w14:paraId="24072DB1" w14:textId="77777777" w:rsidR="00F777CE" w:rsidRPr="00F777CE" w:rsidRDefault="00F777CE" w:rsidP="00F777CE">
      <w:pPr>
        <w:numPr>
          <w:ilvl w:val="0"/>
          <w:numId w:val="6"/>
        </w:numPr>
      </w:pPr>
      <w:r w:rsidRPr="00F777CE">
        <w:rPr>
          <w:b/>
          <w:bCs/>
        </w:rPr>
        <w:t>API response times</w:t>
      </w:r>
      <w:r w:rsidRPr="00F777CE">
        <w:t xml:space="preserve"> tested using local requests</w:t>
      </w:r>
    </w:p>
    <w:p w14:paraId="4270ABE1" w14:textId="77777777" w:rsidR="00F777CE" w:rsidRPr="00F777CE" w:rsidRDefault="00F777CE" w:rsidP="00F777CE">
      <w:pPr>
        <w:numPr>
          <w:ilvl w:val="0"/>
          <w:numId w:val="6"/>
        </w:numPr>
      </w:pPr>
      <w:r w:rsidRPr="00F777CE">
        <w:rPr>
          <w:b/>
          <w:bCs/>
        </w:rPr>
        <w:t>Frontend</w:t>
      </w:r>
      <w:r w:rsidRPr="00F777CE">
        <w:t xml:space="preserve"> latency observed under normal usage</w:t>
      </w:r>
    </w:p>
    <w:p w14:paraId="777EA2A3" w14:textId="77777777" w:rsidR="00F777CE" w:rsidRPr="00F777CE" w:rsidRDefault="00F777CE" w:rsidP="00F777CE">
      <w:pPr>
        <w:numPr>
          <w:ilvl w:val="0"/>
          <w:numId w:val="6"/>
        </w:numPr>
      </w:pPr>
      <w:r w:rsidRPr="00F777CE">
        <w:rPr>
          <w:b/>
          <w:bCs/>
        </w:rPr>
        <w:lastRenderedPageBreak/>
        <w:t>Load test</w:t>
      </w:r>
      <w:r w:rsidRPr="00F777CE">
        <w:t xml:space="preserve"> for concurrent feedback &amp; summaries</w:t>
      </w:r>
    </w:p>
    <w:p w14:paraId="5032477E" w14:textId="77777777" w:rsidR="00F777CE" w:rsidRPr="00F777CE" w:rsidRDefault="00000000" w:rsidP="00F777CE">
      <w:r>
        <w:pict w14:anchorId="0ECA9F51">
          <v:rect id="_x0000_i1032" style="width:0;height:1.5pt" o:hralign="center" o:hrstd="t" o:hr="t" fillcolor="#a0a0a0" stroked="f"/>
        </w:pict>
      </w:r>
    </w:p>
    <w:p w14:paraId="33ED856A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7. RESULTS</w:t>
      </w:r>
    </w:p>
    <w:p w14:paraId="3A2408C7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7.1 Output Screenshots</w:t>
      </w:r>
    </w:p>
    <w:p w14:paraId="137188E5" w14:textId="77777777" w:rsidR="00F777CE" w:rsidRPr="00F777CE" w:rsidRDefault="00F777CE" w:rsidP="00F777CE">
      <w:pPr>
        <w:numPr>
          <w:ilvl w:val="0"/>
          <w:numId w:val="7"/>
        </w:numPr>
      </w:pPr>
      <w:r w:rsidRPr="00F777CE">
        <w:rPr>
          <w:rFonts w:ascii="Segoe UI Emoji" w:hAnsi="Segoe UI Emoji" w:cs="Segoe UI Emoji"/>
        </w:rPr>
        <w:t>✅</w:t>
      </w:r>
      <w:r w:rsidRPr="00F777CE">
        <w:t xml:space="preserve"> Dashboard with KPI metrics</w:t>
      </w:r>
    </w:p>
    <w:p w14:paraId="059D816D" w14:textId="77777777" w:rsidR="00F777CE" w:rsidRPr="00F777CE" w:rsidRDefault="00F777CE" w:rsidP="00F777CE">
      <w:pPr>
        <w:numPr>
          <w:ilvl w:val="0"/>
          <w:numId w:val="7"/>
        </w:numPr>
      </w:pPr>
      <w:r w:rsidRPr="00F777CE">
        <w:rPr>
          <w:rFonts w:ascii="Segoe UI Emoji" w:hAnsi="Segoe UI Emoji" w:cs="Segoe UI Emoji"/>
        </w:rPr>
        <w:t>✅</w:t>
      </w:r>
      <w:r w:rsidRPr="00F777CE">
        <w:t xml:space="preserve"> Eco Tip output</w:t>
      </w:r>
    </w:p>
    <w:p w14:paraId="067AE9F9" w14:textId="77777777" w:rsidR="00F777CE" w:rsidRPr="00F777CE" w:rsidRDefault="00F777CE" w:rsidP="00F777CE">
      <w:pPr>
        <w:numPr>
          <w:ilvl w:val="0"/>
          <w:numId w:val="7"/>
        </w:numPr>
      </w:pPr>
      <w:r w:rsidRPr="00F777CE">
        <w:rPr>
          <w:rFonts w:ascii="Segoe UI Emoji" w:hAnsi="Segoe UI Emoji" w:cs="Segoe UI Emoji"/>
        </w:rPr>
        <w:t>✅</w:t>
      </w:r>
      <w:r w:rsidRPr="00F777CE">
        <w:t xml:space="preserve"> Feedback form and response</w:t>
      </w:r>
    </w:p>
    <w:p w14:paraId="346EB1DA" w14:textId="77777777" w:rsidR="00F777CE" w:rsidRPr="00F777CE" w:rsidRDefault="00F777CE" w:rsidP="00F777CE">
      <w:pPr>
        <w:numPr>
          <w:ilvl w:val="0"/>
          <w:numId w:val="7"/>
        </w:numPr>
      </w:pPr>
      <w:r w:rsidRPr="00F777CE">
        <w:rPr>
          <w:rFonts w:ascii="Segoe UI Emoji" w:hAnsi="Segoe UI Emoji" w:cs="Segoe UI Emoji"/>
        </w:rPr>
        <w:t>✅</w:t>
      </w:r>
      <w:r w:rsidRPr="00F777CE">
        <w:t xml:space="preserve"> Summarized policy output</w:t>
      </w:r>
    </w:p>
    <w:p w14:paraId="15A9BB1C" w14:textId="77777777" w:rsidR="00F777CE" w:rsidRPr="00F777CE" w:rsidRDefault="00F777CE" w:rsidP="00F777CE">
      <w:pPr>
        <w:numPr>
          <w:ilvl w:val="0"/>
          <w:numId w:val="7"/>
        </w:numPr>
      </w:pPr>
      <w:r w:rsidRPr="00F777CE">
        <w:rPr>
          <w:rFonts w:ascii="Segoe UI Emoji" w:hAnsi="Segoe UI Emoji" w:cs="Segoe UI Emoji"/>
        </w:rPr>
        <w:t>✅</w:t>
      </w:r>
      <w:r w:rsidRPr="00F777CE">
        <w:t xml:space="preserve"> Anomaly table and reports</w:t>
      </w:r>
    </w:p>
    <w:p w14:paraId="2B7BDC84" w14:textId="77777777" w:rsidR="00F777CE" w:rsidRPr="00F777CE" w:rsidRDefault="00F777CE" w:rsidP="00F777CE">
      <w:r w:rsidRPr="00F777CE">
        <w:rPr>
          <w:i/>
          <w:iCs/>
        </w:rPr>
        <w:t>(Include actual screenshots in final document)</w:t>
      </w:r>
    </w:p>
    <w:p w14:paraId="49C78866" w14:textId="77777777" w:rsidR="00F777CE" w:rsidRPr="00F777CE" w:rsidRDefault="00000000" w:rsidP="00F777CE">
      <w:r>
        <w:pict w14:anchorId="0E4E9A0E">
          <v:rect id="_x0000_i1033" style="width:0;height:1.5pt" o:hralign="center" o:hrstd="t" o:hr="t" fillcolor="#a0a0a0" stroked="f"/>
        </w:pict>
      </w:r>
    </w:p>
    <w:p w14:paraId="06C87FBC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8. ADVANTAGES &amp; DISADVANTAGES</w:t>
      </w:r>
    </w:p>
    <w:p w14:paraId="54D8F822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Advantages</w:t>
      </w:r>
    </w:p>
    <w:p w14:paraId="22B409F8" w14:textId="77777777" w:rsidR="00F777CE" w:rsidRPr="00F777CE" w:rsidRDefault="00F777CE" w:rsidP="00F777CE">
      <w:pPr>
        <w:numPr>
          <w:ilvl w:val="0"/>
          <w:numId w:val="8"/>
        </w:numPr>
      </w:pPr>
      <w:r w:rsidRPr="00F777CE">
        <w:t>AI-enhanced user experience</w:t>
      </w:r>
    </w:p>
    <w:p w14:paraId="6FEF2BDC" w14:textId="77777777" w:rsidR="00F777CE" w:rsidRPr="00F777CE" w:rsidRDefault="00F777CE" w:rsidP="00F777CE">
      <w:pPr>
        <w:numPr>
          <w:ilvl w:val="0"/>
          <w:numId w:val="8"/>
        </w:numPr>
      </w:pPr>
      <w:r w:rsidRPr="00F777CE">
        <w:t>Quick policy understanding</w:t>
      </w:r>
    </w:p>
    <w:p w14:paraId="45727CAD" w14:textId="77777777" w:rsidR="00F777CE" w:rsidRPr="00F777CE" w:rsidRDefault="00F777CE" w:rsidP="00F777CE">
      <w:pPr>
        <w:numPr>
          <w:ilvl w:val="0"/>
          <w:numId w:val="8"/>
        </w:numPr>
      </w:pPr>
      <w:r w:rsidRPr="00F777CE">
        <w:t>Personalized city reports</w:t>
      </w:r>
    </w:p>
    <w:p w14:paraId="5425C619" w14:textId="77777777" w:rsidR="00F777CE" w:rsidRPr="00F777CE" w:rsidRDefault="00F777CE" w:rsidP="00F777CE">
      <w:pPr>
        <w:numPr>
          <w:ilvl w:val="0"/>
          <w:numId w:val="8"/>
        </w:numPr>
      </w:pPr>
      <w:r w:rsidRPr="00F777CE">
        <w:t>Interactive feedback loop</w:t>
      </w:r>
    </w:p>
    <w:p w14:paraId="482D9156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Disadvantages</w:t>
      </w:r>
    </w:p>
    <w:p w14:paraId="172D6B6F" w14:textId="77777777" w:rsidR="00F777CE" w:rsidRPr="00F777CE" w:rsidRDefault="00F777CE" w:rsidP="00F777CE">
      <w:pPr>
        <w:numPr>
          <w:ilvl w:val="0"/>
          <w:numId w:val="9"/>
        </w:numPr>
      </w:pPr>
      <w:r w:rsidRPr="00F777CE">
        <w:t>Dependent on external APIs (</w:t>
      </w:r>
      <w:proofErr w:type="spellStart"/>
      <w:r w:rsidRPr="00F777CE">
        <w:t>HuggingFace</w:t>
      </w:r>
      <w:proofErr w:type="spellEnd"/>
      <w:r w:rsidRPr="00F777CE">
        <w:t xml:space="preserve">, </w:t>
      </w:r>
      <w:proofErr w:type="spellStart"/>
      <w:r w:rsidRPr="00F777CE">
        <w:t>OpenWeather</w:t>
      </w:r>
      <w:proofErr w:type="spellEnd"/>
      <w:r w:rsidRPr="00F777CE">
        <w:t>)</w:t>
      </w:r>
    </w:p>
    <w:p w14:paraId="447F36F9" w14:textId="77777777" w:rsidR="00F777CE" w:rsidRPr="00F777CE" w:rsidRDefault="00F777CE" w:rsidP="00F777CE">
      <w:pPr>
        <w:numPr>
          <w:ilvl w:val="0"/>
          <w:numId w:val="9"/>
        </w:numPr>
      </w:pPr>
      <w:r w:rsidRPr="00F777CE">
        <w:t>Model inference latency</w:t>
      </w:r>
    </w:p>
    <w:p w14:paraId="5F6CCA64" w14:textId="77777777" w:rsidR="00F777CE" w:rsidRPr="00F777CE" w:rsidRDefault="00F777CE" w:rsidP="00F777CE">
      <w:pPr>
        <w:numPr>
          <w:ilvl w:val="0"/>
          <w:numId w:val="9"/>
        </w:numPr>
      </w:pPr>
      <w:r w:rsidRPr="00F777CE">
        <w:t>No persistent database for feedback storage</w:t>
      </w:r>
    </w:p>
    <w:p w14:paraId="6B9D59A8" w14:textId="77777777" w:rsidR="00F777CE" w:rsidRPr="00F777CE" w:rsidRDefault="00000000" w:rsidP="00F777CE">
      <w:r>
        <w:pict w14:anchorId="7878C454">
          <v:rect id="_x0000_i1034" style="width:0;height:1.5pt" o:hralign="center" o:hrstd="t" o:hr="t" fillcolor="#a0a0a0" stroked="f"/>
        </w:pict>
      </w:r>
    </w:p>
    <w:p w14:paraId="0E85817D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9. CONCLUSION</w:t>
      </w:r>
    </w:p>
    <w:p w14:paraId="32C54AD7" w14:textId="77777777" w:rsidR="00F777CE" w:rsidRPr="00F777CE" w:rsidRDefault="00F777CE" w:rsidP="00F777CE">
      <w:r w:rsidRPr="00F777CE">
        <w:t>The Smart City Assistant bridges the gap between citizens and urban systems through AI and real-time data. It encourages sustainability, enhances transparency, and empowers both administrators and the public.</w:t>
      </w:r>
    </w:p>
    <w:p w14:paraId="55D4D6F2" w14:textId="77777777" w:rsidR="00F777CE" w:rsidRPr="00F777CE" w:rsidRDefault="00000000" w:rsidP="00F777CE">
      <w:r>
        <w:pict w14:anchorId="4C10C207">
          <v:rect id="_x0000_i1035" style="width:0;height:1.5pt" o:hralign="center" o:hrstd="t" o:hr="t" fillcolor="#a0a0a0" stroked="f"/>
        </w:pict>
      </w:r>
    </w:p>
    <w:p w14:paraId="6146EEA2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10. FUTURE SCOPE</w:t>
      </w:r>
    </w:p>
    <w:p w14:paraId="793DAC31" w14:textId="77777777" w:rsidR="00F777CE" w:rsidRPr="00F777CE" w:rsidRDefault="00F777CE" w:rsidP="00F777CE">
      <w:pPr>
        <w:numPr>
          <w:ilvl w:val="0"/>
          <w:numId w:val="10"/>
        </w:numPr>
      </w:pPr>
      <w:r w:rsidRPr="00F777CE">
        <w:t>Add user authentication and history</w:t>
      </w:r>
    </w:p>
    <w:p w14:paraId="4E03D0DB" w14:textId="77777777" w:rsidR="00F777CE" w:rsidRPr="00F777CE" w:rsidRDefault="00F777CE" w:rsidP="00F777CE">
      <w:pPr>
        <w:numPr>
          <w:ilvl w:val="0"/>
          <w:numId w:val="10"/>
        </w:numPr>
      </w:pPr>
      <w:r w:rsidRPr="00F777CE">
        <w:t>Implement database for persistent storage</w:t>
      </w:r>
    </w:p>
    <w:p w14:paraId="0370418C" w14:textId="77777777" w:rsidR="00F777CE" w:rsidRPr="00F777CE" w:rsidRDefault="00F777CE" w:rsidP="00F777CE">
      <w:pPr>
        <w:numPr>
          <w:ilvl w:val="0"/>
          <w:numId w:val="10"/>
        </w:numPr>
      </w:pPr>
      <w:r w:rsidRPr="00F777CE">
        <w:t>Introduce multilingual support</w:t>
      </w:r>
    </w:p>
    <w:p w14:paraId="048F3F20" w14:textId="77777777" w:rsidR="00F777CE" w:rsidRPr="00F777CE" w:rsidRDefault="00F777CE" w:rsidP="00F777CE">
      <w:pPr>
        <w:numPr>
          <w:ilvl w:val="0"/>
          <w:numId w:val="10"/>
        </w:numPr>
      </w:pPr>
      <w:r w:rsidRPr="00F777CE">
        <w:lastRenderedPageBreak/>
        <w:t>Extend KPIs and visual analytics</w:t>
      </w:r>
    </w:p>
    <w:p w14:paraId="067568FF" w14:textId="77777777" w:rsidR="00F777CE" w:rsidRPr="00F777CE" w:rsidRDefault="00F777CE" w:rsidP="00F777CE">
      <w:pPr>
        <w:numPr>
          <w:ilvl w:val="0"/>
          <w:numId w:val="10"/>
        </w:numPr>
      </w:pPr>
      <w:r w:rsidRPr="00F777CE">
        <w:t>Deploy on cloud with CI/CD pipeline</w:t>
      </w:r>
    </w:p>
    <w:p w14:paraId="6149C538" w14:textId="77777777" w:rsidR="00F777CE" w:rsidRPr="00F777CE" w:rsidRDefault="00000000" w:rsidP="00F777CE">
      <w:r>
        <w:pict w14:anchorId="39F05598">
          <v:rect id="_x0000_i1036" style="width:0;height:1.5pt" o:hralign="center" o:hrstd="t" o:hr="t" fillcolor="#a0a0a0" stroked="f"/>
        </w:pict>
      </w:r>
    </w:p>
    <w:p w14:paraId="661FD33A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11. APPENDIX</w:t>
      </w:r>
    </w:p>
    <w:p w14:paraId="6DF748C3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Source Code</w:t>
      </w:r>
    </w:p>
    <w:p w14:paraId="42AF41DF" w14:textId="77777777" w:rsidR="00F777CE" w:rsidRPr="00F777CE" w:rsidRDefault="00F777CE" w:rsidP="00F777CE">
      <w:pPr>
        <w:numPr>
          <w:ilvl w:val="0"/>
          <w:numId w:val="11"/>
        </w:numPr>
      </w:pPr>
      <w:r w:rsidRPr="00F777CE">
        <w:t>Backend: main.py (</w:t>
      </w:r>
      <w:proofErr w:type="spellStart"/>
      <w:r w:rsidRPr="00F777CE">
        <w:t>FastAPI</w:t>
      </w:r>
      <w:proofErr w:type="spellEnd"/>
      <w:r w:rsidRPr="00F777CE">
        <w:t>)</w:t>
      </w:r>
    </w:p>
    <w:p w14:paraId="587EEA8B" w14:textId="77777777" w:rsidR="00F777CE" w:rsidRPr="00F777CE" w:rsidRDefault="00F777CE" w:rsidP="00F777CE">
      <w:pPr>
        <w:numPr>
          <w:ilvl w:val="0"/>
          <w:numId w:val="11"/>
        </w:numPr>
      </w:pPr>
      <w:r w:rsidRPr="00F777CE">
        <w:t>Frontend: app.py (</w:t>
      </w:r>
      <w:proofErr w:type="spellStart"/>
      <w:r w:rsidRPr="00F777CE">
        <w:t>Streamlit</w:t>
      </w:r>
      <w:proofErr w:type="spellEnd"/>
      <w:r w:rsidRPr="00F777CE">
        <w:t>)</w:t>
      </w:r>
    </w:p>
    <w:p w14:paraId="17F8AADE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Dataset Link</w:t>
      </w:r>
    </w:p>
    <w:p w14:paraId="39BFCE5B" w14:textId="77777777" w:rsidR="00F777CE" w:rsidRPr="00F777CE" w:rsidRDefault="00F777CE" w:rsidP="00F777CE">
      <w:pPr>
        <w:numPr>
          <w:ilvl w:val="0"/>
          <w:numId w:val="12"/>
        </w:numPr>
      </w:pPr>
      <w:r w:rsidRPr="00F777CE">
        <w:t>Not applicable (API-based)</w:t>
      </w:r>
    </w:p>
    <w:p w14:paraId="0E5C4C62" w14:textId="77777777" w:rsidR="00F777CE" w:rsidRPr="00F777CE" w:rsidRDefault="00F777CE" w:rsidP="00F777CE">
      <w:pPr>
        <w:rPr>
          <w:b/>
          <w:bCs/>
        </w:rPr>
      </w:pPr>
      <w:r w:rsidRPr="00F777CE">
        <w:rPr>
          <w:b/>
          <w:bCs/>
        </w:rPr>
        <w:t>GitHub &amp; Project Demo Link</w:t>
      </w:r>
    </w:p>
    <w:p w14:paraId="05EAFE7B" w14:textId="10798097" w:rsidR="00F777CE" w:rsidRPr="00F777CE" w:rsidRDefault="00F777CE" w:rsidP="00F777CE">
      <w:pPr>
        <w:numPr>
          <w:ilvl w:val="0"/>
          <w:numId w:val="13"/>
        </w:numPr>
      </w:pPr>
      <w:r w:rsidRPr="00F777CE">
        <w:t xml:space="preserve">GitHub: </w:t>
      </w:r>
      <w:r w:rsidR="005840DF" w:rsidRPr="005840DF">
        <w:t>https://github.com/kalasapatikaveri/Sustainable_smart_city</w:t>
      </w:r>
    </w:p>
    <w:p w14:paraId="233174F9" w14:textId="25A1B4BA" w:rsidR="00F777CE" w:rsidRPr="00F777CE" w:rsidRDefault="00F777CE" w:rsidP="00F777CE">
      <w:pPr>
        <w:numPr>
          <w:ilvl w:val="0"/>
          <w:numId w:val="13"/>
        </w:numPr>
      </w:pPr>
      <w:r w:rsidRPr="00F777CE">
        <w:t xml:space="preserve">Demo: </w:t>
      </w:r>
    </w:p>
    <w:p w14:paraId="3B614874" w14:textId="77777777" w:rsidR="00F777CE" w:rsidRPr="00F777CE" w:rsidRDefault="00000000" w:rsidP="00F777CE">
      <w:r>
        <w:pict w14:anchorId="541073E5">
          <v:rect id="_x0000_i1037" style="width:0;height:1.5pt" o:hralign="center" o:hrstd="t" o:hr="t" fillcolor="#a0a0a0" stroked="f"/>
        </w:pict>
      </w:r>
    </w:p>
    <w:p w14:paraId="3FCBACA8" w14:textId="77777777" w:rsidR="0043661B" w:rsidRDefault="0043661B"/>
    <w:sectPr w:rsidR="00436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B36E2"/>
    <w:multiLevelType w:val="multilevel"/>
    <w:tmpl w:val="621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E5ED7"/>
    <w:multiLevelType w:val="multilevel"/>
    <w:tmpl w:val="5EC4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3844"/>
    <w:multiLevelType w:val="multilevel"/>
    <w:tmpl w:val="AB4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F29FE"/>
    <w:multiLevelType w:val="multilevel"/>
    <w:tmpl w:val="617A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63CB0"/>
    <w:multiLevelType w:val="multilevel"/>
    <w:tmpl w:val="D97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25E6A"/>
    <w:multiLevelType w:val="multilevel"/>
    <w:tmpl w:val="9BE4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44B0C"/>
    <w:multiLevelType w:val="multilevel"/>
    <w:tmpl w:val="7ADC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268E5"/>
    <w:multiLevelType w:val="multilevel"/>
    <w:tmpl w:val="E5F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96A3A"/>
    <w:multiLevelType w:val="multilevel"/>
    <w:tmpl w:val="F93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21981"/>
    <w:multiLevelType w:val="multilevel"/>
    <w:tmpl w:val="4D5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A66AF"/>
    <w:multiLevelType w:val="multilevel"/>
    <w:tmpl w:val="0B5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B12E5"/>
    <w:multiLevelType w:val="multilevel"/>
    <w:tmpl w:val="1ED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D6B0F"/>
    <w:multiLevelType w:val="multilevel"/>
    <w:tmpl w:val="DE6E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181089">
    <w:abstractNumId w:val="7"/>
  </w:num>
  <w:num w:numId="2" w16cid:durableId="1856141991">
    <w:abstractNumId w:val="8"/>
  </w:num>
  <w:num w:numId="3" w16cid:durableId="1300648936">
    <w:abstractNumId w:val="12"/>
  </w:num>
  <w:num w:numId="4" w16cid:durableId="702705054">
    <w:abstractNumId w:val="4"/>
  </w:num>
  <w:num w:numId="5" w16cid:durableId="708720069">
    <w:abstractNumId w:val="2"/>
  </w:num>
  <w:num w:numId="6" w16cid:durableId="633144131">
    <w:abstractNumId w:val="0"/>
  </w:num>
  <w:num w:numId="7" w16cid:durableId="247469399">
    <w:abstractNumId w:val="5"/>
  </w:num>
  <w:num w:numId="8" w16cid:durableId="1730110092">
    <w:abstractNumId w:val="10"/>
  </w:num>
  <w:num w:numId="9" w16cid:durableId="83963772">
    <w:abstractNumId w:val="9"/>
  </w:num>
  <w:num w:numId="10" w16cid:durableId="2136750592">
    <w:abstractNumId w:val="11"/>
  </w:num>
  <w:num w:numId="11" w16cid:durableId="1418289509">
    <w:abstractNumId w:val="6"/>
  </w:num>
  <w:num w:numId="12" w16cid:durableId="1233127247">
    <w:abstractNumId w:val="3"/>
  </w:num>
  <w:num w:numId="13" w16cid:durableId="17553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CE"/>
    <w:rsid w:val="001D703E"/>
    <w:rsid w:val="0043661B"/>
    <w:rsid w:val="005840DF"/>
    <w:rsid w:val="0086476D"/>
    <w:rsid w:val="009831AE"/>
    <w:rsid w:val="00A15760"/>
    <w:rsid w:val="00AD5286"/>
    <w:rsid w:val="00E26580"/>
    <w:rsid w:val="00F7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D489"/>
  <w15:chartTrackingRefBased/>
  <w15:docId w15:val="{DCCBD2FD-9D1F-4E8F-ACA7-3B0BEC69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Sangaraju</dc:creator>
  <cp:keywords/>
  <dc:description/>
  <cp:lastModifiedBy>kavyakalasapati1@gmail.com</cp:lastModifiedBy>
  <cp:revision>2</cp:revision>
  <dcterms:created xsi:type="dcterms:W3CDTF">2025-06-29T20:16:00Z</dcterms:created>
  <dcterms:modified xsi:type="dcterms:W3CDTF">2025-06-29T20:21:00Z</dcterms:modified>
</cp:coreProperties>
</file>