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8A51717" w:rsidR="00E370AF" w:rsidRDefault="00146202">
            <w:r>
              <w:t xml:space="preserve">28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CEF3331" w:rsidR="00E370AF" w:rsidRDefault="00146202">
            <w:r w:rsidRPr="00146202">
              <w:t>LTVIP2025TMID30062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4A1BD58" w:rsidR="00E370AF" w:rsidRDefault="00146202">
            <w:r w:rsidRPr="00146202">
              <w:t>Sustainable Smart City Assistant Using IBM Granite LLM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546599E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2FA59641" w:rsidR="00E370AF" w:rsidRDefault="00F86FA0">
      <w:pPr>
        <w:rPr>
          <w:b/>
        </w:rPr>
      </w:pPr>
      <w:r>
        <w:rPr>
          <w:b/>
          <w:noProof/>
        </w:rPr>
        <w:drawing>
          <wp:inline distT="0" distB="0" distL="0" distR="0" wp14:anchorId="7E81FBE6" wp14:editId="14173BC4">
            <wp:extent cx="5467350" cy="4222750"/>
            <wp:effectExtent l="0" t="0" r="0" b="6350"/>
            <wp:docPr id="88264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46139" name="Picture 8826461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347955B2" w:rsidR="00E370AF" w:rsidRDefault="00E370AF">
      <w:pPr>
        <w:tabs>
          <w:tab w:val="left" w:pos="5529"/>
        </w:tabs>
        <w:rPr>
          <w:b/>
        </w:rPr>
      </w:pPr>
    </w:p>
    <w:p w14:paraId="0C5FB432" w14:textId="48335DDD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lastRenderedPageBreak/>
        <w:t>Figure 1:</w:t>
      </w:r>
      <w:r w:rsidR="00E2492F" w:rsidRPr="00E2492F">
        <w:t xml:space="preserve"> </w:t>
      </w:r>
      <w:r w:rsidR="00E2492F" w:rsidRPr="00E2492F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Smart City Assistant Data Flow 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9761DD7-1B5D-4D39-85B8-F632E86B45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8FBC63-2D21-41F3-9F75-66806752A3F2}"/>
    <w:embedBold r:id="rId3" w:fontKey="{550959AF-2920-4815-9228-E507142275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74F4E4D-E2EE-4183-A2A4-2CCDA73EB662}"/>
    <w:embedItalic r:id="rId5" w:fontKey="{3BADC0BE-5B8F-4B90-AD87-18F375B760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A3F9C64-ADE6-42AC-9DC8-A1A92492BB7E}"/>
    <w:embedItalic r:id="rId7" w:fontKey="{26D1F237-2B28-4DC3-B0AF-8D36AD59500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CF4189F-8FC3-4419-8C64-A0605F10B0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35321"/>
    <w:rsid w:val="00146202"/>
    <w:rsid w:val="00267921"/>
    <w:rsid w:val="00862077"/>
    <w:rsid w:val="00964901"/>
    <w:rsid w:val="00C172A9"/>
    <w:rsid w:val="00CB0678"/>
    <w:rsid w:val="00E2492F"/>
    <w:rsid w:val="00E370AF"/>
    <w:rsid w:val="00F86FA0"/>
    <w:rsid w:val="00F9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 Lokitha</cp:lastModifiedBy>
  <cp:revision>5</cp:revision>
  <dcterms:created xsi:type="dcterms:W3CDTF">2025-06-29T06:08:00Z</dcterms:created>
  <dcterms:modified xsi:type="dcterms:W3CDTF">2025-06-29T15:59:00Z</dcterms:modified>
</cp:coreProperties>
</file>