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E128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Sprint</w:t>
      </w:r>
    </w:p>
    <w:p w14:paraId="647C8C71">
      <w:pPr>
        <w:pStyle w:val="1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Sprint</w:t>
      </w:r>
      <w:r>
        <w:rPr>
          <w:rFonts w:hint="default" w:ascii="Times New Roman" w:hAnsi="Times New Roman" w:cs="Times New Roman"/>
          <w:sz w:val="24"/>
          <w:szCs w:val="24"/>
        </w:rPr>
        <w:t xml:space="preserve"> is a fixed time period during which the project team completes a set of tasks related to fraud detection.</w:t>
      </w:r>
    </w:p>
    <w:p w14:paraId="10B3EB2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Epic</w:t>
      </w:r>
    </w:p>
    <w:p w14:paraId="0D9F9D54">
      <w:pPr>
        <w:pStyle w:val="1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Epic</w:t>
      </w:r>
      <w:r>
        <w:rPr>
          <w:rFonts w:hint="default" w:ascii="Times New Roman" w:hAnsi="Times New Roman" w:cs="Times New Roman"/>
          <w:sz w:val="24"/>
          <w:szCs w:val="24"/>
        </w:rPr>
        <w:t xml:space="preserve"> is a large module of the fraud detection system that is broken down into smaller tasks.</w:t>
      </w:r>
    </w:p>
    <w:p w14:paraId="1D1A5E6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Story</w:t>
      </w:r>
    </w:p>
    <w:p w14:paraId="6FB11EC8">
      <w:pPr>
        <w:pStyle w:val="1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Story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small task that contributes to completing an Epic.</w:t>
      </w:r>
    </w:p>
    <w:p w14:paraId="5D657FE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Story Points</w:t>
      </w:r>
    </w:p>
    <w:p w14:paraId="4BC0983F">
      <w:pPr>
        <w:pStyle w:val="1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 represent the effort needed to complete a task.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Fibonacci scale used: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1, 2, 3, 5</w:t>
      </w:r>
    </w:p>
    <w:p w14:paraId="708977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Very Easy – 1</w:t>
      </w:r>
    </w:p>
    <w:p w14:paraId="0F51E4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Easy – 2</w:t>
      </w:r>
    </w:p>
    <w:p w14:paraId="75E7BD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Moderate – 3</w:t>
      </w:r>
    </w:p>
    <w:p w14:paraId="00B5F2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Difficult – 5</w:t>
      </w:r>
    </w:p>
    <w:p w14:paraId="6B883D7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672B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Sprint 1</w:t>
      </w:r>
    </w:p>
    <w:p w14:paraId="2F9F19C0">
      <w:pPr>
        <w:pStyle w:val="4"/>
        <w:keepNext w:val="0"/>
        <w:keepLines w:val="0"/>
        <w:widowControl/>
        <w:suppressLineNumbers w:val="0"/>
        <w:spacing w:line="240" w:lineRule="auto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Epic 1: Data Collection</w:t>
      </w:r>
    </w:p>
    <w:p w14:paraId="4CA394D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Collecting online transaction dataset (USN1)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2</w:t>
      </w:r>
    </w:p>
    <w:p w14:paraId="57C1EFD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Loading dataset into the system (USN2)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1</w:t>
      </w:r>
    </w:p>
    <w:p w14:paraId="153532E5">
      <w:pPr>
        <w:pStyle w:val="4"/>
        <w:keepNext w:val="0"/>
        <w:keepLines w:val="0"/>
        <w:widowControl/>
        <w:suppressLineNumbers w:val="0"/>
        <w:spacing w:line="240" w:lineRule="auto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Epic 2: Data Preprocessing</w:t>
      </w:r>
    </w:p>
    <w:p w14:paraId="57E1F33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Handling missing values (USN3)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3</w:t>
      </w:r>
    </w:p>
    <w:p w14:paraId="7EE0C80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Feature creation (USN4)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3</w:t>
      </w:r>
    </w:p>
    <w:p w14:paraId="5C1C464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Removing inconsistent data (USN5)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3</w:t>
      </w:r>
    </w:p>
    <w:p w14:paraId="413C9C21">
      <w:pPr>
        <w:pStyle w:val="1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Total Story Points in Sprint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= 2 + 1 + 3 + 3 + 3 =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12</w:t>
      </w:r>
    </w:p>
    <w:p w14:paraId="056A6C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D85A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Sprint 2</w:t>
      </w:r>
    </w:p>
    <w:p w14:paraId="3DF41F44">
      <w:pPr>
        <w:pStyle w:val="4"/>
        <w:keepNext w:val="0"/>
        <w:keepLines w:val="0"/>
        <w:widowControl/>
        <w:suppressLineNumbers w:val="0"/>
        <w:spacing w:line="240" w:lineRule="auto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Epic 3: Data Analysis &amp; Visualization</w:t>
      </w:r>
    </w:p>
    <w:p w14:paraId="503BB23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Fraud distribution bar chart (USN6)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2</w:t>
      </w:r>
    </w:p>
    <w:p w14:paraId="7FA20CD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Fraud vs non-fraud pie chart (USN7)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2</w:t>
      </w:r>
    </w:p>
    <w:p w14:paraId="214A9D4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Transaction trend line chart (USN8)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2</w:t>
      </w:r>
    </w:p>
    <w:p w14:paraId="684ED839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Fraud pattern visualization (USN9)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4</w:t>
      </w:r>
    </w:p>
    <w:p w14:paraId="034749E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Epic 4: Model Development</w:t>
      </w:r>
    </w:p>
    <w:p w14:paraId="32E204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Training machine learning fraud detection model (USN10)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5</w:t>
      </w:r>
    </w:p>
    <w:p w14:paraId="43FE8EAC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Epic 5: Web Application Integration</w:t>
      </w:r>
    </w:p>
    <w:p w14:paraId="69C9FA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Integrating model with Flask web app (USN11) –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5</w:t>
      </w:r>
    </w:p>
    <w:p w14:paraId="69F5AB73">
      <w:pPr>
        <w:pStyle w:val="1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Total Story Points in Sprint 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= 2 + 2 + 2 + 4 + 5 + 5 =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20</w:t>
      </w:r>
    </w:p>
    <w:p w14:paraId="41FD7EF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13CB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Total Story Points</w:t>
      </w:r>
    </w:p>
    <w:p w14:paraId="1F6F0A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Sprint 1 =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12</w:t>
      </w:r>
    </w:p>
    <w:p w14:paraId="3BD9B1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Sprint 2 =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20</w:t>
      </w:r>
    </w:p>
    <w:p w14:paraId="387EF497">
      <w:pPr>
        <w:pStyle w:val="1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Total = 32 Story Points</w:t>
      </w:r>
    </w:p>
    <w:p w14:paraId="3B390A3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3F92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Velocity Calculation</w:t>
      </w:r>
    </w:p>
    <w:p w14:paraId="2895FBBF">
      <w:pPr>
        <w:pStyle w:val="13"/>
        <w:keepNext w:val="0"/>
        <w:keepLines w:val="0"/>
        <w:widowControl/>
        <w:suppressLineNumbers w:val="0"/>
        <w:spacing w:line="240" w:lineRule="auto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Velocity = Total Story Points / Number of Sprints</w:t>
      </w:r>
    </w:p>
    <w:p w14:paraId="5EEA55F4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420" w:leftChars="0" w:hanging="420" w:firstLineChars="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Total Story Points = 32</w:t>
      </w:r>
    </w:p>
    <w:p w14:paraId="091837F9">
      <w:pPr>
        <w:pStyle w:val="13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420" w:leftChars="0" w:hanging="420" w:firstLineChars="0"/>
        <w:rPr>
          <w:rStyle w:val="14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Number of Sprints = 2</w:t>
      </w:r>
    </w:p>
    <w:p w14:paraId="4446105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</w:t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Team Velocity = 16 Story Points per Sprint</w:t>
      </w:r>
    </w:p>
    <w:p w14:paraId="00000033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689C29"/>
    <w:multiLevelType w:val="singleLevel"/>
    <w:tmpl w:val="9C689C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C8D19A61"/>
    <w:multiLevelType w:val="singleLevel"/>
    <w:tmpl w:val="C8D19A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DEADC7FC"/>
    <w:multiLevelType w:val="singleLevel"/>
    <w:tmpl w:val="DEADC7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FF3CAC3A"/>
    <w:multiLevelType w:val="singleLevel"/>
    <w:tmpl w:val="FF3CAC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0B3EFDB5"/>
    <w:multiLevelType w:val="singleLevel"/>
    <w:tmpl w:val="0B3EFD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53541A40"/>
    <w:multiLevelType w:val="singleLevel"/>
    <w:tmpl w:val="53541A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55664B1D"/>
    <w:multiLevelType w:val="singleLevel"/>
    <w:tmpl w:val="55664B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7">
    <w:nsid w:val="75432BFE"/>
    <w:multiLevelType w:val="singleLevel"/>
    <w:tmpl w:val="75432B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7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F9F4A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/>
    </w:rPr>
  </w:style>
  <w:style w:type="paragraph" w:styleId="2">
    <w:name w:val="heading 1"/>
    <w:next w:val="1"/>
    <w:link w:val="18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en-IN"/>
    </w:rPr>
  </w:style>
  <w:style w:type="paragraph" w:styleId="3">
    <w:name w:val="heading 2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IN"/>
    </w:rPr>
  </w:style>
  <w:style w:type="paragraph" w:styleId="4">
    <w:name w:val="heading 3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="Calibri" w:hAnsi="Calibri" w:eastAsiaTheme="majorEastAsia" w:cstheme="majorBidi"/>
      <w:color w:val="2F5597" w:themeColor="accent1" w:themeShade="BF"/>
      <w:sz w:val="28"/>
      <w:szCs w:val="28"/>
      <w:lang w:val="en-IN"/>
    </w:rPr>
  </w:style>
  <w:style w:type="paragraph" w:styleId="5">
    <w:name w:val="heading 4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="Calibri" w:hAnsi="Calibri" w:eastAsiaTheme="majorEastAsia" w:cstheme="majorBidi"/>
      <w:i/>
      <w:iCs/>
      <w:color w:val="2F5597" w:themeColor="accent1" w:themeShade="BF"/>
      <w:sz w:val="24"/>
      <w:szCs w:val="24"/>
      <w:lang w:val="en-IN"/>
    </w:rPr>
  </w:style>
  <w:style w:type="paragraph" w:styleId="6">
    <w:name w:val="heading 5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="Calibri" w:hAnsi="Calibri" w:eastAsiaTheme="majorEastAsia" w:cstheme="majorBidi"/>
      <w:color w:val="2F5597" w:themeColor="accent1" w:themeShade="BF"/>
      <w:sz w:val="24"/>
      <w:szCs w:val="24"/>
      <w:lang w:val="en-IN"/>
    </w:rPr>
  </w:style>
  <w:style w:type="paragraph" w:styleId="7">
    <w:name w:val="heading 6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ascii="Calibri" w:hAnsi="Calibri" w:eastAsiaTheme="majorEastAsia" w:cstheme="majorBidi"/>
      <w:i/>
      <w:iCs/>
      <w:color w:val="595959" w:themeColor="text1" w:themeTint="A6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0"/>
    <w:rPr>
      <w:b/>
      <w:bCs/>
    </w:rPr>
  </w:style>
  <w:style w:type="paragraph" w:styleId="15">
    <w:name w:val="Subtitle"/>
    <w:next w:val="1"/>
    <w:link w:val="28"/>
    <w:uiPriority w:val="0"/>
    <w:pPr>
      <w:spacing w:after="160" w:line="278" w:lineRule="auto"/>
    </w:pPr>
    <w:rPr>
      <w:rFonts w:ascii="Calibri" w:hAnsi="Calibri" w:eastAsia="Calibri" w:cs="Calibri"/>
      <w:color w:val="595959"/>
      <w:sz w:val="28"/>
      <w:szCs w:val="28"/>
      <w:lang w:val="en-IN"/>
    </w:rPr>
  </w:style>
  <w:style w:type="paragraph" w:styleId="16">
    <w:name w:val="Title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</w:rPr>
  </w:style>
  <w:style w:type="table" w:customStyle="1" w:styleId="17">
    <w:name w:val="TableNormal"/>
    <w:qFormat/>
    <w:uiPriority w:val="0"/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  <cp:lastModifiedBy>kaveri kalasapati</cp:lastModifiedBy>
  <dcterms:modified xsi:type="dcterms:W3CDTF">2026-02-19T09:08:36Z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E36DA88519D94D88A4B7B05ABDFA2CFE_13</vt:lpwstr>
  </property>
</Properties>
</file>