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70"/>
        <w:gridCol w:w="990"/>
        <w:gridCol w:w="855"/>
        <w:gridCol w:w="1035"/>
        <w:gridCol w:w="945"/>
        <w:gridCol w:w="945"/>
        <w:gridCol w:w="1050"/>
        <w:gridCol w:w="735"/>
        <w:gridCol w:w="600"/>
        <w:gridCol w:w="615"/>
        <w:gridCol w:w="555"/>
      </w:tblGrid>
      <w:tr w:rsidR="008298DA" w:rsidTr="008298DA" w14:paraId="15B7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8298DA" w:rsidP="008298DA" w:rsidRDefault="008298DA" w14:noSpellErr="1" w14:paraId="1290F6B8" w14:textId="45FA52AA">
            <w:pPr>
              <w:pStyle w:val="Normal"/>
            </w:pPr>
            <w:r w:rsidR="008298DA">
              <w:rPr/>
              <w:t>&lt;x&gt;</w:t>
            </w:r>
            <w:r>
              <w:br/>
            </w:r>
            <w:r w:rsidR="008298DA">
              <w:rPr/>
              <w:t xml:space="preserve">   &lt;y&gt;&lt;/y&gt;</w:t>
            </w:r>
            <w:r>
              <w:br/>
            </w:r>
            <w:r w:rsidR="008298DA">
              <w:rPr/>
              <w:t>&lt;/x&gt;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8298DA" w:rsidP="008298DA" w:rsidRDefault="008298DA" w14:paraId="57FB5C9E" w14:textId="55104BAF">
            <w:pPr>
              <w:pStyle w:val="Normal"/>
            </w:pPr>
            <w:r w:rsidR="008298DA">
              <w:rPr/>
              <w:t>&lt;</w:t>
            </w:r>
            <w:proofErr w:type="spellStart"/>
            <w:r w:rsidR="008298DA">
              <w:rPr/>
              <w:t>article</w:t>
            </w:r>
            <w:proofErr w:type="spellEnd"/>
            <w:r w:rsidR="008298DA">
              <w:rPr/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8298DA" w:rsidP="008298DA" w:rsidRDefault="008298DA" w14:paraId="674B5DF8" w14:textId="62449556">
            <w:pPr>
              <w:pStyle w:val="Normal"/>
            </w:pPr>
            <w:r w:rsidR="008298DA">
              <w:rPr/>
              <w:t>&lt;</w:t>
            </w:r>
            <w:proofErr w:type="spellStart"/>
            <w:r w:rsidR="008298DA">
              <w:rPr/>
              <w:t>aside</w:t>
            </w:r>
            <w:proofErr w:type="spellEnd"/>
            <w:r w:rsidR="008298DA">
              <w:rPr/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298DA" w:rsidP="008298DA" w:rsidRDefault="008298DA" w14:paraId="09456861" w14:textId="77C3267D">
            <w:pPr>
              <w:pStyle w:val="Normal"/>
            </w:pPr>
            <w:r w:rsidR="008298DA">
              <w:rPr/>
              <w:t>&lt;</w:t>
            </w:r>
            <w:proofErr w:type="spellStart"/>
            <w:r w:rsidR="008298DA">
              <w:rPr/>
              <w:t>header</w:t>
            </w:r>
            <w:proofErr w:type="spellEnd"/>
            <w:r w:rsidR="008298DA">
              <w:rPr/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paraId="15B8C470" w14:textId="754EFC85">
            <w:pPr>
              <w:pStyle w:val="Normal"/>
            </w:pPr>
            <w:r w:rsidR="008298DA">
              <w:rPr/>
              <w:t>&lt;</w:t>
            </w:r>
            <w:proofErr w:type="spellStart"/>
            <w:r w:rsidR="008298DA">
              <w:rPr/>
              <w:t>footer</w:t>
            </w:r>
            <w:proofErr w:type="spellEnd"/>
            <w:r w:rsidR="008298DA">
              <w:rPr/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paraId="1DFFB2A1" w14:textId="43173AC0">
            <w:pPr>
              <w:pStyle w:val="Normal"/>
            </w:pPr>
            <w:r w:rsidR="008298DA">
              <w:rPr/>
              <w:t>&lt;</w:t>
            </w:r>
            <w:proofErr w:type="spellStart"/>
            <w:r w:rsidR="008298DA">
              <w:rPr/>
              <w:t>adress</w:t>
            </w:r>
            <w:proofErr w:type="spellEnd"/>
            <w:r w:rsidR="008298DA">
              <w:rPr/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08298DA" w:rsidP="008298DA" w:rsidRDefault="008298DA" w14:paraId="106CC644" w14:textId="4A3B6C33">
            <w:pPr>
              <w:pStyle w:val="Normal"/>
            </w:pPr>
            <w:r w:rsidR="008298DA">
              <w:rPr/>
              <w:t>&lt;</w:t>
            </w:r>
            <w:proofErr w:type="spellStart"/>
            <w:r w:rsidR="008298DA">
              <w:rPr/>
              <w:t>section</w:t>
            </w:r>
            <w:proofErr w:type="spellEnd"/>
            <w:r w:rsidR="008298DA">
              <w:rPr/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008298DA" w:rsidP="008298DA" w:rsidRDefault="008298DA" w14:paraId="41AA9729" w14:textId="189A7C77">
            <w:pPr>
              <w:pStyle w:val="Normal"/>
            </w:pPr>
            <w:r w:rsidR="008298DA">
              <w:rPr/>
              <w:t>&lt;</w:t>
            </w:r>
            <w:proofErr w:type="spellStart"/>
            <w:r w:rsidR="008298DA">
              <w:rPr/>
              <w:t>nav</w:t>
            </w:r>
            <w:proofErr w:type="spellEnd"/>
            <w:r w:rsidR="008298DA">
              <w:rPr/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08298DA" w:rsidP="008298DA" w:rsidRDefault="008298DA" w14:noSpellErr="1" w14:paraId="0C8C2358" w14:textId="78197C82">
            <w:pPr>
              <w:pStyle w:val="Normal"/>
            </w:pPr>
            <w:r w:rsidR="008298DA">
              <w:rPr/>
              <w:t>&lt;h1&gt;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008298DA" w:rsidP="008298DA" w:rsidRDefault="008298DA" w14:noSpellErr="1" w14:paraId="1DE242C4" w14:textId="7C014E0C">
            <w:pPr>
              <w:pStyle w:val="Normal"/>
            </w:pPr>
            <w:r w:rsidR="008298DA">
              <w:rPr/>
              <w:t>&lt;h2&gt;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008298DA" w:rsidP="008298DA" w:rsidRDefault="008298DA" w14:noSpellErr="1" w14:paraId="33789792" w14:textId="1A438AE9">
            <w:pPr>
              <w:pStyle w:val="Normal"/>
            </w:pPr>
            <w:r w:rsidR="008298DA">
              <w:rPr/>
              <w:t>&lt;a&gt;</w:t>
            </w:r>
          </w:p>
        </w:tc>
      </w:tr>
      <w:tr w:rsidR="008298DA" w:rsidTr="008298DA" w14:paraId="79F3C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8298DA" w:rsidP="008298DA" w:rsidRDefault="008298DA" w14:paraId="6BFAF945" w14:textId="751E4D5A">
            <w:pPr>
              <w:pStyle w:val="Normal"/>
            </w:pPr>
            <w:r w:rsidR="008298DA">
              <w:rPr/>
              <w:t>&lt;/</w:t>
            </w:r>
            <w:proofErr w:type="spellStart"/>
            <w:r w:rsidR="008298DA">
              <w:rPr/>
              <w:t>article</w:t>
            </w:r>
            <w:proofErr w:type="spellEnd"/>
            <w:r w:rsidR="008298DA">
              <w:rPr/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8298DA" w:rsidP="008298DA" w:rsidRDefault="008298DA" w14:noSpellErr="1" w14:paraId="2E59777D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8298DA" w:rsidP="008298DA" w:rsidRDefault="008298DA" w14:noSpellErr="1" w14:paraId="53C60D50" w14:textId="34F52E83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298DA" w:rsidP="008298DA" w:rsidRDefault="008298DA" w14:noSpellErr="1" w14:paraId="6825BF3B" w14:textId="65B00C92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7BCD37F9" w14:textId="215B00B0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6E755CA1" w14:textId="5E2617F0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08298DA" w:rsidP="008298DA" w:rsidRDefault="008298DA" w14:noSpellErr="1" w14:paraId="7689FF49" w14:textId="23244378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008298DA" w:rsidP="008298DA" w:rsidRDefault="008298DA" w14:noSpellErr="1" w14:paraId="58928E65" w14:textId="7B551BA3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08298DA" w:rsidP="008298DA" w:rsidRDefault="008298DA" w14:noSpellErr="1" w14:paraId="3EC24786" w14:textId="3C4DA448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008298DA" w:rsidP="008298DA" w:rsidRDefault="008298DA" w14:noSpellErr="1" w14:paraId="3810F3FE" w14:textId="42D2DEB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008298DA" w:rsidP="008298DA" w:rsidRDefault="008298DA" w14:noSpellErr="1" w14:paraId="245CCA58" w14:textId="535CE7E4">
            <w:pPr>
              <w:pStyle w:val="Normal"/>
            </w:pPr>
            <w:r w:rsidR="008298DA">
              <w:rPr/>
              <w:t>TAK</w:t>
            </w:r>
          </w:p>
        </w:tc>
      </w:tr>
      <w:tr w:rsidR="008298DA" w:rsidTr="008298DA" w14:paraId="277D2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8298DA" w:rsidP="008298DA" w:rsidRDefault="008298DA" w14:paraId="38F1E80D" w14:textId="461E4B78">
            <w:pPr>
              <w:pStyle w:val="Normal"/>
            </w:pPr>
            <w:r w:rsidR="008298DA">
              <w:rPr/>
              <w:t>&lt;/</w:t>
            </w:r>
            <w:proofErr w:type="spellStart"/>
            <w:r w:rsidR="008298DA">
              <w:rPr/>
              <w:t>aside</w:t>
            </w:r>
            <w:proofErr w:type="spellEnd"/>
            <w:r w:rsidR="008298DA">
              <w:rPr/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8298DA" w:rsidP="008298DA" w:rsidRDefault="008298DA" w14:noSpellErr="1" w14:paraId="034B18BD" w14:textId="5A48758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8298DA" w:rsidP="008298DA" w:rsidRDefault="008298DA" w14:noSpellErr="1" w14:paraId="4173E070" w14:textId="65EFE053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298DA" w:rsidP="008298DA" w:rsidRDefault="008298DA" w14:noSpellErr="1" w14:paraId="61518DB8" w14:textId="7CAD2385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67AA2B88" w14:textId="491FFB9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5C140D88" w14:textId="3F740FE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08298DA" w:rsidP="008298DA" w:rsidRDefault="008298DA" w14:noSpellErr="1" w14:paraId="391514F3" w14:textId="674D0C4F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008298DA" w:rsidP="008298DA" w:rsidRDefault="008298DA" w14:noSpellErr="1" w14:paraId="18690192" w14:textId="3D583AD6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08298DA" w:rsidP="008298DA" w:rsidRDefault="008298DA" w14:noSpellErr="1" w14:paraId="557CBA23" w14:textId="6792EEAA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008298DA" w:rsidP="008298DA" w:rsidRDefault="008298DA" w14:noSpellErr="1" w14:paraId="6491B55C" w14:textId="5A18D946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008298DA" w:rsidP="008298DA" w:rsidRDefault="008298DA" w14:noSpellErr="1" w14:paraId="5FA74787" w14:textId="646A04A5">
            <w:pPr>
              <w:pStyle w:val="Normal"/>
            </w:pPr>
            <w:r w:rsidR="008298DA">
              <w:rPr/>
              <w:t>TAK</w:t>
            </w:r>
          </w:p>
        </w:tc>
      </w:tr>
      <w:tr w:rsidR="008298DA" w:rsidTr="008298DA" w14:paraId="6D9DF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8298DA" w:rsidP="008298DA" w:rsidRDefault="008298DA" w14:paraId="1F9D8C1E" w14:textId="5EC8ABA7">
            <w:pPr>
              <w:pStyle w:val="Normal"/>
            </w:pPr>
            <w:r w:rsidR="008298DA">
              <w:rPr/>
              <w:t>&lt;/</w:t>
            </w:r>
            <w:proofErr w:type="spellStart"/>
            <w:r w:rsidR="008298DA">
              <w:rPr/>
              <w:t>header</w:t>
            </w:r>
            <w:proofErr w:type="spellEnd"/>
            <w:r w:rsidR="008298DA">
              <w:rPr/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8298DA" w:rsidP="008298DA" w:rsidRDefault="008298DA" w14:noSpellErr="1" w14:paraId="4B997288" w14:textId="786A31F7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8298DA" w:rsidP="008298DA" w:rsidRDefault="008298DA" w14:noSpellErr="1" w14:paraId="4B5A5136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298DA" w:rsidP="008298DA" w:rsidRDefault="008298DA" w14:noSpellErr="1" w14:paraId="458E934C" w14:textId="6A08FDCC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06801D5E" w14:textId="643006DB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55DF7A28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08298DA" w:rsidP="008298DA" w:rsidRDefault="008298DA" w14:noSpellErr="1" w14:paraId="2763312C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008298DA" w:rsidP="008298DA" w:rsidRDefault="008298DA" w14:noSpellErr="1" w14:paraId="684D4543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08298DA" w:rsidP="008298DA" w:rsidRDefault="008298DA" w14:noSpellErr="1" w14:paraId="0E702D0A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008298DA" w:rsidP="008298DA" w:rsidRDefault="008298DA" w14:noSpellErr="1" w14:paraId="5BEA017C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008298DA" w:rsidP="008298DA" w:rsidRDefault="008298DA" w14:noSpellErr="1" w14:paraId="4EA8C877" w14:textId="50D1215B">
            <w:pPr>
              <w:pStyle w:val="Normal"/>
            </w:pPr>
            <w:r w:rsidR="008298DA">
              <w:rPr/>
              <w:t>TAK</w:t>
            </w:r>
          </w:p>
        </w:tc>
      </w:tr>
      <w:tr w:rsidR="008298DA" w:rsidTr="008298DA" w14:paraId="5F59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8298DA" w:rsidP="008298DA" w:rsidRDefault="008298DA" w14:paraId="361CD843" w14:textId="130FA7DA">
            <w:pPr>
              <w:pStyle w:val="Normal"/>
            </w:pPr>
            <w:r w:rsidR="008298DA">
              <w:rPr/>
              <w:t>&lt;/</w:t>
            </w:r>
            <w:proofErr w:type="spellStart"/>
            <w:r w:rsidR="008298DA">
              <w:rPr/>
              <w:t>footer</w:t>
            </w:r>
            <w:proofErr w:type="spellEnd"/>
            <w:r w:rsidR="008298DA">
              <w:rPr/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8298DA" w:rsidP="008298DA" w:rsidRDefault="008298DA" w14:noSpellErr="1" w14:paraId="7F3C9336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8298DA" w:rsidP="008298DA" w:rsidRDefault="008298DA" w14:noSpellErr="1" w14:paraId="6A505B60" w14:textId="5A48758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298DA" w:rsidP="008298DA" w:rsidRDefault="008298DA" w14:noSpellErr="1" w14:paraId="757C2547" w14:textId="18314930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4BE05D09" w14:textId="69BDBF78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678C4F11" w14:textId="5A48758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08298DA" w:rsidP="008298DA" w:rsidRDefault="008298DA" w14:noSpellErr="1" w14:paraId="5E7EF93B" w14:textId="5A48758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008298DA" w:rsidP="008298DA" w:rsidRDefault="008298DA" w14:noSpellErr="1" w14:paraId="20D16A97" w14:textId="5A48758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08298DA" w:rsidP="008298DA" w:rsidRDefault="008298DA" w14:noSpellErr="1" w14:paraId="0856EB09" w14:textId="5A48758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008298DA" w:rsidP="008298DA" w:rsidRDefault="008298DA" w14:noSpellErr="1" w14:paraId="3C339E06" w14:textId="5A48758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008298DA" w:rsidP="008298DA" w:rsidRDefault="008298DA" w14:noSpellErr="1" w14:paraId="6F6E4641" w14:textId="5A487584">
            <w:pPr>
              <w:pStyle w:val="Normal"/>
            </w:pPr>
            <w:r w:rsidR="008298DA">
              <w:rPr/>
              <w:t>TAK</w:t>
            </w:r>
          </w:p>
        </w:tc>
      </w:tr>
      <w:tr w:rsidR="008298DA" w:rsidTr="008298DA" w14:paraId="4B381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8298DA" w:rsidP="008298DA" w:rsidRDefault="008298DA" w14:paraId="36810E6E" w14:textId="4177EA19">
            <w:pPr>
              <w:pStyle w:val="Normal"/>
            </w:pPr>
            <w:r w:rsidR="008298DA">
              <w:rPr/>
              <w:t>&lt;/</w:t>
            </w:r>
            <w:proofErr w:type="spellStart"/>
            <w:r w:rsidR="008298DA">
              <w:rPr/>
              <w:t>adress</w:t>
            </w:r>
            <w:proofErr w:type="spellEnd"/>
            <w:r w:rsidR="008298DA">
              <w:rPr/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8298DA" w:rsidP="008298DA" w:rsidRDefault="008298DA" w14:noSpellErr="1" w14:paraId="5E053393" w14:textId="6E9591A6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8298DA" w:rsidP="008298DA" w:rsidRDefault="008298DA" w14:noSpellErr="1" w14:paraId="7C03B3C1" w14:textId="4F0C20A4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298DA" w:rsidP="008298DA" w:rsidRDefault="008298DA" w14:noSpellErr="1" w14:paraId="7851764A" w14:textId="3172D657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7F167409" w14:textId="5AB87140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200C4592" w14:textId="2BCE0970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08298DA" w:rsidP="008298DA" w:rsidRDefault="008298DA" w14:noSpellErr="1" w14:paraId="02331180" w14:textId="0CE44E53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008298DA" w:rsidP="008298DA" w:rsidRDefault="008298DA" w14:noSpellErr="1" w14:paraId="32F0DDB6" w14:textId="79C0C857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08298DA" w:rsidP="008298DA" w:rsidRDefault="008298DA" w14:noSpellErr="1" w14:paraId="45C407C4" w14:textId="121EC048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008298DA" w:rsidP="008298DA" w:rsidRDefault="008298DA" w14:noSpellErr="1" w14:paraId="1D66F53A" w14:textId="3F78D370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008298DA" w:rsidP="008298DA" w:rsidRDefault="008298DA" w14:noSpellErr="1" w14:paraId="3BC870BE" w14:textId="786A31F7">
            <w:pPr>
              <w:pStyle w:val="Normal"/>
            </w:pPr>
            <w:r w:rsidR="008298DA">
              <w:rPr/>
              <w:t>TAK</w:t>
            </w:r>
          </w:p>
        </w:tc>
      </w:tr>
      <w:tr w:rsidR="008298DA" w:rsidTr="008298DA" w14:paraId="0B9A7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8298DA" w:rsidP="008298DA" w:rsidRDefault="008298DA" w14:paraId="6563B6E2" w14:textId="15253293">
            <w:pPr>
              <w:pStyle w:val="Normal"/>
            </w:pPr>
            <w:r w:rsidR="008298DA">
              <w:rPr/>
              <w:t>&lt;/</w:t>
            </w:r>
            <w:proofErr w:type="spellStart"/>
            <w:r w:rsidR="008298DA">
              <w:rPr/>
              <w:t>section</w:t>
            </w:r>
            <w:proofErr w:type="spellEnd"/>
            <w:r w:rsidR="008298DA">
              <w:rPr/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8298DA" w:rsidP="008298DA" w:rsidRDefault="008298DA" w14:noSpellErr="1" w14:paraId="1612E348" w14:textId="786A31F7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8298DA" w:rsidP="008298DA" w:rsidRDefault="008298DA" w14:noSpellErr="1" w14:paraId="06577D93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298DA" w:rsidP="008298DA" w:rsidRDefault="008298DA" w14:noSpellErr="1" w14:paraId="444E3AC4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6AFCE377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26BB6CE1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08298DA" w:rsidP="008298DA" w:rsidRDefault="008298DA" w14:noSpellErr="1" w14:paraId="143A7D1A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008298DA" w:rsidP="008298DA" w:rsidRDefault="008298DA" w14:noSpellErr="1" w14:paraId="47DBC71C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08298DA" w:rsidP="008298DA" w:rsidRDefault="008298DA" w14:noSpellErr="1" w14:paraId="17813795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008298DA" w:rsidP="008298DA" w:rsidRDefault="008298DA" w14:noSpellErr="1" w14:paraId="48815119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008298DA" w:rsidP="008298DA" w:rsidRDefault="008298DA" w14:noSpellErr="1" w14:paraId="6E475C39" w14:textId="50D1215B">
            <w:pPr>
              <w:pStyle w:val="Normal"/>
            </w:pPr>
            <w:r w:rsidR="008298DA">
              <w:rPr/>
              <w:t>TAK</w:t>
            </w:r>
          </w:p>
        </w:tc>
      </w:tr>
      <w:tr w:rsidR="008298DA" w:rsidTr="008298DA" w14:paraId="7742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8298DA" w:rsidP="008298DA" w:rsidRDefault="008298DA" w14:paraId="0FDEA752" w14:textId="1904C17A">
            <w:pPr>
              <w:pStyle w:val="Normal"/>
            </w:pPr>
            <w:r w:rsidR="008298DA">
              <w:rPr/>
              <w:t>&lt;/</w:t>
            </w:r>
            <w:proofErr w:type="spellStart"/>
            <w:r w:rsidR="008298DA">
              <w:rPr/>
              <w:t>nav</w:t>
            </w:r>
            <w:proofErr w:type="spellEnd"/>
            <w:r w:rsidR="008298DA">
              <w:rPr/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8298DA" w:rsidP="008298DA" w:rsidRDefault="008298DA" w14:noSpellErr="1" w14:paraId="32B730DC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8298DA" w:rsidP="008298DA" w:rsidRDefault="008298DA" w14:noSpellErr="1" w14:paraId="186865B8" w14:textId="5A48758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298DA" w:rsidP="008298DA" w:rsidRDefault="008298DA" w14:noSpellErr="1" w14:paraId="66114798" w14:textId="5A48758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4246EFFA" w14:textId="5A48758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4D1A2524" w14:textId="5A48758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08298DA" w:rsidP="008298DA" w:rsidRDefault="008298DA" w14:noSpellErr="1" w14:paraId="5623AF3D" w14:textId="5A48758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008298DA" w:rsidP="008298DA" w:rsidRDefault="008298DA" w14:noSpellErr="1" w14:paraId="5A09FF76" w14:textId="5A48758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08298DA" w:rsidP="008298DA" w:rsidRDefault="008298DA" w14:noSpellErr="1" w14:paraId="09D49734" w14:textId="5A48758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008298DA" w:rsidP="008298DA" w:rsidRDefault="008298DA" w14:noSpellErr="1" w14:paraId="0F47EA68" w14:textId="5A48758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008298DA" w:rsidP="008298DA" w:rsidRDefault="008298DA" w14:noSpellErr="1" w14:paraId="1B76885C" w14:textId="5A487584">
            <w:pPr>
              <w:pStyle w:val="Normal"/>
            </w:pPr>
            <w:r w:rsidR="008298DA">
              <w:rPr/>
              <w:t>TAK</w:t>
            </w:r>
          </w:p>
        </w:tc>
      </w:tr>
      <w:tr w:rsidR="008298DA" w:rsidTr="008298DA" w14:paraId="1D34B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8298DA" w:rsidP="008298DA" w:rsidRDefault="008298DA" w14:noSpellErr="1" w14:paraId="22497E8F" w14:textId="0A095E98">
            <w:pPr>
              <w:pStyle w:val="Normal"/>
            </w:pPr>
            <w:r w:rsidR="008298DA">
              <w:rPr/>
              <w:t>&lt;/h1&gt;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8298DA" w:rsidP="008298DA" w:rsidRDefault="008298DA" w14:noSpellErr="1" w14:paraId="0253FB56" w14:textId="6E9591A6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8298DA" w:rsidP="008298DA" w:rsidRDefault="008298DA" w14:noSpellErr="1" w14:paraId="35645BC1" w14:textId="4F0C20A4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298DA" w:rsidP="008298DA" w:rsidRDefault="008298DA" w14:noSpellErr="1" w14:paraId="2EEC8D81" w14:textId="3172D657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02CD34DE" w14:textId="5AB87140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6330C0E4" w14:textId="2BCE0970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08298DA" w:rsidP="008298DA" w:rsidRDefault="008298DA" w14:noSpellErr="1" w14:paraId="37502B70" w14:textId="0CE44E53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008298DA" w:rsidP="008298DA" w:rsidRDefault="008298DA" w14:noSpellErr="1" w14:paraId="4004929D" w14:textId="79C0C857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08298DA" w:rsidP="008298DA" w:rsidRDefault="008298DA" w14:noSpellErr="1" w14:paraId="223FEF20" w14:textId="121EC048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008298DA" w:rsidP="008298DA" w:rsidRDefault="008298DA" w14:noSpellErr="1" w14:paraId="2BF5FFAA" w14:textId="3F78D370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008298DA" w:rsidP="008298DA" w:rsidRDefault="008298DA" w14:noSpellErr="1" w14:paraId="5D174411" w14:textId="786A31F7">
            <w:pPr>
              <w:pStyle w:val="Normal"/>
            </w:pPr>
            <w:r w:rsidR="008298DA">
              <w:rPr/>
              <w:t>TAK</w:t>
            </w:r>
          </w:p>
        </w:tc>
      </w:tr>
      <w:tr w:rsidR="008298DA" w:rsidTr="008298DA" w14:paraId="3F523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8298DA" w:rsidP="008298DA" w:rsidRDefault="008298DA" w14:noSpellErr="1" w14:paraId="0C553A4B" w14:textId="5633CD32">
            <w:pPr>
              <w:pStyle w:val="Normal"/>
            </w:pPr>
            <w:r w:rsidR="008298DA">
              <w:rPr/>
              <w:t>&lt;/h2&gt;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8298DA" w:rsidP="008298DA" w:rsidRDefault="008298DA" w14:noSpellErr="1" w14:paraId="37703778" w14:textId="6E9591A6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8298DA" w:rsidP="008298DA" w:rsidRDefault="008298DA" w14:noSpellErr="1" w14:paraId="4E904723" w14:textId="4F0C20A4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298DA" w:rsidP="008298DA" w:rsidRDefault="008298DA" w14:noSpellErr="1" w14:paraId="035D7D09" w14:textId="3172D657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7BDEF4E0" w14:textId="5AB87140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4A276176" w14:textId="2BCE0970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08298DA" w:rsidP="008298DA" w:rsidRDefault="008298DA" w14:noSpellErr="1" w14:paraId="099E9125" w14:textId="0CE44E53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008298DA" w:rsidP="008298DA" w:rsidRDefault="008298DA" w14:noSpellErr="1" w14:paraId="6ECB9FB9" w14:textId="79C0C857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08298DA" w:rsidP="008298DA" w:rsidRDefault="008298DA" w14:noSpellErr="1" w14:paraId="24E2338C" w14:textId="121EC048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008298DA" w:rsidP="008298DA" w:rsidRDefault="008298DA" w14:noSpellErr="1" w14:paraId="2341C736" w14:textId="3F78D370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008298DA" w:rsidP="008298DA" w:rsidRDefault="008298DA" w14:noSpellErr="1" w14:paraId="337C8328" w14:textId="786A31F7">
            <w:pPr>
              <w:pStyle w:val="Normal"/>
            </w:pPr>
            <w:r w:rsidR="008298DA">
              <w:rPr/>
              <w:t>TAK</w:t>
            </w:r>
          </w:p>
        </w:tc>
      </w:tr>
      <w:tr w:rsidR="008298DA" w:rsidTr="008298DA" w14:paraId="6A663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8298DA" w:rsidP="008298DA" w:rsidRDefault="008298DA" w14:noSpellErr="1" w14:paraId="745EB520" w14:textId="284AC63E">
            <w:pPr>
              <w:pStyle w:val="Normal"/>
            </w:pPr>
            <w:r w:rsidR="008298DA">
              <w:rPr/>
              <w:t>&lt;/a&gt;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8298DA" w:rsidP="008298DA" w:rsidRDefault="008298DA" w14:noSpellErr="1" w14:paraId="588FA995" w14:textId="50D1215B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8298DA" w:rsidP="008298DA" w:rsidRDefault="008298DA" w14:noSpellErr="1" w14:paraId="50A5C0D6" w14:textId="34F52E83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8298DA" w:rsidP="008298DA" w:rsidRDefault="008298DA" w14:noSpellErr="1" w14:paraId="6C1BAB36" w14:textId="65B00C92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444B7E87" w14:textId="215B00B0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8298DA" w:rsidP="008298DA" w:rsidRDefault="008298DA" w14:noSpellErr="1" w14:paraId="70113E26" w14:textId="5E2617F0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08298DA" w:rsidP="008298DA" w:rsidRDefault="008298DA" w14:noSpellErr="1" w14:paraId="54EFA8AC" w14:textId="23244378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008298DA" w:rsidP="008298DA" w:rsidRDefault="008298DA" w14:noSpellErr="1" w14:paraId="46BF9151" w14:textId="7B551BA3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08298DA" w:rsidP="008298DA" w:rsidRDefault="008298DA" w14:noSpellErr="1" w14:paraId="1D9E11DE" w14:textId="3C4DA448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008298DA" w:rsidP="008298DA" w:rsidRDefault="008298DA" w14:noSpellErr="1" w14:paraId="2D474E63" w14:textId="42D2DEB4">
            <w:pPr>
              <w:pStyle w:val="Normal"/>
            </w:pPr>
            <w:r w:rsidR="008298DA">
              <w:rPr/>
              <w:t>TAK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</w:tcPr>
          <w:p w:rsidR="008298DA" w:rsidP="008298DA" w:rsidRDefault="008298DA" w14:noSpellErr="1" w14:paraId="448F3C8F" w14:textId="1CDBF70D">
            <w:pPr>
              <w:pStyle w:val="Normal"/>
              <w:rPr>
                <w:highlight w:val="red"/>
              </w:rPr>
            </w:pPr>
            <w:r w:rsidRPr="008298DA" w:rsidR="008298DA">
              <w:rPr>
                <w:highlight w:val="red"/>
              </w:rPr>
              <w:t>NIE</w:t>
            </w:r>
          </w:p>
        </w:tc>
      </w:tr>
    </w:tbl>
    <w:p w:rsidR="008298DA" w:rsidP="008298DA" w:rsidRDefault="008298DA" w14:paraId="47FE1224" w14:textId="6F40E587">
      <w:pPr>
        <w:pStyle w:val="Normal"/>
      </w:pPr>
    </w:p>
    <w:p w:rsidR="008298DA" w:rsidP="008298DA" w:rsidRDefault="008298DA" w14:noSpellErr="1" w14:paraId="698DFCD2" w14:textId="193F3838">
      <w:pPr>
        <w:pStyle w:val="Normal"/>
      </w:pPr>
      <w:r w:rsidR="008298DA">
        <w:rPr/>
        <w:t>Zakładam w raporcie, że dodatkowe wymagania dla poszczególnych znaczników są spełnione.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775e25aa-6654-4844-85ba-c6b0c5515015}"/>
  <w:rsids>
    <w:rsidRoot w:val="008298DA"/>
    <w:rsid w:val="008298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2017-10-13T14:29:26.7508873Z</dcterms:created>
  <dcterms:modified xsi:type="dcterms:W3CDTF">2017-10-13T15:25:10.7760187Z</dcterms:modified>
  <dc:creator>Piotr Kałmuczak</dc:creator>
  <lastModifiedBy>Piotr Kałmuczak</lastModifiedBy>
</coreProperties>
</file>