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6C380" w14:textId="77777777" w:rsidR="001B6D73" w:rsidRPr="001B6D73" w:rsidRDefault="001B6D73">
      <w:pPr>
        <w:rPr>
          <w:b/>
          <w:bCs/>
        </w:rPr>
      </w:pPr>
    </w:p>
    <w:p w14:paraId="4076F17F" w14:textId="736940FA" w:rsidR="008467C5" w:rsidRPr="001B6D73" w:rsidRDefault="001B6D73">
      <w:pPr>
        <w:rPr>
          <w:b/>
          <w:bCs/>
        </w:rPr>
      </w:pPr>
      <w:r w:rsidRPr="001B6D73">
        <w:rPr>
          <w:b/>
          <w:bCs/>
        </w:rPr>
        <w:t>Lower to upper and Upper to lower Code:</w:t>
      </w:r>
    </w:p>
    <w:p w14:paraId="1D92304C" w14:textId="60C0F8F6" w:rsidR="001B6D73" w:rsidRDefault="001B6D73">
      <w:r w:rsidRPr="001B6D73">
        <w:drawing>
          <wp:inline distT="0" distB="0" distL="0" distR="0" wp14:anchorId="661BD7D2" wp14:editId="223BC350">
            <wp:extent cx="5731510" cy="2584450"/>
            <wp:effectExtent l="0" t="0" r="2540" b="6350"/>
            <wp:docPr id="187919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93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35EA" w14:textId="2B5C8F5A" w:rsidR="001B6D73" w:rsidRDefault="001B6D73"/>
    <w:p w14:paraId="6C0F7CF6" w14:textId="77777777" w:rsidR="001B6D73" w:rsidRDefault="001B6D73"/>
    <w:p w14:paraId="12416923" w14:textId="77777777" w:rsidR="001B6D73" w:rsidRDefault="001B6D73"/>
    <w:p w14:paraId="447DD43A" w14:textId="1E7919FC" w:rsidR="001B6D73" w:rsidRPr="001B6D73" w:rsidRDefault="001B6D73">
      <w:pPr>
        <w:rPr>
          <w:b/>
          <w:bCs/>
        </w:rPr>
      </w:pPr>
      <w:r w:rsidRPr="001B6D73">
        <w:rPr>
          <w:b/>
          <w:bCs/>
        </w:rPr>
        <w:t>Output: lower to upper:</w:t>
      </w:r>
    </w:p>
    <w:p w14:paraId="4B45A489" w14:textId="01462641" w:rsidR="001B6D73" w:rsidRDefault="001B6D73">
      <w:r w:rsidRPr="001B6D73">
        <w:drawing>
          <wp:inline distT="0" distB="0" distL="0" distR="0" wp14:anchorId="7B363A4A" wp14:editId="5FE2C683">
            <wp:extent cx="5731510" cy="869950"/>
            <wp:effectExtent l="0" t="0" r="2540" b="6350"/>
            <wp:docPr id="79062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22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8027" w14:textId="77777777" w:rsidR="001B6D73" w:rsidRDefault="001B6D73"/>
    <w:p w14:paraId="04646261" w14:textId="77777777" w:rsidR="001B6D73" w:rsidRDefault="001B6D73"/>
    <w:p w14:paraId="2E75E141" w14:textId="77777777" w:rsidR="001B6D73" w:rsidRPr="001B6D73" w:rsidRDefault="001B6D73">
      <w:pPr>
        <w:rPr>
          <w:b/>
          <w:bCs/>
        </w:rPr>
      </w:pPr>
    </w:p>
    <w:p w14:paraId="36F477CF" w14:textId="37063DF7" w:rsidR="001B6D73" w:rsidRPr="001B6D73" w:rsidRDefault="001B6D73">
      <w:pPr>
        <w:rPr>
          <w:b/>
          <w:bCs/>
        </w:rPr>
      </w:pPr>
      <w:r w:rsidRPr="001B6D73">
        <w:rPr>
          <w:b/>
          <w:bCs/>
        </w:rPr>
        <w:t xml:space="preserve">Output: </w:t>
      </w:r>
      <w:r w:rsidRPr="001B6D73">
        <w:rPr>
          <w:b/>
          <w:bCs/>
        </w:rPr>
        <w:t>upper to lower:</w:t>
      </w:r>
    </w:p>
    <w:p w14:paraId="63C8B2A3" w14:textId="01565BFC" w:rsidR="001B6D73" w:rsidRDefault="001B6D73">
      <w:r w:rsidRPr="001B6D73">
        <w:drawing>
          <wp:inline distT="0" distB="0" distL="0" distR="0" wp14:anchorId="691370D1" wp14:editId="567C56C5">
            <wp:extent cx="5731510" cy="796925"/>
            <wp:effectExtent l="0" t="0" r="2540" b="3175"/>
            <wp:docPr id="113469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97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CD35" w14:textId="77777777" w:rsidR="001B6D73" w:rsidRDefault="001B6D73"/>
    <w:sectPr w:rsidR="001B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C5"/>
    <w:rsid w:val="001B6D73"/>
    <w:rsid w:val="008467C5"/>
    <w:rsid w:val="00C3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0AD7"/>
  <w15:chartTrackingRefBased/>
  <w15:docId w15:val="{FF96ABA7-6EBC-49FA-BEB1-726611EE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Kalash Khapre</dc:creator>
  <cp:keywords/>
  <dc:description/>
  <cp:lastModifiedBy>Kalash Khapre</cp:lastModifiedBy>
  <cp:revision>2</cp:revision>
  <dcterms:created xsi:type="dcterms:W3CDTF">2025-07-25T05:06:00Z</dcterms:created>
  <dcterms:modified xsi:type="dcterms:W3CDTF">2025-07-25T05:14:00Z</dcterms:modified>
</cp:coreProperties>
</file>