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8F1F" w14:textId="74DE2C3D" w:rsidR="0015200E" w:rsidRDefault="0015200E">
      <w:pPr>
        <w:rPr>
          <w:sz w:val="44"/>
          <w:szCs w:val="44"/>
        </w:rPr>
      </w:pPr>
      <w:r>
        <w:rPr>
          <w:sz w:val="44"/>
          <w:szCs w:val="44"/>
        </w:rPr>
        <w:t xml:space="preserve">Use the following link to view the dataset and code used for model </w:t>
      </w:r>
      <w:proofErr w:type="gramStart"/>
      <w:r>
        <w:rPr>
          <w:sz w:val="44"/>
          <w:szCs w:val="44"/>
        </w:rPr>
        <w:t>training  and</w:t>
      </w:r>
      <w:proofErr w:type="gramEnd"/>
      <w:r>
        <w:rPr>
          <w:sz w:val="44"/>
          <w:szCs w:val="44"/>
        </w:rPr>
        <w:t xml:space="preserve"> to download the model</w:t>
      </w:r>
    </w:p>
    <w:p w14:paraId="420E602C" w14:textId="77777777" w:rsidR="0015200E" w:rsidRDefault="0015200E">
      <w:pPr>
        <w:rPr>
          <w:sz w:val="44"/>
          <w:szCs w:val="44"/>
        </w:rPr>
      </w:pPr>
    </w:p>
    <w:p w14:paraId="2E60BA84" w14:textId="423D3B07" w:rsidR="00935206" w:rsidRPr="0015200E" w:rsidRDefault="0015200E">
      <w:pPr>
        <w:rPr>
          <w:color w:val="EE0000"/>
          <w:sz w:val="44"/>
          <w:szCs w:val="44"/>
        </w:rPr>
      </w:pPr>
      <w:r w:rsidRPr="0015200E">
        <w:rPr>
          <w:color w:val="EE0000"/>
          <w:sz w:val="44"/>
          <w:szCs w:val="44"/>
        </w:rPr>
        <w:t>https://drive.google.com/drive/folders/1A5CXYDCqW-6z1WIUxkT4BLgLwN6aj2Oq?usp=sharing</w:t>
      </w:r>
    </w:p>
    <w:sectPr w:rsidR="00935206" w:rsidRPr="001520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0E"/>
    <w:rsid w:val="0015200E"/>
    <w:rsid w:val="0059151B"/>
    <w:rsid w:val="00935206"/>
    <w:rsid w:val="00B90F75"/>
    <w:rsid w:val="00DE4219"/>
    <w:rsid w:val="00EA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F133"/>
  <w15:chartTrackingRefBased/>
  <w15:docId w15:val="{55BBD7B9-C8F3-4CCA-AEB0-1B8C040C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183</Characters>
  <Application>Microsoft Office Word</Application>
  <DocSecurity>0</DocSecurity>
  <Lines>8</Lines>
  <Paragraphs>4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Jha</dc:creator>
  <cp:keywords/>
  <dc:description/>
  <cp:lastModifiedBy>Kalash Jha</cp:lastModifiedBy>
  <cp:revision>1</cp:revision>
  <dcterms:created xsi:type="dcterms:W3CDTF">2026-04-17T07:45:00Z</dcterms:created>
  <dcterms:modified xsi:type="dcterms:W3CDTF">2026-04-17T07:49:00Z</dcterms:modified>
</cp:coreProperties>
</file>