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BAD" w:rsidRPr="00A618FF" w:rsidRDefault="00A618FF" w:rsidP="00A846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618FF">
        <w:rPr>
          <w:rFonts w:ascii="Times New Roman" w:hAnsi="Times New Roman" w:cs="Times New Roman"/>
          <w:b/>
          <w:sz w:val="36"/>
          <w:szCs w:val="36"/>
        </w:rPr>
        <w:t xml:space="preserve">Статический </w:t>
      </w:r>
      <w:r w:rsidR="00831AE9" w:rsidRPr="00A618FF">
        <w:rPr>
          <w:rFonts w:ascii="Times New Roman" w:hAnsi="Times New Roman" w:cs="Times New Roman"/>
          <w:b/>
          <w:sz w:val="36"/>
          <w:szCs w:val="36"/>
        </w:rPr>
        <w:t>анализ</w:t>
      </w:r>
      <w:r w:rsidR="00A84625" w:rsidRPr="00A618F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618FF">
        <w:rPr>
          <w:rFonts w:ascii="Times New Roman" w:hAnsi="Times New Roman" w:cs="Times New Roman"/>
          <w:b/>
          <w:sz w:val="36"/>
          <w:szCs w:val="36"/>
        </w:rPr>
        <w:t xml:space="preserve">с помощью </w:t>
      </w:r>
      <w:r w:rsidRPr="00A618FF">
        <w:rPr>
          <w:rFonts w:ascii="Times New Roman" w:hAnsi="Times New Roman" w:cs="Times New Roman"/>
          <w:b/>
          <w:sz w:val="36"/>
          <w:szCs w:val="36"/>
          <w:lang w:val="en-US"/>
        </w:rPr>
        <w:t>PVS</w:t>
      </w:r>
      <w:r w:rsidRPr="00A618FF">
        <w:rPr>
          <w:rFonts w:ascii="Times New Roman" w:hAnsi="Times New Roman" w:cs="Times New Roman"/>
          <w:b/>
          <w:sz w:val="36"/>
          <w:szCs w:val="36"/>
        </w:rPr>
        <w:t>-</w:t>
      </w:r>
      <w:r w:rsidRPr="00A618FF">
        <w:rPr>
          <w:rFonts w:ascii="Times New Roman" w:hAnsi="Times New Roman" w:cs="Times New Roman"/>
          <w:b/>
          <w:sz w:val="36"/>
          <w:szCs w:val="36"/>
          <w:lang w:val="en-US"/>
        </w:rPr>
        <w:t>Studio</w:t>
      </w:r>
      <w:r w:rsidRPr="00A618F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84625" w:rsidRPr="00A618FF">
        <w:rPr>
          <w:rFonts w:ascii="Times New Roman" w:hAnsi="Times New Roman" w:cs="Times New Roman"/>
          <w:b/>
          <w:sz w:val="36"/>
          <w:szCs w:val="36"/>
        </w:rPr>
        <w:t xml:space="preserve">на </w:t>
      </w:r>
      <w:r w:rsidR="00A47AF1" w:rsidRPr="00A618FF">
        <w:rPr>
          <w:rFonts w:ascii="Times New Roman" w:hAnsi="Times New Roman" w:cs="Times New Roman"/>
          <w:b/>
          <w:sz w:val="36"/>
          <w:szCs w:val="36"/>
        </w:rPr>
        <w:t>с</w:t>
      </w:r>
      <w:r w:rsidR="00A84625" w:rsidRPr="00A618FF">
        <w:rPr>
          <w:rFonts w:ascii="Times New Roman" w:hAnsi="Times New Roman" w:cs="Times New Roman"/>
          <w:b/>
          <w:sz w:val="36"/>
          <w:szCs w:val="36"/>
        </w:rPr>
        <w:t>ервере</w:t>
      </w:r>
    </w:p>
    <w:p w:rsidR="00A84625" w:rsidRPr="00A618FF" w:rsidRDefault="00A84625" w:rsidP="00A846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242" w:rsidRPr="00A618FF" w:rsidRDefault="00927242" w:rsidP="00A84625">
      <w:pPr>
        <w:jc w:val="both"/>
        <w:rPr>
          <w:rFonts w:ascii="Times New Roman" w:hAnsi="Times New Roman" w:cs="Times New Roman"/>
          <w:sz w:val="28"/>
          <w:szCs w:val="28"/>
        </w:rPr>
      </w:pPr>
      <w:r w:rsidRPr="00A618FF">
        <w:rPr>
          <w:rFonts w:ascii="Times New Roman" w:hAnsi="Times New Roman" w:cs="Times New Roman"/>
          <w:b/>
          <w:sz w:val="28"/>
          <w:szCs w:val="28"/>
        </w:rPr>
        <w:t>Установка</w:t>
      </w:r>
      <w:r w:rsidR="00601B00" w:rsidRPr="00A618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18FF" w:rsidRPr="00A618FF">
        <w:rPr>
          <w:rFonts w:ascii="Times New Roman" w:hAnsi="Times New Roman" w:cs="Times New Roman"/>
          <w:b/>
          <w:sz w:val="28"/>
          <w:szCs w:val="28"/>
        </w:rPr>
        <w:t>программного обеспечения</w:t>
      </w:r>
    </w:p>
    <w:p w:rsidR="00831AE9" w:rsidRPr="00A618FF" w:rsidRDefault="00A618FF" w:rsidP="00274D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18FF">
        <w:rPr>
          <w:rFonts w:ascii="Times New Roman" w:hAnsi="Times New Roman" w:cs="Times New Roman"/>
          <w:sz w:val="28"/>
          <w:szCs w:val="28"/>
        </w:rPr>
        <w:t xml:space="preserve">Для статического анализа с помощью </w:t>
      </w:r>
      <w:r w:rsidRPr="00A618FF">
        <w:rPr>
          <w:rFonts w:ascii="Times New Roman" w:hAnsi="Times New Roman" w:cs="Times New Roman"/>
          <w:sz w:val="28"/>
          <w:szCs w:val="28"/>
          <w:lang w:val="en-US"/>
        </w:rPr>
        <w:t>PVS</w:t>
      </w:r>
      <w:r w:rsidRPr="00A618FF">
        <w:rPr>
          <w:rFonts w:ascii="Times New Roman" w:hAnsi="Times New Roman" w:cs="Times New Roman"/>
          <w:sz w:val="28"/>
          <w:szCs w:val="28"/>
        </w:rPr>
        <w:t>-</w:t>
      </w:r>
      <w:r w:rsidRPr="00A618F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618FF">
        <w:rPr>
          <w:rFonts w:ascii="Times New Roman" w:hAnsi="Times New Roman" w:cs="Times New Roman"/>
          <w:sz w:val="28"/>
          <w:szCs w:val="28"/>
        </w:rPr>
        <w:t xml:space="preserve"> на сервере необходимо установить следующие </w:t>
      </w:r>
      <w:r w:rsidR="008B44F7">
        <w:rPr>
          <w:rFonts w:ascii="Times New Roman" w:hAnsi="Times New Roman" w:cs="Times New Roman"/>
          <w:sz w:val="28"/>
          <w:szCs w:val="28"/>
        </w:rPr>
        <w:t xml:space="preserve">программы и </w:t>
      </w:r>
      <w:r w:rsidRPr="00A618FF">
        <w:rPr>
          <w:rFonts w:ascii="Times New Roman" w:hAnsi="Times New Roman" w:cs="Times New Roman"/>
          <w:sz w:val="28"/>
          <w:szCs w:val="28"/>
        </w:rPr>
        <w:t>компоненты:</w:t>
      </w:r>
    </w:p>
    <w:p w:rsidR="00831AE9" w:rsidRPr="00A618FF" w:rsidRDefault="00927242" w:rsidP="00A618FF">
      <w:pPr>
        <w:pStyle w:val="a4"/>
        <w:numPr>
          <w:ilvl w:val="0"/>
          <w:numId w:val="9"/>
        </w:numPr>
        <w:jc w:val="both"/>
        <w:rPr>
          <w:rStyle w:val="st"/>
          <w:rFonts w:ascii="Times New Roman" w:hAnsi="Times New Roman" w:cs="Times New Roman"/>
          <w:sz w:val="28"/>
          <w:szCs w:val="28"/>
        </w:rPr>
      </w:pPr>
      <w:r w:rsidRPr="00A618FF">
        <w:rPr>
          <w:rFonts w:ascii="Times New Roman" w:hAnsi="Times New Roman" w:cs="Times New Roman"/>
          <w:b/>
          <w:sz w:val="28"/>
          <w:szCs w:val="28"/>
          <w:lang w:val="en-US"/>
        </w:rPr>
        <w:t>PVS</w:t>
      </w:r>
      <w:r w:rsidRPr="00A618FF">
        <w:rPr>
          <w:rFonts w:ascii="Times New Roman" w:hAnsi="Times New Roman" w:cs="Times New Roman"/>
          <w:b/>
          <w:sz w:val="28"/>
          <w:szCs w:val="28"/>
        </w:rPr>
        <w:t>-</w:t>
      </w:r>
      <w:r w:rsidRPr="00A618FF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="00D57BDA" w:rsidRPr="00A618FF">
        <w:rPr>
          <w:rFonts w:ascii="Times New Roman" w:hAnsi="Times New Roman" w:cs="Times New Roman"/>
          <w:sz w:val="28"/>
          <w:szCs w:val="28"/>
        </w:rPr>
        <w:t xml:space="preserve"> – </w:t>
      </w:r>
      <w:r w:rsidR="00D57BDA" w:rsidRPr="00A618FF">
        <w:rPr>
          <w:rStyle w:val="st"/>
          <w:rFonts w:ascii="Times New Roman" w:hAnsi="Times New Roman" w:cs="Times New Roman"/>
          <w:sz w:val="28"/>
          <w:szCs w:val="28"/>
        </w:rPr>
        <w:t>статический анализатор</w:t>
      </w:r>
      <w:r w:rsidR="00A618FF" w:rsidRPr="00A618FF">
        <w:rPr>
          <w:rStyle w:val="st"/>
          <w:rFonts w:ascii="Times New Roman" w:hAnsi="Times New Roman" w:cs="Times New Roman"/>
          <w:sz w:val="28"/>
          <w:szCs w:val="28"/>
        </w:rPr>
        <w:t xml:space="preserve"> кода для С, С++ и C# программ,</w:t>
      </w:r>
    </w:p>
    <w:p w:rsidR="00601B00" w:rsidRPr="00A618FF" w:rsidRDefault="00D57BDA" w:rsidP="00A618FF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8FF">
        <w:rPr>
          <w:rFonts w:ascii="Times New Roman" w:hAnsi="Times New Roman" w:cs="Times New Roman"/>
          <w:b/>
          <w:bCs/>
          <w:sz w:val="28"/>
          <w:szCs w:val="28"/>
        </w:rPr>
        <w:t>CruiseControl</w:t>
      </w:r>
      <w:proofErr w:type="spellEnd"/>
      <w:r w:rsidRPr="00A618FF">
        <w:rPr>
          <w:rFonts w:ascii="Times New Roman" w:hAnsi="Times New Roman" w:cs="Times New Roman"/>
          <w:sz w:val="28"/>
          <w:szCs w:val="28"/>
        </w:rPr>
        <w:t xml:space="preserve"> –</w:t>
      </w:r>
      <w:r w:rsidR="00A618FF" w:rsidRPr="00A618FF">
        <w:rPr>
          <w:rFonts w:ascii="Times New Roman" w:hAnsi="Times New Roman" w:cs="Times New Roman"/>
          <w:sz w:val="28"/>
          <w:szCs w:val="28"/>
        </w:rPr>
        <w:t xml:space="preserve"> инструмент для </w:t>
      </w:r>
      <w:r w:rsidRPr="00A618FF">
        <w:rPr>
          <w:rFonts w:ascii="Times New Roman" w:hAnsi="Times New Roman" w:cs="Times New Roman"/>
          <w:sz w:val="28"/>
          <w:szCs w:val="28"/>
        </w:rPr>
        <w:t>автоматизаци</w:t>
      </w:r>
      <w:r w:rsidR="00A618FF" w:rsidRPr="00A618FF">
        <w:rPr>
          <w:rFonts w:ascii="Times New Roman" w:hAnsi="Times New Roman" w:cs="Times New Roman"/>
          <w:sz w:val="28"/>
          <w:szCs w:val="28"/>
        </w:rPr>
        <w:t>и процессов</w:t>
      </w:r>
      <w:r w:rsidRPr="00A618FF">
        <w:rPr>
          <w:rFonts w:ascii="Times New Roman" w:hAnsi="Times New Roman" w:cs="Times New Roman"/>
          <w:sz w:val="28"/>
          <w:szCs w:val="28"/>
        </w:rPr>
        <w:t xml:space="preserve"> на сервере</w:t>
      </w:r>
      <w:r w:rsidR="00831AE9" w:rsidRPr="00A618FF">
        <w:rPr>
          <w:rFonts w:ascii="Times New Roman" w:hAnsi="Times New Roman" w:cs="Times New Roman"/>
          <w:sz w:val="28"/>
          <w:szCs w:val="28"/>
        </w:rPr>
        <w:t>,</w:t>
      </w:r>
    </w:p>
    <w:p w:rsidR="00601B00" w:rsidRPr="00A618FF" w:rsidRDefault="00927242" w:rsidP="00A618FF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8FF">
        <w:rPr>
          <w:rFonts w:ascii="Times New Roman" w:hAnsi="Times New Roman" w:cs="Times New Roman"/>
          <w:b/>
          <w:sz w:val="28"/>
          <w:szCs w:val="28"/>
          <w:lang w:val="en-US"/>
        </w:rPr>
        <w:t>IncrediBuild</w:t>
      </w:r>
      <w:proofErr w:type="spellEnd"/>
      <w:r w:rsidR="00006754" w:rsidRPr="00A618FF">
        <w:rPr>
          <w:rFonts w:ascii="Times New Roman" w:hAnsi="Times New Roman" w:cs="Times New Roman"/>
          <w:sz w:val="28"/>
          <w:szCs w:val="28"/>
        </w:rPr>
        <w:t xml:space="preserve"> – программное обеспечение, позволяющее выполнять анализ проекта на нескольких к</w:t>
      </w:r>
      <w:r w:rsidR="00831AE9" w:rsidRPr="00A618FF">
        <w:rPr>
          <w:rFonts w:ascii="Times New Roman" w:hAnsi="Times New Roman" w:cs="Times New Roman"/>
          <w:sz w:val="28"/>
          <w:szCs w:val="28"/>
        </w:rPr>
        <w:t>омпьютерах в нескольких потоках. Это может повысить скорость анализа в разы.</w:t>
      </w:r>
    </w:p>
    <w:p w:rsidR="001B6AB7" w:rsidRPr="00A618FF" w:rsidRDefault="001B6AB7" w:rsidP="00A618FF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18FF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A618FF">
        <w:rPr>
          <w:rFonts w:ascii="Times New Roman" w:hAnsi="Times New Roman" w:cs="Times New Roman"/>
          <w:sz w:val="28"/>
          <w:szCs w:val="28"/>
        </w:rPr>
        <w:t xml:space="preserve"> – удобный скриптовый язык высокого уровня,</w:t>
      </w:r>
    </w:p>
    <w:p w:rsidR="001B6AB7" w:rsidRPr="00A618FF" w:rsidRDefault="001B6AB7" w:rsidP="00A618FF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18FF">
        <w:rPr>
          <w:rFonts w:ascii="Times New Roman" w:hAnsi="Times New Roman" w:cs="Times New Roman"/>
          <w:b/>
          <w:sz w:val="28"/>
          <w:szCs w:val="28"/>
          <w:lang w:val="en-US"/>
        </w:rPr>
        <w:t>PVS</w:t>
      </w:r>
      <w:r w:rsidRPr="00A618FF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A618FF"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proofErr w:type="spellEnd"/>
      <w:r w:rsidRPr="00A618FF">
        <w:rPr>
          <w:rFonts w:ascii="Times New Roman" w:hAnsi="Times New Roman" w:cs="Times New Roman"/>
          <w:sz w:val="28"/>
          <w:szCs w:val="28"/>
        </w:rPr>
        <w:t xml:space="preserve"> – папка с конфигурационными файлами, скриптами и утилитами необходимыми для анализа.</w:t>
      </w:r>
    </w:p>
    <w:p w:rsidR="00927242" w:rsidRDefault="00274DA9" w:rsidP="00274D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274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Pr="00274DA9">
        <w:rPr>
          <w:rFonts w:ascii="Times New Roman" w:hAnsi="Times New Roman" w:cs="Times New Roman"/>
          <w:sz w:val="28"/>
          <w:szCs w:val="28"/>
        </w:rPr>
        <w:t xml:space="preserve"> </w:t>
      </w:r>
      <w:r w:rsidRPr="00274DA9">
        <w:rPr>
          <w:rFonts w:ascii="Times New Roman" w:hAnsi="Times New Roman" w:cs="Times New Roman"/>
          <w:sz w:val="28"/>
          <w:szCs w:val="28"/>
          <w:lang w:val="en-US"/>
        </w:rPr>
        <w:t>PVS</w:t>
      </w:r>
      <w:r w:rsidRPr="00274DA9">
        <w:rPr>
          <w:rFonts w:ascii="Times New Roman" w:hAnsi="Times New Roman" w:cs="Times New Roman"/>
          <w:sz w:val="28"/>
          <w:szCs w:val="28"/>
        </w:rPr>
        <w:t>-</w:t>
      </w:r>
      <w:r w:rsidRPr="00274DA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74D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4DA9">
        <w:rPr>
          <w:rFonts w:ascii="Times New Roman" w:hAnsi="Times New Roman" w:cs="Times New Roman"/>
          <w:bCs/>
          <w:sz w:val="28"/>
          <w:szCs w:val="28"/>
          <w:lang w:val="en-US"/>
        </w:rPr>
        <w:t>CruiseControl</w:t>
      </w:r>
      <w:proofErr w:type="spellEnd"/>
      <w:r w:rsidRPr="00274DA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74DA9">
        <w:rPr>
          <w:rFonts w:ascii="Times New Roman" w:hAnsi="Times New Roman" w:cs="Times New Roman"/>
          <w:sz w:val="28"/>
          <w:szCs w:val="28"/>
          <w:lang w:val="en-US"/>
        </w:rPr>
        <w:t>IncrediBuild</w:t>
      </w:r>
      <w:proofErr w:type="spellEnd"/>
      <w:r w:rsidRPr="00274DA9">
        <w:rPr>
          <w:rFonts w:ascii="Times New Roman" w:hAnsi="Times New Roman" w:cs="Times New Roman"/>
          <w:sz w:val="28"/>
          <w:szCs w:val="28"/>
        </w:rPr>
        <w:t xml:space="preserve">, </w:t>
      </w:r>
      <w:r w:rsidRPr="00274D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4DA9">
        <w:rPr>
          <w:rFonts w:ascii="Times New Roman" w:hAnsi="Times New Roman" w:cs="Times New Roman"/>
          <w:sz w:val="28"/>
          <w:szCs w:val="28"/>
        </w:rPr>
        <w:t xml:space="preserve"> хорошо описана в интернете.</w:t>
      </w:r>
    </w:p>
    <w:p w:rsidR="006B2687" w:rsidRPr="006B2687" w:rsidRDefault="00731079" w:rsidP="00274DA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274DA9" w:rsidRPr="00184E62">
        <w:rPr>
          <w:rFonts w:ascii="Times New Roman" w:hAnsi="Times New Roman" w:cs="Times New Roman"/>
          <w:sz w:val="28"/>
          <w:szCs w:val="28"/>
          <w:lang w:val="en-US"/>
        </w:rPr>
        <w:t>PVS</w:t>
      </w:r>
      <w:r w:rsidR="00274DA9" w:rsidRPr="00184E6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74DA9" w:rsidRPr="00184E62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="006B2687" w:rsidRPr="00184E62">
        <w:rPr>
          <w:rFonts w:ascii="Times New Roman" w:hAnsi="Times New Roman" w:cs="Times New Roman"/>
          <w:sz w:val="28"/>
          <w:szCs w:val="28"/>
        </w:rPr>
        <w:t>:</w:t>
      </w:r>
    </w:p>
    <w:p w:rsidR="006B2687" w:rsidRPr="006B2687" w:rsidRDefault="006B2687" w:rsidP="006B2687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87">
        <w:rPr>
          <w:rFonts w:ascii="Times New Roman" w:hAnsi="Times New Roman" w:cs="Times New Roman"/>
          <w:sz w:val="28"/>
          <w:szCs w:val="28"/>
        </w:rPr>
        <w:t xml:space="preserve">распаковать архив в папку </w:t>
      </w:r>
      <w:r w:rsidRPr="006B26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B2687">
        <w:rPr>
          <w:rFonts w:ascii="Times New Roman" w:hAnsi="Times New Roman" w:cs="Times New Roman"/>
          <w:sz w:val="28"/>
          <w:szCs w:val="28"/>
        </w:rPr>
        <w:t>:\</w:t>
      </w:r>
      <w:r w:rsidRPr="006B2687">
        <w:rPr>
          <w:rFonts w:ascii="Times New Roman" w:hAnsi="Times New Roman" w:cs="Times New Roman"/>
          <w:sz w:val="28"/>
          <w:szCs w:val="28"/>
          <w:lang w:val="en-US"/>
        </w:rPr>
        <w:t>PVS</w:t>
      </w:r>
      <w:r w:rsidRPr="006B268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B2687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6B2687">
        <w:rPr>
          <w:rFonts w:ascii="Times New Roman" w:hAnsi="Times New Roman" w:cs="Times New Roman"/>
          <w:sz w:val="28"/>
          <w:szCs w:val="28"/>
        </w:rPr>
        <w:t>,</w:t>
      </w:r>
    </w:p>
    <w:p w:rsidR="006B2687" w:rsidRDefault="006B2687" w:rsidP="00184E62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687">
        <w:rPr>
          <w:rFonts w:ascii="Times New Roman" w:hAnsi="Times New Roman" w:cs="Times New Roman"/>
          <w:sz w:val="28"/>
          <w:szCs w:val="28"/>
        </w:rPr>
        <w:t xml:space="preserve">создать символьные ссылки скриптом </w:t>
      </w:r>
      <w:proofErr w:type="spellStart"/>
      <w:r w:rsidRPr="006B2687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="005C7432">
        <w:rPr>
          <w:rFonts w:ascii="Times New Roman" w:hAnsi="Times New Roman" w:cs="Times New Roman"/>
          <w:sz w:val="28"/>
          <w:szCs w:val="28"/>
        </w:rPr>
        <w:t>%</w:t>
      </w:r>
      <w:r w:rsidRPr="006B268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C7432">
        <w:rPr>
          <w:rFonts w:ascii="Times New Roman" w:hAnsi="Times New Roman" w:cs="Times New Roman"/>
          <w:sz w:val="28"/>
          <w:szCs w:val="28"/>
        </w:rPr>
        <w:t>%</w:t>
      </w:r>
      <w:r w:rsidRPr="006B2687">
        <w:rPr>
          <w:rFonts w:ascii="Times New Roman" w:hAnsi="Times New Roman" w:cs="Times New Roman"/>
          <w:sz w:val="28"/>
          <w:szCs w:val="28"/>
        </w:rPr>
        <w:t>Symlinks.bat</w:t>
      </w:r>
      <w:r w:rsidR="00184E62" w:rsidRPr="00184E62">
        <w:rPr>
          <w:rFonts w:ascii="Times New Roman" w:hAnsi="Times New Roman" w:cs="Times New Roman"/>
          <w:sz w:val="28"/>
          <w:szCs w:val="28"/>
        </w:rPr>
        <w:t>.</w:t>
      </w:r>
    </w:p>
    <w:p w:rsidR="00274DA9" w:rsidRPr="00274DA9" w:rsidRDefault="00274DA9" w:rsidP="00A846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242" w:rsidRPr="00A618FF" w:rsidRDefault="00A618FF" w:rsidP="007858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618FF">
        <w:rPr>
          <w:rFonts w:ascii="Times New Roman" w:hAnsi="Times New Roman" w:cs="Times New Roman"/>
          <w:b/>
          <w:sz w:val="28"/>
          <w:szCs w:val="28"/>
        </w:rPr>
        <w:t xml:space="preserve">Статический анализ с помощью </w:t>
      </w:r>
      <w:r w:rsidRPr="00A618FF">
        <w:rPr>
          <w:rFonts w:ascii="Times New Roman" w:hAnsi="Times New Roman" w:cs="Times New Roman"/>
          <w:b/>
          <w:sz w:val="28"/>
          <w:szCs w:val="28"/>
          <w:lang w:val="en-US"/>
        </w:rPr>
        <w:t>PVS</w:t>
      </w:r>
      <w:r w:rsidRPr="00A618FF">
        <w:rPr>
          <w:rFonts w:ascii="Times New Roman" w:hAnsi="Times New Roman" w:cs="Times New Roman"/>
          <w:b/>
          <w:sz w:val="28"/>
          <w:szCs w:val="28"/>
        </w:rPr>
        <w:t>-</w:t>
      </w:r>
      <w:r w:rsidRPr="00A618FF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</w:p>
    <w:p w:rsidR="00801B7C" w:rsidRPr="00274DA9" w:rsidRDefault="00801B7C" w:rsidP="00274D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4DA9">
        <w:rPr>
          <w:rFonts w:ascii="Times New Roman" w:hAnsi="Times New Roman" w:cs="Times New Roman"/>
          <w:sz w:val="28"/>
          <w:szCs w:val="28"/>
        </w:rPr>
        <w:t xml:space="preserve">Упрощенно </w:t>
      </w:r>
      <w:r w:rsidR="00D91130">
        <w:rPr>
          <w:rFonts w:ascii="Times New Roman" w:hAnsi="Times New Roman" w:cs="Times New Roman"/>
          <w:sz w:val="28"/>
          <w:szCs w:val="28"/>
        </w:rPr>
        <w:t xml:space="preserve">запуск анализа </w:t>
      </w:r>
      <w:r w:rsidR="00824A32">
        <w:rPr>
          <w:rFonts w:ascii="Times New Roman" w:hAnsi="Times New Roman" w:cs="Times New Roman"/>
          <w:sz w:val="28"/>
          <w:szCs w:val="28"/>
        </w:rPr>
        <w:t>можно све</w:t>
      </w:r>
      <w:r w:rsidR="002F781A" w:rsidRPr="00274DA9">
        <w:rPr>
          <w:rFonts w:ascii="Times New Roman" w:hAnsi="Times New Roman" w:cs="Times New Roman"/>
          <w:sz w:val="28"/>
          <w:szCs w:val="28"/>
        </w:rPr>
        <w:t xml:space="preserve">сти </w:t>
      </w:r>
      <w:r w:rsidRPr="00274DA9">
        <w:rPr>
          <w:rFonts w:ascii="Times New Roman" w:hAnsi="Times New Roman" w:cs="Times New Roman"/>
          <w:sz w:val="28"/>
          <w:szCs w:val="28"/>
        </w:rPr>
        <w:t xml:space="preserve">к запуску плагина </w:t>
      </w:r>
      <w:r w:rsidRPr="00274DA9">
        <w:rPr>
          <w:rFonts w:ascii="Times New Roman" w:hAnsi="Times New Roman" w:cs="Times New Roman"/>
          <w:sz w:val="28"/>
          <w:szCs w:val="28"/>
          <w:lang w:val="en-US"/>
        </w:rPr>
        <w:t>PVS</w:t>
      </w:r>
      <w:r w:rsidRPr="00274DA9">
        <w:rPr>
          <w:rFonts w:ascii="Times New Roman" w:hAnsi="Times New Roman" w:cs="Times New Roman"/>
          <w:sz w:val="28"/>
          <w:szCs w:val="28"/>
        </w:rPr>
        <w:t>-</w:t>
      </w:r>
      <w:r w:rsidRPr="00274DA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74DA9">
        <w:rPr>
          <w:rFonts w:ascii="Times New Roman" w:hAnsi="Times New Roman" w:cs="Times New Roman"/>
          <w:sz w:val="28"/>
          <w:szCs w:val="28"/>
        </w:rPr>
        <w:t xml:space="preserve"> в </w:t>
      </w:r>
      <w:r w:rsidRPr="00274DA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74DA9">
        <w:rPr>
          <w:rFonts w:ascii="Times New Roman" w:hAnsi="Times New Roman" w:cs="Times New Roman"/>
          <w:sz w:val="28"/>
          <w:szCs w:val="28"/>
        </w:rPr>
        <w:t xml:space="preserve"> </w:t>
      </w:r>
      <w:r w:rsidRPr="00274DA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74DA9" w:rsidRPr="00274DA9">
        <w:rPr>
          <w:rFonts w:ascii="Times New Roman" w:hAnsi="Times New Roman" w:cs="Times New Roman"/>
          <w:sz w:val="28"/>
          <w:szCs w:val="28"/>
        </w:rPr>
        <w:t xml:space="preserve">. Для этого </w:t>
      </w:r>
      <w:r w:rsidR="00274DA9">
        <w:rPr>
          <w:rFonts w:ascii="Times New Roman" w:hAnsi="Times New Roman" w:cs="Times New Roman"/>
          <w:sz w:val="28"/>
          <w:szCs w:val="28"/>
        </w:rPr>
        <w:t xml:space="preserve">необходимо выполнить команду </w:t>
      </w:r>
      <w:r w:rsidR="00274DA9" w:rsidRPr="00274DA9">
        <w:rPr>
          <w:rFonts w:ascii="Times New Roman" w:hAnsi="Times New Roman" w:cs="Times New Roman"/>
          <w:sz w:val="28"/>
          <w:szCs w:val="28"/>
        </w:rPr>
        <w:t>в терминале</w:t>
      </w:r>
      <w:r w:rsidR="005C7432">
        <w:rPr>
          <w:rFonts w:ascii="Times New Roman" w:hAnsi="Times New Roman" w:cs="Times New Roman"/>
          <w:sz w:val="28"/>
          <w:szCs w:val="28"/>
        </w:rPr>
        <w:t xml:space="preserve"> вида</w:t>
      </w:r>
      <w:r w:rsidR="00274DA9">
        <w:rPr>
          <w:rFonts w:ascii="Times New Roman" w:hAnsi="Times New Roman" w:cs="Times New Roman"/>
          <w:sz w:val="28"/>
          <w:szCs w:val="28"/>
        </w:rPr>
        <w:t>:</w:t>
      </w:r>
    </w:p>
    <w:p w:rsidR="00927242" w:rsidRPr="00037BAF" w:rsidRDefault="00927242" w:rsidP="00274DA9">
      <w:pPr>
        <w:ind w:firstLine="708"/>
        <w:rPr>
          <w:rFonts w:cs="Courier New"/>
          <w:sz w:val="24"/>
          <w:szCs w:val="24"/>
          <w:lang w:val="en-US"/>
        </w:rPr>
      </w:pPr>
      <w:r w:rsidRPr="005C7432">
        <w:rPr>
          <w:rFonts w:cs="Courier New"/>
          <w:sz w:val="24"/>
          <w:szCs w:val="24"/>
          <w:lang w:val="en-US"/>
        </w:rPr>
        <w:t>devenv</w:t>
      </w:r>
      <w:r w:rsidRPr="00037BAF">
        <w:rPr>
          <w:rFonts w:cs="Courier New"/>
          <w:sz w:val="24"/>
          <w:szCs w:val="24"/>
          <w:lang w:val="en-US"/>
        </w:rPr>
        <w:t>.</w:t>
      </w:r>
      <w:r w:rsidRPr="005C7432">
        <w:rPr>
          <w:rFonts w:cs="Courier New"/>
          <w:sz w:val="24"/>
          <w:szCs w:val="24"/>
          <w:lang w:val="en-US"/>
        </w:rPr>
        <w:t>exe</w:t>
      </w:r>
      <w:r w:rsidRPr="00037BAF">
        <w:rPr>
          <w:rFonts w:cs="Courier New"/>
          <w:sz w:val="24"/>
          <w:szCs w:val="24"/>
          <w:lang w:val="en-US"/>
        </w:rPr>
        <w:t xml:space="preserve"> </w:t>
      </w:r>
      <w:proofErr w:type="gramStart"/>
      <w:r w:rsidR="00801B7C" w:rsidRPr="00037BAF">
        <w:rPr>
          <w:rFonts w:cs="Courier New"/>
          <w:sz w:val="24"/>
          <w:szCs w:val="24"/>
          <w:lang w:val="en-US"/>
        </w:rPr>
        <w:t>%</w:t>
      </w:r>
      <w:r w:rsidR="00801B7C" w:rsidRPr="005C7432">
        <w:rPr>
          <w:rFonts w:cs="Courier New"/>
          <w:sz w:val="24"/>
          <w:szCs w:val="24"/>
          <w:lang w:val="en-US"/>
        </w:rPr>
        <w:t>Project</w:t>
      </w:r>
      <w:proofErr w:type="gramEnd"/>
      <w:r w:rsidR="00801B7C" w:rsidRPr="00037BAF">
        <w:rPr>
          <w:rFonts w:cs="Courier New"/>
          <w:sz w:val="24"/>
          <w:szCs w:val="24"/>
          <w:lang w:val="en-US"/>
        </w:rPr>
        <w:t>% /</w:t>
      </w:r>
      <w:r w:rsidR="00801B7C" w:rsidRPr="005C7432">
        <w:rPr>
          <w:rFonts w:cs="Courier New"/>
          <w:sz w:val="24"/>
          <w:szCs w:val="24"/>
          <w:lang w:val="en-US"/>
        </w:rPr>
        <w:t>command</w:t>
      </w:r>
      <w:r w:rsidR="00801B7C" w:rsidRPr="00037BAF">
        <w:rPr>
          <w:rFonts w:cs="Courier New"/>
          <w:sz w:val="24"/>
          <w:szCs w:val="24"/>
          <w:lang w:val="en-US"/>
        </w:rPr>
        <w:t xml:space="preserve"> "</w:t>
      </w:r>
      <w:proofErr w:type="spellStart"/>
      <w:r w:rsidR="00801B7C" w:rsidRPr="005C7432">
        <w:rPr>
          <w:rFonts w:cs="Courier New"/>
          <w:sz w:val="24"/>
          <w:szCs w:val="24"/>
          <w:lang w:val="en-US"/>
        </w:rPr>
        <w:t>PVSStudio</w:t>
      </w:r>
      <w:r w:rsidR="00801B7C" w:rsidRPr="00037BAF">
        <w:rPr>
          <w:rFonts w:cs="Courier New"/>
          <w:sz w:val="24"/>
          <w:szCs w:val="24"/>
          <w:lang w:val="en-US"/>
        </w:rPr>
        <w:t>.</w:t>
      </w:r>
      <w:r w:rsidR="00801B7C" w:rsidRPr="005C7432">
        <w:rPr>
          <w:rFonts w:cs="Courier New"/>
          <w:sz w:val="24"/>
          <w:szCs w:val="24"/>
          <w:lang w:val="en-US"/>
        </w:rPr>
        <w:t>CheckSolution</w:t>
      </w:r>
      <w:proofErr w:type="spellEnd"/>
      <w:r w:rsidR="00801B7C" w:rsidRPr="00037BAF">
        <w:rPr>
          <w:rFonts w:cs="Courier New"/>
          <w:sz w:val="24"/>
          <w:szCs w:val="24"/>
          <w:lang w:val="en-US"/>
        </w:rPr>
        <w:t xml:space="preserve"> </w:t>
      </w:r>
      <w:r w:rsidR="00801B7C" w:rsidRPr="005C7432">
        <w:rPr>
          <w:rFonts w:cs="Courier New"/>
          <w:sz w:val="24"/>
          <w:szCs w:val="24"/>
          <w:lang w:val="en-US"/>
        </w:rPr>
        <w:t>Win</w:t>
      </w:r>
      <w:r w:rsidR="00801B7C" w:rsidRPr="00037BAF">
        <w:rPr>
          <w:rFonts w:cs="Courier New"/>
          <w:sz w:val="24"/>
          <w:szCs w:val="24"/>
          <w:lang w:val="en-US"/>
        </w:rPr>
        <w:t>32|</w:t>
      </w:r>
      <w:r w:rsidR="00801B7C" w:rsidRPr="005C7432">
        <w:rPr>
          <w:rFonts w:cs="Courier New"/>
          <w:sz w:val="24"/>
          <w:szCs w:val="24"/>
          <w:lang w:val="en-US"/>
        </w:rPr>
        <w:t>Release</w:t>
      </w:r>
      <w:r w:rsidR="00801B7C" w:rsidRPr="00037BAF">
        <w:rPr>
          <w:rFonts w:cs="Courier New"/>
          <w:sz w:val="24"/>
          <w:szCs w:val="24"/>
          <w:lang w:val="en-US"/>
        </w:rPr>
        <w:t>|%</w:t>
      </w:r>
      <w:proofErr w:type="spellStart"/>
      <w:r w:rsidR="00801B7C" w:rsidRPr="005C7432">
        <w:rPr>
          <w:rFonts w:cs="Courier New"/>
          <w:sz w:val="24"/>
          <w:szCs w:val="24"/>
          <w:lang w:val="en-US"/>
        </w:rPr>
        <w:t>PlogFile</w:t>
      </w:r>
      <w:proofErr w:type="spellEnd"/>
      <w:r w:rsidR="00801B7C" w:rsidRPr="00037BAF">
        <w:rPr>
          <w:rFonts w:cs="Courier New"/>
          <w:sz w:val="24"/>
          <w:szCs w:val="24"/>
          <w:lang w:val="en-US"/>
        </w:rPr>
        <w:t>%|||</w:t>
      </w:r>
      <w:proofErr w:type="spellStart"/>
      <w:r w:rsidR="00801B7C" w:rsidRPr="005C7432">
        <w:rPr>
          <w:rFonts w:cs="Courier New"/>
          <w:sz w:val="24"/>
          <w:szCs w:val="24"/>
          <w:lang w:val="en-US"/>
        </w:rPr>
        <w:t>SuppressAll</w:t>
      </w:r>
      <w:proofErr w:type="spellEnd"/>
      <w:r w:rsidR="00801B7C" w:rsidRPr="00037BAF">
        <w:rPr>
          <w:rFonts w:cs="Courier New"/>
          <w:sz w:val="24"/>
          <w:szCs w:val="24"/>
          <w:lang w:val="en-US"/>
        </w:rPr>
        <w:t>"</w:t>
      </w:r>
    </w:p>
    <w:p w:rsidR="005C7432" w:rsidRDefault="00CF2BBE" w:rsidP="00274D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C7432">
        <w:rPr>
          <w:rFonts w:ascii="Times New Roman" w:hAnsi="Times New Roman" w:cs="Times New Roman"/>
          <w:sz w:val="28"/>
          <w:szCs w:val="28"/>
        </w:rPr>
        <w:t xml:space="preserve">етально этот способ описан в документе: </w:t>
      </w:r>
      <w:hyperlink r:id="rId5" w:history="1">
        <w:r w:rsidR="0037623D" w:rsidRPr="00717883">
          <w:rPr>
            <w:rStyle w:val="a3"/>
            <w:rFonts w:ascii="Times New Roman" w:hAnsi="Times New Roman" w:cs="Times New Roman"/>
            <w:sz w:val="24"/>
            <w:szCs w:val="24"/>
          </w:rPr>
          <w:t>http://www.viva64.com/</w:t>
        </w:r>
        <w:proofErr w:type="spellStart"/>
        <w:r w:rsidR="0037623D" w:rsidRPr="0071788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</w:t>
        </w:r>
        <w:proofErr w:type="spellEnd"/>
        <w:r w:rsidR="0037623D" w:rsidRPr="00717883">
          <w:rPr>
            <w:rStyle w:val="a3"/>
            <w:rFonts w:ascii="Times New Roman" w:hAnsi="Times New Roman" w:cs="Times New Roman"/>
            <w:sz w:val="24"/>
            <w:szCs w:val="24"/>
          </w:rPr>
          <w:t>/d/0001/</w:t>
        </w:r>
      </w:hyperlink>
      <w:r w:rsidR="005C7432" w:rsidRPr="00515254">
        <w:rPr>
          <w:rFonts w:ascii="Times New Roman" w:hAnsi="Times New Roman" w:cs="Times New Roman"/>
          <w:sz w:val="24"/>
          <w:szCs w:val="24"/>
        </w:rPr>
        <w:t>.</w:t>
      </w:r>
    </w:p>
    <w:p w:rsidR="00515254" w:rsidRDefault="00037BAF" w:rsidP="00B415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практика показала, что д</w:t>
      </w:r>
      <w:r w:rsidR="00CF2BBE">
        <w:rPr>
          <w:rFonts w:ascii="Times New Roman" w:hAnsi="Times New Roman" w:cs="Times New Roman"/>
          <w:sz w:val="28"/>
          <w:szCs w:val="28"/>
        </w:rPr>
        <w:t>ля больших проектов этого оказалось недостаточно</w:t>
      </w:r>
      <w:r w:rsidR="00A541C9">
        <w:rPr>
          <w:rFonts w:ascii="Times New Roman" w:hAnsi="Times New Roman" w:cs="Times New Roman"/>
          <w:sz w:val="28"/>
          <w:szCs w:val="28"/>
        </w:rPr>
        <w:t xml:space="preserve">. </w:t>
      </w:r>
      <w:r w:rsidR="00515254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="00515254">
        <w:rPr>
          <w:rFonts w:ascii="Times New Roman" w:hAnsi="Times New Roman" w:cs="Times New Roman"/>
          <w:sz w:val="28"/>
          <w:szCs w:val="28"/>
        </w:rPr>
        <w:t xml:space="preserve">нализ </w:t>
      </w:r>
      <w:proofErr w:type="spellStart"/>
      <w:r w:rsidR="00515254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="00515254">
        <w:rPr>
          <w:rFonts w:ascii="Times New Roman" w:hAnsi="Times New Roman" w:cs="Times New Roman"/>
          <w:sz w:val="28"/>
          <w:szCs w:val="28"/>
        </w:rPr>
        <w:t xml:space="preserve"> завершался случайным образом после нескольких часов работы. Поэтому были разработаны специальные скрипты и утилиты:</w:t>
      </w:r>
    </w:p>
    <w:p w:rsidR="00515254" w:rsidRPr="00E10EE6" w:rsidRDefault="00515254" w:rsidP="005152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0EE6">
        <w:rPr>
          <w:rFonts w:ascii="Times New Roman" w:hAnsi="Times New Roman" w:cs="Times New Roman"/>
          <w:sz w:val="28"/>
          <w:szCs w:val="28"/>
          <w:lang w:val="en-US"/>
        </w:rPr>
        <w:t>PVS</w:t>
      </w:r>
      <w:r w:rsidRPr="00E10EE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10EE6">
        <w:rPr>
          <w:rFonts w:ascii="Times New Roman" w:hAnsi="Times New Roman" w:cs="Times New Roman"/>
          <w:sz w:val="28"/>
          <w:szCs w:val="28"/>
          <w:lang w:val="en-US"/>
        </w:rPr>
        <w:t>Analyse</w:t>
      </w:r>
      <w:proofErr w:type="spellEnd"/>
      <w:r w:rsidRPr="00E10EE6">
        <w:rPr>
          <w:rFonts w:ascii="Times New Roman" w:hAnsi="Times New Roman" w:cs="Times New Roman"/>
          <w:sz w:val="28"/>
          <w:szCs w:val="28"/>
        </w:rPr>
        <w:t>.</w:t>
      </w:r>
      <w:r w:rsidRPr="00E10EE6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E10EE6">
        <w:rPr>
          <w:rFonts w:ascii="Times New Roman" w:hAnsi="Times New Roman" w:cs="Times New Roman"/>
          <w:sz w:val="28"/>
          <w:szCs w:val="28"/>
        </w:rPr>
        <w:t xml:space="preserve"> </w:t>
      </w:r>
      <w:r w:rsidR="00E10EE6" w:rsidRPr="00E10EE6">
        <w:rPr>
          <w:rFonts w:ascii="Times New Roman" w:hAnsi="Times New Roman" w:cs="Times New Roman"/>
          <w:sz w:val="28"/>
          <w:szCs w:val="28"/>
        </w:rPr>
        <w:t>–</w:t>
      </w:r>
      <w:r w:rsidRPr="00E10EE6">
        <w:rPr>
          <w:rFonts w:ascii="Times New Roman" w:hAnsi="Times New Roman" w:cs="Times New Roman"/>
          <w:sz w:val="28"/>
          <w:szCs w:val="28"/>
        </w:rPr>
        <w:t xml:space="preserve"> </w:t>
      </w:r>
      <w:r w:rsidR="00E10EE6" w:rsidRPr="00E10EE6">
        <w:rPr>
          <w:rFonts w:ascii="Times New Roman" w:hAnsi="Times New Roman" w:cs="Times New Roman"/>
          <w:sz w:val="28"/>
          <w:szCs w:val="28"/>
        </w:rPr>
        <w:t>перезапуск и контроль времени</w:t>
      </w:r>
      <w:r w:rsidRPr="00E10EE6">
        <w:rPr>
          <w:rFonts w:ascii="Times New Roman" w:hAnsi="Times New Roman" w:cs="Times New Roman"/>
          <w:sz w:val="28"/>
          <w:szCs w:val="28"/>
        </w:rPr>
        <w:t>,</w:t>
      </w:r>
    </w:p>
    <w:p w:rsidR="00515254" w:rsidRPr="00515254" w:rsidRDefault="00515254" w:rsidP="005152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5254">
        <w:rPr>
          <w:rFonts w:ascii="Times New Roman" w:hAnsi="Times New Roman" w:cs="Times New Roman"/>
          <w:sz w:val="28"/>
          <w:szCs w:val="28"/>
        </w:rPr>
        <w:t>SlnSplitter.</w:t>
      </w:r>
      <w:r w:rsidRPr="00E10EE6">
        <w:rPr>
          <w:rFonts w:ascii="Times New Roman" w:hAnsi="Times New Roman" w:cs="Times New Roman"/>
          <w:sz w:val="28"/>
          <w:szCs w:val="28"/>
        </w:rPr>
        <w:t xml:space="preserve">py </w:t>
      </w:r>
      <w:r w:rsidR="00E10EE6" w:rsidRPr="00E10EE6">
        <w:rPr>
          <w:rFonts w:ascii="Times New Roman" w:hAnsi="Times New Roman" w:cs="Times New Roman"/>
          <w:sz w:val="28"/>
          <w:szCs w:val="28"/>
        </w:rPr>
        <w:t>–</w:t>
      </w:r>
      <w:r w:rsidRPr="00E10EE6">
        <w:rPr>
          <w:rFonts w:ascii="Times New Roman" w:hAnsi="Times New Roman" w:cs="Times New Roman"/>
          <w:sz w:val="28"/>
          <w:szCs w:val="28"/>
        </w:rPr>
        <w:t xml:space="preserve"> </w:t>
      </w:r>
      <w:r w:rsidR="00E10EE6" w:rsidRPr="00E10EE6">
        <w:rPr>
          <w:rFonts w:ascii="Times New Roman" w:hAnsi="Times New Roman" w:cs="Times New Roman"/>
          <w:sz w:val="28"/>
          <w:szCs w:val="28"/>
        </w:rPr>
        <w:t xml:space="preserve">разделение </w:t>
      </w:r>
      <w:proofErr w:type="spellStart"/>
      <w:r w:rsidR="00E10EE6" w:rsidRPr="00E10EE6">
        <w:rPr>
          <w:rFonts w:ascii="Times New Roman" w:hAnsi="Times New Roman" w:cs="Times New Roman"/>
          <w:sz w:val="28"/>
          <w:szCs w:val="28"/>
        </w:rPr>
        <w:t>солюшенов</w:t>
      </w:r>
      <w:proofErr w:type="spellEnd"/>
      <w:r w:rsidRPr="00E10EE6">
        <w:rPr>
          <w:rFonts w:ascii="Times New Roman" w:hAnsi="Times New Roman" w:cs="Times New Roman"/>
          <w:sz w:val="28"/>
          <w:szCs w:val="28"/>
        </w:rPr>
        <w:t>,</w:t>
      </w:r>
    </w:p>
    <w:p w:rsidR="00515254" w:rsidRPr="00515254" w:rsidRDefault="00515254" w:rsidP="0051525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15254">
        <w:rPr>
          <w:rFonts w:ascii="Times New Roman" w:hAnsi="Times New Roman" w:cs="Times New Roman"/>
          <w:sz w:val="28"/>
          <w:szCs w:val="28"/>
        </w:rPr>
        <w:t xml:space="preserve">PlogCombiner.exe </w:t>
      </w:r>
      <w:r w:rsidR="00E10EE6">
        <w:rPr>
          <w:rFonts w:ascii="Times New Roman" w:hAnsi="Times New Roman" w:cs="Times New Roman"/>
          <w:sz w:val="28"/>
          <w:szCs w:val="28"/>
        </w:rPr>
        <w:t>–</w:t>
      </w:r>
      <w:r w:rsidRPr="00515254">
        <w:rPr>
          <w:rFonts w:ascii="Times New Roman" w:hAnsi="Times New Roman" w:cs="Times New Roman"/>
          <w:sz w:val="28"/>
          <w:szCs w:val="28"/>
        </w:rPr>
        <w:t xml:space="preserve"> </w:t>
      </w:r>
      <w:r w:rsidR="00E10EE6">
        <w:rPr>
          <w:rFonts w:ascii="Times New Roman" w:hAnsi="Times New Roman" w:cs="Times New Roman"/>
          <w:sz w:val="28"/>
          <w:szCs w:val="28"/>
        </w:rPr>
        <w:t xml:space="preserve">соединение </w:t>
      </w:r>
      <w:proofErr w:type="spellStart"/>
      <w:r w:rsidR="00E10EE6">
        <w:rPr>
          <w:rFonts w:ascii="Times New Roman" w:hAnsi="Times New Roman" w:cs="Times New Roman"/>
          <w:sz w:val="28"/>
          <w:szCs w:val="28"/>
          <w:lang w:val="en-US"/>
        </w:rPr>
        <w:t>plog</w:t>
      </w:r>
      <w:proofErr w:type="spellEnd"/>
      <w:r w:rsidR="00E10EE6" w:rsidRPr="00E10EE6">
        <w:rPr>
          <w:rFonts w:ascii="Times New Roman" w:hAnsi="Times New Roman" w:cs="Times New Roman"/>
          <w:sz w:val="28"/>
          <w:szCs w:val="28"/>
        </w:rPr>
        <w:t>-</w:t>
      </w:r>
      <w:r w:rsidR="00E10EE6">
        <w:rPr>
          <w:rFonts w:ascii="Times New Roman" w:hAnsi="Times New Roman" w:cs="Times New Roman"/>
          <w:sz w:val="28"/>
          <w:szCs w:val="28"/>
        </w:rPr>
        <w:t>файлов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186C" w:rsidRDefault="00E7186C" w:rsidP="00E7186C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186C" w:rsidRPr="00C60E51" w:rsidRDefault="00C533FE" w:rsidP="00C60E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="00E7186C" w:rsidRPr="00C60E51">
        <w:rPr>
          <w:rFonts w:ascii="Times New Roman" w:hAnsi="Times New Roman" w:cs="Times New Roman"/>
          <w:b/>
          <w:sz w:val="28"/>
          <w:szCs w:val="28"/>
        </w:rPr>
        <w:t>астро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="00E7186C" w:rsidRPr="00C60E51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E7186C" w:rsidRPr="00C60E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186C" w:rsidRPr="00C60E51">
        <w:rPr>
          <w:rFonts w:ascii="Times New Roman" w:hAnsi="Times New Roman" w:cs="Times New Roman"/>
          <w:b/>
          <w:sz w:val="28"/>
          <w:szCs w:val="28"/>
          <w:lang w:val="en-US"/>
        </w:rPr>
        <w:t>PVS</w:t>
      </w:r>
      <w:r w:rsidR="00E7186C" w:rsidRPr="00C60E51">
        <w:rPr>
          <w:rFonts w:ascii="Times New Roman" w:hAnsi="Times New Roman" w:cs="Times New Roman"/>
          <w:b/>
          <w:sz w:val="28"/>
          <w:szCs w:val="28"/>
        </w:rPr>
        <w:t>-</w:t>
      </w:r>
      <w:r w:rsidR="00E7186C" w:rsidRPr="00C60E51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</w:p>
    <w:p w:rsidR="009219F1" w:rsidRDefault="00C533FE" w:rsidP="00C60E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9219F1">
        <w:rPr>
          <w:rFonts w:ascii="Times New Roman" w:hAnsi="Times New Roman" w:cs="Times New Roman"/>
          <w:sz w:val="28"/>
          <w:szCs w:val="28"/>
        </w:rPr>
        <w:t xml:space="preserve">Настройки </w:t>
      </w:r>
      <w:r w:rsidR="009219F1">
        <w:rPr>
          <w:rFonts w:ascii="Times New Roman" w:hAnsi="Times New Roman" w:cs="Times New Roman"/>
          <w:sz w:val="28"/>
          <w:szCs w:val="28"/>
          <w:lang w:val="en-US"/>
        </w:rPr>
        <w:t>PVS</w:t>
      </w:r>
      <w:r w:rsidR="009219F1" w:rsidRPr="009219F1">
        <w:rPr>
          <w:rFonts w:ascii="Times New Roman" w:hAnsi="Times New Roman" w:cs="Times New Roman"/>
          <w:sz w:val="28"/>
          <w:szCs w:val="28"/>
        </w:rPr>
        <w:t>-</w:t>
      </w:r>
      <w:r w:rsidR="009219F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219F1" w:rsidRPr="009219F1">
        <w:rPr>
          <w:rFonts w:ascii="Times New Roman" w:hAnsi="Times New Roman" w:cs="Times New Roman"/>
          <w:sz w:val="28"/>
          <w:szCs w:val="28"/>
        </w:rPr>
        <w:t xml:space="preserve"> </w:t>
      </w:r>
      <w:r w:rsidR="009219F1">
        <w:rPr>
          <w:rFonts w:ascii="Times New Roman" w:hAnsi="Times New Roman" w:cs="Times New Roman"/>
          <w:sz w:val="28"/>
          <w:szCs w:val="28"/>
        </w:rPr>
        <w:t xml:space="preserve">хранятся в файле: </w:t>
      </w:r>
      <w:r w:rsidR="009219F1" w:rsidRPr="009219F1">
        <w:rPr>
          <w:rFonts w:ascii="Times New Roman" w:hAnsi="Times New Roman" w:cs="Times New Roman"/>
          <w:sz w:val="28"/>
          <w:szCs w:val="28"/>
        </w:rPr>
        <w:t>«%</w:t>
      </w:r>
      <w:proofErr w:type="spellStart"/>
      <w:r w:rsidR="009219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33FE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9219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33FE">
        <w:rPr>
          <w:rFonts w:ascii="Times New Roman" w:hAnsi="Times New Roman" w:cs="Times New Roman"/>
          <w:sz w:val="28"/>
          <w:szCs w:val="28"/>
          <w:lang w:val="en-US"/>
        </w:rPr>
        <w:t>ata</w:t>
      </w:r>
      <w:proofErr w:type="spellEnd"/>
      <w:r w:rsidR="009219F1" w:rsidRPr="009219F1">
        <w:rPr>
          <w:rFonts w:ascii="Times New Roman" w:hAnsi="Times New Roman" w:cs="Times New Roman"/>
          <w:sz w:val="28"/>
          <w:szCs w:val="28"/>
        </w:rPr>
        <w:t>%</w:t>
      </w:r>
      <w:r w:rsidRPr="009219F1">
        <w:rPr>
          <w:rFonts w:ascii="Times New Roman" w:hAnsi="Times New Roman" w:cs="Times New Roman"/>
          <w:sz w:val="28"/>
          <w:szCs w:val="28"/>
        </w:rPr>
        <w:t>\</w:t>
      </w:r>
      <w:r w:rsidRPr="00C533FE">
        <w:rPr>
          <w:rFonts w:ascii="Times New Roman" w:hAnsi="Times New Roman" w:cs="Times New Roman"/>
          <w:sz w:val="28"/>
          <w:szCs w:val="28"/>
          <w:lang w:val="en-US"/>
        </w:rPr>
        <w:t>Roaming</w:t>
      </w:r>
      <w:r w:rsidRPr="009219F1">
        <w:rPr>
          <w:rFonts w:ascii="Times New Roman" w:hAnsi="Times New Roman" w:cs="Times New Roman"/>
          <w:sz w:val="28"/>
          <w:szCs w:val="28"/>
        </w:rPr>
        <w:t>\</w:t>
      </w:r>
      <w:r w:rsidRPr="00C533FE">
        <w:rPr>
          <w:rFonts w:ascii="Times New Roman" w:hAnsi="Times New Roman" w:cs="Times New Roman"/>
          <w:sz w:val="28"/>
          <w:szCs w:val="28"/>
          <w:lang w:val="en-US"/>
        </w:rPr>
        <w:t>PVS</w:t>
      </w:r>
      <w:r w:rsidRPr="009219F1">
        <w:rPr>
          <w:rFonts w:ascii="Times New Roman" w:hAnsi="Times New Roman" w:cs="Times New Roman"/>
          <w:sz w:val="28"/>
          <w:szCs w:val="28"/>
        </w:rPr>
        <w:t>-</w:t>
      </w:r>
      <w:r w:rsidRPr="00C533F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219F1" w:rsidRPr="009219F1">
        <w:rPr>
          <w:rFonts w:ascii="Times New Roman" w:hAnsi="Times New Roman" w:cs="Times New Roman"/>
          <w:sz w:val="28"/>
          <w:szCs w:val="28"/>
        </w:rPr>
        <w:t>\</w:t>
      </w:r>
      <w:r w:rsidR="009219F1" w:rsidRPr="009219F1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9219F1" w:rsidRPr="009219F1">
        <w:rPr>
          <w:rFonts w:ascii="Times New Roman" w:hAnsi="Times New Roman" w:cs="Times New Roman"/>
          <w:sz w:val="28"/>
          <w:szCs w:val="28"/>
        </w:rPr>
        <w:t>.</w:t>
      </w:r>
      <w:r w:rsidR="009219F1" w:rsidRPr="009219F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219F1" w:rsidRPr="009219F1">
        <w:rPr>
          <w:rFonts w:ascii="Times New Roman" w:hAnsi="Times New Roman" w:cs="Times New Roman"/>
          <w:sz w:val="28"/>
          <w:szCs w:val="28"/>
        </w:rPr>
        <w:t>»</w:t>
      </w:r>
      <w:r w:rsidR="009219F1">
        <w:rPr>
          <w:rFonts w:ascii="Times New Roman" w:hAnsi="Times New Roman" w:cs="Times New Roman"/>
          <w:sz w:val="28"/>
          <w:szCs w:val="28"/>
        </w:rPr>
        <w:t xml:space="preserve">. </w:t>
      </w:r>
      <w:r w:rsidR="00AA0347">
        <w:rPr>
          <w:rFonts w:ascii="Times New Roman" w:hAnsi="Times New Roman" w:cs="Times New Roman"/>
          <w:sz w:val="28"/>
          <w:szCs w:val="28"/>
        </w:rPr>
        <w:t>Это позволяет у</w:t>
      </w:r>
      <w:r w:rsidR="009219F1">
        <w:rPr>
          <w:rFonts w:ascii="Times New Roman" w:hAnsi="Times New Roman" w:cs="Times New Roman"/>
          <w:sz w:val="28"/>
          <w:szCs w:val="28"/>
        </w:rPr>
        <w:t xml:space="preserve">добно менять настройки </w:t>
      </w:r>
      <w:r w:rsidR="00AA0347">
        <w:rPr>
          <w:rFonts w:ascii="Times New Roman" w:hAnsi="Times New Roman" w:cs="Times New Roman"/>
          <w:sz w:val="28"/>
          <w:szCs w:val="28"/>
        </w:rPr>
        <w:t xml:space="preserve">в зависимости от вида анализа (таких как </w:t>
      </w:r>
      <w:r w:rsidR="009219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219F1" w:rsidRPr="00AA0347">
        <w:rPr>
          <w:rFonts w:ascii="Times New Roman" w:hAnsi="Times New Roman" w:cs="Times New Roman"/>
          <w:sz w:val="28"/>
          <w:szCs w:val="28"/>
        </w:rPr>
        <w:t xml:space="preserve">86, </w:t>
      </w:r>
      <w:r w:rsidR="009219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219F1" w:rsidRPr="00AA0347">
        <w:rPr>
          <w:rFonts w:ascii="Times New Roman" w:hAnsi="Times New Roman" w:cs="Times New Roman"/>
          <w:sz w:val="28"/>
          <w:szCs w:val="28"/>
        </w:rPr>
        <w:t xml:space="preserve">64, </w:t>
      </w:r>
      <w:proofErr w:type="spellStart"/>
      <w:r w:rsidR="009219F1">
        <w:rPr>
          <w:rFonts w:ascii="Times New Roman" w:hAnsi="Times New Roman" w:cs="Times New Roman"/>
          <w:sz w:val="28"/>
          <w:szCs w:val="28"/>
          <w:lang w:val="en-US"/>
        </w:rPr>
        <w:t>IncrediBuild</w:t>
      </w:r>
      <w:proofErr w:type="spellEnd"/>
      <w:r w:rsidR="00AA0347">
        <w:rPr>
          <w:rFonts w:ascii="Times New Roman" w:hAnsi="Times New Roman" w:cs="Times New Roman"/>
          <w:sz w:val="28"/>
          <w:szCs w:val="28"/>
        </w:rPr>
        <w:t xml:space="preserve">) копированием </w:t>
      </w:r>
      <w:proofErr w:type="gramStart"/>
      <w:r w:rsidR="00AA0347">
        <w:rPr>
          <w:rFonts w:ascii="Times New Roman" w:hAnsi="Times New Roman" w:cs="Times New Roman"/>
          <w:sz w:val="28"/>
          <w:szCs w:val="28"/>
        </w:rPr>
        <w:t>с заменой этого файла</w:t>
      </w:r>
      <w:proofErr w:type="gramEnd"/>
      <w:r w:rsidR="00AA0347">
        <w:rPr>
          <w:rFonts w:ascii="Times New Roman" w:hAnsi="Times New Roman" w:cs="Times New Roman"/>
          <w:sz w:val="28"/>
          <w:szCs w:val="28"/>
        </w:rPr>
        <w:t>.</w:t>
      </w:r>
    </w:p>
    <w:p w:rsidR="00320AA3" w:rsidRDefault="00AA0347" w:rsidP="00C60E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1DA2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320AA3">
        <w:rPr>
          <w:rFonts w:ascii="Times New Roman" w:hAnsi="Times New Roman" w:cs="Times New Roman"/>
          <w:sz w:val="28"/>
          <w:szCs w:val="28"/>
        </w:rPr>
        <w:t>уменьшить количество похожих</w:t>
      </w:r>
      <w:r w:rsidR="002A1DA2">
        <w:rPr>
          <w:rFonts w:ascii="Times New Roman" w:hAnsi="Times New Roman" w:cs="Times New Roman"/>
          <w:sz w:val="28"/>
          <w:szCs w:val="28"/>
        </w:rPr>
        <w:t xml:space="preserve"> файл</w:t>
      </w:r>
      <w:r w:rsidR="00320AA3">
        <w:rPr>
          <w:rFonts w:ascii="Times New Roman" w:hAnsi="Times New Roman" w:cs="Times New Roman"/>
          <w:sz w:val="28"/>
          <w:szCs w:val="28"/>
        </w:rPr>
        <w:t>ов</w:t>
      </w:r>
      <w:r w:rsidR="00E95AEF">
        <w:rPr>
          <w:rFonts w:ascii="Times New Roman" w:hAnsi="Times New Roman" w:cs="Times New Roman"/>
          <w:sz w:val="28"/>
          <w:szCs w:val="28"/>
        </w:rPr>
        <w:t xml:space="preserve"> </w:t>
      </w:r>
      <w:r w:rsidR="00320AA3">
        <w:rPr>
          <w:rFonts w:ascii="Times New Roman" w:hAnsi="Times New Roman" w:cs="Times New Roman"/>
          <w:sz w:val="28"/>
          <w:szCs w:val="28"/>
        </w:rPr>
        <w:t xml:space="preserve">была разработана утилита </w:t>
      </w:r>
      <w:r w:rsidR="00320AA3" w:rsidRPr="007858F5">
        <w:rPr>
          <w:rFonts w:ascii="Times New Roman" w:hAnsi="Times New Roman" w:cs="Times New Roman"/>
          <w:sz w:val="28"/>
          <w:szCs w:val="28"/>
        </w:rPr>
        <w:t>XML-</w:t>
      </w:r>
      <w:proofErr w:type="spellStart"/>
      <w:r w:rsidR="00320AA3" w:rsidRPr="007858F5">
        <w:rPr>
          <w:rFonts w:ascii="Times New Roman" w:hAnsi="Times New Roman" w:cs="Times New Roman"/>
          <w:sz w:val="28"/>
          <w:szCs w:val="28"/>
        </w:rPr>
        <w:t>Patcher</w:t>
      </w:r>
      <w:proofErr w:type="spellEnd"/>
      <w:r w:rsidR="00320AA3">
        <w:rPr>
          <w:rFonts w:ascii="Times New Roman" w:hAnsi="Times New Roman" w:cs="Times New Roman"/>
          <w:sz w:val="28"/>
          <w:szCs w:val="28"/>
        </w:rPr>
        <w:t xml:space="preserve">. Она создает новый </w:t>
      </w:r>
      <w:r w:rsidR="00320AA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20AA3">
        <w:rPr>
          <w:rFonts w:ascii="Times New Roman" w:hAnsi="Times New Roman" w:cs="Times New Roman"/>
          <w:sz w:val="28"/>
          <w:szCs w:val="28"/>
        </w:rPr>
        <w:t xml:space="preserve">-файл </w:t>
      </w:r>
      <w:r w:rsidR="008805D3">
        <w:rPr>
          <w:rFonts w:ascii="Times New Roman" w:hAnsi="Times New Roman" w:cs="Times New Roman"/>
          <w:sz w:val="28"/>
          <w:szCs w:val="28"/>
        </w:rPr>
        <w:t xml:space="preserve">из </w:t>
      </w:r>
      <w:r w:rsidR="008805D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805D3">
        <w:rPr>
          <w:rFonts w:ascii="Times New Roman" w:hAnsi="Times New Roman" w:cs="Times New Roman"/>
          <w:sz w:val="28"/>
          <w:szCs w:val="28"/>
        </w:rPr>
        <w:t>-шаблона с небольшими изменениями</w:t>
      </w:r>
      <w:r w:rsidR="00320AA3">
        <w:rPr>
          <w:rFonts w:ascii="Times New Roman" w:hAnsi="Times New Roman" w:cs="Times New Roman"/>
          <w:sz w:val="28"/>
          <w:szCs w:val="28"/>
        </w:rPr>
        <w:t>.</w:t>
      </w:r>
    </w:p>
    <w:p w:rsidR="009219F1" w:rsidRPr="00AA0347" w:rsidRDefault="009219F1" w:rsidP="00C60E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5CA2" w:rsidRDefault="00C533FE" w:rsidP="00B05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18FF">
        <w:rPr>
          <w:rFonts w:ascii="Times New Roman" w:hAnsi="Times New Roman" w:cs="Times New Roman"/>
          <w:b/>
          <w:bCs/>
          <w:sz w:val="28"/>
          <w:szCs w:val="28"/>
        </w:rPr>
        <w:t>CruiseControl</w:t>
      </w:r>
      <w:proofErr w:type="spellEnd"/>
    </w:p>
    <w:p w:rsidR="00AA0347" w:rsidRDefault="00AA0347" w:rsidP="00AA034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AA0347">
        <w:rPr>
          <w:rFonts w:ascii="Times New Roman" w:hAnsi="Times New Roman" w:cs="Times New Roman"/>
          <w:bCs/>
          <w:sz w:val="28"/>
          <w:szCs w:val="28"/>
        </w:rPr>
        <w:t>CruiseControl</w:t>
      </w:r>
      <w:proofErr w:type="spellEnd"/>
      <w:r w:rsidRPr="00AA034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автоматизировать </w:t>
      </w:r>
      <w:r w:rsidR="00A7034F">
        <w:rPr>
          <w:rFonts w:ascii="Times New Roman" w:hAnsi="Times New Roman" w:cs="Times New Roman"/>
          <w:bCs/>
          <w:sz w:val="28"/>
          <w:szCs w:val="28"/>
        </w:rPr>
        <w:t xml:space="preserve">запуск анализа на сервере. Для упрощения </w:t>
      </w:r>
      <w:r w:rsidR="00C52501">
        <w:rPr>
          <w:rFonts w:ascii="Times New Roman" w:hAnsi="Times New Roman" w:cs="Times New Roman"/>
          <w:bCs/>
          <w:sz w:val="28"/>
          <w:szCs w:val="28"/>
        </w:rPr>
        <w:t xml:space="preserve">отладки часть задач </w:t>
      </w:r>
      <w:proofErr w:type="spellStart"/>
      <w:r w:rsidR="00C52501" w:rsidRPr="00AA0347">
        <w:rPr>
          <w:rFonts w:ascii="Times New Roman" w:hAnsi="Times New Roman" w:cs="Times New Roman"/>
          <w:bCs/>
          <w:sz w:val="28"/>
          <w:szCs w:val="28"/>
        </w:rPr>
        <w:t>CruiseControl</w:t>
      </w:r>
      <w:proofErr w:type="spellEnd"/>
      <w:r w:rsidR="00C52501">
        <w:rPr>
          <w:rFonts w:ascii="Times New Roman" w:hAnsi="Times New Roman" w:cs="Times New Roman"/>
          <w:bCs/>
          <w:sz w:val="28"/>
          <w:szCs w:val="28"/>
        </w:rPr>
        <w:t xml:space="preserve"> была перенесена в </w:t>
      </w:r>
      <w:r w:rsidR="00C52501">
        <w:rPr>
          <w:rFonts w:ascii="Times New Roman" w:hAnsi="Times New Roman" w:cs="Times New Roman"/>
          <w:bCs/>
          <w:sz w:val="28"/>
          <w:szCs w:val="28"/>
          <w:lang w:val="en-US"/>
        </w:rPr>
        <w:t>batch</w:t>
      </w:r>
      <w:r w:rsidR="00C52501">
        <w:rPr>
          <w:rFonts w:ascii="Times New Roman" w:hAnsi="Times New Roman" w:cs="Times New Roman"/>
          <w:bCs/>
          <w:sz w:val="28"/>
          <w:szCs w:val="28"/>
        </w:rPr>
        <w:t>-файлы.</w:t>
      </w:r>
    </w:p>
    <w:p w:rsidR="00594A04" w:rsidRPr="00594A04" w:rsidRDefault="00594A04" w:rsidP="00594A04">
      <w:pPr>
        <w:pStyle w:val="1"/>
        <w:rPr>
          <w:b w:val="0"/>
          <w:sz w:val="28"/>
          <w:szCs w:val="28"/>
        </w:rPr>
      </w:pPr>
      <w:r w:rsidRPr="00594A04">
        <w:rPr>
          <w:b w:val="0"/>
          <w:bCs w:val="0"/>
          <w:sz w:val="28"/>
          <w:szCs w:val="28"/>
        </w:rPr>
        <w:tab/>
      </w:r>
      <w:r w:rsidRPr="00594A04">
        <w:rPr>
          <w:b w:val="0"/>
          <w:sz w:val="28"/>
          <w:szCs w:val="28"/>
        </w:rPr>
        <w:t>Использование</w:t>
      </w:r>
      <w:r w:rsidRPr="00594A04">
        <w:rPr>
          <w:b w:val="0"/>
          <w:bCs w:val="0"/>
          <w:sz w:val="28"/>
          <w:szCs w:val="28"/>
        </w:rPr>
        <w:t xml:space="preserve"> </w:t>
      </w:r>
      <w:r w:rsidRPr="00594A04">
        <w:rPr>
          <w:b w:val="0"/>
          <w:bCs w:val="0"/>
          <w:sz w:val="28"/>
          <w:szCs w:val="28"/>
          <w:lang w:val="en-US"/>
        </w:rPr>
        <w:t>PVS</w:t>
      </w:r>
      <w:r w:rsidRPr="00594A04">
        <w:rPr>
          <w:b w:val="0"/>
          <w:bCs w:val="0"/>
          <w:sz w:val="28"/>
          <w:szCs w:val="28"/>
        </w:rPr>
        <w:t>-</w:t>
      </w:r>
      <w:r w:rsidRPr="00594A04">
        <w:rPr>
          <w:b w:val="0"/>
          <w:bCs w:val="0"/>
          <w:sz w:val="28"/>
          <w:szCs w:val="28"/>
          <w:lang w:val="en-US"/>
        </w:rPr>
        <w:t>Studio</w:t>
      </w:r>
      <w:r w:rsidRPr="00594A04">
        <w:rPr>
          <w:b w:val="0"/>
          <w:bCs w:val="0"/>
          <w:sz w:val="28"/>
          <w:szCs w:val="28"/>
        </w:rPr>
        <w:t xml:space="preserve"> </w:t>
      </w:r>
      <w:r w:rsidRPr="00594A04">
        <w:rPr>
          <w:b w:val="0"/>
          <w:bCs w:val="0"/>
          <w:sz w:val="28"/>
          <w:szCs w:val="28"/>
          <w:lang w:val="en-US"/>
        </w:rPr>
        <w:t>c</w:t>
      </w:r>
      <w:r w:rsidRPr="00594A04">
        <w:rPr>
          <w:b w:val="0"/>
          <w:bCs w:val="0"/>
          <w:sz w:val="28"/>
          <w:szCs w:val="28"/>
        </w:rPr>
        <w:t xml:space="preserve"> системами непрерывной интеграции описано в документе: </w:t>
      </w:r>
      <w:hyperlink r:id="rId6" w:history="1">
        <w:r w:rsidRPr="00594A04">
          <w:rPr>
            <w:rStyle w:val="a3"/>
            <w:b w:val="0"/>
            <w:sz w:val="28"/>
            <w:szCs w:val="28"/>
            <w:lang w:val="en-US"/>
          </w:rPr>
          <w:t>http</w:t>
        </w:r>
        <w:r w:rsidRPr="00594A04">
          <w:rPr>
            <w:rStyle w:val="a3"/>
            <w:b w:val="0"/>
            <w:sz w:val="28"/>
            <w:szCs w:val="28"/>
          </w:rPr>
          <w:t>://</w:t>
        </w:r>
        <w:r w:rsidRPr="00594A04">
          <w:rPr>
            <w:rStyle w:val="a3"/>
            <w:b w:val="0"/>
            <w:sz w:val="28"/>
            <w:szCs w:val="28"/>
            <w:lang w:val="en-US"/>
          </w:rPr>
          <w:t>www</w:t>
        </w:r>
        <w:r w:rsidRPr="00594A04">
          <w:rPr>
            <w:rStyle w:val="a3"/>
            <w:b w:val="0"/>
            <w:sz w:val="28"/>
            <w:szCs w:val="28"/>
          </w:rPr>
          <w:t>.</w:t>
        </w:r>
        <w:r w:rsidRPr="00594A04">
          <w:rPr>
            <w:rStyle w:val="a3"/>
            <w:b w:val="0"/>
            <w:sz w:val="28"/>
            <w:szCs w:val="28"/>
            <w:lang w:val="en-US"/>
          </w:rPr>
          <w:t>viva</w:t>
        </w:r>
        <w:r w:rsidRPr="00594A04">
          <w:rPr>
            <w:rStyle w:val="a3"/>
            <w:b w:val="0"/>
            <w:sz w:val="28"/>
            <w:szCs w:val="28"/>
          </w:rPr>
          <w:t>64.</w:t>
        </w:r>
        <w:r w:rsidRPr="00594A04">
          <w:rPr>
            <w:rStyle w:val="a3"/>
            <w:b w:val="0"/>
            <w:sz w:val="28"/>
            <w:szCs w:val="28"/>
            <w:lang w:val="en-US"/>
          </w:rPr>
          <w:t>com</w:t>
        </w:r>
        <w:r w:rsidRPr="00594A04">
          <w:rPr>
            <w:rStyle w:val="a3"/>
            <w:b w:val="0"/>
            <w:sz w:val="28"/>
            <w:szCs w:val="28"/>
          </w:rPr>
          <w:t>/</w:t>
        </w:r>
        <w:proofErr w:type="spellStart"/>
        <w:r w:rsidRPr="00594A04">
          <w:rPr>
            <w:rStyle w:val="a3"/>
            <w:b w:val="0"/>
            <w:sz w:val="28"/>
            <w:szCs w:val="28"/>
            <w:lang w:val="en-US"/>
          </w:rPr>
          <w:t>en</w:t>
        </w:r>
        <w:proofErr w:type="spellEnd"/>
        <w:r w:rsidRPr="00594A04">
          <w:rPr>
            <w:rStyle w:val="a3"/>
            <w:b w:val="0"/>
            <w:sz w:val="28"/>
            <w:szCs w:val="28"/>
          </w:rPr>
          <w:t>/</w:t>
        </w:r>
        <w:r w:rsidRPr="00594A04">
          <w:rPr>
            <w:rStyle w:val="a3"/>
            <w:b w:val="0"/>
            <w:sz w:val="28"/>
            <w:szCs w:val="28"/>
            <w:lang w:val="en-US"/>
          </w:rPr>
          <w:t>d</w:t>
        </w:r>
        <w:r w:rsidRPr="00594A04">
          <w:rPr>
            <w:rStyle w:val="a3"/>
            <w:b w:val="0"/>
            <w:sz w:val="28"/>
            <w:szCs w:val="28"/>
          </w:rPr>
          <w:t>/0006/</w:t>
        </w:r>
      </w:hyperlink>
      <w:r>
        <w:rPr>
          <w:b w:val="0"/>
          <w:sz w:val="28"/>
          <w:szCs w:val="28"/>
        </w:rPr>
        <w:t>.</w:t>
      </w:r>
    </w:p>
    <w:p w:rsidR="00B05CA2" w:rsidRPr="00594A04" w:rsidRDefault="00B05CA2" w:rsidP="00B05C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0C19" w:rsidRDefault="00C533FE" w:rsidP="00B05CA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8FF">
        <w:rPr>
          <w:rFonts w:ascii="Times New Roman" w:hAnsi="Times New Roman" w:cs="Times New Roman"/>
          <w:b/>
          <w:sz w:val="28"/>
          <w:szCs w:val="28"/>
          <w:lang w:val="en-US"/>
        </w:rPr>
        <w:t>IncrediBuild</w:t>
      </w:r>
      <w:proofErr w:type="spellEnd"/>
    </w:p>
    <w:p w:rsidR="00AA0347" w:rsidRDefault="00AA0347" w:rsidP="00AA03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7242">
        <w:rPr>
          <w:rFonts w:ascii="Times New Roman" w:hAnsi="Times New Roman" w:cs="Times New Roman"/>
          <w:sz w:val="28"/>
          <w:szCs w:val="28"/>
          <w:lang w:val="en-US"/>
        </w:rPr>
        <w:t>IncrediBuild</w:t>
      </w:r>
      <w:proofErr w:type="spellEnd"/>
      <w:r w:rsidRPr="00B05CA2">
        <w:rPr>
          <w:rFonts w:ascii="Times New Roman" w:hAnsi="Times New Roman" w:cs="Times New Roman"/>
          <w:sz w:val="28"/>
          <w:szCs w:val="28"/>
        </w:rPr>
        <w:t xml:space="preserve"> </w:t>
      </w:r>
      <w:r w:rsidR="00594A04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</w:rPr>
        <w:t>для ускорения работы.</w:t>
      </w:r>
    </w:p>
    <w:p w:rsidR="00C533FE" w:rsidRDefault="00C533FE" w:rsidP="00B05C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0347" w:rsidRDefault="00AA0347" w:rsidP="00BD0C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PVS</w:t>
      </w:r>
      <w:r w:rsidRPr="00AA034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</w:p>
    <w:p w:rsidR="0037623D" w:rsidRDefault="00824A32" w:rsidP="00AA03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утилитой </w:t>
      </w:r>
      <w:proofErr w:type="spellStart"/>
      <w:r w:rsidRPr="00D8470A">
        <w:rPr>
          <w:rFonts w:ascii="Times New Roman" w:hAnsi="Times New Roman" w:cs="Times New Roman"/>
          <w:sz w:val="28"/>
          <w:szCs w:val="28"/>
        </w:rPr>
        <w:t>PlogConverter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генерировался общий отчет, который рассылался по почте утилитой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заданным адресам.</w:t>
      </w:r>
    </w:p>
    <w:p w:rsidR="003950A7" w:rsidRPr="003950A7" w:rsidRDefault="00824A32" w:rsidP="00AA03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proofErr w:type="spellStart"/>
      <w:r w:rsidRPr="00D8470A">
        <w:rPr>
          <w:rFonts w:ascii="Times New Roman" w:hAnsi="Times New Roman" w:cs="Times New Roman"/>
          <w:sz w:val="28"/>
          <w:szCs w:val="28"/>
        </w:rPr>
        <w:t>PlogConverter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9E7E98">
        <w:rPr>
          <w:rFonts w:ascii="Times New Roman" w:hAnsi="Times New Roman" w:cs="Times New Roman"/>
          <w:sz w:val="28"/>
          <w:szCs w:val="28"/>
        </w:rPr>
        <w:t xml:space="preserve">не только генерировать общий отчет, но и </w:t>
      </w:r>
      <w:r>
        <w:rPr>
          <w:rFonts w:ascii="Times New Roman" w:hAnsi="Times New Roman" w:cs="Times New Roman"/>
          <w:sz w:val="28"/>
          <w:szCs w:val="28"/>
        </w:rPr>
        <w:t>рассылать индивидуальные почтовые сообщения автору ошибки.</w:t>
      </w:r>
      <w:r w:rsidR="003950A7">
        <w:rPr>
          <w:rFonts w:ascii="Times New Roman" w:hAnsi="Times New Roman" w:cs="Times New Roman"/>
          <w:sz w:val="28"/>
          <w:szCs w:val="28"/>
        </w:rPr>
        <w:t xml:space="preserve"> </w:t>
      </w:r>
      <w:r w:rsidR="00D87C12">
        <w:rPr>
          <w:rFonts w:ascii="Times New Roman" w:hAnsi="Times New Roman" w:cs="Times New Roman"/>
          <w:sz w:val="28"/>
          <w:szCs w:val="28"/>
        </w:rPr>
        <w:t>Для вывода списка параметров командной строки введите команду в терминал</w:t>
      </w:r>
      <w:r w:rsidR="003950A7">
        <w:rPr>
          <w:rFonts w:ascii="Times New Roman" w:hAnsi="Times New Roman" w:cs="Times New Roman"/>
          <w:sz w:val="28"/>
          <w:szCs w:val="28"/>
        </w:rPr>
        <w:t>: «</w:t>
      </w:r>
      <w:r w:rsidR="003950A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950A7" w:rsidRPr="003950A7">
        <w:rPr>
          <w:rFonts w:ascii="Times New Roman" w:hAnsi="Times New Roman" w:cs="Times New Roman"/>
          <w:sz w:val="28"/>
          <w:szCs w:val="28"/>
        </w:rPr>
        <w:t xml:space="preserve">logConverter.exe </w:t>
      </w:r>
      <w:r w:rsidR="003950A7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3950A7" w:rsidRPr="003950A7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="003950A7">
        <w:rPr>
          <w:rFonts w:ascii="Times New Roman" w:hAnsi="Times New Roman" w:cs="Times New Roman"/>
          <w:sz w:val="28"/>
          <w:szCs w:val="28"/>
        </w:rPr>
        <w:t>»</w:t>
      </w:r>
      <w:r w:rsidR="00D87C12">
        <w:rPr>
          <w:rFonts w:ascii="Times New Roman" w:hAnsi="Times New Roman" w:cs="Times New Roman"/>
          <w:sz w:val="28"/>
          <w:szCs w:val="28"/>
        </w:rPr>
        <w:t>.</w:t>
      </w:r>
    </w:p>
    <w:sectPr w:rsidR="003950A7" w:rsidRPr="00395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70CFA"/>
    <w:multiLevelType w:val="hybridMultilevel"/>
    <w:tmpl w:val="E814C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83E92"/>
    <w:multiLevelType w:val="hybridMultilevel"/>
    <w:tmpl w:val="9812719C"/>
    <w:lvl w:ilvl="0" w:tplc="E32CCB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E1B3F"/>
    <w:multiLevelType w:val="hybridMultilevel"/>
    <w:tmpl w:val="DC72B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F50D3"/>
    <w:multiLevelType w:val="hybridMultilevel"/>
    <w:tmpl w:val="EB6E9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04909"/>
    <w:multiLevelType w:val="multilevel"/>
    <w:tmpl w:val="9C529316"/>
    <w:lvl w:ilvl="0">
      <w:start w:val="1"/>
      <w:numFmt w:val="decimal"/>
      <w:pStyle w:val="-1"/>
      <w:suff w:val="space"/>
      <w:lvlText w:val="%1."/>
      <w:lvlJc w:val="left"/>
      <w:pPr>
        <w:ind w:left="4320" w:firstLine="0"/>
      </w:pPr>
      <w:rPr>
        <w:rFonts w:hint="default"/>
      </w:rPr>
    </w:lvl>
    <w:lvl w:ilvl="1">
      <w:start w:val="1"/>
      <w:numFmt w:val="decimal"/>
      <w:pStyle w:val="-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-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12"/>
        </w:tabs>
        <w:ind w:left="20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72"/>
        </w:tabs>
        <w:ind w:left="25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2"/>
        </w:tabs>
        <w:ind w:left="30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2"/>
        </w:tabs>
        <w:ind w:left="35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2"/>
        </w:tabs>
        <w:ind w:left="40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2"/>
        </w:tabs>
        <w:ind w:left="4672" w:hanging="1440"/>
      </w:pPr>
      <w:rPr>
        <w:rFonts w:hint="default"/>
      </w:rPr>
    </w:lvl>
  </w:abstractNum>
  <w:abstractNum w:abstractNumId="5" w15:restartNumberingAfterBreak="0">
    <w:nsid w:val="7AEE4EAB"/>
    <w:multiLevelType w:val="hybridMultilevel"/>
    <w:tmpl w:val="6C2E87F4"/>
    <w:lvl w:ilvl="0" w:tplc="405C85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67"/>
    <w:rsid w:val="0000348D"/>
    <w:rsid w:val="0000380D"/>
    <w:rsid w:val="0000442D"/>
    <w:rsid w:val="00006754"/>
    <w:rsid w:val="000069F5"/>
    <w:rsid w:val="00007BAB"/>
    <w:rsid w:val="00010213"/>
    <w:rsid w:val="00014133"/>
    <w:rsid w:val="00015E1E"/>
    <w:rsid w:val="0002507C"/>
    <w:rsid w:val="0002523D"/>
    <w:rsid w:val="0002699C"/>
    <w:rsid w:val="000279EE"/>
    <w:rsid w:val="000322E0"/>
    <w:rsid w:val="00032A49"/>
    <w:rsid w:val="00033AD8"/>
    <w:rsid w:val="00035243"/>
    <w:rsid w:val="00035EEE"/>
    <w:rsid w:val="00037BAF"/>
    <w:rsid w:val="00044B3E"/>
    <w:rsid w:val="00045965"/>
    <w:rsid w:val="0005083B"/>
    <w:rsid w:val="00050B39"/>
    <w:rsid w:val="000516F4"/>
    <w:rsid w:val="00053C50"/>
    <w:rsid w:val="00054425"/>
    <w:rsid w:val="000633AA"/>
    <w:rsid w:val="00071FAB"/>
    <w:rsid w:val="00075782"/>
    <w:rsid w:val="00075A0E"/>
    <w:rsid w:val="00076B9F"/>
    <w:rsid w:val="00077B04"/>
    <w:rsid w:val="0008125C"/>
    <w:rsid w:val="00087FED"/>
    <w:rsid w:val="00094E18"/>
    <w:rsid w:val="00095AB0"/>
    <w:rsid w:val="000A303D"/>
    <w:rsid w:val="000A3BBF"/>
    <w:rsid w:val="000B0412"/>
    <w:rsid w:val="000D126E"/>
    <w:rsid w:val="000D2B61"/>
    <w:rsid w:val="000D3304"/>
    <w:rsid w:val="000D381D"/>
    <w:rsid w:val="000D3D60"/>
    <w:rsid w:val="000E1067"/>
    <w:rsid w:val="000E2F89"/>
    <w:rsid w:val="000F23A7"/>
    <w:rsid w:val="001003EA"/>
    <w:rsid w:val="001011EB"/>
    <w:rsid w:val="00101646"/>
    <w:rsid w:val="001066F8"/>
    <w:rsid w:val="001077F5"/>
    <w:rsid w:val="0011070D"/>
    <w:rsid w:val="00111E0B"/>
    <w:rsid w:val="00114FBA"/>
    <w:rsid w:val="001163E2"/>
    <w:rsid w:val="00121B26"/>
    <w:rsid w:val="00123467"/>
    <w:rsid w:val="00133642"/>
    <w:rsid w:val="001371D5"/>
    <w:rsid w:val="00142141"/>
    <w:rsid w:val="00142859"/>
    <w:rsid w:val="00143B4E"/>
    <w:rsid w:val="00145964"/>
    <w:rsid w:val="001500D4"/>
    <w:rsid w:val="00151029"/>
    <w:rsid w:val="001516C4"/>
    <w:rsid w:val="001549F4"/>
    <w:rsid w:val="001616F6"/>
    <w:rsid w:val="00163287"/>
    <w:rsid w:val="00172591"/>
    <w:rsid w:val="00172B9C"/>
    <w:rsid w:val="0017360B"/>
    <w:rsid w:val="001764FC"/>
    <w:rsid w:val="00181899"/>
    <w:rsid w:val="00184E62"/>
    <w:rsid w:val="00184FE6"/>
    <w:rsid w:val="001910A7"/>
    <w:rsid w:val="00191637"/>
    <w:rsid w:val="00192EEE"/>
    <w:rsid w:val="00194470"/>
    <w:rsid w:val="00194C67"/>
    <w:rsid w:val="00197023"/>
    <w:rsid w:val="001B6AB7"/>
    <w:rsid w:val="001C55F6"/>
    <w:rsid w:val="001D24BD"/>
    <w:rsid w:val="001E1CE4"/>
    <w:rsid w:val="00203666"/>
    <w:rsid w:val="0020385E"/>
    <w:rsid w:val="00206604"/>
    <w:rsid w:val="00217F15"/>
    <w:rsid w:val="00221405"/>
    <w:rsid w:val="002235DF"/>
    <w:rsid w:val="0022508A"/>
    <w:rsid w:val="002253C3"/>
    <w:rsid w:val="00227075"/>
    <w:rsid w:val="00227648"/>
    <w:rsid w:val="002311AF"/>
    <w:rsid w:val="00233097"/>
    <w:rsid w:val="00235ECC"/>
    <w:rsid w:val="00242C82"/>
    <w:rsid w:val="00243F8F"/>
    <w:rsid w:val="00247FDD"/>
    <w:rsid w:val="00250154"/>
    <w:rsid w:val="002539B0"/>
    <w:rsid w:val="0025542C"/>
    <w:rsid w:val="00261101"/>
    <w:rsid w:val="00263AF7"/>
    <w:rsid w:val="00274DA9"/>
    <w:rsid w:val="00275F19"/>
    <w:rsid w:val="00281D2D"/>
    <w:rsid w:val="00291709"/>
    <w:rsid w:val="00293292"/>
    <w:rsid w:val="002A13D6"/>
    <w:rsid w:val="002A1DA2"/>
    <w:rsid w:val="002A3D85"/>
    <w:rsid w:val="002A4C6D"/>
    <w:rsid w:val="002B431E"/>
    <w:rsid w:val="002C0B29"/>
    <w:rsid w:val="002C0EB1"/>
    <w:rsid w:val="002C17B8"/>
    <w:rsid w:val="002C20A9"/>
    <w:rsid w:val="002C41E3"/>
    <w:rsid w:val="002C4340"/>
    <w:rsid w:val="002C5B0D"/>
    <w:rsid w:val="002D13A2"/>
    <w:rsid w:val="002D2BE6"/>
    <w:rsid w:val="002D3993"/>
    <w:rsid w:val="002D524A"/>
    <w:rsid w:val="002E4096"/>
    <w:rsid w:val="002E7143"/>
    <w:rsid w:val="002F781A"/>
    <w:rsid w:val="003007AA"/>
    <w:rsid w:val="00300D72"/>
    <w:rsid w:val="0030692A"/>
    <w:rsid w:val="0031656A"/>
    <w:rsid w:val="00317748"/>
    <w:rsid w:val="00317D30"/>
    <w:rsid w:val="00320AA3"/>
    <w:rsid w:val="00323099"/>
    <w:rsid w:val="003261F7"/>
    <w:rsid w:val="0033411A"/>
    <w:rsid w:val="00334767"/>
    <w:rsid w:val="00336E09"/>
    <w:rsid w:val="003528AE"/>
    <w:rsid w:val="0036080A"/>
    <w:rsid w:val="00361FA4"/>
    <w:rsid w:val="003626F5"/>
    <w:rsid w:val="00364F23"/>
    <w:rsid w:val="00366832"/>
    <w:rsid w:val="00374EBF"/>
    <w:rsid w:val="0037623D"/>
    <w:rsid w:val="00377DEE"/>
    <w:rsid w:val="00380881"/>
    <w:rsid w:val="003950A7"/>
    <w:rsid w:val="003A10B9"/>
    <w:rsid w:val="003A25DB"/>
    <w:rsid w:val="003A5EE9"/>
    <w:rsid w:val="003A6FC4"/>
    <w:rsid w:val="003B1940"/>
    <w:rsid w:val="003B37C8"/>
    <w:rsid w:val="003C456F"/>
    <w:rsid w:val="003C58F9"/>
    <w:rsid w:val="003D4485"/>
    <w:rsid w:val="003D48BD"/>
    <w:rsid w:val="003D6B17"/>
    <w:rsid w:val="003E1AE8"/>
    <w:rsid w:val="003E24F1"/>
    <w:rsid w:val="003E5683"/>
    <w:rsid w:val="003E65D7"/>
    <w:rsid w:val="003E7B3A"/>
    <w:rsid w:val="003F3D60"/>
    <w:rsid w:val="003F4543"/>
    <w:rsid w:val="003F6F26"/>
    <w:rsid w:val="00401FE0"/>
    <w:rsid w:val="00402082"/>
    <w:rsid w:val="00405A3C"/>
    <w:rsid w:val="004126A5"/>
    <w:rsid w:val="00417F77"/>
    <w:rsid w:val="004214BC"/>
    <w:rsid w:val="00423247"/>
    <w:rsid w:val="00424237"/>
    <w:rsid w:val="004426CF"/>
    <w:rsid w:val="00447E90"/>
    <w:rsid w:val="00450216"/>
    <w:rsid w:val="0045648C"/>
    <w:rsid w:val="00462088"/>
    <w:rsid w:val="00462A64"/>
    <w:rsid w:val="00473601"/>
    <w:rsid w:val="00473C84"/>
    <w:rsid w:val="0047600B"/>
    <w:rsid w:val="0048449D"/>
    <w:rsid w:val="00486E46"/>
    <w:rsid w:val="00486FE7"/>
    <w:rsid w:val="00487B04"/>
    <w:rsid w:val="004A0384"/>
    <w:rsid w:val="004A662B"/>
    <w:rsid w:val="004A725F"/>
    <w:rsid w:val="004B0C72"/>
    <w:rsid w:val="004B12D5"/>
    <w:rsid w:val="004B39A5"/>
    <w:rsid w:val="004C4202"/>
    <w:rsid w:val="004C64F7"/>
    <w:rsid w:val="004D5B68"/>
    <w:rsid w:val="004E0B6B"/>
    <w:rsid w:val="004F3531"/>
    <w:rsid w:val="004F4918"/>
    <w:rsid w:val="00501DBF"/>
    <w:rsid w:val="00501E28"/>
    <w:rsid w:val="005054B6"/>
    <w:rsid w:val="005116B1"/>
    <w:rsid w:val="00513E4D"/>
    <w:rsid w:val="00515254"/>
    <w:rsid w:val="0051765C"/>
    <w:rsid w:val="00521D70"/>
    <w:rsid w:val="005250AC"/>
    <w:rsid w:val="00526B74"/>
    <w:rsid w:val="00527287"/>
    <w:rsid w:val="00527EB3"/>
    <w:rsid w:val="00532716"/>
    <w:rsid w:val="00542727"/>
    <w:rsid w:val="005467D4"/>
    <w:rsid w:val="005475FE"/>
    <w:rsid w:val="00547B2A"/>
    <w:rsid w:val="00560BAD"/>
    <w:rsid w:val="00562C3C"/>
    <w:rsid w:val="00563CF9"/>
    <w:rsid w:val="00564B14"/>
    <w:rsid w:val="005726C3"/>
    <w:rsid w:val="00572E19"/>
    <w:rsid w:val="005730D7"/>
    <w:rsid w:val="00575B3B"/>
    <w:rsid w:val="00580982"/>
    <w:rsid w:val="005827B5"/>
    <w:rsid w:val="0058305C"/>
    <w:rsid w:val="00584ABF"/>
    <w:rsid w:val="00585B47"/>
    <w:rsid w:val="00592224"/>
    <w:rsid w:val="00594A04"/>
    <w:rsid w:val="00595921"/>
    <w:rsid w:val="00595C3B"/>
    <w:rsid w:val="005A0A03"/>
    <w:rsid w:val="005A0B09"/>
    <w:rsid w:val="005B367D"/>
    <w:rsid w:val="005B3DF1"/>
    <w:rsid w:val="005B51A3"/>
    <w:rsid w:val="005C7432"/>
    <w:rsid w:val="005E0FBF"/>
    <w:rsid w:val="005E2B80"/>
    <w:rsid w:val="005E476C"/>
    <w:rsid w:val="005F238F"/>
    <w:rsid w:val="005F5711"/>
    <w:rsid w:val="005F68DF"/>
    <w:rsid w:val="00600C0A"/>
    <w:rsid w:val="00600F5A"/>
    <w:rsid w:val="00601B00"/>
    <w:rsid w:val="006029AE"/>
    <w:rsid w:val="00602DC7"/>
    <w:rsid w:val="00604AC3"/>
    <w:rsid w:val="00606AA3"/>
    <w:rsid w:val="00611648"/>
    <w:rsid w:val="006160A1"/>
    <w:rsid w:val="006161C9"/>
    <w:rsid w:val="00616C0C"/>
    <w:rsid w:val="00626CBD"/>
    <w:rsid w:val="0062721E"/>
    <w:rsid w:val="00630DA5"/>
    <w:rsid w:val="0063339E"/>
    <w:rsid w:val="00633759"/>
    <w:rsid w:val="00634D60"/>
    <w:rsid w:val="00636839"/>
    <w:rsid w:val="00637D0E"/>
    <w:rsid w:val="00640BBE"/>
    <w:rsid w:val="006505EA"/>
    <w:rsid w:val="0065062B"/>
    <w:rsid w:val="00652851"/>
    <w:rsid w:val="00652AEC"/>
    <w:rsid w:val="00653F2F"/>
    <w:rsid w:val="00655B0E"/>
    <w:rsid w:val="006577C6"/>
    <w:rsid w:val="00657B19"/>
    <w:rsid w:val="00664164"/>
    <w:rsid w:val="0066585E"/>
    <w:rsid w:val="006707E7"/>
    <w:rsid w:val="006719A7"/>
    <w:rsid w:val="00677ADB"/>
    <w:rsid w:val="006802B8"/>
    <w:rsid w:val="00681E69"/>
    <w:rsid w:val="006825DF"/>
    <w:rsid w:val="006864F9"/>
    <w:rsid w:val="00691F11"/>
    <w:rsid w:val="00694887"/>
    <w:rsid w:val="00695102"/>
    <w:rsid w:val="006A3319"/>
    <w:rsid w:val="006A34F9"/>
    <w:rsid w:val="006A428A"/>
    <w:rsid w:val="006A51DA"/>
    <w:rsid w:val="006A7D76"/>
    <w:rsid w:val="006B07AF"/>
    <w:rsid w:val="006B2687"/>
    <w:rsid w:val="006B3D3E"/>
    <w:rsid w:val="006C0E68"/>
    <w:rsid w:val="006C5FCD"/>
    <w:rsid w:val="006D4ABD"/>
    <w:rsid w:val="006D64B3"/>
    <w:rsid w:val="006D7151"/>
    <w:rsid w:val="006E27A9"/>
    <w:rsid w:val="006E3C30"/>
    <w:rsid w:val="00704969"/>
    <w:rsid w:val="0070776B"/>
    <w:rsid w:val="00714C65"/>
    <w:rsid w:val="00714C8D"/>
    <w:rsid w:val="00715921"/>
    <w:rsid w:val="00715D2B"/>
    <w:rsid w:val="007163D3"/>
    <w:rsid w:val="007171A3"/>
    <w:rsid w:val="007205E3"/>
    <w:rsid w:val="00721B4E"/>
    <w:rsid w:val="00730F77"/>
    <w:rsid w:val="00731079"/>
    <w:rsid w:val="00731787"/>
    <w:rsid w:val="00735A77"/>
    <w:rsid w:val="00736E82"/>
    <w:rsid w:val="00757424"/>
    <w:rsid w:val="00757A80"/>
    <w:rsid w:val="00760A0C"/>
    <w:rsid w:val="007627E6"/>
    <w:rsid w:val="00765173"/>
    <w:rsid w:val="007659F7"/>
    <w:rsid w:val="007736B8"/>
    <w:rsid w:val="00773CBA"/>
    <w:rsid w:val="00774DD7"/>
    <w:rsid w:val="007755B5"/>
    <w:rsid w:val="007821F8"/>
    <w:rsid w:val="007824CD"/>
    <w:rsid w:val="007827C6"/>
    <w:rsid w:val="007858F5"/>
    <w:rsid w:val="00796E00"/>
    <w:rsid w:val="00797A04"/>
    <w:rsid w:val="007A11BE"/>
    <w:rsid w:val="007A70F2"/>
    <w:rsid w:val="007B7CFC"/>
    <w:rsid w:val="007C2BB3"/>
    <w:rsid w:val="007C46EF"/>
    <w:rsid w:val="007C6F21"/>
    <w:rsid w:val="007C7BC4"/>
    <w:rsid w:val="007D2E18"/>
    <w:rsid w:val="007D5C8B"/>
    <w:rsid w:val="007D7A97"/>
    <w:rsid w:val="007F0DE0"/>
    <w:rsid w:val="007F1D5C"/>
    <w:rsid w:val="007F45AC"/>
    <w:rsid w:val="007F554C"/>
    <w:rsid w:val="00801B7C"/>
    <w:rsid w:val="00803DF3"/>
    <w:rsid w:val="00813E00"/>
    <w:rsid w:val="00820C04"/>
    <w:rsid w:val="00822716"/>
    <w:rsid w:val="00824648"/>
    <w:rsid w:val="00824A32"/>
    <w:rsid w:val="00831A1C"/>
    <w:rsid w:val="00831AE9"/>
    <w:rsid w:val="00835214"/>
    <w:rsid w:val="00837F98"/>
    <w:rsid w:val="0084034E"/>
    <w:rsid w:val="00840FE1"/>
    <w:rsid w:val="00841200"/>
    <w:rsid w:val="00841920"/>
    <w:rsid w:val="00841ABE"/>
    <w:rsid w:val="008664A7"/>
    <w:rsid w:val="00866EC3"/>
    <w:rsid w:val="00872E0F"/>
    <w:rsid w:val="008749ED"/>
    <w:rsid w:val="0087536F"/>
    <w:rsid w:val="00875554"/>
    <w:rsid w:val="00880117"/>
    <w:rsid w:val="008805D3"/>
    <w:rsid w:val="008816B7"/>
    <w:rsid w:val="008817F8"/>
    <w:rsid w:val="00885591"/>
    <w:rsid w:val="00886EB6"/>
    <w:rsid w:val="00890E09"/>
    <w:rsid w:val="008929F2"/>
    <w:rsid w:val="008A0A4B"/>
    <w:rsid w:val="008A26B7"/>
    <w:rsid w:val="008A54F3"/>
    <w:rsid w:val="008B3F63"/>
    <w:rsid w:val="008B44F7"/>
    <w:rsid w:val="008B72C6"/>
    <w:rsid w:val="008C7242"/>
    <w:rsid w:val="008D256B"/>
    <w:rsid w:val="008D3E50"/>
    <w:rsid w:val="008D5D57"/>
    <w:rsid w:val="008D7C37"/>
    <w:rsid w:val="008E019B"/>
    <w:rsid w:val="008E57E7"/>
    <w:rsid w:val="008F3946"/>
    <w:rsid w:val="008F7E30"/>
    <w:rsid w:val="00900E98"/>
    <w:rsid w:val="00901AD4"/>
    <w:rsid w:val="00902A1D"/>
    <w:rsid w:val="00906464"/>
    <w:rsid w:val="009072C4"/>
    <w:rsid w:val="00910DD0"/>
    <w:rsid w:val="0091132C"/>
    <w:rsid w:val="00912AC6"/>
    <w:rsid w:val="009131F5"/>
    <w:rsid w:val="009219F1"/>
    <w:rsid w:val="00924C4F"/>
    <w:rsid w:val="00927242"/>
    <w:rsid w:val="00931F2B"/>
    <w:rsid w:val="00932B63"/>
    <w:rsid w:val="009351A2"/>
    <w:rsid w:val="00944571"/>
    <w:rsid w:val="009446FF"/>
    <w:rsid w:val="00946C23"/>
    <w:rsid w:val="00947C23"/>
    <w:rsid w:val="00950A5D"/>
    <w:rsid w:val="00962250"/>
    <w:rsid w:val="00976F33"/>
    <w:rsid w:val="00977126"/>
    <w:rsid w:val="00984984"/>
    <w:rsid w:val="00987FD6"/>
    <w:rsid w:val="0099135B"/>
    <w:rsid w:val="00992364"/>
    <w:rsid w:val="00995CD7"/>
    <w:rsid w:val="009A4E01"/>
    <w:rsid w:val="009A6543"/>
    <w:rsid w:val="009B6853"/>
    <w:rsid w:val="009D4C2D"/>
    <w:rsid w:val="009D5C01"/>
    <w:rsid w:val="009D6DF1"/>
    <w:rsid w:val="009E1361"/>
    <w:rsid w:val="009E379B"/>
    <w:rsid w:val="009E464E"/>
    <w:rsid w:val="009E56EE"/>
    <w:rsid w:val="009E77E6"/>
    <w:rsid w:val="009E7E98"/>
    <w:rsid w:val="009F4092"/>
    <w:rsid w:val="009F66A3"/>
    <w:rsid w:val="009F7CF3"/>
    <w:rsid w:val="00A0175F"/>
    <w:rsid w:val="00A066EE"/>
    <w:rsid w:val="00A112D6"/>
    <w:rsid w:val="00A135B2"/>
    <w:rsid w:val="00A13634"/>
    <w:rsid w:val="00A22306"/>
    <w:rsid w:val="00A243E0"/>
    <w:rsid w:val="00A26FC1"/>
    <w:rsid w:val="00A430B3"/>
    <w:rsid w:val="00A44D1C"/>
    <w:rsid w:val="00A47A59"/>
    <w:rsid w:val="00A47AF1"/>
    <w:rsid w:val="00A50D0F"/>
    <w:rsid w:val="00A51147"/>
    <w:rsid w:val="00A541C9"/>
    <w:rsid w:val="00A614AB"/>
    <w:rsid w:val="00A61704"/>
    <w:rsid w:val="00A618FF"/>
    <w:rsid w:val="00A632A2"/>
    <w:rsid w:val="00A7034F"/>
    <w:rsid w:val="00A802EC"/>
    <w:rsid w:val="00A84625"/>
    <w:rsid w:val="00A86979"/>
    <w:rsid w:val="00A9085B"/>
    <w:rsid w:val="00A911DE"/>
    <w:rsid w:val="00A91A68"/>
    <w:rsid w:val="00A920A3"/>
    <w:rsid w:val="00A944CA"/>
    <w:rsid w:val="00A969A7"/>
    <w:rsid w:val="00A96A80"/>
    <w:rsid w:val="00AA0347"/>
    <w:rsid w:val="00AB08AF"/>
    <w:rsid w:val="00AB41B7"/>
    <w:rsid w:val="00AB5AA9"/>
    <w:rsid w:val="00AB6ABD"/>
    <w:rsid w:val="00AB6C6F"/>
    <w:rsid w:val="00AC4713"/>
    <w:rsid w:val="00AC7FD0"/>
    <w:rsid w:val="00AD7A69"/>
    <w:rsid w:val="00AE2F44"/>
    <w:rsid w:val="00AE65DB"/>
    <w:rsid w:val="00AF24CC"/>
    <w:rsid w:val="00AF2B57"/>
    <w:rsid w:val="00AF353D"/>
    <w:rsid w:val="00AF61AB"/>
    <w:rsid w:val="00B05CA2"/>
    <w:rsid w:val="00B0629B"/>
    <w:rsid w:val="00B133F3"/>
    <w:rsid w:val="00B2696B"/>
    <w:rsid w:val="00B279BE"/>
    <w:rsid w:val="00B33746"/>
    <w:rsid w:val="00B41561"/>
    <w:rsid w:val="00B53812"/>
    <w:rsid w:val="00B5673E"/>
    <w:rsid w:val="00B56A5B"/>
    <w:rsid w:val="00B57A92"/>
    <w:rsid w:val="00B628C5"/>
    <w:rsid w:val="00B6739E"/>
    <w:rsid w:val="00B70029"/>
    <w:rsid w:val="00B70A0E"/>
    <w:rsid w:val="00B70BB2"/>
    <w:rsid w:val="00B952A7"/>
    <w:rsid w:val="00B95CAF"/>
    <w:rsid w:val="00B9702E"/>
    <w:rsid w:val="00BA7C45"/>
    <w:rsid w:val="00BB0505"/>
    <w:rsid w:val="00BB0C0C"/>
    <w:rsid w:val="00BB7866"/>
    <w:rsid w:val="00BC337C"/>
    <w:rsid w:val="00BD0C19"/>
    <w:rsid w:val="00BD23B2"/>
    <w:rsid w:val="00BD2A9D"/>
    <w:rsid w:val="00BD331B"/>
    <w:rsid w:val="00BD4F0E"/>
    <w:rsid w:val="00BD6C40"/>
    <w:rsid w:val="00BE17B0"/>
    <w:rsid w:val="00BF3514"/>
    <w:rsid w:val="00C00F2E"/>
    <w:rsid w:val="00C01107"/>
    <w:rsid w:val="00C05B24"/>
    <w:rsid w:val="00C062CE"/>
    <w:rsid w:val="00C2368D"/>
    <w:rsid w:val="00C24D91"/>
    <w:rsid w:val="00C25ADF"/>
    <w:rsid w:val="00C27012"/>
    <w:rsid w:val="00C33CDC"/>
    <w:rsid w:val="00C35366"/>
    <w:rsid w:val="00C52501"/>
    <w:rsid w:val="00C5334D"/>
    <w:rsid w:val="00C533FE"/>
    <w:rsid w:val="00C540ED"/>
    <w:rsid w:val="00C545F1"/>
    <w:rsid w:val="00C60E51"/>
    <w:rsid w:val="00C6360D"/>
    <w:rsid w:val="00C63ABF"/>
    <w:rsid w:val="00C64BBC"/>
    <w:rsid w:val="00C65F63"/>
    <w:rsid w:val="00C668E2"/>
    <w:rsid w:val="00C728B4"/>
    <w:rsid w:val="00C80C42"/>
    <w:rsid w:val="00C8796E"/>
    <w:rsid w:val="00C87E21"/>
    <w:rsid w:val="00C9069B"/>
    <w:rsid w:val="00C96484"/>
    <w:rsid w:val="00CA3C75"/>
    <w:rsid w:val="00CA4B2C"/>
    <w:rsid w:val="00CB13D7"/>
    <w:rsid w:val="00CB1A6E"/>
    <w:rsid w:val="00CC09A2"/>
    <w:rsid w:val="00CC1CEA"/>
    <w:rsid w:val="00CC58F7"/>
    <w:rsid w:val="00CC779E"/>
    <w:rsid w:val="00CD0702"/>
    <w:rsid w:val="00CD25A3"/>
    <w:rsid w:val="00CE0E4C"/>
    <w:rsid w:val="00CE1A5C"/>
    <w:rsid w:val="00CE5F19"/>
    <w:rsid w:val="00CF11E3"/>
    <w:rsid w:val="00CF1A38"/>
    <w:rsid w:val="00CF2BBE"/>
    <w:rsid w:val="00CF5450"/>
    <w:rsid w:val="00CF6BFA"/>
    <w:rsid w:val="00CF75E1"/>
    <w:rsid w:val="00D00E1E"/>
    <w:rsid w:val="00D03906"/>
    <w:rsid w:val="00D05B73"/>
    <w:rsid w:val="00D065CA"/>
    <w:rsid w:val="00D154B4"/>
    <w:rsid w:val="00D218B9"/>
    <w:rsid w:val="00D219D3"/>
    <w:rsid w:val="00D26406"/>
    <w:rsid w:val="00D27B4D"/>
    <w:rsid w:val="00D30259"/>
    <w:rsid w:val="00D32466"/>
    <w:rsid w:val="00D334D1"/>
    <w:rsid w:val="00D35BDB"/>
    <w:rsid w:val="00D4171C"/>
    <w:rsid w:val="00D41838"/>
    <w:rsid w:val="00D45018"/>
    <w:rsid w:val="00D45CD6"/>
    <w:rsid w:val="00D50E8C"/>
    <w:rsid w:val="00D51A97"/>
    <w:rsid w:val="00D55535"/>
    <w:rsid w:val="00D57430"/>
    <w:rsid w:val="00D57BDA"/>
    <w:rsid w:val="00D6554C"/>
    <w:rsid w:val="00D70208"/>
    <w:rsid w:val="00D7314A"/>
    <w:rsid w:val="00D75290"/>
    <w:rsid w:val="00D8470A"/>
    <w:rsid w:val="00D84ECE"/>
    <w:rsid w:val="00D87571"/>
    <w:rsid w:val="00D87C12"/>
    <w:rsid w:val="00D91130"/>
    <w:rsid w:val="00D93AE4"/>
    <w:rsid w:val="00D973DB"/>
    <w:rsid w:val="00DA7706"/>
    <w:rsid w:val="00DB2ADD"/>
    <w:rsid w:val="00DB3BD9"/>
    <w:rsid w:val="00DB5AB1"/>
    <w:rsid w:val="00DB7417"/>
    <w:rsid w:val="00DC3BC9"/>
    <w:rsid w:val="00DC4728"/>
    <w:rsid w:val="00DC6664"/>
    <w:rsid w:val="00DE3D73"/>
    <w:rsid w:val="00DF6908"/>
    <w:rsid w:val="00DF6C44"/>
    <w:rsid w:val="00DF6C86"/>
    <w:rsid w:val="00E0004D"/>
    <w:rsid w:val="00E0367B"/>
    <w:rsid w:val="00E10EE6"/>
    <w:rsid w:val="00E1373E"/>
    <w:rsid w:val="00E14127"/>
    <w:rsid w:val="00E14DB4"/>
    <w:rsid w:val="00E1530E"/>
    <w:rsid w:val="00E1544E"/>
    <w:rsid w:val="00E16167"/>
    <w:rsid w:val="00E210FD"/>
    <w:rsid w:val="00E213E6"/>
    <w:rsid w:val="00E253D4"/>
    <w:rsid w:val="00E333A8"/>
    <w:rsid w:val="00E352E4"/>
    <w:rsid w:val="00E417CB"/>
    <w:rsid w:val="00E44340"/>
    <w:rsid w:val="00E45AA9"/>
    <w:rsid w:val="00E50092"/>
    <w:rsid w:val="00E5082B"/>
    <w:rsid w:val="00E54511"/>
    <w:rsid w:val="00E62972"/>
    <w:rsid w:val="00E644DD"/>
    <w:rsid w:val="00E648BF"/>
    <w:rsid w:val="00E713E4"/>
    <w:rsid w:val="00E7186C"/>
    <w:rsid w:val="00E71D3E"/>
    <w:rsid w:val="00E72AB3"/>
    <w:rsid w:val="00E76AFF"/>
    <w:rsid w:val="00E831D5"/>
    <w:rsid w:val="00E95067"/>
    <w:rsid w:val="00E957FD"/>
    <w:rsid w:val="00E95AEF"/>
    <w:rsid w:val="00E97BCF"/>
    <w:rsid w:val="00EA3C45"/>
    <w:rsid w:val="00ED0489"/>
    <w:rsid w:val="00ED1934"/>
    <w:rsid w:val="00ED232D"/>
    <w:rsid w:val="00ED272F"/>
    <w:rsid w:val="00ED666D"/>
    <w:rsid w:val="00ED6DB3"/>
    <w:rsid w:val="00EE6DBD"/>
    <w:rsid w:val="00EF0CE7"/>
    <w:rsid w:val="00EF0E0C"/>
    <w:rsid w:val="00EF31C6"/>
    <w:rsid w:val="00EF5D63"/>
    <w:rsid w:val="00EF67FD"/>
    <w:rsid w:val="00F01044"/>
    <w:rsid w:val="00F015EF"/>
    <w:rsid w:val="00F02979"/>
    <w:rsid w:val="00F0424B"/>
    <w:rsid w:val="00F048C0"/>
    <w:rsid w:val="00F051CE"/>
    <w:rsid w:val="00F13B83"/>
    <w:rsid w:val="00F16101"/>
    <w:rsid w:val="00F173CF"/>
    <w:rsid w:val="00F214AD"/>
    <w:rsid w:val="00F25A13"/>
    <w:rsid w:val="00F26CA7"/>
    <w:rsid w:val="00F26EA1"/>
    <w:rsid w:val="00F30965"/>
    <w:rsid w:val="00F346B9"/>
    <w:rsid w:val="00F37F46"/>
    <w:rsid w:val="00F405D9"/>
    <w:rsid w:val="00F406B3"/>
    <w:rsid w:val="00F42C11"/>
    <w:rsid w:val="00F438E4"/>
    <w:rsid w:val="00F4487D"/>
    <w:rsid w:val="00F51EE9"/>
    <w:rsid w:val="00F553C3"/>
    <w:rsid w:val="00F67AA8"/>
    <w:rsid w:val="00F70DFB"/>
    <w:rsid w:val="00F71BF0"/>
    <w:rsid w:val="00F746A4"/>
    <w:rsid w:val="00F773EE"/>
    <w:rsid w:val="00F77BD7"/>
    <w:rsid w:val="00F8176C"/>
    <w:rsid w:val="00F820F8"/>
    <w:rsid w:val="00F82A73"/>
    <w:rsid w:val="00F90864"/>
    <w:rsid w:val="00F94876"/>
    <w:rsid w:val="00F96D0A"/>
    <w:rsid w:val="00F96E3D"/>
    <w:rsid w:val="00FA0344"/>
    <w:rsid w:val="00FA4793"/>
    <w:rsid w:val="00FA6033"/>
    <w:rsid w:val="00FA62FF"/>
    <w:rsid w:val="00FB301B"/>
    <w:rsid w:val="00FC21BA"/>
    <w:rsid w:val="00FC37CE"/>
    <w:rsid w:val="00FC55C6"/>
    <w:rsid w:val="00FD4866"/>
    <w:rsid w:val="00FD79DF"/>
    <w:rsid w:val="00FE067E"/>
    <w:rsid w:val="00FE0BE3"/>
    <w:rsid w:val="00FE1970"/>
    <w:rsid w:val="00FE4F72"/>
    <w:rsid w:val="00FE6B9A"/>
    <w:rsid w:val="00FF2A2E"/>
    <w:rsid w:val="00FF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7F5F0-8B70-4C27-9AE1-C97601CD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4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Инфо-Абзац"/>
    <w:basedOn w:val="a"/>
    <w:rsid w:val="00664164"/>
    <w:pPr>
      <w:spacing w:before="240" w:after="12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">
    <w:name w:val="Инфо-Заголовок_1"/>
    <w:basedOn w:val="a"/>
    <w:next w:val="-"/>
    <w:rsid w:val="00664164"/>
    <w:pPr>
      <w:keepNext/>
      <w:numPr>
        <w:numId w:val="6"/>
      </w:numPr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-2">
    <w:name w:val="Инфо-Заголовок_2"/>
    <w:basedOn w:val="a"/>
    <w:next w:val="-"/>
    <w:rsid w:val="00664164"/>
    <w:pPr>
      <w:keepNext/>
      <w:numPr>
        <w:ilvl w:val="1"/>
        <w:numId w:val="6"/>
      </w:numPr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-3">
    <w:name w:val="Инфо-Заголовок_3"/>
    <w:basedOn w:val="a"/>
    <w:next w:val="-"/>
    <w:rsid w:val="00664164"/>
    <w:pPr>
      <w:keepNext/>
      <w:numPr>
        <w:ilvl w:val="2"/>
        <w:numId w:val="6"/>
      </w:numPr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-0">
    <w:name w:val="Инфо-Файл"/>
    <w:basedOn w:val="a"/>
    <w:next w:val="-"/>
    <w:rsid w:val="00664164"/>
    <w:pPr>
      <w:spacing w:after="24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styleId="a3">
    <w:name w:val="Hyperlink"/>
    <w:rsid w:val="00630DA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7E90"/>
    <w:pPr>
      <w:ind w:left="720"/>
      <w:contextualSpacing/>
    </w:pPr>
  </w:style>
  <w:style w:type="character" w:customStyle="1" w:styleId="st">
    <w:name w:val="st"/>
    <w:basedOn w:val="a0"/>
    <w:rsid w:val="00D57BDA"/>
  </w:style>
  <w:style w:type="character" w:styleId="a5">
    <w:name w:val="FollowedHyperlink"/>
    <w:basedOn w:val="a0"/>
    <w:uiPriority w:val="99"/>
    <w:semiHidden/>
    <w:unhideWhenUsed/>
    <w:rsid w:val="00C533F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4A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va64.com/en/d/0006/" TargetMode="External"/><Relationship Id="rId5" Type="http://schemas.openxmlformats.org/officeDocument/2006/relationships/hyperlink" Target="http://www.viva64.com/en/d/00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Kalashnikov</dc:creator>
  <cp:keywords/>
  <dc:description/>
  <cp:lastModifiedBy>Andrey Kalashnikov</cp:lastModifiedBy>
  <cp:revision>46</cp:revision>
  <dcterms:created xsi:type="dcterms:W3CDTF">2015-12-23T13:16:00Z</dcterms:created>
  <dcterms:modified xsi:type="dcterms:W3CDTF">2016-01-11T08:49:00Z</dcterms:modified>
</cp:coreProperties>
</file>