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AD" w:rsidRPr="00A618FF" w:rsidRDefault="00A618FF" w:rsidP="00A846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618FF">
        <w:rPr>
          <w:rFonts w:ascii="Times New Roman" w:eastAsia="Times New Roman" w:hAnsi="Times New Roman" w:cs="Times New Roman"/>
          <w:b/>
          <w:sz w:val="36"/>
          <w:szCs w:val="36"/>
          <w:lang w:bidi="en-US"/>
        </w:rPr>
        <w:t>Performing Static Analysis on the Server With the Help of PVS-Studio</w:t>
      </w:r>
    </w:p>
    <w:p w:rsidR="00A84625" w:rsidRPr="00A618FF" w:rsidRDefault="00A84625" w:rsidP="00A846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242" w:rsidRPr="00A618FF" w:rsidRDefault="00927242" w:rsidP="00A84625">
      <w:pPr>
        <w:jc w:val="both"/>
        <w:rPr>
          <w:rFonts w:ascii="Times New Roman" w:hAnsi="Times New Roman" w:cs="Times New Roman"/>
          <w:sz w:val="28"/>
          <w:szCs w:val="28"/>
        </w:rPr>
      </w:pPr>
      <w:r w:rsidRPr="00A618FF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Installing software</w:t>
      </w:r>
    </w:p>
    <w:p w:rsidR="00831AE9" w:rsidRPr="00A618FF" w:rsidRDefault="00A618FF" w:rsidP="00274D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18FF">
        <w:rPr>
          <w:rFonts w:ascii="Times New Roman" w:eastAsia="Times New Roman" w:hAnsi="Times New Roman" w:cs="Times New Roman"/>
          <w:sz w:val="28"/>
          <w:szCs w:val="28"/>
          <w:lang w:bidi="en-US"/>
        </w:rPr>
        <w:t>To do the static analysis on the server using PVS-Studio, you should install the following programs and components:</w:t>
      </w:r>
    </w:p>
    <w:p w:rsidR="00831AE9" w:rsidRPr="00A618FF" w:rsidRDefault="00927242" w:rsidP="00A618FF">
      <w:pPr>
        <w:pStyle w:val="ListParagraph"/>
        <w:numPr>
          <w:ilvl w:val="0"/>
          <w:numId w:val="9"/>
        </w:numPr>
        <w:jc w:val="both"/>
        <w:rPr>
          <w:rStyle w:val="st"/>
          <w:rFonts w:ascii="Times New Roman" w:hAnsi="Times New Roman" w:cs="Times New Roman"/>
          <w:sz w:val="28"/>
          <w:szCs w:val="28"/>
        </w:rPr>
      </w:pPr>
      <w:r w:rsidRPr="00A618FF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PVS-Studio</w:t>
      </w:r>
      <w:r w:rsidRPr="00A618F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- </w:t>
      </w:r>
      <w:r w:rsidR="00D57BDA" w:rsidRPr="00A618FF">
        <w:rPr>
          <w:rStyle w:val="st"/>
          <w:rFonts w:ascii="Times New Roman" w:eastAsia="Times New Roman" w:hAnsi="Times New Roman" w:cs="Times New Roman"/>
          <w:sz w:val="28"/>
          <w:szCs w:val="28"/>
          <w:lang w:bidi="en-US"/>
        </w:rPr>
        <w:t>static code analyzer for C, C++ and C# programs</w:t>
      </w:r>
      <w:r w:rsidRPr="00A618F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. </w:t>
      </w:r>
    </w:p>
    <w:p w:rsidR="00601B00" w:rsidRPr="00A618FF" w:rsidRDefault="00D57BDA" w:rsidP="00A618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18FF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CruiseControl</w:t>
      </w:r>
      <w:r w:rsidRPr="00A618F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- a tool for the automaton of processes on the server</w:t>
      </w:r>
    </w:p>
    <w:p w:rsidR="00601B00" w:rsidRPr="00A618FF" w:rsidRDefault="00927242" w:rsidP="00A618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18FF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IncrediBuild</w:t>
      </w:r>
      <w:r w:rsidRPr="00A618F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– software for running the project analysis on multiple computers in multiple threads</w:t>
      </w:r>
      <w:r w:rsidRPr="00D70E0B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  <w:r w:rsidRPr="00A618F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This software significantly increases the analysis speed. </w:t>
      </w:r>
    </w:p>
    <w:p w:rsidR="001B6AB7" w:rsidRPr="00A618FF" w:rsidRDefault="001B6AB7" w:rsidP="00A618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18FF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Python</w:t>
      </w:r>
      <w:r w:rsidRPr="00A618F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- convenient high-level scripting language,</w:t>
      </w:r>
    </w:p>
    <w:p w:rsidR="001B6AB7" w:rsidRPr="00A618FF" w:rsidRDefault="001B6AB7" w:rsidP="00A618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18FF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PVS-Config</w:t>
      </w:r>
      <w:r w:rsidRPr="00A618F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- a fol</w:t>
      </w:r>
      <w:bookmarkStart w:id="0" w:name="_GoBack"/>
      <w:bookmarkEnd w:id="0"/>
      <w:r w:rsidRPr="00A618FF">
        <w:rPr>
          <w:rFonts w:ascii="Times New Roman" w:eastAsia="Times New Roman" w:hAnsi="Times New Roman" w:cs="Times New Roman"/>
          <w:sz w:val="28"/>
          <w:szCs w:val="28"/>
          <w:lang w:bidi="en-US"/>
        </w:rPr>
        <w:t>der with configuration files, scripts and utilities needed for the analysis.</w:t>
      </w:r>
    </w:p>
    <w:p w:rsidR="00927242" w:rsidRDefault="00274DA9" w:rsidP="00274D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Detailed description of PVS-Studio, CruiseControl, IncrediBuild, Python installation process can be found in the internet.</w:t>
      </w:r>
    </w:p>
    <w:p w:rsidR="006B2687" w:rsidRPr="006B2687" w:rsidRDefault="00731079" w:rsidP="00274DA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Installing PVS-Config:</w:t>
      </w:r>
    </w:p>
    <w:p w:rsidR="006B2687" w:rsidRPr="006B2687" w:rsidRDefault="006B2687" w:rsidP="006B268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87">
        <w:rPr>
          <w:rFonts w:ascii="Times New Roman" w:eastAsia="Times New Roman" w:hAnsi="Times New Roman" w:cs="Times New Roman"/>
          <w:sz w:val="28"/>
          <w:szCs w:val="28"/>
          <w:lang w:bidi="en-US"/>
        </w:rPr>
        <w:t>unpack the archive into the folder C:\PVS-Config,</w:t>
      </w:r>
    </w:p>
    <w:p w:rsidR="006B2687" w:rsidRDefault="006B2687" w:rsidP="00184E6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87">
        <w:rPr>
          <w:rFonts w:ascii="Times New Roman" w:eastAsia="Times New Roman" w:hAnsi="Times New Roman" w:cs="Times New Roman"/>
          <w:sz w:val="28"/>
          <w:szCs w:val="28"/>
          <w:lang w:bidi="en-US"/>
        </w:rPr>
        <w:t>create symbolic links using the script Make%Server%Symlinks.bat.</w:t>
      </w:r>
    </w:p>
    <w:p w:rsidR="00274DA9" w:rsidRPr="00274DA9" w:rsidRDefault="00274DA9" w:rsidP="00A846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242" w:rsidRPr="00A618FF" w:rsidRDefault="00A618FF" w:rsidP="007858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618FF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Static analysis with the help of PVS-Studio</w:t>
      </w:r>
    </w:p>
    <w:p w:rsidR="00801B7C" w:rsidRPr="00274DA9" w:rsidRDefault="00801B7C" w:rsidP="00274D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DA9">
        <w:rPr>
          <w:rFonts w:ascii="Times New Roman" w:eastAsia="Times New Roman" w:hAnsi="Times New Roman" w:cs="Times New Roman"/>
          <w:sz w:val="28"/>
          <w:szCs w:val="28"/>
          <w:lang w:bidi="en-US"/>
        </w:rPr>
        <w:t>The simplest way to do the analysis is to run the PVS-Studio plugin in the Visual Studio. To do this it is necessary to execute in the terminal a command of such a kind:</w:t>
      </w:r>
    </w:p>
    <w:p w:rsidR="00927242" w:rsidRPr="000056F3" w:rsidRDefault="00927242" w:rsidP="00274DA9">
      <w:pPr>
        <w:ind w:firstLine="708"/>
        <w:rPr>
          <w:rFonts w:cs="Courier New"/>
          <w:sz w:val="24"/>
          <w:szCs w:val="24"/>
        </w:rPr>
      </w:pPr>
      <w:r w:rsidRPr="005C7432">
        <w:rPr>
          <w:rFonts w:cs="Courier New"/>
          <w:sz w:val="24"/>
          <w:szCs w:val="24"/>
          <w:lang w:bidi="en-US"/>
        </w:rPr>
        <w:t>devenv.exe %Project% /command "PVSStudio.CheckSolution Win32|Release|%PlogFile%|||SuppressAll"</w:t>
      </w:r>
    </w:p>
    <w:p w:rsidR="005C7432" w:rsidRDefault="00CF2BBE" w:rsidP="00274D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Detailed description of this method is given in the document: </w:t>
      </w:r>
      <w:hyperlink r:id="rId6" w:history="1">
        <w:r w:rsidR="0037623D" w:rsidRPr="00717883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en-US"/>
          </w:rPr>
          <w:t>http://www.viva64.com/en/d/0001/</w:t>
        </w:r>
      </w:hyperlink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:rsidR="00515254" w:rsidRDefault="00CF2BBE" w:rsidP="00A541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But the practice showed that it is not enough for big projects: Analysis would randomly crash after a few hours of work. Therefore special scripts and utilities were deloped:</w:t>
      </w:r>
    </w:p>
    <w:p w:rsidR="00515254" w:rsidRPr="00E10EE6" w:rsidRDefault="00515254" w:rsidP="0051525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0EE6">
        <w:rPr>
          <w:rFonts w:ascii="Times New Roman" w:eastAsia="Times New Roman" w:hAnsi="Times New Roman" w:cs="Times New Roman"/>
          <w:sz w:val="28"/>
          <w:szCs w:val="28"/>
          <w:lang w:bidi="en-US"/>
        </w:rPr>
        <w:t>PVS-Analyse.bat - restart and time control,</w:t>
      </w:r>
    </w:p>
    <w:p w:rsidR="00515254" w:rsidRPr="00515254" w:rsidRDefault="00515254" w:rsidP="0051525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25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SlnSplitter.py - splitting of solutions, </w:t>
      </w:r>
    </w:p>
    <w:p w:rsidR="00515254" w:rsidRPr="00515254" w:rsidRDefault="00515254" w:rsidP="005152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15254">
        <w:rPr>
          <w:rFonts w:ascii="Times New Roman" w:eastAsia="Times New Roman" w:hAnsi="Times New Roman" w:cs="Times New Roman"/>
          <w:sz w:val="28"/>
          <w:szCs w:val="28"/>
          <w:lang w:bidi="en-US"/>
        </w:rPr>
        <w:t>PlogCombiner.exe - combining plog-files.</w:t>
      </w:r>
    </w:p>
    <w:p w:rsidR="00E7186C" w:rsidRDefault="00E7186C" w:rsidP="00E7186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186C" w:rsidRPr="00C60E51" w:rsidRDefault="00C533FE" w:rsidP="00C60E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PVS-Studio Setup</w:t>
      </w:r>
    </w:p>
    <w:p w:rsidR="009219F1" w:rsidRDefault="009219F1" w:rsidP="00C60E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PVS-Studio settings are located in the file: "%appdata%\Roaming\PVS-Studio\Settings.xml". This allows you to change the settings depending on the type of analysis (such as x 86, x 64, IncrediBuild) by means of creating a copy with the replacement of this file.</w:t>
      </w:r>
    </w:p>
    <w:p w:rsidR="00320AA3" w:rsidRDefault="002A1DA2" w:rsidP="00C60E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To reduce the number of similar files we developed XML Patcher utility. It creates a new XML file from an XML- template with minor changes.</w:t>
      </w:r>
    </w:p>
    <w:p w:rsidR="009219F1" w:rsidRPr="00AA0347" w:rsidRDefault="009219F1" w:rsidP="00C60E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5CA2" w:rsidRDefault="00C533FE" w:rsidP="00B05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18FF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CruiseControl</w:t>
      </w:r>
    </w:p>
    <w:p w:rsidR="00AA0347" w:rsidRDefault="00AA0347" w:rsidP="00AA034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347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CruiseControl allows you to automate the analysis run on the server. To simplify the debugging process some CruiseControl tasks were moved to batch files.</w:t>
      </w:r>
    </w:p>
    <w:p w:rsidR="00594A04" w:rsidRPr="00594A04" w:rsidRDefault="00594A04" w:rsidP="00594A04">
      <w:pPr>
        <w:pStyle w:val="Heading1"/>
        <w:rPr>
          <w:b w:val="0"/>
          <w:sz w:val="28"/>
          <w:szCs w:val="28"/>
        </w:rPr>
      </w:pPr>
      <w:r w:rsidRPr="00594A04">
        <w:rPr>
          <w:b w:val="0"/>
          <w:sz w:val="28"/>
          <w:szCs w:val="28"/>
          <w:lang w:bidi="en-US"/>
        </w:rPr>
        <w:tab/>
        <w:t xml:space="preserve">Using PVS-Studio with continuous integration systems is described in the document: </w:t>
      </w:r>
      <w:hyperlink r:id="rId7" w:history="1">
        <w:r w:rsidRPr="00594A04">
          <w:rPr>
            <w:rStyle w:val="Hyperlink"/>
            <w:b w:val="0"/>
            <w:sz w:val="28"/>
            <w:szCs w:val="28"/>
            <w:lang w:bidi="en-US"/>
          </w:rPr>
          <w:t>http://www.viva64.com/en/d/0006/</w:t>
        </w:r>
      </w:hyperlink>
      <w:r w:rsidRPr="00594A04">
        <w:rPr>
          <w:b w:val="0"/>
          <w:sz w:val="28"/>
          <w:szCs w:val="28"/>
          <w:lang w:bidi="en-US"/>
        </w:rPr>
        <w:t>.</w:t>
      </w:r>
    </w:p>
    <w:p w:rsidR="00B05CA2" w:rsidRPr="00594A04" w:rsidRDefault="00B05CA2" w:rsidP="00B05C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0C19" w:rsidRDefault="00C533FE" w:rsidP="00B05CA2">
      <w:pPr>
        <w:jc w:val="both"/>
        <w:rPr>
          <w:rFonts w:ascii="Times New Roman" w:hAnsi="Times New Roman" w:cs="Times New Roman"/>
          <w:sz w:val="28"/>
          <w:szCs w:val="28"/>
        </w:rPr>
      </w:pPr>
      <w:r w:rsidRPr="00A618FF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IncrediBuild</w:t>
      </w:r>
    </w:p>
    <w:p w:rsidR="00AA0347" w:rsidRDefault="00AA0347" w:rsidP="00AA03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7242">
        <w:rPr>
          <w:rFonts w:ascii="Times New Roman" w:eastAsia="Times New Roman" w:hAnsi="Times New Roman" w:cs="Times New Roman"/>
          <w:sz w:val="28"/>
          <w:szCs w:val="28"/>
          <w:lang w:bidi="en-US"/>
        </w:rPr>
        <w:t>IncrediBuild is used to speed up the workflow.</w:t>
      </w:r>
    </w:p>
    <w:p w:rsidR="00C533FE" w:rsidRDefault="00C533FE" w:rsidP="00B05C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0347" w:rsidRDefault="00AA0347" w:rsidP="00BD0C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PVS-Studio Reports </w:t>
      </w:r>
    </w:p>
    <w:p w:rsidR="0037623D" w:rsidRDefault="00824A32" w:rsidP="00AA03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Initially the general report was created by the PlogConverter inutility, that was then sent to the specified e-mail addresses with the help of sendEmail utility. </w:t>
      </w:r>
    </w:p>
    <w:p w:rsidR="003950A7" w:rsidRPr="003950A7" w:rsidRDefault="00824A32" w:rsidP="00AA03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Now PlogConverter allows you not only to have a general report, but also to send individual e-mails to the authors of the bugs. Too see the list of command line parameters type in the terminal the following command: «PlogConverter.exe –help».</w:t>
      </w:r>
    </w:p>
    <w:sectPr w:rsidR="003950A7" w:rsidRPr="00395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70CFA"/>
    <w:multiLevelType w:val="hybridMultilevel"/>
    <w:tmpl w:val="E814C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83E92"/>
    <w:multiLevelType w:val="hybridMultilevel"/>
    <w:tmpl w:val="9812719C"/>
    <w:lvl w:ilvl="0" w:tplc="E32CCB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E1B3F"/>
    <w:multiLevelType w:val="hybridMultilevel"/>
    <w:tmpl w:val="DC72B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F50D3"/>
    <w:multiLevelType w:val="hybridMultilevel"/>
    <w:tmpl w:val="EB6E9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04909"/>
    <w:multiLevelType w:val="multilevel"/>
    <w:tmpl w:val="9C529316"/>
    <w:lvl w:ilvl="0">
      <w:start w:val="1"/>
      <w:numFmt w:val="decimal"/>
      <w:pStyle w:val="-1"/>
      <w:suff w:val="space"/>
      <w:lvlText w:val="%1."/>
      <w:lvlJc w:val="left"/>
      <w:pPr>
        <w:ind w:left="4320" w:firstLine="0"/>
      </w:pPr>
      <w:rPr>
        <w:rFonts w:hint="default"/>
      </w:rPr>
    </w:lvl>
    <w:lvl w:ilvl="1">
      <w:start w:val="1"/>
      <w:numFmt w:val="decimal"/>
      <w:pStyle w:val="-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-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12"/>
        </w:tabs>
        <w:ind w:left="20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72"/>
        </w:tabs>
        <w:ind w:left="25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2"/>
        </w:tabs>
        <w:ind w:left="30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2"/>
        </w:tabs>
        <w:ind w:left="35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2"/>
        </w:tabs>
        <w:ind w:left="40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2"/>
        </w:tabs>
        <w:ind w:left="4672" w:hanging="1440"/>
      </w:pPr>
      <w:rPr>
        <w:rFonts w:hint="default"/>
      </w:rPr>
    </w:lvl>
  </w:abstractNum>
  <w:abstractNum w:abstractNumId="5">
    <w:nsid w:val="7AEE4EAB"/>
    <w:multiLevelType w:val="hybridMultilevel"/>
    <w:tmpl w:val="6C2E87F4"/>
    <w:lvl w:ilvl="0" w:tplc="405C85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C67"/>
    <w:rsid w:val="0000348D"/>
    <w:rsid w:val="0000380D"/>
    <w:rsid w:val="0000442D"/>
    <w:rsid w:val="000056F3"/>
    <w:rsid w:val="00006754"/>
    <w:rsid w:val="000069F5"/>
    <w:rsid w:val="00007BAB"/>
    <w:rsid w:val="00010213"/>
    <w:rsid w:val="00014133"/>
    <w:rsid w:val="00015E1E"/>
    <w:rsid w:val="0002507C"/>
    <w:rsid w:val="0002523D"/>
    <w:rsid w:val="0002699C"/>
    <w:rsid w:val="000279EE"/>
    <w:rsid w:val="000322E0"/>
    <w:rsid w:val="00032A49"/>
    <w:rsid w:val="00033AD8"/>
    <w:rsid w:val="00035243"/>
    <w:rsid w:val="00035EEE"/>
    <w:rsid w:val="00044B3E"/>
    <w:rsid w:val="00045965"/>
    <w:rsid w:val="0005083B"/>
    <w:rsid w:val="00050B39"/>
    <w:rsid w:val="000516F4"/>
    <w:rsid w:val="00053C50"/>
    <w:rsid w:val="00054425"/>
    <w:rsid w:val="000633AA"/>
    <w:rsid w:val="00071FAB"/>
    <w:rsid w:val="00075782"/>
    <w:rsid w:val="00075A0E"/>
    <w:rsid w:val="00076B9F"/>
    <w:rsid w:val="00077B04"/>
    <w:rsid w:val="0008125C"/>
    <w:rsid w:val="00087FED"/>
    <w:rsid w:val="00094E18"/>
    <w:rsid w:val="00095AB0"/>
    <w:rsid w:val="000A303D"/>
    <w:rsid w:val="000A3BBF"/>
    <w:rsid w:val="000B0412"/>
    <w:rsid w:val="000D126E"/>
    <w:rsid w:val="000D2B61"/>
    <w:rsid w:val="000D3304"/>
    <w:rsid w:val="000D381D"/>
    <w:rsid w:val="000D3D60"/>
    <w:rsid w:val="000E1067"/>
    <w:rsid w:val="000E2F89"/>
    <w:rsid w:val="000F23A7"/>
    <w:rsid w:val="001003EA"/>
    <w:rsid w:val="001011EB"/>
    <w:rsid w:val="00101646"/>
    <w:rsid w:val="001066F8"/>
    <w:rsid w:val="001077F5"/>
    <w:rsid w:val="0011070D"/>
    <w:rsid w:val="00111E0B"/>
    <w:rsid w:val="00114FBA"/>
    <w:rsid w:val="001163E2"/>
    <w:rsid w:val="00121B26"/>
    <w:rsid w:val="00123467"/>
    <w:rsid w:val="00133642"/>
    <w:rsid w:val="001371D5"/>
    <w:rsid w:val="00142141"/>
    <w:rsid w:val="00142859"/>
    <w:rsid w:val="00143B4E"/>
    <w:rsid w:val="00145964"/>
    <w:rsid w:val="001500D4"/>
    <w:rsid w:val="00151029"/>
    <w:rsid w:val="001516C4"/>
    <w:rsid w:val="001549F4"/>
    <w:rsid w:val="001616F6"/>
    <w:rsid w:val="00163287"/>
    <w:rsid w:val="00172591"/>
    <w:rsid w:val="00172B9C"/>
    <w:rsid w:val="0017360B"/>
    <w:rsid w:val="001764FC"/>
    <w:rsid w:val="00181899"/>
    <w:rsid w:val="00184E62"/>
    <w:rsid w:val="00184FE6"/>
    <w:rsid w:val="001910A7"/>
    <w:rsid w:val="00191637"/>
    <w:rsid w:val="00192EEE"/>
    <w:rsid w:val="00194470"/>
    <w:rsid w:val="00194C67"/>
    <w:rsid w:val="00197023"/>
    <w:rsid w:val="001B6AB7"/>
    <w:rsid w:val="001C55F6"/>
    <w:rsid w:val="001D24BD"/>
    <w:rsid w:val="001E1CE4"/>
    <w:rsid w:val="00203666"/>
    <w:rsid w:val="0020385E"/>
    <w:rsid w:val="00206604"/>
    <w:rsid w:val="00217F15"/>
    <w:rsid w:val="00221405"/>
    <w:rsid w:val="002235DF"/>
    <w:rsid w:val="0022508A"/>
    <w:rsid w:val="002253C3"/>
    <w:rsid w:val="00227075"/>
    <w:rsid w:val="00227648"/>
    <w:rsid w:val="002311AF"/>
    <w:rsid w:val="00233097"/>
    <w:rsid w:val="00235ECC"/>
    <w:rsid w:val="00242C82"/>
    <w:rsid w:val="00243F8F"/>
    <w:rsid w:val="00247FDD"/>
    <w:rsid w:val="00250154"/>
    <w:rsid w:val="002539B0"/>
    <w:rsid w:val="0025542C"/>
    <w:rsid w:val="00261101"/>
    <w:rsid w:val="00263AF7"/>
    <w:rsid w:val="00274DA9"/>
    <w:rsid w:val="00275F19"/>
    <w:rsid w:val="00281D2D"/>
    <w:rsid w:val="00291709"/>
    <w:rsid w:val="00293292"/>
    <w:rsid w:val="002A13D6"/>
    <w:rsid w:val="002A1DA2"/>
    <w:rsid w:val="002A3D85"/>
    <w:rsid w:val="002A4C6D"/>
    <w:rsid w:val="002B431E"/>
    <w:rsid w:val="002C0B29"/>
    <w:rsid w:val="002C0EB1"/>
    <w:rsid w:val="002C17B8"/>
    <w:rsid w:val="002C20A9"/>
    <w:rsid w:val="002C41E3"/>
    <w:rsid w:val="002C4340"/>
    <w:rsid w:val="002C5B0D"/>
    <w:rsid w:val="002D13A2"/>
    <w:rsid w:val="002D2BE6"/>
    <w:rsid w:val="002D3993"/>
    <w:rsid w:val="002D524A"/>
    <w:rsid w:val="002E4096"/>
    <w:rsid w:val="002E7143"/>
    <w:rsid w:val="002F781A"/>
    <w:rsid w:val="003007AA"/>
    <w:rsid w:val="00300D72"/>
    <w:rsid w:val="0030692A"/>
    <w:rsid w:val="0031656A"/>
    <w:rsid w:val="00317748"/>
    <w:rsid w:val="00317D30"/>
    <w:rsid w:val="00320AA3"/>
    <w:rsid w:val="00323099"/>
    <w:rsid w:val="003261F7"/>
    <w:rsid w:val="0033411A"/>
    <w:rsid w:val="00334767"/>
    <w:rsid w:val="00336E09"/>
    <w:rsid w:val="003528AE"/>
    <w:rsid w:val="0036080A"/>
    <w:rsid w:val="00361FA4"/>
    <w:rsid w:val="003626F5"/>
    <w:rsid w:val="00364F23"/>
    <w:rsid w:val="00366832"/>
    <w:rsid w:val="00374EBF"/>
    <w:rsid w:val="0037623D"/>
    <w:rsid w:val="00377DEE"/>
    <w:rsid w:val="00380881"/>
    <w:rsid w:val="003950A7"/>
    <w:rsid w:val="003A10B9"/>
    <w:rsid w:val="003A25DB"/>
    <w:rsid w:val="003A5EE9"/>
    <w:rsid w:val="003A6FC4"/>
    <w:rsid w:val="003B1940"/>
    <w:rsid w:val="003B37C8"/>
    <w:rsid w:val="003C456F"/>
    <w:rsid w:val="003C58F9"/>
    <w:rsid w:val="003D4485"/>
    <w:rsid w:val="003D48BD"/>
    <w:rsid w:val="003D6B17"/>
    <w:rsid w:val="003E1AE8"/>
    <w:rsid w:val="003E24F1"/>
    <w:rsid w:val="003E5683"/>
    <w:rsid w:val="003E65D7"/>
    <w:rsid w:val="003E7B3A"/>
    <w:rsid w:val="003F3D60"/>
    <w:rsid w:val="003F4543"/>
    <w:rsid w:val="003F6F26"/>
    <w:rsid w:val="00401FE0"/>
    <w:rsid w:val="00402082"/>
    <w:rsid w:val="00405A3C"/>
    <w:rsid w:val="004126A5"/>
    <w:rsid w:val="00417F77"/>
    <w:rsid w:val="004214BC"/>
    <w:rsid w:val="00423247"/>
    <w:rsid w:val="00424237"/>
    <w:rsid w:val="004426CF"/>
    <w:rsid w:val="00447E90"/>
    <w:rsid w:val="00450216"/>
    <w:rsid w:val="0045648C"/>
    <w:rsid w:val="00462088"/>
    <w:rsid w:val="00462A64"/>
    <w:rsid w:val="00473601"/>
    <w:rsid w:val="00473C84"/>
    <w:rsid w:val="0047600B"/>
    <w:rsid w:val="0048449D"/>
    <w:rsid w:val="00486E46"/>
    <w:rsid w:val="00486FE7"/>
    <w:rsid w:val="00487B04"/>
    <w:rsid w:val="004A0384"/>
    <w:rsid w:val="004A662B"/>
    <w:rsid w:val="004A725F"/>
    <w:rsid w:val="004B0C72"/>
    <w:rsid w:val="004B12D5"/>
    <w:rsid w:val="004B39A5"/>
    <w:rsid w:val="004C4202"/>
    <w:rsid w:val="004C64F7"/>
    <w:rsid w:val="004D5B68"/>
    <w:rsid w:val="004E0B6B"/>
    <w:rsid w:val="004F3531"/>
    <w:rsid w:val="004F4918"/>
    <w:rsid w:val="00501DBF"/>
    <w:rsid w:val="00501E28"/>
    <w:rsid w:val="005054B6"/>
    <w:rsid w:val="005116B1"/>
    <w:rsid w:val="00513E4D"/>
    <w:rsid w:val="00515254"/>
    <w:rsid w:val="0051765C"/>
    <w:rsid w:val="00521D70"/>
    <w:rsid w:val="005250AC"/>
    <w:rsid w:val="00526B74"/>
    <w:rsid w:val="00527287"/>
    <w:rsid w:val="00527EB3"/>
    <w:rsid w:val="00532716"/>
    <w:rsid w:val="00542727"/>
    <w:rsid w:val="005467D4"/>
    <w:rsid w:val="005475FE"/>
    <w:rsid w:val="00547B2A"/>
    <w:rsid w:val="00560BAD"/>
    <w:rsid w:val="00562C3C"/>
    <w:rsid w:val="00563CF9"/>
    <w:rsid w:val="00564B14"/>
    <w:rsid w:val="005726C3"/>
    <w:rsid w:val="00572E19"/>
    <w:rsid w:val="005730D7"/>
    <w:rsid w:val="00575B3B"/>
    <w:rsid w:val="00580982"/>
    <w:rsid w:val="005827B5"/>
    <w:rsid w:val="0058305C"/>
    <w:rsid w:val="00584ABF"/>
    <w:rsid w:val="00585B47"/>
    <w:rsid w:val="00592224"/>
    <w:rsid w:val="00594A04"/>
    <w:rsid w:val="00595921"/>
    <w:rsid w:val="00595C3B"/>
    <w:rsid w:val="005A0A03"/>
    <w:rsid w:val="005A0B09"/>
    <w:rsid w:val="005B367D"/>
    <w:rsid w:val="005B3DF1"/>
    <w:rsid w:val="005B51A3"/>
    <w:rsid w:val="005C7432"/>
    <w:rsid w:val="005E0FBF"/>
    <w:rsid w:val="005E2B80"/>
    <w:rsid w:val="005E476C"/>
    <w:rsid w:val="005F238F"/>
    <w:rsid w:val="005F5711"/>
    <w:rsid w:val="005F68DF"/>
    <w:rsid w:val="00600C0A"/>
    <w:rsid w:val="00600F5A"/>
    <w:rsid w:val="00601B00"/>
    <w:rsid w:val="006029AE"/>
    <w:rsid w:val="00602DC7"/>
    <w:rsid w:val="00604AC3"/>
    <w:rsid w:val="00606AA3"/>
    <w:rsid w:val="00611648"/>
    <w:rsid w:val="006160A1"/>
    <w:rsid w:val="006161C9"/>
    <w:rsid w:val="00616C0C"/>
    <w:rsid w:val="00626CBD"/>
    <w:rsid w:val="0062721E"/>
    <w:rsid w:val="00630DA5"/>
    <w:rsid w:val="0063339E"/>
    <w:rsid w:val="00633759"/>
    <w:rsid w:val="00634D60"/>
    <w:rsid w:val="00636839"/>
    <w:rsid w:val="00637D0E"/>
    <w:rsid w:val="00640BBE"/>
    <w:rsid w:val="006505EA"/>
    <w:rsid w:val="0065062B"/>
    <w:rsid w:val="00652851"/>
    <w:rsid w:val="00652AEC"/>
    <w:rsid w:val="00653F2F"/>
    <w:rsid w:val="00655B0E"/>
    <w:rsid w:val="006577C6"/>
    <w:rsid w:val="00657B19"/>
    <w:rsid w:val="00664164"/>
    <w:rsid w:val="0066585E"/>
    <w:rsid w:val="006707E7"/>
    <w:rsid w:val="006719A7"/>
    <w:rsid w:val="00677ADB"/>
    <w:rsid w:val="006802B8"/>
    <w:rsid w:val="00681E69"/>
    <w:rsid w:val="006825DF"/>
    <w:rsid w:val="006864F9"/>
    <w:rsid w:val="00691F11"/>
    <w:rsid w:val="00694887"/>
    <w:rsid w:val="00695102"/>
    <w:rsid w:val="006A3319"/>
    <w:rsid w:val="006A34F9"/>
    <w:rsid w:val="006A428A"/>
    <w:rsid w:val="006A51DA"/>
    <w:rsid w:val="006A7D76"/>
    <w:rsid w:val="006B07AF"/>
    <w:rsid w:val="006B2687"/>
    <w:rsid w:val="006B3D3E"/>
    <w:rsid w:val="006C0E68"/>
    <w:rsid w:val="006C5FCD"/>
    <w:rsid w:val="006D4ABD"/>
    <w:rsid w:val="006D64B3"/>
    <w:rsid w:val="006D7151"/>
    <w:rsid w:val="006E27A9"/>
    <w:rsid w:val="006E3C30"/>
    <w:rsid w:val="00704969"/>
    <w:rsid w:val="0070776B"/>
    <w:rsid w:val="00714C65"/>
    <w:rsid w:val="00714C8D"/>
    <w:rsid w:val="00715921"/>
    <w:rsid w:val="00715D2B"/>
    <w:rsid w:val="007163D3"/>
    <w:rsid w:val="007171A3"/>
    <w:rsid w:val="007205E3"/>
    <w:rsid w:val="00721B4E"/>
    <w:rsid w:val="00730F77"/>
    <w:rsid w:val="00731079"/>
    <w:rsid w:val="00731787"/>
    <w:rsid w:val="00735A77"/>
    <w:rsid w:val="00736E82"/>
    <w:rsid w:val="00757424"/>
    <w:rsid w:val="00757A80"/>
    <w:rsid w:val="00760A0C"/>
    <w:rsid w:val="007627E6"/>
    <w:rsid w:val="00765173"/>
    <w:rsid w:val="007659F7"/>
    <w:rsid w:val="007736B8"/>
    <w:rsid w:val="00773CBA"/>
    <w:rsid w:val="00774DD7"/>
    <w:rsid w:val="007755B5"/>
    <w:rsid w:val="007821F8"/>
    <w:rsid w:val="007824CD"/>
    <w:rsid w:val="007827C6"/>
    <w:rsid w:val="007858F5"/>
    <w:rsid w:val="00796E00"/>
    <w:rsid w:val="00797A04"/>
    <w:rsid w:val="007A11BE"/>
    <w:rsid w:val="007A70F2"/>
    <w:rsid w:val="007B7CFC"/>
    <w:rsid w:val="007C2BB3"/>
    <w:rsid w:val="007C46EF"/>
    <w:rsid w:val="007C6F21"/>
    <w:rsid w:val="007C7BC4"/>
    <w:rsid w:val="007D2E18"/>
    <w:rsid w:val="007D5C8B"/>
    <w:rsid w:val="007D7A97"/>
    <w:rsid w:val="007F0DE0"/>
    <w:rsid w:val="007F1D5C"/>
    <w:rsid w:val="007F45AC"/>
    <w:rsid w:val="007F554C"/>
    <w:rsid w:val="00801B7C"/>
    <w:rsid w:val="00803DF3"/>
    <w:rsid w:val="00813E00"/>
    <w:rsid w:val="00820C04"/>
    <w:rsid w:val="00822716"/>
    <w:rsid w:val="00824648"/>
    <w:rsid w:val="00824A32"/>
    <w:rsid w:val="00831A1C"/>
    <w:rsid w:val="00831AE9"/>
    <w:rsid w:val="00835214"/>
    <w:rsid w:val="00837F98"/>
    <w:rsid w:val="0084034E"/>
    <w:rsid w:val="00840FE1"/>
    <w:rsid w:val="00841200"/>
    <w:rsid w:val="00841920"/>
    <w:rsid w:val="00841ABE"/>
    <w:rsid w:val="008664A7"/>
    <w:rsid w:val="00866EC3"/>
    <w:rsid w:val="00872E0F"/>
    <w:rsid w:val="008749ED"/>
    <w:rsid w:val="0087536F"/>
    <w:rsid w:val="00875554"/>
    <w:rsid w:val="00880117"/>
    <w:rsid w:val="008805D3"/>
    <w:rsid w:val="008816B7"/>
    <w:rsid w:val="008817F8"/>
    <w:rsid w:val="00885591"/>
    <w:rsid w:val="00886EB6"/>
    <w:rsid w:val="00890E09"/>
    <w:rsid w:val="008929F2"/>
    <w:rsid w:val="008A0A4B"/>
    <w:rsid w:val="008A26B7"/>
    <w:rsid w:val="008A54F3"/>
    <w:rsid w:val="008B3F63"/>
    <w:rsid w:val="008B44F7"/>
    <w:rsid w:val="008B72C6"/>
    <w:rsid w:val="008C7242"/>
    <w:rsid w:val="008D256B"/>
    <w:rsid w:val="008D3E50"/>
    <w:rsid w:val="008D5D57"/>
    <w:rsid w:val="008D7C37"/>
    <w:rsid w:val="008E019B"/>
    <w:rsid w:val="008E57E7"/>
    <w:rsid w:val="008F3946"/>
    <w:rsid w:val="008F7E30"/>
    <w:rsid w:val="00900E98"/>
    <w:rsid w:val="00901AD4"/>
    <w:rsid w:val="00902A1D"/>
    <w:rsid w:val="00906464"/>
    <w:rsid w:val="009072C4"/>
    <w:rsid w:val="00910DD0"/>
    <w:rsid w:val="0091132C"/>
    <w:rsid w:val="00912AC6"/>
    <w:rsid w:val="009131F5"/>
    <w:rsid w:val="009219F1"/>
    <w:rsid w:val="00924C4F"/>
    <w:rsid w:val="00927242"/>
    <w:rsid w:val="00931F2B"/>
    <w:rsid w:val="00932B63"/>
    <w:rsid w:val="009351A2"/>
    <w:rsid w:val="00944571"/>
    <w:rsid w:val="009446FF"/>
    <w:rsid w:val="00946C23"/>
    <w:rsid w:val="00947C23"/>
    <w:rsid w:val="00950A5D"/>
    <w:rsid w:val="00962250"/>
    <w:rsid w:val="00976F33"/>
    <w:rsid w:val="00977126"/>
    <w:rsid w:val="00984984"/>
    <w:rsid w:val="00987FD6"/>
    <w:rsid w:val="0099135B"/>
    <w:rsid w:val="00992364"/>
    <w:rsid w:val="00995CD7"/>
    <w:rsid w:val="009A4E01"/>
    <w:rsid w:val="009A6543"/>
    <w:rsid w:val="009B6853"/>
    <w:rsid w:val="009D4C2D"/>
    <w:rsid w:val="009D5C01"/>
    <w:rsid w:val="009D6DF1"/>
    <w:rsid w:val="009E1361"/>
    <w:rsid w:val="009E379B"/>
    <w:rsid w:val="009E464E"/>
    <w:rsid w:val="009E56EE"/>
    <w:rsid w:val="009E77E6"/>
    <w:rsid w:val="009E7E98"/>
    <w:rsid w:val="009F4092"/>
    <w:rsid w:val="009F66A3"/>
    <w:rsid w:val="009F7CF3"/>
    <w:rsid w:val="00A0175F"/>
    <w:rsid w:val="00A066EE"/>
    <w:rsid w:val="00A112D6"/>
    <w:rsid w:val="00A135B2"/>
    <w:rsid w:val="00A13634"/>
    <w:rsid w:val="00A22306"/>
    <w:rsid w:val="00A243E0"/>
    <w:rsid w:val="00A26FC1"/>
    <w:rsid w:val="00A430B3"/>
    <w:rsid w:val="00A44D1C"/>
    <w:rsid w:val="00A47A59"/>
    <w:rsid w:val="00A47AF1"/>
    <w:rsid w:val="00A50D0F"/>
    <w:rsid w:val="00A51147"/>
    <w:rsid w:val="00A541C9"/>
    <w:rsid w:val="00A614AB"/>
    <w:rsid w:val="00A61704"/>
    <w:rsid w:val="00A618FF"/>
    <w:rsid w:val="00A632A2"/>
    <w:rsid w:val="00A7034F"/>
    <w:rsid w:val="00A802EC"/>
    <w:rsid w:val="00A84625"/>
    <w:rsid w:val="00A86979"/>
    <w:rsid w:val="00A9085B"/>
    <w:rsid w:val="00A911DE"/>
    <w:rsid w:val="00A91A68"/>
    <w:rsid w:val="00A920A3"/>
    <w:rsid w:val="00A944CA"/>
    <w:rsid w:val="00A969A7"/>
    <w:rsid w:val="00A96A80"/>
    <w:rsid w:val="00AA0347"/>
    <w:rsid w:val="00AB08AF"/>
    <w:rsid w:val="00AB41B7"/>
    <w:rsid w:val="00AB5AA9"/>
    <w:rsid w:val="00AB6ABD"/>
    <w:rsid w:val="00AB6C6F"/>
    <w:rsid w:val="00AC4713"/>
    <w:rsid w:val="00AC7FD0"/>
    <w:rsid w:val="00AD7A69"/>
    <w:rsid w:val="00AE2F44"/>
    <w:rsid w:val="00AE65DB"/>
    <w:rsid w:val="00AF24CC"/>
    <w:rsid w:val="00AF2B57"/>
    <w:rsid w:val="00AF353D"/>
    <w:rsid w:val="00AF61AB"/>
    <w:rsid w:val="00B05CA2"/>
    <w:rsid w:val="00B0629B"/>
    <w:rsid w:val="00B133F3"/>
    <w:rsid w:val="00B2696B"/>
    <w:rsid w:val="00B279BE"/>
    <w:rsid w:val="00B33746"/>
    <w:rsid w:val="00B53812"/>
    <w:rsid w:val="00B5673E"/>
    <w:rsid w:val="00B56A5B"/>
    <w:rsid w:val="00B57A92"/>
    <w:rsid w:val="00B628C5"/>
    <w:rsid w:val="00B6739E"/>
    <w:rsid w:val="00B70029"/>
    <w:rsid w:val="00B70A0E"/>
    <w:rsid w:val="00B70BB2"/>
    <w:rsid w:val="00B952A7"/>
    <w:rsid w:val="00B95CAF"/>
    <w:rsid w:val="00B9702E"/>
    <w:rsid w:val="00BA7C45"/>
    <w:rsid w:val="00BB0505"/>
    <w:rsid w:val="00BB0C0C"/>
    <w:rsid w:val="00BB7866"/>
    <w:rsid w:val="00BC337C"/>
    <w:rsid w:val="00BD0C19"/>
    <w:rsid w:val="00BD23B2"/>
    <w:rsid w:val="00BD2A9D"/>
    <w:rsid w:val="00BD331B"/>
    <w:rsid w:val="00BD4F0E"/>
    <w:rsid w:val="00BD6C40"/>
    <w:rsid w:val="00BE17B0"/>
    <w:rsid w:val="00BF3514"/>
    <w:rsid w:val="00C00F2E"/>
    <w:rsid w:val="00C01107"/>
    <w:rsid w:val="00C05B24"/>
    <w:rsid w:val="00C062CE"/>
    <w:rsid w:val="00C2368D"/>
    <w:rsid w:val="00C24D91"/>
    <w:rsid w:val="00C25ADF"/>
    <w:rsid w:val="00C27012"/>
    <w:rsid w:val="00C33CDC"/>
    <w:rsid w:val="00C35366"/>
    <w:rsid w:val="00C52501"/>
    <w:rsid w:val="00C5334D"/>
    <w:rsid w:val="00C533FE"/>
    <w:rsid w:val="00C540ED"/>
    <w:rsid w:val="00C545F1"/>
    <w:rsid w:val="00C60E51"/>
    <w:rsid w:val="00C6360D"/>
    <w:rsid w:val="00C63ABF"/>
    <w:rsid w:val="00C64BBC"/>
    <w:rsid w:val="00C65F63"/>
    <w:rsid w:val="00C668E2"/>
    <w:rsid w:val="00C728B4"/>
    <w:rsid w:val="00C80C42"/>
    <w:rsid w:val="00C8796E"/>
    <w:rsid w:val="00C87E21"/>
    <w:rsid w:val="00C9069B"/>
    <w:rsid w:val="00C96484"/>
    <w:rsid w:val="00CA3C75"/>
    <w:rsid w:val="00CA4B2C"/>
    <w:rsid w:val="00CB13D7"/>
    <w:rsid w:val="00CB1A6E"/>
    <w:rsid w:val="00CC09A2"/>
    <w:rsid w:val="00CC1CEA"/>
    <w:rsid w:val="00CC58F7"/>
    <w:rsid w:val="00CC779E"/>
    <w:rsid w:val="00CD0702"/>
    <w:rsid w:val="00CD25A3"/>
    <w:rsid w:val="00CE0E4C"/>
    <w:rsid w:val="00CE1A5C"/>
    <w:rsid w:val="00CE5F19"/>
    <w:rsid w:val="00CF11E3"/>
    <w:rsid w:val="00CF1A38"/>
    <w:rsid w:val="00CF2BBE"/>
    <w:rsid w:val="00CF5450"/>
    <w:rsid w:val="00CF6BFA"/>
    <w:rsid w:val="00CF75E1"/>
    <w:rsid w:val="00D00E1E"/>
    <w:rsid w:val="00D03906"/>
    <w:rsid w:val="00D05B73"/>
    <w:rsid w:val="00D065CA"/>
    <w:rsid w:val="00D154B4"/>
    <w:rsid w:val="00D218B9"/>
    <w:rsid w:val="00D219D3"/>
    <w:rsid w:val="00D26406"/>
    <w:rsid w:val="00D27B4D"/>
    <w:rsid w:val="00D30259"/>
    <w:rsid w:val="00D32466"/>
    <w:rsid w:val="00D334D1"/>
    <w:rsid w:val="00D35BDB"/>
    <w:rsid w:val="00D4171C"/>
    <w:rsid w:val="00D41838"/>
    <w:rsid w:val="00D45018"/>
    <w:rsid w:val="00D45CD6"/>
    <w:rsid w:val="00D50E8C"/>
    <w:rsid w:val="00D51A97"/>
    <w:rsid w:val="00D55535"/>
    <w:rsid w:val="00D57430"/>
    <w:rsid w:val="00D57BDA"/>
    <w:rsid w:val="00D6554C"/>
    <w:rsid w:val="00D70208"/>
    <w:rsid w:val="00D70E0B"/>
    <w:rsid w:val="00D7314A"/>
    <w:rsid w:val="00D75290"/>
    <w:rsid w:val="00D8470A"/>
    <w:rsid w:val="00D84ECE"/>
    <w:rsid w:val="00D87571"/>
    <w:rsid w:val="00D87C12"/>
    <w:rsid w:val="00D91130"/>
    <w:rsid w:val="00D93AE4"/>
    <w:rsid w:val="00D973DB"/>
    <w:rsid w:val="00DA7706"/>
    <w:rsid w:val="00DB2ADD"/>
    <w:rsid w:val="00DB3BD9"/>
    <w:rsid w:val="00DB5AB1"/>
    <w:rsid w:val="00DB7417"/>
    <w:rsid w:val="00DC3BC9"/>
    <w:rsid w:val="00DC4728"/>
    <w:rsid w:val="00DC6664"/>
    <w:rsid w:val="00DE3D73"/>
    <w:rsid w:val="00DF6908"/>
    <w:rsid w:val="00DF6C44"/>
    <w:rsid w:val="00DF6C86"/>
    <w:rsid w:val="00E0004D"/>
    <w:rsid w:val="00E0367B"/>
    <w:rsid w:val="00E10EE6"/>
    <w:rsid w:val="00E1373E"/>
    <w:rsid w:val="00E14127"/>
    <w:rsid w:val="00E14DB4"/>
    <w:rsid w:val="00E1530E"/>
    <w:rsid w:val="00E1544E"/>
    <w:rsid w:val="00E16167"/>
    <w:rsid w:val="00E210FD"/>
    <w:rsid w:val="00E213E6"/>
    <w:rsid w:val="00E253D4"/>
    <w:rsid w:val="00E333A8"/>
    <w:rsid w:val="00E352E4"/>
    <w:rsid w:val="00E417CB"/>
    <w:rsid w:val="00E44340"/>
    <w:rsid w:val="00E45AA9"/>
    <w:rsid w:val="00E50092"/>
    <w:rsid w:val="00E54511"/>
    <w:rsid w:val="00E62972"/>
    <w:rsid w:val="00E644DD"/>
    <w:rsid w:val="00E648BF"/>
    <w:rsid w:val="00E713E4"/>
    <w:rsid w:val="00E7186C"/>
    <w:rsid w:val="00E71D3E"/>
    <w:rsid w:val="00E72AB3"/>
    <w:rsid w:val="00E76AFF"/>
    <w:rsid w:val="00E831D5"/>
    <w:rsid w:val="00E95067"/>
    <w:rsid w:val="00E957FD"/>
    <w:rsid w:val="00E95AEF"/>
    <w:rsid w:val="00E97BCF"/>
    <w:rsid w:val="00EA3C45"/>
    <w:rsid w:val="00ED0489"/>
    <w:rsid w:val="00ED1934"/>
    <w:rsid w:val="00ED232D"/>
    <w:rsid w:val="00ED272F"/>
    <w:rsid w:val="00ED666D"/>
    <w:rsid w:val="00ED6DB3"/>
    <w:rsid w:val="00EE6DBD"/>
    <w:rsid w:val="00EF0CE7"/>
    <w:rsid w:val="00EF0E0C"/>
    <w:rsid w:val="00EF31C6"/>
    <w:rsid w:val="00EF5D63"/>
    <w:rsid w:val="00EF67FD"/>
    <w:rsid w:val="00F01044"/>
    <w:rsid w:val="00F015EF"/>
    <w:rsid w:val="00F02979"/>
    <w:rsid w:val="00F0424B"/>
    <w:rsid w:val="00F048C0"/>
    <w:rsid w:val="00F051CE"/>
    <w:rsid w:val="00F13B83"/>
    <w:rsid w:val="00F16101"/>
    <w:rsid w:val="00F173CF"/>
    <w:rsid w:val="00F214AD"/>
    <w:rsid w:val="00F25A13"/>
    <w:rsid w:val="00F26CA7"/>
    <w:rsid w:val="00F26EA1"/>
    <w:rsid w:val="00F30965"/>
    <w:rsid w:val="00F346B9"/>
    <w:rsid w:val="00F37F46"/>
    <w:rsid w:val="00F405D9"/>
    <w:rsid w:val="00F406B3"/>
    <w:rsid w:val="00F42C11"/>
    <w:rsid w:val="00F438E4"/>
    <w:rsid w:val="00F4487D"/>
    <w:rsid w:val="00F51EE9"/>
    <w:rsid w:val="00F553C3"/>
    <w:rsid w:val="00F67AA8"/>
    <w:rsid w:val="00F70DFB"/>
    <w:rsid w:val="00F71BF0"/>
    <w:rsid w:val="00F746A4"/>
    <w:rsid w:val="00F773EE"/>
    <w:rsid w:val="00F77BD7"/>
    <w:rsid w:val="00F8176C"/>
    <w:rsid w:val="00F820F8"/>
    <w:rsid w:val="00F82A73"/>
    <w:rsid w:val="00F90864"/>
    <w:rsid w:val="00F94876"/>
    <w:rsid w:val="00F96D0A"/>
    <w:rsid w:val="00F96E3D"/>
    <w:rsid w:val="00FA0344"/>
    <w:rsid w:val="00FA4793"/>
    <w:rsid w:val="00FA6033"/>
    <w:rsid w:val="00FA62FF"/>
    <w:rsid w:val="00FB301B"/>
    <w:rsid w:val="00FC21BA"/>
    <w:rsid w:val="00FC37CE"/>
    <w:rsid w:val="00FC55C6"/>
    <w:rsid w:val="00FD4866"/>
    <w:rsid w:val="00FD79DF"/>
    <w:rsid w:val="00FE067E"/>
    <w:rsid w:val="00FE0BE3"/>
    <w:rsid w:val="00FE1970"/>
    <w:rsid w:val="00FE4F72"/>
    <w:rsid w:val="00FE6B9A"/>
    <w:rsid w:val="00FF2A2E"/>
    <w:rsid w:val="00FF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Инфо-Абзац"/>
    <w:basedOn w:val="Normal"/>
    <w:rsid w:val="00664164"/>
    <w:pPr>
      <w:spacing w:before="240" w:after="12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">
    <w:name w:val="Инфо-Заголовок_1"/>
    <w:basedOn w:val="Normal"/>
    <w:next w:val="-"/>
    <w:rsid w:val="00664164"/>
    <w:pPr>
      <w:keepNext/>
      <w:numPr>
        <w:numId w:val="6"/>
      </w:numPr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-2">
    <w:name w:val="Инфо-Заголовок_2"/>
    <w:basedOn w:val="Normal"/>
    <w:next w:val="-"/>
    <w:rsid w:val="00664164"/>
    <w:pPr>
      <w:keepNext/>
      <w:numPr>
        <w:ilvl w:val="1"/>
        <w:numId w:val="6"/>
      </w:numPr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-3">
    <w:name w:val="Инфо-Заголовок_3"/>
    <w:basedOn w:val="Normal"/>
    <w:next w:val="-"/>
    <w:rsid w:val="00664164"/>
    <w:pPr>
      <w:keepNext/>
      <w:numPr>
        <w:ilvl w:val="2"/>
        <w:numId w:val="6"/>
      </w:numPr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-0">
    <w:name w:val="Инфо-Файл"/>
    <w:basedOn w:val="Normal"/>
    <w:next w:val="-"/>
    <w:rsid w:val="00664164"/>
    <w:pPr>
      <w:spacing w:after="24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styleId="Hyperlink">
    <w:name w:val="Hyperlink"/>
    <w:rsid w:val="00630D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7E90"/>
    <w:pPr>
      <w:ind w:left="720"/>
      <w:contextualSpacing/>
    </w:pPr>
  </w:style>
  <w:style w:type="character" w:customStyle="1" w:styleId="st">
    <w:name w:val="st"/>
    <w:basedOn w:val="DefaultParagraphFont"/>
    <w:rsid w:val="00D57BDA"/>
  </w:style>
  <w:style w:type="character" w:styleId="FollowedHyperlink">
    <w:name w:val="FollowedHyperlink"/>
    <w:basedOn w:val="DefaultParagraphFont"/>
    <w:uiPriority w:val="99"/>
    <w:semiHidden/>
    <w:unhideWhenUsed/>
    <w:rsid w:val="00C533F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4A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Инфо-Абзац"/>
    <w:basedOn w:val="Normal"/>
    <w:rsid w:val="00664164"/>
    <w:pPr>
      <w:spacing w:before="240" w:after="12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">
    <w:name w:val="Инфо-Заголовок_1"/>
    <w:basedOn w:val="Normal"/>
    <w:next w:val="-"/>
    <w:rsid w:val="00664164"/>
    <w:pPr>
      <w:keepNext/>
      <w:numPr>
        <w:numId w:val="6"/>
      </w:numPr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-2">
    <w:name w:val="Инфо-Заголовок_2"/>
    <w:basedOn w:val="Normal"/>
    <w:next w:val="-"/>
    <w:rsid w:val="00664164"/>
    <w:pPr>
      <w:keepNext/>
      <w:numPr>
        <w:ilvl w:val="1"/>
        <w:numId w:val="6"/>
      </w:numPr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-3">
    <w:name w:val="Инфо-Заголовок_3"/>
    <w:basedOn w:val="Normal"/>
    <w:next w:val="-"/>
    <w:rsid w:val="00664164"/>
    <w:pPr>
      <w:keepNext/>
      <w:numPr>
        <w:ilvl w:val="2"/>
        <w:numId w:val="6"/>
      </w:numPr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-0">
    <w:name w:val="Инфо-Файл"/>
    <w:basedOn w:val="Normal"/>
    <w:next w:val="-"/>
    <w:rsid w:val="00664164"/>
    <w:pPr>
      <w:spacing w:after="24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styleId="Hyperlink">
    <w:name w:val="Hyperlink"/>
    <w:rsid w:val="00630D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7E90"/>
    <w:pPr>
      <w:ind w:left="720"/>
      <w:contextualSpacing/>
    </w:pPr>
  </w:style>
  <w:style w:type="character" w:customStyle="1" w:styleId="st">
    <w:name w:val="st"/>
    <w:basedOn w:val="DefaultParagraphFont"/>
    <w:rsid w:val="00D57BDA"/>
  </w:style>
  <w:style w:type="character" w:styleId="FollowedHyperlink">
    <w:name w:val="FollowedHyperlink"/>
    <w:basedOn w:val="DefaultParagraphFont"/>
    <w:uiPriority w:val="99"/>
    <w:semiHidden/>
    <w:unhideWhenUsed/>
    <w:rsid w:val="00C533F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4A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viva64.com/en/d/00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va64.com/en/d/000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Kalashnikov</dc:creator>
  <cp:lastModifiedBy>Irina</cp:lastModifiedBy>
  <cp:revision>3</cp:revision>
  <dcterms:created xsi:type="dcterms:W3CDTF">2016-01-11T06:47:00Z</dcterms:created>
  <dcterms:modified xsi:type="dcterms:W3CDTF">2016-01-11T09:44:00Z</dcterms:modified>
</cp:coreProperties>
</file>