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A204A" w14:textId="77777777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  <w:bookmarkStart w:id="0" w:name="_Hlk230079290"/>
      <w:r w:rsidRPr="004F3B9A"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57728" behindDoc="0" locked="0" layoutInCell="1" allowOverlap="1" wp14:anchorId="156A1274" wp14:editId="4C048FAB">
            <wp:simplePos x="0" y="0"/>
            <wp:positionH relativeFrom="margin">
              <wp:align>center</wp:align>
            </wp:positionH>
            <wp:positionV relativeFrom="paragraph">
              <wp:posOffset>207</wp:posOffset>
            </wp:positionV>
            <wp:extent cx="628650" cy="628650"/>
            <wp:effectExtent l="0" t="0" r="0" b="0"/>
            <wp:wrapThrough wrapText="bothSides">
              <wp:wrapPolygon edited="0">
                <wp:start x="9164" y="655"/>
                <wp:lineTo x="3273" y="11127"/>
                <wp:lineTo x="3273" y="14400"/>
                <wp:lineTo x="7200" y="19636"/>
                <wp:lineTo x="8509" y="20945"/>
                <wp:lineTo x="13091" y="20945"/>
                <wp:lineTo x="15055" y="19636"/>
                <wp:lineTo x="19636" y="12436"/>
                <wp:lineTo x="12436" y="655"/>
                <wp:lineTo x="9164" y="655"/>
              </wp:wrapPolygon>
            </wp:wrapThrough>
            <wp:docPr id="1141891013" name="รูปภาพ 1" descr="A logo with a person's head and a logo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91013" name="รูปภาพ 1" descr="A logo with a person's head and a logo with 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05F3B5" w14:textId="77777777" w:rsidR="00591E8F" w:rsidRPr="004F3B9A" w:rsidRDefault="00591E8F" w:rsidP="00883EE1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165988AA" w14:textId="77777777" w:rsidR="00883EE1" w:rsidRPr="004F3B9A" w:rsidRDefault="00883EE1" w:rsidP="00883EE1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3B63581F" w14:textId="77777777" w:rsidR="00591E8F" w:rsidRPr="004F3B9A" w:rsidRDefault="00591E8F" w:rsidP="00591E8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D38705B" w14:textId="77777777" w:rsidR="00591E8F" w:rsidRPr="004F3B9A" w:rsidRDefault="00591E8F" w:rsidP="00591E8F">
      <w:pPr>
        <w:spacing w:after="0"/>
        <w:jc w:val="center"/>
        <w:rPr>
          <w:rFonts w:ascii="TH SarabunIT๙" w:hAnsi="TH SarabunIT๙" w:cs="TH SarabunIT๙"/>
          <w:b/>
          <w:bCs/>
          <w:sz w:val="12"/>
          <w:szCs w:val="12"/>
        </w:rPr>
      </w:pPr>
    </w:p>
    <w:p w14:paraId="293B3DC2" w14:textId="541E0AE4" w:rsidR="00591E8F" w:rsidRPr="004F3B9A" w:rsidRDefault="00591E8F" w:rsidP="00591E8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>ตารางจัดการเรียนการ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สอน 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br/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ชั้นมัธยมศึกษาปีที่ </w:t>
      </w:r>
      <w:r w:rsidR="00AA3673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1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/1</w:t>
      </w:r>
    </w:p>
    <w:p w14:paraId="60BD0820" w14:textId="099802B5" w:rsidR="00591E8F" w:rsidRPr="004F3B9A" w:rsidRDefault="00591E8F" w:rsidP="00591E8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="007A1FB9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ปีการศึกษา 256</w:t>
      </w:r>
      <w:r w:rsidR="000C3AE5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โรงเรียนกาฬสินธุ์ปัญญานุกูล จังหวัดกาฬสินธุ์</w:t>
      </w:r>
      <w:r w:rsidRPr="004F3B9A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4EEDACDC" w14:textId="77777777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12"/>
          <w:szCs w:val="12"/>
        </w:rPr>
      </w:pPr>
    </w:p>
    <w:tbl>
      <w:tblPr>
        <w:tblStyle w:val="ae"/>
        <w:tblW w:w="15678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36"/>
        <w:gridCol w:w="1276"/>
        <w:gridCol w:w="1559"/>
        <w:gridCol w:w="1559"/>
        <w:gridCol w:w="1701"/>
        <w:gridCol w:w="1418"/>
        <w:gridCol w:w="1275"/>
        <w:gridCol w:w="1455"/>
        <w:gridCol w:w="1664"/>
        <w:gridCol w:w="1523"/>
        <w:gridCol w:w="1312"/>
      </w:tblGrid>
      <w:tr w:rsidR="004F3B9A" w:rsidRPr="004F3B9A" w14:paraId="0A523BE3" w14:textId="77777777" w:rsidTr="00F31A9B">
        <w:trPr>
          <w:jc w:val="center"/>
        </w:trPr>
        <w:tc>
          <w:tcPr>
            <w:tcW w:w="936" w:type="dxa"/>
            <w:vMerge w:val="restart"/>
            <w:vAlign w:val="center"/>
          </w:tcPr>
          <w:p w14:paraId="0F0D49B8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bookmarkStart w:id="1" w:name="_Hlk230079745"/>
            <w:r w:rsidRPr="004F3B9A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 xml:space="preserve">วัน </w:t>
            </w:r>
          </w:p>
        </w:tc>
        <w:tc>
          <w:tcPr>
            <w:tcW w:w="14742" w:type="dxa"/>
            <w:gridSpan w:val="10"/>
            <w:vAlign w:val="center"/>
          </w:tcPr>
          <w:p w14:paraId="0BD1CA80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Cs w:val="22"/>
                <w:cs/>
              </w:rPr>
              <w:t>ชั่วโมงที่</w:t>
            </w:r>
          </w:p>
        </w:tc>
      </w:tr>
      <w:tr w:rsidR="004F3B9A" w:rsidRPr="004F3B9A" w14:paraId="18933675" w14:textId="77777777" w:rsidTr="00F31A9B">
        <w:trPr>
          <w:jc w:val="center"/>
        </w:trPr>
        <w:tc>
          <w:tcPr>
            <w:tcW w:w="936" w:type="dxa"/>
            <w:vMerge/>
            <w:vAlign w:val="center"/>
          </w:tcPr>
          <w:p w14:paraId="0FD02D76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1276" w:type="dxa"/>
            <w:vAlign w:val="center"/>
          </w:tcPr>
          <w:p w14:paraId="406CD1F9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</w:tc>
        <w:tc>
          <w:tcPr>
            <w:tcW w:w="1559" w:type="dxa"/>
            <w:vAlign w:val="center"/>
          </w:tcPr>
          <w:p w14:paraId="29C00996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</w:tc>
        <w:tc>
          <w:tcPr>
            <w:tcW w:w="1559" w:type="dxa"/>
            <w:vAlign w:val="center"/>
          </w:tcPr>
          <w:p w14:paraId="473C87F3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</w:tc>
        <w:tc>
          <w:tcPr>
            <w:tcW w:w="1701" w:type="dxa"/>
            <w:vAlign w:val="center"/>
          </w:tcPr>
          <w:p w14:paraId="7838418D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</w:tc>
        <w:tc>
          <w:tcPr>
            <w:tcW w:w="1418" w:type="dxa"/>
          </w:tcPr>
          <w:p w14:paraId="2137BAFB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720CF34A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55" w:type="dxa"/>
            <w:vAlign w:val="center"/>
          </w:tcPr>
          <w:p w14:paraId="75DE625A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664" w:type="dxa"/>
            <w:vAlign w:val="center"/>
          </w:tcPr>
          <w:p w14:paraId="6F701C4A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523" w:type="dxa"/>
            <w:vAlign w:val="center"/>
          </w:tcPr>
          <w:p w14:paraId="3AFA3DFE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312" w:type="dxa"/>
          </w:tcPr>
          <w:p w14:paraId="2D28FD89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 w:hint="cs"/>
                <w:b/>
                <w:bCs/>
                <w:sz w:val="24"/>
                <w:szCs w:val="24"/>
                <w:cs/>
              </w:rPr>
              <w:t>๑๐</w:t>
            </w:r>
          </w:p>
        </w:tc>
      </w:tr>
      <w:tr w:rsidR="004F3B9A" w:rsidRPr="004F3B9A" w14:paraId="419A139F" w14:textId="77777777" w:rsidTr="00F31A9B">
        <w:trPr>
          <w:jc w:val="center"/>
        </w:trPr>
        <w:tc>
          <w:tcPr>
            <w:tcW w:w="936" w:type="dxa"/>
            <w:vMerge/>
            <w:vAlign w:val="center"/>
          </w:tcPr>
          <w:p w14:paraId="629CD721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608C5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08.00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08.30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B4A1A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08.30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09.30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6ADCC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09.30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10.30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64999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10.30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11.30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92BBE3" w14:textId="07A4BA73" w:rsidR="00591E8F" w:rsidRPr="004F3B9A" w:rsidRDefault="00591E8F" w:rsidP="00F31A9B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11.30 – 12.00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ED8FE" w14:textId="77777777" w:rsidR="00591E8F" w:rsidRPr="004F3B9A" w:rsidRDefault="00591E8F" w:rsidP="00F31A9B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12.00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13.00</w:t>
            </w:r>
          </w:p>
        </w:tc>
        <w:tc>
          <w:tcPr>
            <w:tcW w:w="1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766D5" w14:textId="77777777" w:rsidR="00591E8F" w:rsidRPr="004F3B9A" w:rsidRDefault="00591E8F" w:rsidP="009E55E0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13.00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14.00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0DC0F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14.00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15.00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70DC1" w14:textId="77777777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15.00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16.00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78AF0" w14:textId="1E5E2BDC" w:rsidR="00591E8F" w:rsidRPr="004F3B9A" w:rsidRDefault="00591E8F" w:rsidP="00591E8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๖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–</w:t>
            </w:r>
            <w:r w:rsidR="00F31A9B"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 xml:space="preserve"> 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๑6.๓๐</w:t>
            </w:r>
          </w:p>
        </w:tc>
      </w:tr>
      <w:tr w:rsidR="004F3B9A" w:rsidRPr="004F3B9A" w14:paraId="6E99472E" w14:textId="77777777" w:rsidTr="00F31A9B">
        <w:trPr>
          <w:trHeight w:val="583"/>
          <w:jc w:val="center"/>
        </w:trPr>
        <w:tc>
          <w:tcPr>
            <w:tcW w:w="936" w:type="dxa"/>
            <w:vAlign w:val="center"/>
          </w:tcPr>
          <w:p w14:paraId="4EEF8CF5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จันทร์</w:t>
            </w:r>
          </w:p>
        </w:tc>
        <w:tc>
          <w:tcPr>
            <w:tcW w:w="1276" w:type="dxa"/>
            <w:vMerge w:val="restart"/>
            <w:vAlign w:val="center"/>
          </w:tcPr>
          <w:p w14:paraId="56FF76CF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17DBAF1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6F797DEC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2E0C6CA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กิจกรรม</w:t>
            </w:r>
          </w:p>
          <w:p w14:paraId="2436F732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หน้าเสาธง</w:t>
            </w:r>
          </w:p>
          <w:p w14:paraId="6BB5FB66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และอบรมคุณธรรมจริยธรรม</w:t>
            </w:r>
          </w:p>
          <w:p w14:paraId="3F7A67C6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55EBEA2D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5683929E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109CA22D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6406459A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5FA91A0E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3118" w:type="dxa"/>
            <w:gridSpan w:val="2"/>
            <w:shd w:val="clear" w:color="auto" w:fill="auto"/>
            <w:vAlign w:val="center"/>
          </w:tcPr>
          <w:p w14:paraId="6657AAC2" w14:textId="77777777" w:rsidR="00075D1C" w:rsidRPr="004F3B9A" w:rsidRDefault="00075D1C" w:rsidP="00AA3615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ท21101</w:t>
            </w:r>
          </w:p>
          <w:p w14:paraId="4C3EC937" w14:textId="77777777" w:rsidR="00075D1C" w:rsidRPr="004F3B9A" w:rsidRDefault="00075D1C" w:rsidP="00AA3615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ภาษาไทย</w:t>
            </w:r>
          </w:p>
          <w:p w14:paraId="05AA9A28" w14:textId="671275E3" w:rsidR="00075D1C" w:rsidRPr="004F3B9A" w:rsidRDefault="00001CC4" w:rsidP="007E3DAD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ครูชินวัตร แก้วกาหนั</w:t>
            </w:r>
            <w:r w:rsidR="009E55E0" w:rsidRPr="004F3B9A">
              <w:rPr>
                <w:rFonts w:ascii="TH SarabunIT๙" w:hAnsi="TH SarabunIT๙" w:cs="TH SarabunIT๙" w:hint="cs"/>
                <w:szCs w:val="22"/>
                <w:cs/>
              </w:rPr>
              <w:t>น</w:t>
            </w:r>
          </w:p>
        </w:tc>
        <w:tc>
          <w:tcPr>
            <w:tcW w:w="1701" w:type="dxa"/>
            <w:shd w:val="clear" w:color="auto" w:fill="auto"/>
          </w:tcPr>
          <w:p w14:paraId="6EB4B428" w14:textId="77777777" w:rsidR="00075D1C" w:rsidRPr="004F3B9A" w:rsidRDefault="00075D1C" w:rsidP="00E130E3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ค๒๑</w:t>
            </w: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๑๐๑</w:t>
            </w:r>
          </w:p>
          <w:p w14:paraId="4DD2C317" w14:textId="77777777" w:rsidR="00075D1C" w:rsidRPr="004F3B9A" w:rsidRDefault="00075D1C" w:rsidP="00E130E3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คณิตศาสตร์</w:t>
            </w:r>
          </w:p>
          <w:p w14:paraId="6FFC1248" w14:textId="4BA9A5B6" w:rsidR="00075D1C" w:rsidRPr="004F3B9A" w:rsidRDefault="00075D1C" w:rsidP="009E55E0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0"/>
                <w:szCs w:val="20"/>
                <w:cs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ครูชินวัตร แก้วกาหนัน</w:t>
            </w:r>
          </w:p>
        </w:tc>
        <w:tc>
          <w:tcPr>
            <w:tcW w:w="1418" w:type="dxa"/>
            <w:vMerge w:val="restart"/>
          </w:tcPr>
          <w:p w14:paraId="7CE89205" w14:textId="6B8532D5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0136D171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F0D86D6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34FA8EB8" w14:textId="77777777" w:rsidR="00075D1C" w:rsidRPr="004F3B9A" w:rsidRDefault="00075D1C" w:rsidP="00AA3615">
            <w:pPr>
              <w:spacing w:after="0" w:line="240" w:lineRule="auto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0B41F90F" w14:textId="77777777" w:rsidR="00075D1C" w:rsidRPr="004F3B9A" w:rsidRDefault="00075D1C" w:rsidP="00AA3615">
            <w:pPr>
              <w:spacing w:after="0" w:line="240" w:lineRule="auto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09A0F37A" w14:textId="77777777" w:rsidR="004B0AEF" w:rsidRPr="004F3B9A" w:rsidRDefault="004B0AEF" w:rsidP="00AA3615">
            <w:pPr>
              <w:spacing w:after="0" w:line="240" w:lineRule="auto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59585707" w14:textId="77777777" w:rsidR="00075D1C" w:rsidRPr="004F3B9A" w:rsidRDefault="00075D1C" w:rsidP="00AA3615">
            <w:pPr>
              <w:spacing w:after="0" w:line="240" w:lineRule="auto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7CFC65DC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กิจกรรมส่งเสริมวินัยและการดูแลช่วยเหลือนักเรียน</w:t>
            </w:r>
          </w:p>
          <w:p w14:paraId="79DCB453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2FEBF14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1275" w:type="dxa"/>
            <w:vMerge w:val="restart"/>
          </w:tcPr>
          <w:p w14:paraId="21F51D89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537ADE3F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BACE9AF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38DAD67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0F380A4E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BB2712E" w14:textId="77777777" w:rsidR="004B0AEF" w:rsidRPr="004F3B9A" w:rsidRDefault="004B0AEF" w:rsidP="004B0AEF">
            <w:pPr>
              <w:spacing w:after="0" w:line="240" w:lineRule="auto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6923F66F" w14:textId="77777777" w:rsidR="00086A4E" w:rsidRPr="004F3B9A" w:rsidRDefault="00086A4E" w:rsidP="00AA3615">
            <w:pPr>
              <w:spacing w:after="0" w:line="240" w:lineRule="auto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37E7CC2C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พักรับประทานอาหารกลางวัน</w:t>
            </w:r>
          </w:p>
          <w:p w14:paraId="529097DD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101ED7FF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0A511BE5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64A7D3E4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2344AC2C" w14:textId="255E764D" w:rsidR="00075D1C" w:rsidRPr="004F3B9A" w:rsidRDefault="00075D1C" w:rsidP="00B82DE1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ง21101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br/>
              <w:t>การงานอาชีพ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br/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t>คร</w:t>
            </w:r>
            <w:r w:rsidR="00C35874" w:rsidRPr="004F3B9A">
              <w:rPr>
                <w:rFonts w:ascii="TH SarabunIT๙" w:hAnsi="TH SarabunIT๙" w:cs="TH SarabunIT๙"/>
                <w:szCs w:val="22"/>
                <w:cs/>
              </w:rPr>
              <w:t>ู</w:t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t>ภัทราวดี พิณะเวศน์</w:t>
            </w:r>
          </w:p>
        </w:tc>
        <w:tc>
          <w:tcPr>
            <w:tcW w:w="1523" w:type="dxa"/>
            <w:vAlign w:val="center"/>
          </w:tcPr>
          <w:p w14:paraId="6CCC24C4" w14:textId="3D610930" w:rsidR="00075D1C" w:rsidRPr="004F3B9A" w:rsidRDefault="00C35874" w:rsidP="00B82DE1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ว21102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br/>
              <w:t>วิทยาการคำนวณ</w:t>
            </w:r>
          </w:p>
          <w:p w14:paraId="0D2DD83C" w14:textId="570FC6AD" w:rsidR="00C35874" w:rsidRPr="004F3B9A" w:rsidRDefault="00001CC4" w:rsidP="006209F6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18"/>
                <w:szCs w:val="18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ครูภัทราวดี พิณะเวศน์</w:t>
            </w:r>
          </w:p>
        </w:tc>
        <w:tc>
          <w:tcPr>
            <w:tcW w:w="1312" w:type="dxa"/>
            <w:vMerge w:val="restart"/>
            <w:vAlign w:val="center"/>
          </w:tcPr>
          <w:p w14:paraId="6EA7E68C" w14:textId="5E20035C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กิจกรรมชุมชนแห่งการเรียนรู้ทางวิชาชี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 xml:space="preserve">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PLC</w:t>
            </w:r>
          </w:p>
          <w:p w14:paraId="3A447069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</w:p>
        </w:tc>
      </w:tr>
      <w:tr w:rsidR="004F3B9A" w:rsidRPr="004F3B9A" w14:paraId="10E19DB2" w14:textId="77777777" w:rsidTr="009E55E0">
        <w:trPr>
          <w:trHeight w:val="219"/>
          <w:jc w:val="center"/>
        </w:trPr>
        <w:tc>
          <w:tcPr>
            <w:tcW w:w="936" w:type="dxa"/>
            <w:vAlign w:val="center"/>
          </w:tcPr>
          <w:p w14:paraId="094CA427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อังคาร</w:t>
            </w:r>
          </w:p>
        </w:tc>
        <w:tc>
          <w:tcPr>
            <w:tcW w:w="1276" w:type="dxa"/>
            <w:vMerge/>
            <w:vAlign w:val="center"/>
          </w:tcPr>
          <w:p w14:paraId="5C422A22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35ACD48B" w14:textId="77777777" w:rsidR="00075D1C" w:rsidRPr="004F3B9A" w:rsidRDefault="00075D1C" w:rsidP="000C3AE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ท21101</w:t>
            </w:r>
          </w:p>
          <w:p w14:paraId="4262AF43" w14:textId="77777777" w:rsidR="00075D1C" w:rsidRPr="004F3B9A" w:rsidRDefault="00075D1C" w:rsidP="000C3AE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ภาษาไทย</w:t>
            </w:r>
          </w:p>
          <w:p w14:paraId="6C242EEF" w14:textId="5A175D6E" w:rsidR="00075D1C" w:rsidRPr="004F3B9A" w:rsidRDefault="00001CC4" w:rsidP="000C3AE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ครูชินวัตร แก้วกาหนัน</w:t>
            </w:r>
          </w:p>
        </w:tc>
        <w:tc>
          <w:tcPr>
            <w:tcW w:w="3260" w:type="dxa"/>
            <w:gridSpan w:val="2"/>
            <w:shd w:val="clear" w:color="auto" w:fill="auto"/>
            <w:vAlign w:val="center"/>
          </w:tcPr>
          <w:p w14:paraId="220F678C" w14:textId="4E0DEA3D" w:rsidR="00075D1C" w:rsidRPr="004F3B9A" w:rsidRDefault="00075D1C" w:rsidP="009E55E0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ค๒๑</w:t>
            </w: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๑๐๑</w:t>
            </w:r>
          </w:p>
          <w:p w14:paraId="44041E81" w14:textId="77777777" w:rsidR="00075D1C" w:rsidRPr="004F3B9A" w:rsidRDefault="00075D1C" w:rsidP="009E55E0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คณิตศาสตร์</w:t>
            </w:r>
          </w:p>
          <w:p w14:paraId="1E960FAB" w14:textId="7389DBCD" w:rsidR="00075D1C" w:rsidRPr="004F3B9A" w:rsidRDefault="00075D1C" w:rsidP="009E55E0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ครูชินวัตร แก้วกาหนัน</w:t>
            </w:r>
          </w:p>
        </w:tc>
        <w:tc>
          <w:tcPr>
            <w:tcW w:w="1418" w:type="dxa"/>
            <w:vMerge/>
          </w:tcPr>
          <w:p w14:paraId="7DE3DFC5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14:paraId="2A0C81CD" w14:textId="77777777" w:rsidR="00075D1C" w:rsidRPr="004F3B9A" w:rsidRDefault="00075D1C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66FEBA50" w14:textId="77777777" w:rsidR="00075D1C" w:rsidRPr="004F3B9A" w:rsidRDefault="00C35874" w:rsidP="005D078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ศ21101</w:t>
            </w:r>
          </w:p>
          <w:p w14:paraId="164C94D1" w14:textId="50559811" w:rsidR="00C35874" w:rsidRPr="004F3B9A" w:rsidRDefault="00C35874" w:rsidP="005D078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ศิลปะ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br/>
            </w:r>
            <w:r w:rsidR="00001CC4" w:rsidRPr="004F3B9A">
              <w:rPr>
                <w:rFonts w:ascii="TH SarabunIT๙" w:hAnsi="TH SarabunIT๙" w:cs="TH SarabunIT๙"/>
                <w:szCs w:val="22"/>
                <w:cs/>
              </w:rPr>
              <w:t>ครูภัทราวดี พิณะเวศน์</w:t>
            </w:r>
          </w:p>
        </w:tc>
        <w:tc>
          <w:tcPr>
            <w:tcW w:w="1523" w:type="dxa"/>
            <w:vAlign w:val="center"/>
          </w:tcPr>
          <w:p w14:paraId="73E2BDA1" w14:textId="77777777" w:rsidR="00C35874" w:rsidRPr="004F3B9A" w:rsidRDefault="00C35874" w:rsidP="00C3587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ส๒๑๑๐๓</w:t>
            </w:r>
          </w:p>
          <w:p w14:paraId="5C91AC04" w14:textId="77777777" w:rsidR="00C35874" w:rsidRPr="004F3B9A" w:rsidRDefault="00C35874" w:rsidP="00C3587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หน้าที่พลเมือง</w:t>
            </w:r>
          </w:p>
          <w:p w14:paraId="6F11A875" w14:textId="7EF749B9" w:rsidR="00740515" w:rsidRPr="004F3B9A" w:rsidRDefault="00001CC4" w:rsidP="00001CC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14"/>
                <w:szCs w:val="14"/>
                <w:cs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ครูภัทราวดี</w:t>
            </w:r>
            <w:r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 xml:space="preserve"> </w:t>
            </w: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พิณะเวศน์</w:t>
            </w:r>
          </w:p>
        </w:tc>
        <w:tc>
          <w:tcPr>
            <w:tcW w:w="1312" w:type="dxa"/>
            <w:vMerge/>
          </w:tcPr>
          <w:p w14:paraId="13788060" w14:textId="77777777" w:rsidR="00075D1C" w:rsidRPr="004F3B9A" w:rsidRDefault="00075D1C" w:rsidP="00AA3615">
            <w:pPr>
              <w:spacing w:after="0" w:line="240" w:lineRule="auto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4F3B9A" w:rsidRPr="004F3B9A" w14:paraId="185AE3DE" w14:textId="77777777" w:rsidTr="00F31A9B">
        <w:trPr>
          <w:trHeight w:val="665"/>
          <w:jc w:val="center"/>
        </w:trPr>
        <w:tc>
          <w:tcPr>
            <w:tcW w:w="936" w:type="dxa"/>
            <w:vAlign w:val="center"/>
          </w:tcPr>
          <w:p w14:paraId="3A6B7FB2" w14:textId="77777777" w:rsidR="00591E8F" w:rsidRPr="004F3B9A" w:rsidRDefault="00591E8F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พุธ</w:t>
            </w:r>
          </w:p>
        </w:tc>
        <w:tc>
          <w:tcPr>
            <w:tcW w:w="1276" w:type="dxa"/>
            <w:vMerge/>
            <w:vAlign w:val="center"/>
          </w:tcPr>
          <w:p w14:paraId="490E94D3" w14:textId="77777777" w:rsidR="00591E8F" w:rsidRPr="004F3B9A" w:rsidRDefault="00591E8F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9085FB1" w14:textId="77777777" w:rsidR="0035016B" w:rsidRPr="004F3B9A" w:rsidRDefault="0035016B" w:rsidP="00AA3615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อ๒๑๑๐๑</w:t>
            </w:r>
          </w:p>
          <w:p w14:paraId="6265FFBE" w14:textId="77777777" w:rsidR="00591E8F" w:rsidRPr="004F3B9A" w:rsidRDefault="0035016B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ภาษาอังกฤษ</w:t>
            </w:r>
          </w:p>
          <w:p w14:paraId="55FE6C6C" w14:textId="77777777" w:rsidR="0035016B" w:rsidRPr="004F3B9A" w:rsidRDefault="00086A4E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ครูชินวัตร แก้วกาหนัน</w:t>
            </w:r>
          </w:p>
          <w:p w14:paraId="0EB7662D" w14:textId="161B2608" w:rsidR="00086A4E" w:rsidRPr="004F3B9A" w:rsidRDefault="00086A4E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>ครูทนงเดช วงษ์ประจันต์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F117E4C" w14:textId="1636D9E2" w:rsidR="00D53840" w:rsidRPr="004F3B9A" w:rsidRDefault="00D53840" w:rsidP="00AA3615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ส๒</w:t>
            </w:r>
            <w:r w:rsidR="00577E0D"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๑</w:t>
            </w: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๑๐๑</w:t>
            </w:r>
          </w:p>
          <w:p w14:paraId="6D271B59" w14:textId="77777777" w:rsidR="00D53840" w:rsidRPr="004F3B9A" w:rsidRDefault="00D53840" w:rsidP="00AA3615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สังคมฯ</w:t>
            </w:r>
          </w:p>
          <w:p w14:paraId="0FFA1A83" w14:textId="77777777" w:rsidR="00591E8F" w:rsidRPr="004F3B9A" w:rsidRDefault="00001CC4" w:rsidP="007E3DAD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 w:val="18"/>
                <w:szCs w:val="18"/>
                <w:cs/>
              </w:rPr>
              <w:t>ครูชินวัตร แก้วกาหนัน</w:t>
            </w:r>
          </w:p>
          <w:p w14:paraId="0EDF14D3" w14:textId="08D7DD8C" w:rsidR="00086A4E" w:rsidRPr="004F3B9A" w:rsidRDefault="00086A4E" w:rsidP="007E3DAD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 w:hint="cs"/>
                <w:sz w:val="18"/>
                <w:szCs w:val="18"/>
                <w:cs/>
              </w:rPr>
              <w:t>ครูทนงเดช วงษ์ประจันต์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4CD4D5E" w14:textId="77777777" w:rsidR="00D53840" w:rsidRPr="004F3B9A" w:rsidRDefault="00D53840" w:rsidP="00AA3615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ว๒๑๑๐๑</w:t>
            </w:r>
          </w:p>
          <w:p w14:paraId="231DCED7" w14:textId="77777777" w:rsidR="00D53840" w:rsidRPr="004F3B9A" w:rsidRDefault="00D53840" w:rsidP="00AA3615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วิทยาศาสตร์</w:t>
            </w:r>
          </w:p>
          <w:p w14:paraId="2A6A7D6C" w14:textId="77777777" w:rsidR="00591E8F" w:rsidRPr="004F3B9A" w:rsidRDefault="00001CC4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18"/>
                <w:szCs w:val="18"/>
                <w:cs/>
              </w:rPr>
              <w:t>ครูชินวัตร แก้วกาหนัน</w:t>
            </w:r>
          </w:p>
          <w:p w14:paraId="24E33F55" w14:textId="525A63C3" w:rsidR="00086A4E" w:rsidRPr="004F3B9A" w:rsidRDefault="00086A4E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 w:hint="cs"/>
                <w:sz w:val="18"/>
                <w:szCs w:val="18"/>
                <w:cs/>
              </w:rPr>
              <w:t>ครูทนงเดช วงษ์ประจันต์</w:t>
            </w:r>
          </w:p>
        </w:tc>
        <w:tc>
          <w:tcPr>
            <w:tcW w:w="1418" w:type="dxa"/>
            <w:vMerge/>
          </w:tcPr>
          <w:p w14:paraId="3D015441" w14:textId="77777777" w:rsidR="00591E8F" w:rsidRPr="004F3B9A" w:rsidRDefault="00591E8F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14:paraId="770A1A2D" w14:textId="77777777" w:rsidR="00591E8F" w:rsidRPr="004F3B9A" w:rsidRDefault="00591E8F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599B2503" w14:textId="77777777" w:rsidR="00591E8F" w:rsidRPr="004F3B9A" w:rsidRDefault="00591E8F" w:rsidP="002A044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แนะแนว</w:t>
            </w:r>
          </w:p>
          <w:p w14:paraId="534C2116" w14:textId="77777777" w:rsidR="002A0449" w:rsidRPr="004F3B9A" w:rsidRDefault="002A0449" w:rsidP="002A044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16"/>
                <w:szCs w:val="16"/>
              </w:rPr>
            </w:pPr>
            <w:r w:rsidRPr="004F3B9A">
              <w:rPr>
                <w:rFonts w:ascii="TH SarabunIT๙" w:hAnsi="TH SarabunIT๙" w:cs="TH SarabunIT๙"/>
                <w:sz w:val="16"/>
                <w:szCs w:val="16"/>
                <w:cs/>
              </w:rPr>
              <w:t>รองฯ นวลลักษณ์ นาสมตรึก</w:t>
            </w:r>
          </w:p>
          <w:p w14:paraId="04CB255A" w14:textId="2A5EF08B" w:rsidR="000C3AE5" w:rsidRPr="004F3B9A" w:rsidRDefault="002A0449" w:rsidP="002A044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ครูภัทราวดี พิณะเวศน์</w:t>
            </w:r>
          </w:p>
          <w:p w14:paraId="4F3A6E30" w14:textId="18F60E77" w:rsidR="00F26763" w:rsidRPr="004F3B9A" w:rsidRDefault="002A0449" w:rsidP="002A044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ครูชินวัตร แก้วกาหนัน</w:t>
            </w:r>
          </w:p>
        </w:tc>
        <w:tc>
          <w:tcPr>
            <w:tcW w:w="1664" w:type="dxa"/>
            <w:vAlign w:val="center"/>
          </w:tcPr>
          <w:p w14:paraId="0FA20B52" w14:textId="77777777" w:rsidR="00591E8F" w:rsidRPr="004F3B9A" w:rsidRDefault="00591E8F" w:rsidP="002A044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ชุมนุม</w:t>
            </w:r>
          </w:p>
          <w:p w14:paraId="2802FD2C" w14:textId="77777777" w:rsidR="002A0449" w:rsidRPr="004F3B9A" w:rsidRDefault="002A0449" w:rsidP="002A044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16"/>
                <w:szCs w:val="16"/>
              </w:rPr>
            </w:pPr>
            <w:r w:rsidRPr="004F3B9A">
              <w:rPr>
                <w:rFonts w:ascii="TH SarabunIT๙" w:hAnsi="TH SarabunIT๙" w:cs="TH SarabunIT๙"/>
                <w:sz w:val="16"/>
                <w:szCs w:val="16"/>
                <w:cs/>
              </w:rPr>
              <w:t>รองฯ นวลลักษณ์ นาสมตรึก</w:t>
            </w:r>
          </w:p>
          <w:p w14:paraId="0BDC99C6" w14:textId="77777777" w:rsidR="009E55E0" w:rsidRPr="004F3B9A" w:rsidRDefault="009E55E0" w:rsidP="009E55E0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ครูภัทราวดี พิณะเวศน์</w:t>
            </w:r>
          </w:p>
          <w:p w14:paraId="7EABA61B" w14:textId="2903E605" w:rsidR="00F26763" w:rsidRPr="004F3B9A" w:rsidRDefault="009E55E0" w:rsidP="009E55E0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ครูชินวัตร แก้วกาหนัน</w:t>
            </w:r>
          </w:p>
        </w:tc>
        <w:tc>
          <w:tcPr>
            <w:tcW w:w="1523" w:type="dxa"/>
            <w:vAlign w:val="center"/>
          </w:tcPr>
          <w:p w14:paraId="034C5733" w14:textId="77777777" w:rsidR="002A0449" w:rsidRPr="004F3B9A" w:rsidRDefault="00591E8F" w:rsidP="002A044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16"/>
                <w:szCs w:val="16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ลูกเสือ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 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เนตรนารี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br/>
            </w:r>
            <w:r w:rsidR="002A0449" w:rsidRPr="004F3B9A">
              <w:rPr>
                <w:rFonts w:ascii="TH SarabunIT๙" w:hAnsi="TH SarabunIT๙" w:cs="TH SarabunIT๙"/>
                <w:sz w:val="16"/>
                <w:szCs w:val="16"/>
                <w:cs/>
              </w:rPr>
              <w:t>รองฯ นวลลักษณ์ นาสมตรึก</w:t>
            </w:r>
          </w:p>
          <w:p w14:paraId="22B9F2C8" w14:textId="77777777" w:rsidR="002A0449" w:rsidRPr="004F3B9A" w:rsidRDefault="002A0449" w:rsidP="002A044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ครูภัทราวดี พิณะเวศน์</w:t>
            </w:r>
          </w:p>
          <w:p w14:paraId="6D53B4EC" w14:textId="19084A50" w:rsidR="00B82DE1" w:rsidRPr="004F3B9A" w:rsidRDefault="002A0449" w:rsidP="002A044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ครูชินวัตร แก้วกาหนัน</w:t>
            </w:r>
          </w:p>
        </w:tc>
        <w:tc>
          <w:tcPr>
            <w:tcW w:w="1312" w:type="dxa"/>
            <w:vMerge/>
          </w:tcPr>
          <w:p w14:paraId="3F50C323" w14:textId="77777777" w:rsidR="00591E8F" w:rsidRPr="004F3B9A" w:rsidRDefault="00591E8F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4F3B9A" w:rsidRPr="004F3B9A" w14:paraId="4968DC6A" w14:textId="77777777" w:rsidTr="00F31A9B">
        <w:trPr>
          <w:trHeight w:val="379"/>
          <w:jc w:val="center"/>
        </w:trPr>
        <w:tc>
          <w:tcPr>
            <w:tcW w:w="936" w:type="dxa"/>
            <w:vAlign w:val="center"/>
          </w:tcPr>
          <w:p w14:paraId="71E4806E" w14:textId="77777777" w:rsidR="006209F6" w:rsidRPr="004F3B9A" w:rsidRDefault="006209F6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พฤหัสบดี</w:t>
            </w:r>
          </w:p>
        </w:tc>
        <w:tc>
          <w:tcPr>
            <w:tcW w:w="1276" w:type="dxa"/>
            <w:vMerge/>
            <w:vAlign w:val="center"/>
          </w:tcPr>
          <w:p w14:paraId="661FF26C" w14:textId="77777777" w:rsidR="006209F6" w:rsidRPr="004F3B9A" w:rsidRDefault="006209F6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4F903C8" w14:textId="77777777" w:rsidR="006209F6" w:rsidRPr="004F3B9A" w:rsidRDefault="006209F6" w:rsidP="00AA3615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ส๒๑๑๐๒</w:t>
            </w:r>
          </w:p>
          <w:p w14:paraId="3012BE0A" w14:textId="77777777" w:rsidR="006209F6" w:rsidRPr="004F3B9A" w:rsidRDefault="006209F6" w:rsidP="00AA3615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ประวัติศาสตร์</w:t>
            </w:r>
          </w:p>
          <w:p w14:paraId="61F1A7F3" w14:textId="7AAB3E90" w:rsidR="006209F6" w:rsidRPr="004F3B9A" w:rsidRDefault="00001CC4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ครูชินวัตร แก้วกาหนัน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92D81C2" w14:textId="77777777" w:rsidR="006209F6" w:rsidRPr="004F3B9A" w:rsidRDefault="006209F6" w:rsidP="00AA3615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ว๒๑๑๐๑</w:t>
            </w:r>
          </w:p>
          <w:p w14:paraId="01D79E87" w14:textId="77777777" w:rsidR="006209F6" w:rsidRPr="004F3B9A" w:rsidRDefault="006209F6" w:rsidP="00AA3615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วิทยาศาสตร์</w:t>
            </w:r>
          </w:p>
          <w:p w14:paraId="5168C60B" w14:textId="5DB2B4FB" w:rsidR="006209F6" w:rsidRPr="004F3B9A" w:rsidRDefault="00001CC4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ครูชินวัตร แก้วกาหนัน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0680434" w14:textId="77777777" w:rsidR="006209F6" w:rsidRPr="004F3B9A" w:rsidRDefault="006209F6" w:rsidP="00C3587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ว๒๑2๐1</w:t>
            </w:r>
          </w:p>
          <w:p w14:paraId="41760D0B" w14:textId="77777777" w:rsidR="006209F6" w:rsidRPr="004F3B9A" w:rsidRDefault="006209F6" w:rsidP="00C3587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สวนพฤกษศาสตร์</w:t>
            </w:r>
          </w:p>
          <w:p w14:paraId="239F94E9" w14:textId="77777777" w:rsidR="002A0449" w:rsidRPr="004F3B9A" w:rsidRDefault="002A0449" w:rsidP="002A044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16"/>
                <w:szCs w:val="16"/>
              </w:rPr>
            </w:pPr>
            <w:r w:rsidRPr="004F3B9A">
              <w:rPr>
                <w:rFonts w:ascii="TH SarabunIT๙" w:hAnsi="TH SarabunIT๙" w:cs="TH SarabunIT๙"/>
                <w:sz w:val="16"/>
                <w:szCs w:val="16"/>
                <w:cs/>
              </w:rPr>
              <w:t>รองฯ นวลลักษณ์ นาสมตรึก</w:t>
            </w:r>
          </w:p>
          <w:p w14:paraId="6F538691" w14:textId="47571A4F" w:rsidR="006209F6" w:rsidRPr="004F3B9A" w:rsidRDefault="00001CC4" w:rsidP="00C3587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ครูชินวัตร แก้วกาหนัน</w:t>
            </w:r>
          </w:p>
        </w:tc>
        <w:tc>
          <w:tcPr>
            <w:tcW w:w="1418" w:type="dxa"/>
            <w:vMerge/>
          </w:tcPr>
          <w:p w14:paraId="725E68F3" w14:textId="77777777" w:rsidR="006209F6" w:rsidRPr="004F3B9A" w:rsidRDefault="006209F6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14:paraId="2AED3148" w14:textId="77777777" w:rsidR="006209F6" w:rsidRPr="004F3B9A" w:rsidRDefault="006209F6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04A29A37" w14:textId="77777777" w:rsidR="006209F6" w:rsidRPr="004F3B9A" w:rsidRDefault="006209F6" w:rsidP="005D078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พ21101</w:t>
            </w:r>
          </w:p>
          <w:p w14:paraId="13C8E1CA" w14:textId="77777777" w:rsidR="006209F6" w:rsidRPr="004F3B9A" w:rsidRDefault="006209F6" w:rsidP="005D078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สุขศึกษาและพลศึกษา</w:t>
            </w:r>
          </w:p>
          <w:p w14:paraId="7BD0CF99" w14:textId="65BA0B2D" w:rsidR="006209F6" w:rsidRPr="004F3B9A" w:rsidRDefault="00001CC4" w:rsidP="005D078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ครูภัทราวดี พิณะเวศน์</w:t>
            </w:r>
          </w:p>
        </w:tc>
        <w:tc>
          <w:tcPr>
            <w:tcW w:w="1523" w:type="dxa"/>
            <w:vAlign w:val="center"/>
          </w:tcPr>
          <w:p w14:paraId="5FB513DB" w14:textId="77777777" w:rsidR="006209F6" w:rsidRPr="004F3B9A" w:rsidRDefault="006209F6" w:rsidP="005D078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ง21201</w:t>
            </w:r>
          </w:p>
          <w:p w14:paraId="123C7058" w14:textId="77777777" w:rsidR="006209F6" w:rsidRPr="004F3B9A" w:rsidRDefault="006209F6" w:rsidP="005D078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พื้นฐานอาชีพ</w:t>
            </w:r>
          </w:p>
          <w:p w14:paraId="70E4C4A7" w14:textId="5C8E444C" w:rsidR="006209F6" w:rsidRPr="004F3B9A" w:rsidRDefault="006209F6" w:rsidP="005D078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ครูภัทราวดี พิณะเวศน์</w:t>
            </w:r>
          </w:p>
          <w:p w14:paraId="54B74011" w14:textId="45A86980" w:rsidR="006209F6" w:rsidRPr="004F3B9A" w:rsidRDefault="006209F6" w:rsidP="005D078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312" w:type="dxa"/>
            <w:vMerge/>
          </w:tcPr>
          <w:p w14:paraId="1521B6A7" w14:textId="77777777" w:rsidR="006209F6" w:rsidRPr="004F3B9A" w:rsidRDefault="006209F6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4F3B9A" w:rsidRPr="004F3B9A" w14:paraId="3DB6BB9A" w14:textId="77777777" w:rsidTr="009E55E0">
        <w:trPr>
          <w:trHeight w:val="533"/>
          <w:jc w:val="center"/>
        </w:trPr>
        <w:tc>
          <w:tcPr>
            <w:tcW w:w="936" w:type="dxa"/>
            <w:vAlign w:val="center"/>
          </w:tcPr>
          <w:p w14:paraId="56DCADBE" w14:textId="77777777" w:rsidR="006209F6" w:rsidRPr="004F3B9A" w:rsidRDefault="006209F6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ศุกร์</w:t>
            </w:r>
          </w:p>
        </w:tc>
        <w:tc>
          <w:tcPr>
            <w:tcW w:w="1276" w:type="dxa"/>
            <w:vMerge/>
            <w:vAlign w:val="center"/>
          </w:tcPr>
          <w:p w14:paraId="6B0226B1" w14:textId="77777777" w:rsidR="006209F6" w:rsidRPr="004F3B9A" w:rsidRDefault="006209F6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6F60ABE9" w14:textId="77777777" w:rsidR="006209F6" w:rsidRPr="004F3B9A" w:rsidRDefault="006209F6" w:rsidP="00C35874">
            <w:pPr>
              <w:spacing w:after="0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ส๒๑๑๐๑</w:t>
            </w:r>
          </w:p>
          <w:p w14:paraId="6AB00B58" w14:textId="77777777" w:rsidR="006209F6" w:rsidRPr="004F3B9A" w:rsidRDefault="006209F6" w:rsidP="00C35874">
            <w:pPr>
              <w:spacing w:after="0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สังคมฯ</w:t>
            </w:r>
          </w:p>
          <w:p w14:paraId="3F1500CC" w14:textId="2CF803E0" w:rsidR="006209F6" w:rsidRPr="004F3B9A" w:rsidRDefault="004F3B9A" w:rsidP="00C3587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7454B4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ครูธีราพร เจริญยิ่ง </w:t>
            </w:r>
            <w:r w:rsidRPr="007454B4">
              <w:rPr>
                <w:rFonts w:ascii="TH SarabunIT๙" w:hAnsi="TH SarabunIT๙" w:cs="TH SarabunIT๙"/>
                <w:sz w:val="24"/>
                <w:szCs w:val="24"/>
                <w:cs/>
              </w:rPr>
              <w:br/>
            </w:r>
            <w:r w:rsidR="00001CC4" w:rsidRPr="004F3B9A">
              <w:rPr>
                <w:rFonts w:ascii="TH SarabunIT๙" w:hAnsi="TH SarabunIT๙" w:cs="TH SarabunIT๙"/>
                <w:szCs w:val="22"/>
                <w:cs/>
              </w:rPr>
              <w:t>ครูชินวัตร แก้วกาหนัน</w:t>
            </w:r>
          </w:p>
        </w:tc>
        <w:tc>
          <w:tcPr>
            <w:tcW w:w="3260" w:type="dxa"/>
            <w:gridSpan w:val="2"/>
            <w:shd w:val="clear" w:color="auto" w:fill="auto"/>
            <w:vAlign w:val="center"/>
          </w:tcPr>
          <w:p w14:paraId="78685D4A" w14:textId="4C274C48" w:rsidR="006209F6" w:rsidRPr="004F3B9A" w:rsidRDefault="006209F6" w:rsidP="009E55E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อ๒๑๑๐๑</w:t>
            </w:r>
          </w:p>
          <w:p w14:paraId="56CFEB06" w14:textId="77777777" w:rsidR="006209F6" w:rsidRPr="004F3B9A" w:rsidRDefault="006209F6" w:rsidP="009E55E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ภาษาอังกฤษ</w:t>
            </w:r>
          </w:p>
          <w:p w14:paraId="2286ED8B" w14:textId="00A09961" w:rsidR="006209F6" w:rsidRPr="004F3B9A" w:rsidRDefault="004F3B9A" w:rsidP="009E55E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7454B4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ครูธีราพร เจริญยิ่ง </w:t>
            </w:r>
            <w:r w:rsidRPr="007454B4">
              <w:rPr>
                <w:rFonts w:ascii="TH SarabunIT๙" w:hAnsi="TH SarabunIT๙" w:cs="TH SarabunIT๙"/>
                <w:sz w:val="28"/>
                <w:cs/>
              </w:rPr>
              <w:br/>
            </w:r>
            <w:r w:rsidR="00001CC4"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ครูชินวัตร แก้วกาหนัน</w:t>
            </w:r>
          </w:p>
        </w:tc>
        <w:tc>
          <w:tcPr>
            <w:tcW w:w="1418" w:type="dxa"/>
            <w:vMerge/>
          </w:tcPr>
          <w:p w14:paraId="2D53A0D3" w14:textId="77777777" w:rsidR="006209F6" w:rsidRPr="004F3B9A" w:rsidRDefault="006209F6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14:paraId="7C4D8262" w14:textId="77777777" w:rsidR="006209F6" w:rsidRPr="004F3B9A" w:rsidRDefault="006209F6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6720AC30" w14:textId="77777777" w:rsidR="006209F6" w:rsidRPr="004F3B9A" w:rsidRDefault="006209F6" w:rsidP="006209F6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ง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21201</w:t>
            </w:r>
          </w:p>
          <w:p w14:paraId="6B7AA420" w14:textId="77777777" w:rsidR="006209F6" w:rsidRPr="004F3B9A" w:rsidRDefault="006209F6" w:rsidP="006209F6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พื้นฐานอาชีพ</w:t>
            </w:r>
          </w:p>
          <w:p w14:paraId="4B4EE959" w14:textId="4838DB01" w:rsidR="006209F6" w:rsidRPr="004F3B9A" w:rsidRDefault="00001CC4" w:rsidP="006209F6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ครูภัทราวดี พิณะเวศน์</w:t>
            </w:r>
          </w:p>
        </w:tc>
        <w:tc>
          <w:tcPr>
            <w:tcW w:w="1523" w:type="dxa"/>
            <w:vAlign w:val="center"/>
          </w:tcPr>
          <w:p w14:paraId="40BAF136" w14:textId="77777777" w:rsidR="006209F6" w:rsidRPr="004F3B9A" w:rsidRDefault="006209F6" w:rsidP="006209F6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ง21201</w:t>
            </w:r>
          </w:p>
          <w:p w14:paraId="5EC46B93" w14:textId="77777777" w:rsidR="006209F6" w:rsidRPr="004F3B9A" w:rsidRDefault="006209F6" w:rsidP="006209F6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พื้นฐานอาชีพ</w:t>
            </w:r>
          </w:p>
          <w:p w14:paraId="61344822" w14:textId="727C3467" w:rsidR="00855C5E" w:rsidRPr="004F3B9A" w:rsidRDefault="00001CC4" w:rsidP="006209F6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ครูภัทราวดี พิณะเวศน์</w:t>
            </w:r>
          </w:p>
        </w:tc>
        <w:tc>
          <w:tcPr>
            <w:tcW w:w="1312" w:type="dxa"/>
            <w:vMerge/>
          </w:tcPr>
          <w:p w14:paraId="2DC01A1E" w14:textId="77777777" w:rsidR="006209F6" w:rsidRPr="004F3B9A" w:rsidRDefault="006209F6" w:rsidP="00AA3615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</w:tbl>
    <w:bookmarkEnd w:id="1"/>
    <w:p w14:paraId="78C81513" w14:textId="77777777" w:rsidR="00F20AB4" w:rsidRDefault="00591E8F" w:rsidP="00591E8F">
      <w:pPr>
        <w:spacing w:after="0"/>
        <w:ind w:right="-365"/>
        <w:rPr>
          <w:rFonts w:ascii="TH SarabunIT๙" w:hAnsi="TH SarabunIT๙" w:cs="TH SarabunIT๙"/>
          <w:b/>
          <w:bCs/>
          <w:szCs w:val="22"/>
        </w:rPr>
      </w:pPr>
      <w:r w:rsidRPr="004F3B9A">
        <w:rPr>
          <w:rFonts w:ascii="TH SarabunIT๙" w:hAnsi="TH SarabunIT๙" w:cs="TH SarabunIT๙"/>
          <w:b/>
          <w:bCs/>
          <w:szCs w:val="22"/>
          <w:cs/>
        </w:rPr>
        <w:tab/>
      </w:r>
    </w:p>
    <w:p w14:paraId="2E7AB65B" w14:textId="29994A67" w:rsidR="00591E8F" w:rsidRPr="004F3B9A" w:rsidRDefault="00591E8F" w:rsidP="00591E8F">
      <w:pPr>
        <w:spacing w:after="0"/>
        <w:ind w:right="-365"/>
        <w:rPr>
          <w:rFonts w:ascii="TH SarabunIT๙" w:hAnsi="TH SarabunIT๙" w:cs="TH SarabunIT๙"/>
          <w:b/>
          <w:bCs/>
          <w:szCs w:val="22"/>
        </w:rPr>
      </w:pPr>
      <w:r w:rsidRPr="004F3B9A">
        <w:rPr>
          <w:rFonts w:ascii="TH SarabunIT๙" w:hAnsi="TH SarabunIT๙" w:cs="TH SarabunIT๙"/>
          <w:b/>
          <w:bCs/>
          <w:szCs w:val="22"/>
          <w:cs/>
        </w:rPr>
        <w:tab/>
      </w:r>
    </w:p>
    <w:p w14:paraId="75364B3F" w14:textId="77777777" w:rsidR="000C3AE5" w:rsidRPr="004F3B9A" w:rsidRDefault="000C3AE5" w:rsidP="00591E8F">
      <w:pPr>
        <w:spacing w:after="0"/>
        <w:ind w:right="-365"/>
        <w:rPr>
          <w:rFonts w:ascii="TH SarabunIT๙" w:hAnsi="TH SarabunIT๙" w:cs="TH SarabunIT๙"/>
          <w:b/>
          <w:bCs/>
          <w:sz w:val="2"/>
          <w:szCs w:val="2"/>
        </w:rPr>
      </w:pPr>
    </w:p>
    <w:p w14:paraId="34B29055" w14:textId="5ECA5CA5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8"/>
          <w:cs/>
        </w:rPr>
      </w:pPr>
      <w:r w:rsidRPr="004F3B9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3B9A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970B2E" w:rsidRPr="004F3B9A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ลงชื่อ            </w:t>
      </w:r>
      <w:r w:rsidRPr="004F3B9A">
        <w:rPr>
          <w:rFonts w:ascii="TH SarabunIT๙" w:hAnsi="TH SarabunIT๙" w:cs="TH SarabunIT๙"/>
          <w:b/>
          <w:bCs/>
          <w:sz w:val="28"/>
        </w:rPr>
        <w:t xml:space="preserve">               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>ครูประจำชั้น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       ลงชื่อ                        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หัวหน้าสายชั้น   </w:t>
      </w:r>
      <w:r w:rsidR="007E3DAD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ลงชื่อ       </w:t>
      </w:r>
      <w:r w:rsidRPr="004F3B9A">
        <w:rPr>
          <w:rFonts w:ascii="TH SarabunIT๙" w:hAnsi="TH SarabunIT๙" w:cs="TH SarabunIT๙"/>
          <w:b/>
          <w:bCs/>
          <w:sz w:val="28"/>
        </w:rPr>
        <w:t xml:space="preserve">     </w:t>
      </w:r>
      <w:r w:rsidR="007E3DAD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</w:t>
      </w:r>
      <w:r w:rsidRPr="004F3B9A">
        <w:rPr>
          <w:rFonts w:ascii="TH SarabunIT๙" w:hAnsi="TH SarabunIT๙" w:cs="TH SarabunIT๙"/>
          <w:b/>
          <w:bCs/>
          <w:sz w:val="28"/>
        </w:rPr>
        <w:t xml:space="preserve">                </w:t>
      </w:r>
      <w:r w:rsidR="00970B2E" w:rsidRPr="004F3B9A">
        <w:rPr>
          <w:rFonts w:ascii="TH SarabunIT๙" w:hAnsi="TH SarabunIT๙" w:cs="TH SarabunIT๙"/>
          <w:b/>
          <w:bCs/>
          <w:sz w:val="28"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28"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รองผู้อำนวยการ   </w:t>
      </w:r>
      <w:r w:rsidRPr="004F3B9A">
        <w:rPr>
          <w:rFonts w:ascii="TH SarabunIT๙" w:hAnsi="TH SarabunIT๙" w:cs="TH SarabunIT๙"/>
          <w:b/>
          <w:bCs/>
          <w:sz w:val="28"/>
        </w:rPr>
        <w:t xml:space="preserve">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ลงชื่อ      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</w:t>
      </w:r>
      <w:r w:rsidR="00970B2E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       </w:t>
      </w:r>
      <w:r w:rsidRPr="004F3B9A">
        <w:rPr>
          <w:rFonts w:ascii="TH SarabunIT๙" w:hAnsi="TH SarabunIT๙" w:cs="TH SarabunIT๙"/>
          <w:b/>
          <w:bCs/>
          <w:sz w:val="28"/>
          <w:cs/>
        </w:rPr>
        <w:t>ผู้อำนวยก</w:t>
      </w:r>
      <w:r w:rsidR="00970B2E" w:rsidRPr="004F3B9A">
        <w:rPr>
          <w:rFonts w:ascii="TH SarabunIT๙" w:hAnsi="TH SarabunIT๙" w:cs="TH SarabunIT๙" w:hint="cs"/>
          <w:b/>
          <w:bCs/>
          <w:sz w:val="28"/>
          <w:cs/>
        </w:rPr>
        <w:t>าร</w:t>
      </w:r>
    </w:p>
    <w:p w14:paraId="4157ED76" w14:textId="044BB7FE" w:rsidR="00591E8F" w:rsidRPr="004F3B9A" w:rsidRDefault="00591E8F" w:rsidP="00591E8F">
      <w:pPr>
        <w:spacing w:after="0"/>
        <w:rPr>
          <w:rFonts w:ascii="TH SarabunIT๙" w:hAnsi="TH SarabunIT๙" w:cs="TH SarabunIT๙"/>
          <w:sz w:val="28"/>
        </w:rPr>
      </w:pPr>
      <w:r w:rsidRPr="004F3B9A">
        <w:rPr>
          <w:rFonts w:ascii="TH SarabunIT๙" w:hAnsi="TH SarabunIT๙" w:cs="TH SarabunIT๙"/>
          <w:sz w:val="28"/>
          <w:cs/>
        </w:rPr>
        <w:t xml:space="preserve">            </w:t>
      </w:r>
      <w:r w:rsidRPr="004F3B9A">
        <w:rPr>
          <w:rFonts w:ascii="TH SarabunIT๙" w:hAnsi="TH SarabunIT๙" w:cs="TH SarabunIT๙"/>
          <w:sz w:val="28"/>
        </w:rPr>
        <w:t xml:space="preserve">   </w:t>
      </w:r>
      <w:r w:rsidRPr="004F3B9A">
        <w:rPr>
          <w:rFonts w:ascii="TH SarabunIT๙" w:hAnsi="TH SarabunIT๙" w:cs="TH SarabunIT๙"/>
          <w:sz w:val="28"/>
          <w:cs/>
        </w:rPr>
        <w:t xml:space="preserve">( </w:t>
      </w:r>
      <w:r w:rsidR="000C3AE5" w:rsidRPr="004F3B9A">
        <w:rPr>
          <w:rFonts w:ascii="TH SarabunIT๙" w:hAnsi="TH SarabunIT๙" w:cs="TH SarabunIT๙" w:hint="cs"/>
          <w:sz w:val="28"/>
          <w:cs/>
        </w:rPr>
        <w:t>นาง</w:t>
      </w:r>
      <w:r w:rsidR="006761FD" w:rsidRPr="004F3B9A">
        <w:rPr>
          <w:rFonts w:ascii="TH SarabunIT๙" w:hAnsi="TH SarabunIT๙" w:cs="TH SarabunIT๙" w:hint="cs"/>
          <w:sz w:val="28"/>
          <w:cs/>
        </w:rPr>
        <w:t>ภัทราวดี พิณะเวศน์</w:t>
      </w:r>
      <w:r w:rsidR="006E41AF" w:rsidRPr="004F3B9A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 xml:space="preserve">)                      </w:t>
      </w:r>
      <w:r w:rsidRPr="004F3B9A">
        <w:rPr>
          <w:rFonts w:ascii="TH SarabunIT๙" w:hAnsi="TH SarabunIT๙" w:cs="TH SarabunIT๙" w:hint="cs"/>
          <w:sz w:val="28"/>
          <w:cs/>
        </w:rPr>
        <w:t xml:space="preserve">  </w:t>
      </w:r>
      <w:r w:rsidR="002C3AA9" w:rsidRPr="004F3B9A">
        <w:rPr>
          <w:rFonts w:ascii="TH SarabunIT๙" w:hAnsi="TH SarabunIT๙" w:cs="TH SarabunIT๙" w:hint="cs"/>
          <w:sz w:val="28"/>
          <w:cs/>
        </w:rPr>
        <w:t xml:space="preserve">  </w:t>
      </w:r>
      <w:r w:rsidRPr="004F3B9A">
        <w:rPr>
          <w:rFonts w:ascii="TH SarabunIT๙" w:hAnsi="TH SarabunIT๙" w:cs="TH SarabunIT๙" w:hint="cs"/>
          <w:sz w:val="28"/>
          <w:cs/>
        </w:rPr>
        <w:t xml:space="preserve">   </w:t>
      </w:r>
      <w:r w:rsidR="007E3DAD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>(</w:t>
      </w:r>
      <w:r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="000C3AE5" w:rsidRPr="004F3B9A">
        <w:rPr>
          <w:rFonts w:ascii="TH SarabunIT๙" w:hAnsi="TH SarabunIT๙" w:cs="TH SarabunIT๙" w:hint="cs"/>
          <w:sz w:val="28"/>
          <w:cs/>
        </w:rPr>
        <w:t xml:space="preserve">นางภัทราวดี พิณะเวศน์ </w:t>
      </w:r>
      <w:r w:rsidRPr="004F3B9A">
        <w:rPr>
          <w:rFonts w:ascii="TH SarabunIT๙" w:hAnsi="TH SarabunIT๙" w:cs="TH SarabunIT๙"/>
          <w:sz w:val="28"/>
          <w:cs/>
        </w:rPr>
        <w:t xml:space="preserve">)                        </w:t>
      </w:r>
      <w:r w:rsidRPr="004F3B9A">
        <w:rPr>
          <w:rFonts w:ascii="TH SarabunIT๙" w:hAnsi="TH SarabunIT๙" w:cs="TH SarabunIT๙" w:hint="cs"/>
          <w:sz w:val="28"/>
          <w:cs/>
        </w:rPr>
        <w:t xml:space="preserve">   </w:t>
      </w:r>
      <w:r w:rsidRPr="004F3B9A">
        <w:rPr>
          <w:rFonts w:ascii="TH SarabunIT๙" w:hAnsi="TH SarabunIT๙" w:cs="TH SarabunIT๙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 xml:space="preserve">  </w:t>
      </w:r>
      <w:r w:rsidRPr="004F3B9A">
        <w:rPr>
          <w:rFonts w:ascii="TH SarabunIT๙" w:hAnsi="TH SarabunIT๙" w:cs="TH SarabunIT๙"/>
          <w:sz w:val="28"/>
          <w:cs/>
        </w:rPr>
        <w:t>(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>นางสาวอัจฉราภรณ์  เศษวิ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 xml:space="preserve">)                        </w:t>
      </w:r>
      <w:r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="00970B2E" w:rsidRPr="004F3B9A">
        <w:rPr>
          <w:rFonts w:ascii="TH SarabunIT๙" w:hAnsi="TH SarabunIT๙" w:cs="TH SarabunIT๙" w:hint="cs"/>
          <w:sz w:val="28"/>
          <w:cs/>
        </w:rPr>
        <w:t xml:space="preserve">    </w:t>
      </w:r>
      <w:r w:rsidRPr="004F3B9A">
        <w:rPr>
          <w:rFonts w:ascii="TH SarabunIT๙" w:hAnsi="TH SarabunIT๙" w:cs="TH SarabunIT๙"/>
          <w:sz w:val="28"/>
          <w:cs/>
        </w:rPr>
        <w:t>(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>นายมีเกียรติ  นาสมตรึ</w:t>
      </w:r>
      <w:r w:rsidRPr="004F3B9A">
        <w:rPr>
          <w:rFonts w:ascii="TH SarabunIT๙" w:hAnsi="TH SarabunIT๙" w:cs="TH SarabunIT๙" w:hint="cs"/>
          <w:sz w:val="28"/>
          <w:cs/>
        </w:rPr>
        <w:t>ก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 xml:space="preserve">)                               </w:t>
      </w:r>
    </w:p>
    <w:p w14:paraId="5A69F228" w14:textId="7237BBAD" w:rsidR="000C3AE5" w:rsidRPr="004F3B9A" w:rsidRDefault="00F90CDA" w:rsidP="00591E8F">
      <w:pPr>
        <w:spacing w:after="0"/>
        <w:rPr>
          <w:rFonts w:ascii="TH SarabunIT๙" w:hAnsi="TH SarabunIT๙" w:cs="TH SarabunIT๙"/>
          <w:sz w:val="36"/>
          <w:szCs w:val="36"/>
        </w:rPr>
      </w:pPr>
      <w:r>
        <w:rPr>
          <w:noProof/>
        </w:rPr>
        <w:pict w14:anchorId="66D6E01A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1" type="#_x0000_t202" style="position:absolute;margin-left:19.7pt;margin-top:6.25pt;width:177.8pt;height:45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" fillcolor="white [3201]" stroked="f" strokeweight=".5pt">
            <v:textbox>
              <w:txbxContent>
                <w:p w14:paraId="53D8821E" w14:textId="089358EB" w:rsidR="00855663" w:rsidRPr="00970B2E" w:rsidRDefault="00855663" w:rsidP="00855663">
                  <w:pPr>
                    <w:pStyle w:val="af"/>
                    <w:rPr>
                      <w:rFonts w:ascii="TH SarabunIT๙" w:hAnsi="TH SarabunIT๙" w:cs="TH SarabunIT๙"/>
                      <w:b/>
                      <w:bCs/>
                      <w:sz w:val="28"/>
                    </w:rPr>
                  </w:pPr>
                  <w:r w:rsidRPr="00970B2E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 xml:space="preserve">ลงชื่อ       </w:t>
                  </w:r>
                  <w:r w:rsidRPr="00970B2E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ab/>
                  </w:r>
                  <w:r w:rsidRPr="00970B2E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ab/>
                  </w:r>
                  <w:r w:rsidR="00970B2E">
                    <w:rPr>
                      <w:rFonts w:ascii="TH SarabunIT๙" w:hAnsi="TH SarabunIT๙" w:cs="TH SarabunIT๙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Pr="00970B2E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>ครูประจำชั้น</w:t>
                  </w:r>
                </w:p>
                <w:p w14:paraId="3404A851" w14:textId="414CA9B1" w:rsidR="00855663" w:rsidRPr="00970B2E" w:rsidRDefault="00855663" w:rsidP="00855663">
                  <w:pPr>
                    <w:pStyle w:val="af"/>
                    <w:rPr>
                      <w:rFonts w:ascii="TH SarabunIT๙" w:hAnsi="TH SarabunIT๙" w:cs="TH SarabunIT๙"/>
                      <w:sz w:val="28"/>
                    </w:rPr>
                  </w:pPr>
                  <w:r w:rsidRPr="00970B2E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  </w:t>
                  </w:r>
                  <w:r w:rsidR="00970B2E">
                    <w:rPr>
                      <w:rFonts w:ascii="TH SarabunIT๙" w:hAnsi="TH SarabunIT๙" w:cs="TH SarabunIT๙" w:hint="cs"/>
                      <w:sz w:val="28"/>
                      <w:cs/>
                    </w:rPr>
                    <w:t xml:space="preserve"> </w:t>
                  </w:r>
                  <w:r w:rsidRPr="00970B2E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( </w:t>
                  </w:r>
                  <w:r w:rsidR="000C3AE5" w:rsidRPr="00970B2E">
                    <w:rPr>
                      <w:rFonts w:ascii="TH SarabunIT๙" w:hAnsi="TH SarabunIT๙" w:cs="TH SarabunIT๙"/>
                      <w:sz w:val="28"/>
                      <w:cs/>
                    </w:rPr>
                    <w:t>นายชินวัตร แก้วกาหนัน</w:t>
                  </w:r>
                  <w:r w:rsidR="00D76040" w:rsidRPr="00970B2E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</w:t>
                  </w:r>
                  <w:r w:rsidRPr="00970B2E">
                    <w:rPr>
                      <w:rFonts w:ascii="TH SarabunIT๙" w:hAnsi="TH SarabunIT๙" w:cs="TH SarabunIT๙"/>
                      <w:sz w:val="28"/>
                      <w:cs/>
                    </w:rPr>
                    <w:t>)</w:t>
                  </w:r>
                </w:p>
              </w:txbxContent>
            </v:textbox>
          </v:shape>
        </w:pict>
      </w:r>
      <w:r w:rsidR="00591E8F" w:rsidRPr="004F3B9A">
        <w:rPr>
          <w:rFonts w:ascii="TH SarabunIT๙" w:hAnsi="TH SarabunIT๙" w:cs="TH SarabunIT๙"/>
          <w:sz w:val="36"/>
          <w:szCs w:val="36"/>
          <w:cs/>
        </w:rPr>
        <w:t xml:space="preserve">                </w:t>
      </w:r>
    </w:p>
    <w:bookmarkEnd w:id="0"/>
    <w:p w14:paraId="68A53356" w14:textId="77777777" w:rsidR="00F31A9B" w:rsidRPr="004F3B9A" w:rsidRDefault="00F31A9B" w:rsidP="00382BB7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7165B993" w14:textId="44CE724F" w:rsidR="00382BB7" w:rsidRPr="004F3B9A" w:rsidRDefault="00382BB7" w:rsidP="00382BB7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668D284C" w14:textId="77777777" w:rsidR="00382BB7" w:rsidRPr="004F3B9A" w:rsidRDefault="00382BB7" w:rsidP="00382BB7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662F32ED" w14:textId="783617CC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3BC19E1E" w14:textId="77777777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0DDBAD95" w14:textId="77777777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3F9EE7F3" w14:textId="77777777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4E351F4E" w14:textId="77777777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66FEDEDB" w14:textId="77777777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2F56D932" w14:textId="77777777" w:rsidR="009E55E0" w:rsidRPr="004F3B9A" w:rsidRDefault="009E55E0" w:rsidP="00016770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38DB794" w14:textId="77777777" w:rsidR="009E55E0" w:rsidRPr="004F3B9A" w:rsidRDefault="009E55E0" w:rsidP="00016770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32DD23DB" w14:textId="77777777" w:rsidR="004F3B9A" w:rsidRPr="004F3B9A" w:rsidRDefault="004F3B9A" w:rsidP="00016770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3E7C109" w14:textId="2C28C367" w:rsidR="00086A4E" w:rsidRPr="004F3B9A" w:rsidRDefault="00086A4E" w:rsidP="00016770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55680" behindDoc="0" locked="0" layoutInCell="1" allowOverlap="1" wp14:anchorId="41ABDD28" wp14:editId="631028E6">
            <wp:simplePos x="0" y="0"/>
            <wp:positionH relativeFrom="margin">
              <wp:align>center</wp:align>
            </wp:positionH>
            <wp:positionV relativeFrom="paragraph">
              <wp:posOffset>449</wp:posOffset>
            </wp:positionV>
            <wp:extent cx="628650" cy="628650"/>
            <wp:effectExtent l="0" t="0" r="0" b="0"/>
            <wp:wrapThrough wrapText="bothSides">
              <wp:wrapPolygon edited="0">
                <wp:start x="9164" y="655"/>
                <wp:lineTo x="3273" y="11127"/>
                <wp:lineTo x="3273" y="14400"/>
                <wp:lineTo x="7200" y="19636"/>
                <wp:lineTo x="8509" y="20945"/>
                <wp:lineTo x="13091" y="20945"/>
                <wp:lineTo x="15055" y="19636"/>
                <wp:lineTo x="19636" y="12436"/>
                <wp:lineTo x="12436" y="655"/>
                <wp:lineTo x="9164" y="655"/>
              </wp:wrapPolygon>
            </wp:wrapThrough>
            <wp:docPr id="491187790" name="รูปภาพ 1" descr="A logo with a person's head and a logo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87790" name="รูปภาพ 1" descr="A logo with a person's head and a logo with 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DCA37" w14:textId="5CDFB5FE" w:rsidR="00086A4E" w:rsidRPr="004F3B9A" w:rsidRDefault="00086A4E" w:rsidP="00591E8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2B71942" w14:textId="77777777" w:rsidR="00086A4E" w:rsidRPr="004F3B9A" w:rsidRDefault="00086A4E" w:rsidP="00591E8F">
      <w:pPr>
        <w:spacing w:after="0"/>
        <w:jc w:val="center"/>
        <w:rPr>
          <w:rFonts w:ascii="TH SarabunIT๙" w:hAnsi="TH SarabunIT๙" w:cs="TH SarabunIT๙"/>
          <w:b/>
          <w:bCs/>
          <w:sz w:val="16"/>
          <w:szCs w:val="16"/>
        </w:rPr>
      </w:pPr>
    </w:p>
    <w:p w14:paraId="4B4D7685" w14:textId="7DFDF543" w:rsidR="00591E8F" w:rsidRPr="004F3B9A" w:rsidRDefault="00591E8F" w:rsidP="00591E8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>ตารางจัดการเรียนการ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สอน 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br/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ชั้นมัธยมศึกษาปีที่ </w:t>
      </w:r>
      <w:r w:rsidR="00AA3673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1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/2</w:t>
      </w:r>
    </w:p>
    <w:p w14:paraId="1D3D586A" w14:textId="6B8AC727" w:rsidR="006E41AF" w:rsidRPr="004F3B9A" w:rsidRDefault="006E41AF" w:rsidP="006E41A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ปีการศึกษา 256</w:t>
      </w:r>
      <w:r w:rsidR="00031000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โรงเรียนกาฬสินธุ์ปัญญานุกูล จังหวัดกาฬสินธุ์</w:t>
      </w:r>
      <w:r w:rsidRPr="004F3B9A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17ECC548" w14:textId="77777777" w:rsidR="004558A1" w:rsidRPr="004F3B9A" w:rsidRDefault="004558A1" w:rsidP="006E41AF">
      <w:pPr>
        <w:spacing w:after="0"/>
        <w:jc w:val="center"/>
        <w:rPr>
          <w:rFonts w:ascii="TH SarabunIT๙" w:hAnsi="TH SarabunIT๙" w:cs="TH SarabunIT๙"/>
          <w:b/>
          <w:bCs/>
          <w:sz w:val="8"/>
          <w:szCs w:val="8"/>
        </w:rPr>
      </w:pPr>
    </w:p>
    <w:tbl>
      <w:tblPr>
        <w:tblStyle w:val="ae"/>
        <w:tblW w:w="15678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197"/>
        <w:gridCol w:w="1381"/>
        <w:gridCol w:w="1476"/>
        <w:gridCol w:w="1418"/>
        <w:gridCol w:w="1276"/>
        <w:gridCol w:w="1559"/>
        <w:gridCol w:w="1417"/>
        <w:gridCol w:w="1581"/>
        <w:gridCol w:w="1538"/>
        <w:gridCol w:w="1417"/>
        <w:gridCol w:w="1418"/>
      </w:tblGrid>
      <w:tr w:rsidR="004F3B9A" w:rsidRPr="004F3B9A" w14:paraId="6EB37DE1" w14:textId="77777777" w:rsidTr="00F31A9B">
        <w:trPr>
          <w:jc w:val="center"/>
        </w:trPr>
        <w:tc>
          <w:tcPr>
            <w:tcW w:w="1197" w:type="dxa"/>
            <w:vMerge w:val="restart"/>
            <w:vAlign w:val="center"/>
          </w:tcPr>
          <w:p w14:paraId="2CEBC618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bookmarkStart w:id="2" w:name="_Hlk230080369"/>
            <w:r w:rsidRPr="004F3B9A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 xml:space="preserve">วัน </w:t>
            </w:r>
          </w:p>
        </w:tc>
        <w:tc>
          <w:tcPr>
            <w:tcW w:w="14481" w:type="dxa"/>
            <w:gridSpan w:val="10"/>
            <w:vAlign w:val="center"/>
          </w:tcPr>
          <w:p w14:paraId="6C1B4F06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Cs w:val="22"/>
                <w:cs/>
              </w:rPr>
              <w:t>ชั่วโมงที่</w:t>
            </w:r>
          </w:p>
        </w:tc>
      </w:tr>
      <w:tr w:rsidR="004F3B9A" w:rsidRPr="004F3B9A" w14:paraId="7A55835F" w14:textId="77777777" w:rsidTr="00F31A9B">
        <w:trPr>
          <w:jc w:val="center"/>
        </w:trPr>
        <w:tc>
          <w:tcPr>
            <w:tcW w:w="1197" w:type="dxa"/>
            <w:vMerge/>
            <w:vAlign w:val="center"/>
          </w:tcPr>
          <w:p w14:paraId="76F125BC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1381" w:type="dxa"/>
            <w:vAlign w:val="center"/>
          </w:tcPr>
          <w:p w14:paraId="1C418706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</w:tc>
        <w:tc>
          <w:tcPr>
            <w:tcW w:w="1476" w:type="dxa"/>
            <w:vAlign w:val="center"/>
          </w:tcPr>
          <w:p w14:paraId="18E5B00C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</w:tc>
        <w:tc>
          <w:tcPr>
            <w:tcW w:w="1418" w:type="dxa"/>
            <w:vAlign w:val="center"/>
          </w:tcPr>
          <w:p w14:paraId="3E9F7F0C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</w:tc>
        <w:tc>
          <w:tcPr>
            <w:tcW w:w="1276" w:type="dxa"/>
            <w:vAlign w:val="center"/>
          </w:tcPr>
          <w:p w14:paraId="07D9BC2A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71451B4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718F33F0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581" w:type="dxa"/>
            <w:vAlign w:val="center"/>
          </w:tcPr>
          <w:p w14:paraId="1DC87E51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538" w:type="dxa"/>
            <w:vAlign w:val="center"/>
          </w:tcPr>
          <w:p w14:paraId="2FA2B448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417" w:type="dxa"/>
            <w:vAlign w:val="center"/>
          </w:tcPr>
          <w:p w14:paraId="0FEAF33E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18" w:type="dxa"/>
          </w:tcPr>
          <w:p w14:paraId="43825722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 w:hint="cs"/>
                <w:b/>
                <w:bCs/>
                <w:sz w:val="24"/>
                <w:szCs w:val="24"/>
                <w:cs/>
              </w:rPr>
              <w:t>๑๐</w:t>
            </w:r>
          </w:p>
        </w:tc>
      </w:tr>
      <w:tr w:rsidR="004F3B9A" w:rsidRPr="004F3B9A" w14:paraId="609B6471" w14:textId="77777777" w:rsidTr="00F31A9B">
        <w:trPr>
          <w:jc w:val="center"/>
        </w:trPr>
        <w:tc>
          <w:tcPr>
            <w:tcW w:w="1197" w:type="dxa"/>
            <w:vMerge/>
            <w:vAlign w:val="center"/>
          </w:tcPr>
          <w:p w14:paraId="3D9DD36A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465BE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08.00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08.30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01ADE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08.30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09.30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37F41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09.30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10.30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5BAD4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10.30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11.30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67A768" w14:textId="67A85916" w:rsidR="00591E8F" w:rsidRPr="004F3B9A" w:rsidRDefault="00591E8F" w:rsidP="00F31A9B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11.30 – 12.00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E10E2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12.00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13.00</w:t>
            </w: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A6840" w14:textId="77777777" w:rsidR="00591E8F" w:rsidRPr="004F3B9A" w:rsidRDefault="00591E8F" w:rsidP="00591E8F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13.00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14.00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E10EE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14.00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15.00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C3E58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15.00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16.00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C0A58A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๖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๑6.๓๐</w:t>
            </w:r>
          </w:p>
        </w:tc>
      </w:tr>
      <w:tr w:rsidR="004F3B9A" w:rsidRPr="004F3B9A" w14:paraId="38AFE0A0" w14:textId="77777777" w:rsidTr="00F31A9B">
        <w:trPr>
          <w:trHeight w:val="457"/>
          <w:jc w:val="center"/>
        </w:trPr>
        <w:tc>
          <w:tcPr>
            <w:tcW w:w="1197" w:type="dxa"/>
            <w:vAlign w:val="center"/>
          </w:tcPr>
          <w:p w14:paraId="44691D90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จันทร์</w:t>
            </w:r>
          </w:p>
        </w:tc>
        <w:tc>
          <w:tcPr>
            <w:tcW w:w="1381" w:type="dxa"/>
            <w:vMerge w:val="restart"/>
            <w:vAlign w:val="center"/>
          </w:tcPr>
          <w:p w14:paraId="0FA00757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094648E9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6867BDE0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4EF58A1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4F2F61B5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E81D7F1" w14:textId="77777777" w:rsidR="004B0AEF" w:rsidRPr="004F3B9A" w:rsidRDefault="004B0AE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6EEC3328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กิจกรรม</w:t>
            </w:r>
          </w:p>
          <w:p w14:paraId="76737E3D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หน้าเสาธง</w:t>
            </w:r>
          </w:p>
          <w:p w14:paraId="47BEDBFA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และอบรมคุณธรรมจริยธรรม</w:t>
            </w:r>
          </w:p>
          <w:p w14:paraId="0009DC5E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1557ADC2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5FB1BA60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4047E6A3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167C2D9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4AACB30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2894" w:type="dxa"/>
            <w:gridSpan w:val="2"/>
            <w:shd w:val="clear" w:color="auto" w:fill="auto"/>
            <w:vAlign w:val="center"/>
          </w:tcPr>
          <w:p w14:paraId="4FD94263" w14:textId="77777777" w:rsidR="00C35874" w:rsidRPr="004F3B9A" w:rsidRDefault="00C35874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ค๒๑๑๐๑</w:t>
            </w:r>
          </w:p>
          <w:p w14:paraId="5CD4BF88" w14:textId="77777777" w:rsidR="00C35874" w:rsidRPr="004F3B9A" w:rsidRDefault="00C35874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คณิตศาสตร์</w:t>
            </w:r>
          </w:p>
          <w:p w14:paraId="2AC894FD" w14:textId="066F4C72" w:rsidR="00C35874" w:rsidRPr="004F3B9A" w:rsidRDefault="00497C27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ครูพรนิภา สว่างศรี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D9F4FC" w14:textId="77777777" w:rsidR="00C35874" w:rsidRPr="004F3B9A" w:rsidRDefault="00C35874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ท๒๑๑๐๑</w:t>
            </w:r>
          </w:p>
          <w:p w14:paraId="15586810" w14:textId="77777777" w:rsidR="00C35874" w:rsidRPr="004F3B9A" w:rsidRDefault="00C35874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ภาษาไทย</w:t>
            </w:r>
          </w:p>
          <w:p w14:paraId="0FF08C6D" w14:textId="6C653BC2" w:rsidR="00C35874" w:rsidRPr="004F3B9A" w:rsidRDefault="00497C27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ครูพรนิภา สว่างศรี</w:t>
            </w:r>
          </w:p>
        </w:tc>
        <w:tc>
          <w:tcPr>
            <w:tcW w:w="1559" w:type="dxa"/>
            <w:vMerge w:val="restart"/>
            <w:vAlign w:val="center"/>
          </w:tcPr>
          <w:p w14:paraId="6C087B15" w14:textId="69E84D76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  <w:p w14:paraId="5247CFF4" w14:textId="77777777" w:rsidR="00C35874" w:rsidRPr="004F3B9A" w:rsidRDefault="00C35874" w:rsidP="00D63130">
            <w:pPr>
              <w:spacing w:after="0"/>
              <w:rPr>
                <w:rFonts w:ascii="TH SarabunIT๙" w:hAnsi="TH SarabunIT๙" w:cs="TH SarabunIT๙"/>
                <w:szCs w:val="22"/>
              </w:rPr>
            </w:pPr>
          </w:p>
          <w:p w14:paraId="03184E02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กิจกรรมส่งเสริมวินัยและการดูแลช่วยเหลือนักเรียน</w:t>
            </w:r>
          </w:p>
          <w:p w14:paraId="56755C58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  <w:p w14:paraId="6F648FF5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7FF3A1BC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  <w:p w14:paraId="4090B3B1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  <w:p w14:paraId="5A4764F6" w14:textId="77777777" w:rsidR="00C35874" w:rsidRPr="004F3B9A" w:rsidRDefault="00C35874" w:rsidP="00D63130">
            <w:pPr>
              <w:spacing w:after="0"/>
              <w:rPr>
                <w:rFonts w:ascii="TH SarabunIT๙" w:hAnsi="TH SarabunIT๙" w:cs="TH SarabunIT๙"/>
                <w:szCs w:val="22"/>
              </w:rPr>
            </w:pPr>
          </w:p>
          <w:p w14:paraId="7FF90F53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พักรับประทานอาหารกลางวัน</w:t>
            </w:r>
          </w:p>
          <w:p w14:paraId="10CDDAD1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  <w:p w14:paraId="44503A8C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  <w:p w14:paraId="54E2F6A8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  <w:p w14:paraId="221D7728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1202DB0F" w14:textId="77777777" w:rsidR="00C35874" w:rsidRPr="004F3B9A" w:rsidRDefault="00C35874" w:rsidP="00C35874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ศ21101</w:t>
            </w:r>
          </w:p>
          <w:p w14:paraId="66403F06" w14:textId="6A2B58A4" w:rsidR="00C35874" w:rsidRPr="004F3B9A" w:rsidRDefault="00C35874" w:rsidP="00C35874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ศิลปะ</w:t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br/>
              <w:t>ครูศักดิ์ชัย ศรีวิชัย</w:t>
            </w:r>
          </w:p>
        </w:tc>
        <w:tc>
          <w:tcPr>
            <w:tcW w:w="1417" w:type="dxa"/>
            <w:vAlign w:val="center"/>
          </w:tcPr>
          <w:p w14:paraId="1C0A5B87" w14:textId="77777777" w:rsidR="00C35874" w:rsidRPr="004F3B9A" w:rsidRDefault="00C35874" w:rsidP="00C35874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ส๒๑๑๐๓</w:t>
            </w:r>
          </w:p>
          <w:p w14:paraId="5466071C" w14:textId="77777777" w:rsidR="00C35874" w:rsidRPr="004F3B9A" w:rsidRDefault="00C35874" w:rsidP="00C35874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หน้าที่พลเมือง</w:t>
            </w:r>
          </w:p>
          <w:p w14:paraId="3A0491A5" w14:textId="0C72EE0F" w:rsidR="00C35874" w:rsidRPr="004F3B9A" w:rsidRDefault="00C35874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ครูศักดิ์ชัย ศรีวิชัย</w:t>
            </w:r>
          </w:p>
        </w:tc>
        <w:tc>
          <w:tcPr>
            <w:tcW w:w="1418" w:type="dxa"/>
            <w:vMerge w:val="restart"/>
            <w:vAlign w:val="center"/>
          </w:tcPr>
          <w:p w14:paraId="3417DD6F" w14:textId="099526F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กิจกรรมชุมชนแห่งการเรียนรู้ทางวิชาชี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 xml:space="preserve">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PLC</w:t>
            </w:r>
          </w:p>
          <w:p w14:paraId="1296A7CB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</w:p>
        </w:tc>
      </w:tr>
      <w:tr w:rsidR="004F3B9A" w:rsidRPr="004F3B9A" w14:paraId="3C5465BD" w14:textId="77777777" w:rsidTr="00F31A9B">
        <w:trPr>
          <w:trHeight w:val="219"/>
          <w:jc w:val="center"/>
        </w:trPr>
        <w:tc>
          <w:tcPr>
            <w:tcW w:w="1197" w:type="dxa"/>
            <w:vAlign w:val="center"/>
          </w:tcPr>
          <w:p w14:paraId="4E4937B6" w14:textId="77777777" w:rsidR="005B3ED5" w:rsidRPr="004F3B9A" w:rsidRDefault="005B3ED5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อังคาร</w:t>
            </w:r>
          </w:p>
        </w:tc>
        <w:tc>
          <w:tcPr>
            <w:tcW w:w="1381" w:type="dxa"/>
            <w:vMerge/>
            <w:vAlign w:val="center"/>
          </w:tcPr>
          <w:p w14:paraId="69EB15EF" w14:textId="77777777" w:rsidR="005B3ED5" w:rsidRPr="004F3B9A" w:rsidRDefault="005B3ED5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76" w:type="dxa"/>
            <w:shd w:val="clear" w:color="auto" w:fill="auto"/>
            <w:vAlign w:val="center"/>
          </w:tcPr>
          <w:p w14:paraId="295C7FD2" w14:textId="77777777" w:rsidR="005B3ED5" w:rsidRPr="004F3B9A" w:rsidRDefault="005B3ED5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ค๒๑๑๐๑</w:t>
            </w:r>
          </w:p>
          <w:p w14:paraId="5CA055A8" w14:textId="77777777" w:rsidR="005B3ED5" w:rsidRPr="004F3B9A" w:rsidRDefault="005B3ED5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คณิตศาสตร์</w:t>
            </w:r>
          </w:p>
          <w:p w14:paraId="462B45BC" w14:textId="4652CCA1" w:rsidR="005B3ED5" w:rsidRPr="004F3B9A" w:rsidRDefault="00497C27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ครูพรนิภา สว่างศรี</w:t>
            </w:r>
            <w:r w:rsidR="004F3B9A" w:rsidRPr="004F3B9A">
              <w:rPr>
                <w:rFonts w:ascii="TH SarabunIT๙" w:hAnsi="TH SarabunIT๙" w:cs="TH SarabunIT๙"/>
                <w:szCs w:val="22"/>
                <w:cs/>
              </w:rPr>
              <w:t>ครูธีราพร เจริญยิ่ง</w:t>
            </w:r>
          </w:p>
        </w:tc>
        <w:tc>
          <w:tcPr>
            <w:tcW w:w="2694" w:type="dxa"/>
            <w:gridSpan w:val="2"/>
            <w:shd w:val="clear" w:color="auto" w:fill="auto"/>
            <w:vAlign w:val="center"/>
          </w:tcPr>
          <w:p w14:paraId="3A9C247B" w14:textId="77777777" w:rsidR="005B3ED5" w:rsidRPr="004F3B9A" w:rsidRDefault="005B3ED5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ท๒๑๑๐๑</w:t>
            </w:r>
          </w:p>
          <w:p w14:paraId="13305256" w14:textId="77777777" w:rsidR="005B3ED5" w:rsidRPr="004F3B9A" w:rsidRDefault="005B3ED5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ภาษาไทย</w:t>
            </w:r>
          </w:p>
          <w:p w14:paraId="7E933995" w14:textId="77777777" w:rsidR="005B3ED5" w:rsidRPr="004F3B9A" w:rsidRDefault="00497C27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ครูพรนิภา สว่างศรี</w:t>
            </w:r>
          </w:p>
          <w:p w14:paraId="4506DB69" w14:textId="71150D3A" w:rsidR="004F3B9A" w:rsidRPr="004F3B9A" w:rsidRDefault="004F3B9A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ครูธีราพร เจริญยิ่ง</w:t>
            </w:r>
          </w:p>
        </w:tc>
        <w:tc>
          <w:tcPr>
            <w:tcW w:w="1559" w:type="dxa"/>
            <w:vMerge/>
          </w:tcPr>
          <w:p w14:paraId="331C13FA" w14:textId="77777777" w:rsidR="005B3ED5" w:rsidRPr="004F3B9A" w:rsidRDefault="005B3ED5" w:rsidP="00591E8F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</w:tc>
        <w:tc>
          <w:tcPr>
            <w:tcW w:w="1417" w:type="dxa"/>
            <w:vMerge/>
          </w:tcPr>
          <w:p w14:paraId="5737320A" w14:textId="77777777" w:rsidR="005B3ED5" w:rsidRPr="004F3B9A" w:rsidRDefault="005B3ED5" w:rsidP="00591E8F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03E81DAB" w14:textId="3E65F104" w:rsidR="005B3ED5" w:rsidRPr="004F3B9A" w:rsidRDefault="005B3ED5" w:rsidP="005B3ED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ง21101</w:t>
            </w:r>
          </w:p>
          <w:p w14:paraId="7AC6D09B" w14:textId="77777777" w:rsidR="005B3ED5" w:rsidRPr="004F3B9A" w:rsidRDefault="005B3ED5" w:rsidP="005B3ED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การงานอาชีพ</w:t>
            </w:r>
          </w:p>
          <w:p w14:paraId="54BB20C5" w14:textId="7B17E573" w:rsidR="005B3ED5" w:rsidRPr="004F3B9A" w:rsidRDefault="00F31A9B" w:rsidP="005B3ED5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ครูศักดิ์ชัย ศรีวิชัย</w:t>
            </w:r>
          </w:p>
        </w:tc>
        <w:tc>
          <w:tcPr>
            <w:tcW w:w="1417" w:type="dxa"/>
            <w:vAlign w:val="center"/>
          </w:tcPr>
          <w:p w14:paraId="1CCE8FE5" w14:textId="77777777" w:rsidR="001C189E" w:rsidRPr="004F3B9A" w:rsidRDefault="001C189E" w:rsidP="001C189E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ว21102</w:t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br/>
              <w:t>วิทยาการคำนวณ</w:t>
            </w:r>
          </w:p>
          <w:p w14:paraId="19BCFFC5" w14:textId="19121375" w:rsidR="005B3ED5" w:rsidRPr="004F3B9A" w:rsidRDefault="00F31A9B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ครูศักดิ์ชัย ศรีวิชัย</w:t>
            </w:r>
          </w:p>
        </w:tc>
        <w:tc>
          <w:tcPr>
            <w:tcW w:w="1418" w:type="dxa"/>
            <w:vMerge/>
          </w:tcPr>
          <w:p w14:paraId="02ACDAD9" w14:textId="77777777" w:rsidR="005B3ED5" w:rsidRPr="004F3B9A" w:rsidRDefault="005B3ED5" w:rsidP="00591E8F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4F3B9A" w:rsidRPr="004F3B9A" w14:paraId="110B3C03" w14:textId="77777777" w:rsidTr="00F31A9B">
        <w:trPr>
          <w:trHeight w:val="567"/>
          <w:jc w:val="center"/>
        </w:trPr>
        <w:tc>
          <w:tcPr>
            <w:tcW w:w="1197" w:type="dxa"/>
            <w:vAlign w:val="center"/>
          </w:tcPr>
          <w:p w14:paraId="0CCFD244" w14:textId="77777777" w:rsidR="00070CBA" w:rsidRPr="004F3B9A" w:rsidRDefault="00070CBA" w:rsidP="00070CBA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พุธ</w:t>
            </w:r>
          </w:p>
        </w:tc>
        <w:tc>
          <w:tcPr>
            <w:tcW w:w="1381" w:type="dxa"/>
            <w:vMerge/>
            <w:vAlign w:val="center"/>
          </w:tcPr>
          <w:p w14:paraId="1BC23394" w14:textId="77777777" w:rsidR="00070CBA" w:rsidRPr="004F3B9A" w:rsidRDefault="00070CBA" w:rsidP="00070CBA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2894" w:type="dxa"/>
            <w:gridSpan w:val="2"/>
            <w:shd w:val="clear" w:color="auto" w:fill="auto"/>
            <w:vAlign w:val="center"/>
          </w:tcPr>
          <w:p w14:paraId="7A8FD84E" w14:textId="77777777" w:rsidR="00070CBA" w:rsidRPr="004F3B9A" w:rsidRDefault="00070CBA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ว๒๑๑๐๑</w:t>
            </w:r>
          </w:p>
          <w:p w14:paraId="7B6A14FB" w14:textId="77777777" w:rsidR="00070CBA" w:rsidRPr="004F3B9A" w:rsidRDefault="00070CBA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วิทยาศาสตร์</w:t>
            </w:r>
          </w:p>
          <w:p w14:paraId="71B701DB" w14:textId="6B3920E6" w:rsidR="002A0449" w:rsidRPr="004F3B9A" w:rsidRDefault="002A0449" w:rsidP="002A0449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รองฯ นวลลักษณ์ นาสมตรึก</w:t>
            </w:r>
          </w:p>
          <w:p w14:paraId="1E8C8B63" w14:textId="2C3925E0" w:rsidR="00070CBA" w:rsidRPr="004F3B9A" w:rsidRDefault="00497C27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ครูพรนิภา สว่างศรี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3DD334" w14:textId="77777777" w:rsidR="00070CBA" w:rsidRPr="004F3B9A" w:rsidRDefault="00070CBA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ส๒๑๑๐๑</w:t>
            </w:r>
          </w:p>
          <w:p w14:paraId="04DC570C" w14:textId="77777777" w:rsidR="00070CBA" w:rsidRPr="004F3B9A" w:rsidRDefault="00070CBA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สังคมฯ</w:t>
            </w:r>
          </w:p>
          <w:p w14:paraId="2DC742A0" w14:textId="77777777" w:rsidR="00070CBA" w:rsidRPr="004F3B9A" w:rsidRDefault="00497C27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ครูพรนิภา สว่างศรี</w:t>
            </w:r>
          </w:p>
          <w:p w14:paraId="4EAD70AA" w14:textId="5053B456" w:rsidR="00382BB7" w:rsidRPr="004F3B9A" w:rsidRDefault="00382BB7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ครูศักดิ์ชัย ศรีวิชัย</w:t>
            </w:r>
          </w:p>
        </w:tc>
        <w:tc>
          <w:tcPr>
            <w:tcW w:w="1559" w:type="dxa"/>
            <w:vMerge/>
          </w:tcPr>
          <w:p w14:paraId="6EC80F0F" w14:textId="77777777" w:rsidR="00070CBA" w:rsidRPr="004F3B9A" w:rsidRDefault="00070CBA" w:rsidP="00070CBA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</w:tc>
        <w:tc>
          <w:tcPr>
            <w:tcW w:w="1417" w:type="dxa"/>
            <w:vMerge/>
          </w:tcPr>
          <w:p w14:paraId="0BF6B0DB" w14:textId="77777777" w:rsidR="00070CBA" w:rsidRPr="004F3B9A" w:rsidRDefault="00070CBA" w:rsidP="00070CBA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</w:tc>
        <w:tc>
          <w:tcPr>
            <w:tcW w:w="1581" w:type="dxa"/>
            <w:vAlign w:val="center"/>
          </w:tcPr>
          <w:p w14:paraId="11EB8586" w14:textId="77777777" w:rsidR="00070CBA" w:rsidRPr="004F3B9A" w:rsidRDefault="00070CBA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แนะแนว</w:t>
            </w:r>
          </w:p>
          <w:p w14:paraId="005515E4" w14:textId="702F0C9C" w:rsidR="00151244" w:rsidRPr="004F3B9A" w:rsidRDefault="000104D0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ครูพรนิภา สว่างศรี</w:t>
            </w:r>
            <w:r w:rsidRPr="004F3B9A">
              <w:rPr>
                <w:rFonts w:ascii="TH SarabunIT๙" w:hAnsi="TH SarabunIT๙" w:cs="TH SarabunIT๙"/>
                <w:szCs w:val="22"/>
              </w:rPr>
              <w:br/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ครูศักดิ์ชัย ศรีวิชัย</w:t>
            </w:r>
          </w:p>
        </w:tc>
        <w:tc>
          <w:tcPr>
            <w:tcW w:w="1538" w:type="dxa"/>
            <w:vAlign w:val="center"/>
          </w:tcPr>
          <w:p w14:paraId="5B357962" w14:textId="77777777" w:rsidR="00070CBA" w:rsidRPr="004F3B9A" w:rsidRDefault="00070CBA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ชุมนุม</w:t>
            </w:r>
          </w:p>
          <w:p w14:paraId="6B497823" w14:textId="1F90EFB6" w:rsidR="00151244" w:rsidRPr="004F3B9A" w:rsidRDefault="000104D0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ครูพรนิภา สว่างศรี</w:t>
            </w:r>
            <w:r w:rsidRPr="004F3B9A">
              <w:rPr>
                <w:rFonts w:ascii="TH SarabunIT๙" w:hAnsi="TH SarabunIT๙" w:cs="TH SarabunIT๙"/>
                <w:szCs w:val="22"/>
              </w:rPr>
              <w:br/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ครูศักดิ์ชัย ศรีวิชัย</w:t>
            </w:r>
          </w:p>
        </w:tc>
        <w:tc>
          <w:tcPr>
            <w:tcW w:w="1417" w:type="dxa"/>
            <w:vAlign w:val="center"/>
          </w:tcPr>
          <w:p w14:paraId="7C92CF45" w14:textId="77777777" w:rsidR="00070CBA" w:rsidRPr="004F3B9A" w:rsidRDefault="00070CBA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ลูกเสือ</w:t>
            </w:r>
            <w:r w:rsidRPr="004F3B9A">
              <w:rPr>
                <w:rFonts w:ascii="TH SarabunIT๙" w:hAnsi="TH SarabunIT๙" w:cs="TH SarabunIT๙"/>
                <w:szCs w:val="22"/>
              </w:rPr>
              <w:t xml:space="preserve"> – </w:t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t>เนตรนารี</w:t>
            </w:r>
          </w:p>
          <w:p w14:paraId="0E14797D" w14:textId="043399FF" w:rsidR="00151244" w:rsidRPr="004F3B9A" w:rsidRDefault="000104D0" w:rsidP="00AA3615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ครูพรนิภา สว่างศรี</w:t>
            </w:r>
            <w:r w:rsidRPr="004F3B9A">
              <w:rPr>
                <w:rFonts w:ascii="TH SarabunIT๙" w:hAnsi="TH SarabunIT๙" w:cs="TH SarabunIT๙"/>
                <w:szCs w:val="22"/>
              </w:rPr>
              <w:br/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ครูศักดิ์ชัย ศรีวิชัย</w:t>
            </w:r>
          </w:p>
        </w:tc>
        <w:tc>
          <w:tcPr>
            <w:tcW w:w="1418" w:type="dxa"/>
            <w:vMerge/>
          </w:tcPr>
          <w:p w14:paraId="42855B45" w14:textId="77777777" w:rsidR="00070CBA" w:rsidRPr="004F3B9A" w:rsidRDefault="00070CBA" w:rsidP="00070CBA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4F3B9A" w:rsidRPr="004F3B9A" w14:paraId="304C75CE" w14:textId="77777777" w:rsidTr="00F31A9B">
        <w:trPr>
          <w:trHeight w:val="697"/>
          <w:jc w:val="center"/>
        </w:trPr>
        <w:tc>
          <w:tcPr>
            <w:tcW w:w="1197" w:type="dxa"/>
            <w:vAlign w:val="center"/>
          </w:tcPr>
          <w:p w14:paraId="7709FFAD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พฤหัสบดี</w:t>
            </w:r>
          </w:p>
        </w:tc>
        <w:tc>
          <w:tcPr>
            <w:tcW w:w="1381" w:type="dxa"/>
            <w:vMerge/>
            <w:vAlign w:val="center"/>
          </w:tcPr>
          <w:p w14:paraId="55A27FB7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76" w:type="dxa"/>
            <w:shd w:val="clear" w:color="auto" w:fill="auto"/>
            <w:vAlign w:val="center"/>
          </w:tcPr>
          <w:p w14:paraId="6786A79E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ว๒๑2๐1</w:t>
            </w:r>
          </w:p>
          <w:p w14:paraId="33D9493E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สวนพฤกษศาสตร์</w:t>
            </w:r>
          </w:p>
          <w:p w14:paraId="446EEDC2" w14:textId="77777777" w:rsidR="002A0449" w:rsidRPr="004F3B9A" w:rsidRDefault="002A0449" w:rsidP="002A044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16"/>
                <w:szCs w:val="16"/>
              </w:rPr>
            </w:pPr>
            <w:r w:rsidRPr="004F3B9A">
              <w:rPr>
                <w:rFonts w:ascii="TH SarabunIT๙" w:hAnsi="TH SarabunIT๙" w:cs="TH SarabunIT๙"/>
                <w:sz w:val="16"/>
                <w:szCs w:val="16"/>
                <w:cs/>
              </w:rPr>
              <w:t>รองฯ นวลลักษณ์ นาสมตรึก</w:t>
            </w:r>
          </w:p>
          <w:p w14:paraId="78E5518A" w14:textId="5EBEACCB" w:rsidR="001C189E" w:rsidRPr="004F3B9A" w:rsidRDefault="00497C27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ครูพรนิภา สว่างศรี</w:t>
            </w:r>
          </w:p>
        </w:tc>
        <w:tc>
          <w:tcPr>
            <w:tcW w:w="2694" w:type="dxa"/>
            <w:gridSpan w:val="2"/>
            <w:shd w:val="clear" w:color="auto" w:fill="auto"/>
            <w:vAlign w:val="center"/>
          </w:tcPr>
          <w:p w14:paraId="525E88DA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อ๒๑๑๐๑</w:t>
            </w:r>
          </w:p>
          <w:p w14:paraId="0FB4F0DC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ภาษาอังกฤษ</w:t>
            </w:r>
          </w:p>
          <w:p w14:paraId="70B33E1E" w14:textId="2130FAE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ครูพรนิภา สว่างศรี</w:t>
            </w:r>
          </w:p>
        </w:tc>
        <w:tc>
          <w:tcPr>
            <w:tcW w:w="1559" w:type="dxa"/>
            <w:vMerge/>
          </w:tcPr>
          <w:p w14:paraId="2762E662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</w:tc>
        <w:tc>
          <w:tcPr>
            <w:tcW w:w="1417" w:type="dxa"/>
            <w:vMerge/>
          </w:tcPr>
          <w:p w14:paraId="182CFD38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52F02D75" w14:textId="77777777" w:rsidR="001C189E" w:rsidRPr="004F3B9A" w:rsidRDefault="001C189E" w:rsidP="001C189E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ง21201</w:t>
            </w:r>
          </w:p>
          <w:p w14:paraId="3F68EBCA" w14:textId="1D83EF5C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พื้นฐานอาชีพ</w:t>
            </w:r>
          </w:p>
          <w:p w14:paraId="427C66BC" w14:textId="7D51C570" w:rsidR="00740515" w:rsidRPr="004F3B9A" w:rsidRDefault="00382BB7" w:rsidP="00740515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ครูศักดิ์ชัย ศรีวิชัย</w:t>
            </w:r>
          </w:p>
        </w:tc>
        <w:tc>
          <w:tcPr>
            <w:tcW w:w="1417" w:type="dxa"/>
            <w:vAlign w:val="center"/>
          </w:tcPr>
          <w:p w14:paraId="78DB8F71" w14:textId="77777777" w:rsidR="001C189E" w:rsidRPr="004F3B9A" w:rsidRDefault="001C189E" w:rsidP="001C189E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ง21201</w:t>
            </w:r>
          </w:p>
          <w:p w14:paraId="1A1AD764" w14:textId="77777777" w:rsidR="001C189E" w:rsidRPr="004F3B9A" w:rsidRDefault="001C189E" w:rsidP="001C189E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พื้นฐานอาชีพ</w:t>
            </w:r>
          </w:p>
          <w:p w14:paraId="09949BDE" w14:textId="546C9A9A" w:rsidR="001C189E" w:rsidRPr="004F3B9A" w:rsidRDefault="00382BB7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ครูศักดิ์ชัย ศรีวิชัย</w:t>
            </w:r>
          </w:p>
        </w:tc>
        <w:tc>
          <w:tcPr>
            <w:tcW w:w="1418" w:type="dxa"/>
            <w:vMerge/>
          </w:tcPr>
          <w:p w14:paraId="252C51D7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F1099A" w:rsidRPr="004F3B9A" w14:paraId="6B2966B6" w14:textId="77777777" w:rsidTr="00F31A9B">
        <w:trPr>
          <w:trHeight w:val="769"/>
          <w:jc w:val="center"/>
        </w:trPr>
        <w:tc>
          <w:tcPr>
            <w:tcW w:w="1197" w:type="dxa"/>
            <w:vAlign w:val="center"/>
          </w:tcPr>
          <w:p w14:paraId="00502B5E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ศุกร์</w:t>
            </w:r>
          </w:p>
        </w:tc>
        <w:tc>
          <w:tcPr>
            <w:tcW w:w="1381" w:type="dxa"/>
            <w:vMerge/>
            <w:vAlign w:val="center"/>
          </w:tcPr>
          <w:p w14:paraId="1E9C6C39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76" w:type="dxa"/>
            <w:shd w:val="clear" w:color="auto" w:fill="auto"/>
            <w:vAlign w:val="center"/>
          </w:tcPr>
          <w:p w14:paraId="7F8C3289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อ๒๑๑๐๑</w:t>
            </w:r>
          </w:p>
          <w:p w14:paraId="407BB3D8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ภาษาอังกฤษ</w:t>
            </w:r>
          </w:p>
          <w:p w14:paraId="6318C5E9" w14:textId="3E497420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ครูพรนิภา สว่</w:t>
            </w:r>
            <w:r w:rsidR="00386153" w:rsidRPr="004F3B9A">
              <w:rPr>
                <w:rFonts w:ascii="TH SarabunIT๙" w:hAnsi="TH SarabunIT๙" w:cs="TH SarabunIT๙"/>
                <w:szCs w:val="22"/>
                <w:cs/>
              </w:rPr>
              <w:t>าง</w:t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t>ศรี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350B333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ส๒๑๑๐๒</w:t>
            </w:r>
          </w:p>
          <w:p w14:paraId="49F750FE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ประวัติศาสตร์</w:t>
            </w:r>
          </w:p>
          <w:p w14:paraId="427D6469" w14:textId="77777777" w:rsidR="001C189E" w:rsidRPr="004F3B9A" w:rsidRDefault="00497C27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ครูพรนิภา สว่างศรี</w:t>
            </w:r>
          </w:p>
          <w:p w14:paraId="0BC0B5E8" w14:textId="5F81F479" w:rsidR="00382BB7" w:rsidRPr="004F3B9A" w:rsidRDefault="00382BB7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ครูศักดิ์ชัย ศรีวิชัย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4F54A3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eastAsia="Calibri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ส๒๑๑๐๑</w:t>
            </w:r>
          </w:p>
          <w:p w14:paraId="526EEB0C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eastAsia="Calibri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สังคมฯ</w:t>
            </w:r>
          </w:p>
          <w:p w14:paraId="72E82833" w14:textId="77777777" w:rsidR="001C189E" w:rsidRPr="004F3B9A" w:rsidRDefault="00497C27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ครูพรนิภา สว่างศรี</w:t>
            </w:r>
          </w:p>
          <w:p w14:paraId="7751943E" w14:textId="4F5B1414" w:rsidR="00382BB7" w:rsidRPr="004F3B9A" w:rsidRDefault="00382BB7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ครูศักดิ์ชัย ศรีวิชัย</w:t>
            </w:r>
          </w:p>
        </w:tc>
        <w:tc>
          <w:tcPr>
            <w:tcW w:w="1559" w:type="dxa"/>
            <w:vMerge/>
          </w:tcPr>
          <w:p w14:paraId="0FB107E9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</w:tc>
        <w:tc>
          <w:tcPr>
            <w:tcW w:w="1417" w:type="dxa"/>
            <w:vMerge/>
          </w:tcPr>
          <w:p w14:paraId="15893304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2C16EC46" w14:textId="77777777" w:rsidR="001C189E" w:rsidRPr="004F3B9A" w:rsidRDefault="001C189E" w:rsidP="001C189E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พ21101</w:t>
            </w:r>
          </w:p>
          <w:p w14:paraId="0672FCCB" w14:textId="77777777" w:rsidR="001C189E" w:rsidRPr="004F3B9A" w:rsidRDefault="001C189E" w:rsidP="001C189E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สุขศึกษาและพลศึกษา</w:t>
            </w:r>
          </w:p>
          <w:p w14:paraId="66718CE9" w14:textId="7F3AC85E" w:rsidR="001C189E" w:rsidRPr="004F3B9A" w:rsidRDefault="00382BB7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ครูศักดิ์ชัย ศรีวิชัย</w:t>
            </w:r>
          </w:p>
        </w:tc>
        <w:tc>
          <w:tcPr>
            <w:tcW w:w="1417" w:type="dxa"/>
            <w:vAlign w:val="center"/>
          </w:tcPr>
          <w:p w14:paraId="35DFF4DF" w14:textId="77777777" w:rsidR="001C189E" w:rsidRPr="004F3B9A" w:rsidRDefault="001C189E" w:rsidP="001C189E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ง21201</w:t>
            </w:r>
          </w:p>
          <w:p w14:paraId="6BC1EE78" w14:textId="77777777" w:rsidR="001C189E" w:rsidRPr="004F3B9A" w:rsidRDefault="001C189E" w:rsidP="001C189E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พื้นฐานอาชีพ</w:t>
            </w:r>
          </w:p>
          <w:p w14:paraId="275152C8" w14:textId="6573F330" w:rsidR="001C189E" w:rsidRPr="004F3B9A" w:rsidRDefault="00382BB7" w:rsidP="001C189E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ครูศักดิ์ชัย ศรีวิชัย</w:t>
            </w:r>
          </w:p>
        </w:tc>
        <w:tc>
          <w:tcPr>
            <w:tcW w:w="1418" w:type="dxa"/>
            <w:vMerge/>
          </w:tcPr>
          <w:p w14:paraId="75E19BF8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bookmarkEnd w:id="2"/>
    </w:tbl>
    <w:p w14:paraId="2E564A6E" w14:textId="77777777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4"/>
          <w:szCs w:val="24"/>
        </w:rPr>
      </w:pPr>
    </w:p>
    <w:p w14:paraId="7C424AA1" w14:textId="77777777" w:rsidR="006761FD" w:rsidRPr="004F3B9A" w:rsidRDefault="006761FD" w:rsidP="00591E8F">
      <w:pPr>
        <w:spacing w:after="0"/>
        <w:rPr>
          <w:rFonts w:ascii="TH SarabunIT๙" w:hAnsi="TH SarabunIT๙" w:cs="TH SarabunIT๙"/>
          <w:b/>
          <w:bCs/>
          <w:sz w:val="24"/>
          <w:szCs w:val="24"/>
        </w:rPr>
      </w:pPr>
    </w:p>
    <w:p w14:paraId="2C596724" w14:textId="46FED718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  <w:r w:rsidRPr="004F3B9A">
        <w:rPr>
          <w:rFonts w:ascii="TH SarabunIT๙" w:hAnsi="TH SarabunIT๙" w:cs="TH SarabunIT๙" w:hint="cs"/>
          <w:b/>
          <w:bCs/>
          <w:szCs w:val="22"/>
          <w:cs/>
        </w:rPr>
        <w:t xml:space="preserve">     </w:t>
      </w:r>
    </w:p>
    <w:p w14:paraId="7CD694A2" w14:textId="232A173D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8"/>
          <w:cs/>
        </w:rPr>
      </w:pPr>
      <w:r w:rsidRPr="004F3B9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3B9A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ลงชื่อ            </w:t>
      </w:r>
      <w:r w:rsidRPr="004F3B9A">
        <w:rPr>
          <w:rFonts w:ascii="TH SarabunIT๙" w:hAnsi="TH SarabunIT๙" w:cs="TH SarabunIT๙"/>
          <w:b/>
          <w:bCs/>
          <w:sz w:val="28"/>
        </w:rPr>
        <w:t xml:space="preserve">              </w:t>
      </w:r>
      <w:r w:rsidR="004558A1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28"/>
        </w:rPr>
        <w:t xml:space="preserve">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>ครูประจำชั้น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       ลงชื่อ                      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หัวหน้าสายชั้น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ลงชื่อ       </w:t>
      </w:r>
      <w:r w:rsidRPr="004F3B9A">
        <w:rPr>
          <w:rFonts w:ascii="TH SarabunIT๙" w:hAnsi="TH SarabunIT๙" w:cs="TH SarabunIT๙"/>
          <w:b/>
          <w:bCs/>
          <w:sz w:val="28"/>
        </w:rPr>
        <w:t xml:space="preserve">                   </w:t>
      </w:r>
      <w:r w:rsidR="00970B2E" w:rsidRPr="004F3B9A">
        <w:rPr>
          <w:rFonts w:ascii="TH SarabunIT๙" w:hAnsi="TH SarabunIT๙" w:cs="TH SarabunIT๙"/>
          <w:b/>
          <w:bCs/>
          <w:sz w:val="28"/>
        </w:rPr>
        <w:t xml:space="preserve">      </w:t>
      </w:r>
      <w:r w:rsidRPr="004F3B9A">
        <w:rPr>
          <w:rFonts w:ascii="TH SarabunIT๙" w:hAnsi="TH SarabunIT๙" w:cs="TH SarabunIT๙"/>
          <w:b/>
          <w:bCs/>
          <w:sz w:val="28"/>
        </w:rPr>
        <w:t xml:space="preserve">  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รองผู้อำนวยการ   </w:t>
      </w:r>
      <w:r w:rsidRPr="004F3B9A">
        <w:rPr>
          <w:rFonts w:ascii="TH SarabunIT๙" w:hAnsi="TH SarabunIT๙" w:cs="TH SarabunIT๙"/>
          <w:b/>
          <w:bCs/>
          <w:sz w:val="28"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28"/>
          <w:cs/>
        </w:rPr>
        <w:t xml:space="preserve"> ลงชื่อ   </w:t>
      </w:r>
      <w:r w:rsidRPr="004F3B9A">
        <w:rPr>
          <w:rFonts w:ascii="TH SarabunIT๙" w:hAnsi="TH SarabunIT๙" w:cs="TH SarabunIT๙"/>
          <w:b/>
          <w:bCs/>
          <w:sz w:val="28"/>
          <w:cs/>
        </w:rPr>
        <w:tab/>
      </w:r>
      <w:r w:rsidRPr="004F3B9A">
        <w:rPr>
          <w:rFonts w:ascii="TH SarabunIT๙" w:hAnsi="TH SarabunIT๙" w:cs="TH SarabunIT๙"/>
          <w:b/>
          <w:bCs/>
          <w:sz w:val="28"/>
          <w:cs/>
        </w:rPr>
        <w:tab/>
        <w:t xml:space="preserve">    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="00970B2E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28"/>
          <w:cs/>
        </w:rPr>
        <w:t>ผู้อำนวยการ</w:t>
      </w:r>
    </w:p>
    <w:p w14:paraId="4F1112C5" w14:textId="20CA4C7D" w:rsidR="00591E8F" w:rsidRPr="004F3B9A" w:rsidRDefault="00591E8F" w:rsidP="00591E8F">
      <w:pPr>
        <w:spacing w:after="0"/>
        <w:rPr>
          <w:rFonts w:ascii="TH SarabunIT๙" w:hAnsi="TH SarabunIT๙" w:cs="TH SarabunIT๙"/>
          <w:sz w:val="28"/>
        </w:rPr>
      </w:pPr>
      <w:r w:rsidRPr="004F3B9A">
        <w:rPr>
          <w:rFonts w:ascii="TH SarabunIT๙" w:hAnsi="TH SarabunIT๙" w:cs="TH SarabunIT๙"/>
          <w:sz w:val="28"/>
          <w:cs/>
        </w:rPr>
        <w:t xml:space="preserve">            </w:t>
      </w:r>
      <w:r w:rsidRPr="004F3B9A">
        <w:rPr>
          <w:rFonts w:ascii="TH SarabunIT๙" w:hAnsi="TH SarabunIT๙" w:cs="TH SarabunIT๙"/>
          <w:sz w:val="28"/>
        </w:rPr>
        <w:t xml:space="preserve"> </w:t>
      </w:r>
      <w:r w:rsidR="000104D0" w:rsidRPr="004F3B9A">
        <w:rPr>
          <w:rFonts w:ascii="TH SarabunIT๙" w:hAnsi="TH SarabunIT๙" w:cs="TH SarabunIT๙"/>
          <w:sz w:val="28"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 xml:space="preserve">( </w:t>
      </w:r>
      <w:r w:rsidR="000104D0" w:rsidRPr="004F3B9A">
        <w:rPr>
          <w:rFonts w:ascii="TH SarabunIT๙" w:hAnsi="TH SarabunIT๙" w:cs="TH SarabunIT๙" w:hint="cs"/>
          <w:sz w:val="28"/>
          <w:cs/>
        </w:rPr>
        <w:t>นางสาวพรนิภา สว่างศรี</w:t>
      </w:r>
      <w:r w:rsidR="00395647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 xml:space="preserve">)                      </w:t>
      </w:r>
      <w:r w:rsidRPr="004F3B9A">
        <w:rPr>
          <w:rFonts w:ascii="TH SarabunIT๙" w:hAnsi="TH SarabunIT๙" w:cs="TH SarabunIT๙" w:hint="cs"/>
          <w:sz w:val="28"/>
          <w:cs/>
        </w:rPr>
        <w:t xml:space="preserve">     </w:t>
      </w:r>
      <w:r w:rsidRPr="004F3B9A">
        <w:rPr>
          <w:rFonts w:ascii="TH SarabunIT๙" w:hAnsi="TH SarabunIT๙" w:cs="TH SarabunIT๙"/>
          <w:sz w:val="28"/>
          <w:cs/>
        </w:rPr>
        <w:t>(</w:t>
      </w:r>
      <w:r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="00C35874" w:rsidRPr="004F3B9A">
        <w:rPr>
          <w:rFonts w:ascii="TH SarabunIT๙" w:hAnsi="TH SarabunIT๙" w:cs="TH SarabunIT๙" w:hint="cs"/>
          <w:sz w:val="28"/>
          <w:cs/>
        </w:rPr>
        <w:t>นางภัทราวดี พิณะเวศน์</w:t>
      </w:r>
      <w:r w:rsidR="00C35874" w:rsidRPr="004F3B9A">
        <w:rPr>
          <w:rFonts w:ascii="TH SarabunIT๙" w:hAnsi="TH SarabunIT๙" w:cs="TH SarabunIT๙"/>
          <w:sz w:val="28"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 xml:space="preserve">)                        </w:t>
      </w:r>
      <w:r w:rsidRPr="004F3B9A">
        <w:rPr>
          <w:rFonts w:ascii="TH SarabunIT๙" w:hAnsi="TH SarabunIT๙" w:cs="TH SarabunIT๙" w:hint="cs"/>
          <w:sz w:val="28"/>
          <w:cs/>
        </w:rPr>
        <w:t xml:space="preserve">   </w:t>
      </w:r>
      <w:r w:rsidRPr="004F3B9A">
        <w:rPr>
          <w:rFonts w:ascii="TH SarabunIT๙" w:hAnsi="TH SarabunIT๙" w:cs="TH SarabunIT๙"/>
          <w:sz w:val="28"/>
          <w:cs/>
        </w:rPr>
        <w:t xml:space="preserve"> </w:t>
      </w:r>
      <w:r w:rsidR="00AA3615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 xml:space="preserve"> (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>นางสาวอัจฉราภรณ์  เศษวิ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 xml:space="preserve">)                        </w:t>
      </w:r>
      <w:r w:rsidRPr="004F3B9A">
        <w:rPr>
          <w:rFonts w:ascii="TH SarabunIT๙" w:hAnsi="TH SarabunIT๙" w:cs="TH SarabunIT๙" w:hint="cs"/>
          <w:sz w:val="28"/>
          <w:cs/>
        </w:rPr>
        <w:t xml:space="preserve">        </w:t>
      </w:r>
      <w:r w:rsidRPr="004F3B9A">
        <w:rPr>
          <w:rFonts w:ascii="TH SarabunIT๙" w:hAnsi="TH SarabunIT๙" w:cs="TH SarabunIT๙"/>
          <w:sz w:val="28"/>
          <w:cs/>
        </w:rPr>
        <w:t>(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>นายมีเกียรติ  นาสมตรึ</w:t>
      </w:r>
      <w:r w:rsidRPr="004F3B9A">
        <w:rPr>
          <w:rFonts w:ascii="TH SarabunIT๙" w:hAnsi="TH SarabunIT๙" w:cs="TH SarabunIT๙" w:hint="cs"/>
          <w:sz w:val="28"/>
          <w:cs/>
        </w:rPr>
        <w:t>ก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/>
          <w:sz w:val="28"/>
          <w:cs/>
        </w:rPr>
        <w:t xml:space="preserve">)                               </w:t>
      </w:r>
    </w:p>
    <w:p w14:paraId="5D09FC96" w14:textId="66161444" w:rsidR="00591E8F" w:rsidRPr="004F3B9A" w:rsidRDefault="00F90CDA" w:rsidP="00591E8F">
      <w:pPr>
        <w:spacing w:after="0"/>
        <w:rPr>
          <w:rFonts w:ascii="TH SarabunIT๙" w:hAnsi="TH SarabunIT๙" w:cs="TH SarabunIT๙"/>
          <w:sz w:val="36"/>
          <w:szCs w:val="36"/>
        </w:rPr>
      </w:pPr>
      <w:r>
        <w:rPr>
          <w:noProof/>
        </w:rPr>
        <w:pict w14:anchorId="79FEF54D">
          <v:shape id="Text Box 5" o:spid="_x0000_s1030" type="#_x0000_t202" style="position:absolute;margin-left:15.85pt;margin-top:13.15pt;width:194.65pt;height:41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" fillcolor="white [3201]" stroked="f" strokeweight=".5pt">
            <v:textbox>
              <w:txbxContent>
                <w:p w14:paraId="3AC01729" w14:textId="06A5E377" w:rsidR="00EC01E6" w:rsidRPr="00970B2E" w:rsidRDefault="00EC01E6" w:rsidP="00EC01E6">
                  <w:pPr>
                    <w:pStyle w:val="af"/>
                    <w:rPr>
                      <w:rFonts w:ascii="TH SarabunIT๙" w:hAnsi="TH SarabunIT๙" w:cs="TH SarabunIT๙"/>
                      <w:b/>
                      <w:bCs/>
                      <w:sz w:val="28"/>
                    </w:rPr>
                  </w:pPr>
                  <w:r w:rsidRPr="00970B2E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 xml:space="preserve">ลงชื่อ       </w:t>
                  </w:r>
                  <w:r w:rsidRPr="00970B2E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ab/>
                  </w:r>
                  <w:r w:rsidRPr="00970B2E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ab/>
                  </w:r>
                  <w:r w:rsidR="004558A1" w:rsidRPr="00970B2E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 xml:space="preserve"> </w:t>
                  </w:r>
                  <w:r w:rsidRPr="00970B2E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>ครูประจำชั้น</w:t>
                  </w:r>
                </w:p>
                <w:p w14:paraId="76455097" w14:textId="4BA02D2F" w:rsidR="00EC01E6" w:rsidRPr="00970B2E" w:rsidRDefault="00EC01E6" w:rsidP="00EC01E6">
                  <w:pPr>
                    <w:pStyle w:val="af"/>
                    <w:rPr>
                      <w:rFonts w:ascii="TH SarabunIT๙" w:hAnsi="TH SarabunIT๙" w:cs="TH SarabunIT๙"/>
                      <w:sz w:val="28"/>
                    </w:rPr>
                  </w:pPr>
                  <w:r w:rsidRPr="00970B2E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      </w:t>
                  </w:r>
                  <w:r w:rsidR="004558A1" w:rsidRPr="00970B2E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</w:t>
                  </w:r>
                  <w:r w:rsidRPr="00970B2E">
                    <w:rPr>
                      <w:rFonts w:ascii="TH SarabunIT๙" w:hAnsi="TH SarabunIT๙" w:cs="TH SarabunIT๙"/>
                      <w:sz w:val="28"/>
                      <w:cs/>
                    </w:rPr>
                    <w:t>(</w:t>
                  </w:r>
                  <w:r w:rsidR="00F7301E" w:rsidRPr="00970B2E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</w:t>
                  </w:r>
                  <w:r w:rsidR="000104D0" w:rsidRPr="00970B2E">
                    <w:rPr>
                      <w:rFonts w:ascii="TH SarabunIT๙" w:hAnsi="TH SarabunIT๙" w:cs="TH SarabunIT๙"/>
                      <w:sz w:val="28"/>
                      <w:cs/>
                    </w:rPr>
                    <w:t>นายศักดิ์ชัย ศรีวิชัย</w:t>
                  </w:r>
                  <w:r w:rsidR="00F7301E" w:rsidRPr="00970B2E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</w:t>
                  </w:r>
                  <w:r w:rsidRPr="00970B2E">
                    <w:rPr>
                      <w:rFonts w:ascii="TH SarabunIT๙" w:hAnsi="TH SarabunIT๙" w:cs="TH SarabunIT๙"/>
                      <w:sz w:val="28"/>
                      <w:cs/>
                    </w:rPr>
                    <w:t>)</w:t>
                  </w:r>
                </w:p>
              </w:txbxContent>
            </v:textbox>
          </v:shape>
        </w:pict>
      </w:r>
      <w:r w:rsidR="00591E8F" w:rsidRPr="004F3B9A">
        <w:rPr>
          <w:rFonts w:ascii="TH SarabunIT๙" w:hAnsi="TH SarabunIT๙" w:cs="TH SarabunIT๙"/>
          <w:sz w:val="36"/>
          <w:szCs w:val="36"/>
          <w:cs/>
        </w:rPr>
        <w:t xml:space="preserve">                 </w:t>
      </w:r>
    </w:p>
    <w:p w14:paraId="1E705D89" w14:textId="2AB58AF7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57C1030C" w14:textId="5C6FCE98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229EB8A1" w14:textId="7FAB91A0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3E1DC717" w14:textId="0B3673BA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12F0A93B" w14:textId="67C28B88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3598F8D4" w14:textId="4AB664F8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488E9FED" w14:textId="1AC59EBA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229A28CE" w14:textId="59CFCF8C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0F1C3B49" w14:textId="06F66B20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491B07D5" w14:textId="46B12D68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2D084594" w14:textId="6C6BC902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31621862" w14:textId="139B4958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1B4E245F" w14:textId="0A9C052D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1FD60FE7" w14:textId="5ED0FB1B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722CDE04" w14:textId="77777777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3E4E3C22" w14:textId="77777777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5A65C7C8" w14:textId="77777777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4"/>
          <w:szCs w:val="4"/>
        </w:rPr>
      </w:pPr>
    </w:p>
    <w:p w14:paraId="6BE50059" w14:textId="287B7971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4B4B5483" w14:textId="59715231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23F5FAEF" w14:textId="3B2E1C18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2EA87865" w14:textId="77777777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6F9B70EF" w14:textId="21AF0EEC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01BE073A" w14:textId="23EEA8C3" w:rsidR="00F31A9B" w:rsidRPr="004F3B9A" w:rsidRDefault="00F31A9B" w:rsidP="00591E8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54656" behindDoc="0" locked="0" layoutInCell="1" allowOverlap="1" wp14:anchorId="06649A3D" wp14:editId="261A75DE">
            <wp:simplePos x="0" y="0"/>
            <wp:positionH relativeFrom="page">
              <wp:posOffset>5060315</wp:posOffset>
            </wp:positionH>
            <wp:positionV relativeFrom="paragraph">
              <wp:posOffset>-101600</wp:posOffset>
            </wp:positionV>
            <wp:extent cx="628650" cy="628650"/>
            <wp:effectExtent l="0" t="0" r="0" b="0"/>
            <wp:wrapThrough wrapText="bothSides">
              <wp:wrapPolygon edited="0">
                <wp:start x="9164" y="655"/>
                <wp:lineTo x="3273" y="11127"/>
                <wp:lineTo x="3273" y="14400"/>
                <wp:lineTo x="7200" y="19636"/>
                <wp:lineTo x="8509" y="20945"/>
                <wp:lineTo x="13091" y="20945"/>
                <wp:lineTo x="15055" y="19636"/>
                <wp:lineTo x="19636" y="12436"/>
                <wp:lineTo x="12436" y="655"/>
                <wp:lineTo x="9164" y="655"/>
              </wp:wrapPolygon>
            </wp:wrapThrough>
            <wp:docPr id="1672354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77362" name="รูปภาพ 4472773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A97BB4" w14:textId="77777777" w:rsidR="00883EE1" w:rsidRPr="004F3B9A" w:rsidRDefault="00883EE1" w:rsidP="00591E8F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551FDC5B" w14:textId="77777777" w:rsidR="00883EE1" w:rsidRPr="004F3B9A" w:rsidRDefault="00883EE1" w:rsidP="00196F9B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66ABDDD8" w14:textId="77777777" w:rsidR="00196F9B" w:rsidRPr="004F3B9A" w:rsidRDefault="00196F9B" w:rsidP="00196F9B">
      <w:pPr>
        <w:spacing w:after="0"/>
        <w:rPr>
          <w:rFonts w:ascii="TH SarabunIT๙" w:hAnsi="TH SarabunIT๙" w:cs="TH SarabunIT๙"/>
          <w:b/>
          <w:bCs/>
          <w:sz w:val="6"/>
          <w:szCs w:val="6"/>
        </w:rPr>
      </w:pPr>
    </w:p>
    <w:p w14:paraId="39487C75" w14:textId="4656B96B" w:rsidR="00591E8F" w:rsidRPr="004F3B9A" w:rsidRDefault="00591E8F" w:rsidP="00591E8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>ตารางจัดการเรียนการ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สอน 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br/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ชั้นมัธยมศึกษาปีที่ </w:t>
      </w:r>
      <w:r w:rsidR="00AA3673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1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/3</w:t>
      </w:r>
    </w:p>
    <w:p w14:paraId="4782A383" w14:textId="15CD09F9" w:rsidR="00382BB7" w:rsidRPr="004F3B9A" w:rsidRDefault="00591E8F" w:rsidP="00F31A9B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="00061E52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ปีการศึกษา 256</w:t>
      </w:r>
      <w:r w:rsidR="00031000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โรงเรียนกาฬสินธุ์ปัญญานุกูล จังหวัดกาฬสินธุ์</w:t>
      </w:r>
    </w:p>
    <w:tbl>
      <w:tblPr>
        <w:tblStyle w:val="ae"/>
        <w:tblW w:w="15466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078"/>
        <w:gridCol w:w="1275"/>
        <w:gridCol w:w="1418"/>
        <w:gridCol w:w="1276"/>
        <w:gridCol w:w="1275"/>
        <w:gridCol w:w="1560"/>
        <w:gridCol w:w="1417"/>
        <w:gridCol w:w="1418"/>
        <w:gridCol w:w="1559"/>
        <w:gridCol w:w="1559"/>
        <w:gridCol w:w="1631"/>
      </w:tblGrid>
      <w:tr w:rsidR="004F3B9A" w:rsidRPr="004F3B9A" w14:paraId="4F14C562" w14:textId="77777777" w:rsidTr="00F31A9B">
        <w:trPr>
          <w:jc w:val="center"/>
        </w:trPr>
        <w:tc>
          <w:tcPr>
            <w:tcW w:w="1078" w:type="dxa"/>
            <w:vMerge w:val="restart"/>
            <w:vAlign w:val="center"/>
          </w:tcPr>
          <w:p w14:paraId="777B8AC7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bookmarkStart w:id="3" w:name="_Hlk230081004"/>
            <w:r w:rsidRPr="004F3B9A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 xml:space="preserve">วัน </w:t>
            </w:r>
          </w:p>
        </w:tc>
        <w:tc>
          <w:tcPr>
            <w:tcW w:w="14388" w:type="dxa"/>
            <w:gridSpan w:val="10"/>
            <w:vAlign w:val="center"/>
          </w:tcPr>
          <w:p w14:paraId="5987F026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Cs w:val="22"/>
                <w:cs/>
              </w:rPr>
              <w:t>ชั่วโมงที่</w:t>
            </w:r>
          </w:p>
        </w:tc>
      </w:tr>
      <w:tr w:rsidR="004F3B9A" w:rsidRPr="004F3B9A" w14:paraId="6C854BE6" w14:textId="77777777" w:rsidTr="00016770">
        <w:trPr>
          <w:jc w:val="center"/>
        </w:trPr>
        <w:tc>
          <w:tcPr>
            <w:tcW w:w="1078" w:type="dxa"/>
            <w:vMerge/>
            <w:vAlign w:val="center"/>
          </w:tcPr>
          <w:p w14:paraId="6AE529CC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1275" w:type="dxa"/>
            <w:vAlign w:val="center"/>
          </w:tcPr>
          <w:p w14:paraId="74817835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</w:tc>
        <w:tc>
          <w:tcPr>
            <w:tcW w:w="1418" w:type="dxa"/>
            <w:vAlign w:val="center"/>
          </w:tcPr>
          <w:p w14:paraId="25ED8842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</w:tc>
        <w:tc>
          <w:tcPr>
            <w:tcW w:w="1276" w:type="dxa"/>
            <w:vAlign w:val="center"/>
          </w:tcPr>
          <w:p w14:paraId="24912152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</w:tc>
        <w:tc>
          <w:tcPr>
            <w:tcW w:w="1275" w:type="dxa"/>
            <w:vAlign w:val="center"/>
          </w:tcPr>
          <w:p w14:paraId="6EB81C5B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</w:tc>
        <w:tc>
          <w:tcPr>
            <w:tcW w:w="1560" w:type="dxa"/>
          </w:tcPr>
          <w:p w14:paraId="2824B989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3EE7498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18" w:type="dxa"/>
            <w:vAlign w:val="center"/>
          </w:tcPr>
          <w:p w14:paraId="0DFBAB10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0ADE2F00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08BDD098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631" w:type="dxa"/>
          </w:tcPr>
          <w:p w14:paraId="74F81688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 w:hint="cs"/>
                <w:b/>
                <w:bCs/>
                <w:sz w:val="24"/>
                <w:szCs w:val="24"/>
                <w:cs/>
              </w:rPr>
              <w:t>๑๐</w:t>
            </w:r>
          </w:p>
        </w:tc>
      </w:tr>
      <w:tr w:rsidR="004F3B9A" w:rsidRPr="004F3B9A" w14:paraId="1D3146C2" w14:textId="77777777" w:rsidTr="00016770">
        <w:trPr>
          <w:jc w:val="center"/>
        </w:trPr>
        <w:tc>
          <w:tcPr>
            <w:tcW w:w="1078" w:type="dxa"/>
            <w:vMerge/>
            <w:vAlign w:val="center"/>
          </w:tcPr>
          <w:p w14:paraId="50BDB75B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00131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08.00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08.30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A7430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08.30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09.30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848E6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09.30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10.30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19C3D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10.30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11.30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DC555" w14:textId="4CD0A403" w:rsidR="00591E8F" w:rsidRPr="004F3B9A" w:rsidRDefault="00591E8F" w:rsidP="00F31A9B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11.30 – 12.00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83C5C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12.00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13.00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07BEC" w14:textId="77777777" w:rsidR="00591E8F" w:rsidRPr="004F3B9A" w:rsidRDefault="00591E8F" w:rsidP="00F31A9B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13.00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14.00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EF928" w14:textId="77777777" w:rsidR="00591E8F" w:rsidRPr="004F3B9A" w:rsidRDefault="00591E8F" w:rsidP="00F31A9B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14.00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15.00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94701" w14:textId="77777777" w:rsidR="00591E8F" w:rsidRPr="004F3B9A" w:rsidRDefault="00591E8F" w:rsidP="00F31A9B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15.00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16.00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5B22E" w14:textId="77777777" w:rsidR="00591E8F" w:rsidRPr="004F3B9A" w:rsidRDefault="00591E8F" w:rsidP="00F31A9B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๖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๑6.๓๐</w:t>
            </w:r>
          </w:p>
        </w:tc>
      </w:tr>
      <w:tr w:rsidR="004F3B9A" w:rsidRPr="004F3B9A" w14:paraId="6D9FE3E2" w14:textId="77777777" w:rsidTr="00016770">
        <w:trPr>
          <w:trHeight w:val="585"/>
          <w:jc w:val="center"/>
        </w:trPr>
        <w:tc>
          <w:tcPr>
            <w:tcW w:w="1078" w:type="dxa"/>
            <w:vAlign w:val="center"/>
          </w:tcPr>
          <w:p w14:paraId="06745539" w14:textId="77777777" w:rsidR="00031000" w:rsidRPr="004F3B9A" w:rsidRDefault="00031000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จันทร์</w:t>
            </w:r>
          </w:p>
        </w:tc>
        <w:tc>
          <w:tcPr>
            <w:tcW w:w="1275" w:type="dxa"/>
            <w:vMerge w:val="restart"/>
            <w:vAlign w:val="center"/>
          </w:tcPr>
          <w:p w14:paraId="37F62FE5" w14:textId="77777777" w:rsidR="00031000" w:rsidRPr="004F3B9A" w:rsidRDefault="00031000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788F33DA" w14:textId="77777777" w:rsidR="004B0AEF" w:rsidRPr="004F3B9A" w:rsidRDefault="004B0AEF" w:rsidP="00676C86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7D8F6CBB" w14:textId="77777777" w:rsidR="00031000" w:rsidRPr="004F3B9A" w:rsidRDefault="00031000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กิจกรรม</w:t>
            </w:r>
          </w:p>
          <w:p w14:paraId="024B485C" w14:textId="77777777" w:rsidR="00031000" w:rsidRPr="004F3B9A" w:rsidRDefault="00031000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หน้าเสาธง</w:t>
            </w:r>
          </w:p>
          <w:p w14:paraId="1D239FCE" w14:textId="77777777" w:rsidR="00031000" w:rsidRPr="004F3B9A" w:rsidRDefault="00031000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และอบรมคุณธรรมจริยธรรม</w:t>
            </w:r>
          </w:p>
          <w:p w14:paraId="7AB66605" w14:textId="77777777" w:rsidR="00031000" w:rsidRPr="004F3B9A" w:rsidRDefault="00031000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F263E7D" w14:textId="77777777" w:rsidR="00031000" w:rsidRPr="004F3B9A" w:rsidRDefault="00031000" w:rsidP="00382BB7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761966B" w14:textId="77777777" w:rsidR="00031000" w:rsidRPr="004F3B9A" w:rsidRDefault="00031000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๒๑๑๐๑</w:t>
            </w:r>
          </w:p>
          <w:p w14:paraId="75D4820D" w14:textId="77777777" w:rsidR="00031000" w:rsidRPr="004F3B9A" w:rsidRDefault="00031000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สังคมฯ</w:t>
            </w:r>
          </w:p>
          <w:p w14:paraId="461C2EB0" w14:textId="595A6383" w:rsidR="00031000" w:rsidRPr="004F3B9A" w:rsidRDefault="00382BB7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ครูธนัชกร มูลมี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4D0C35EF" w14:textId="77777777" w:rsidR="00031000" w:rsidRPr="004F3B9A" w:rsidRDefault="00031000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ว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๒๑๑๐๑</w:t>
            </w:r>
          </w:p>
          <w:p w14:paraId="687DF840" w14:textId="77777777" w:rsidR="00031000" w:rsidRPr="004F3B9A" w:rsidRDefault="00031000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วิทยาศาสตร์</w:t>
            </w:r>
          </w:p>
          <w:p w14:paraId="063B7608" w14:textId="08BEF1B0" w:rsidR="00031000" w:rsidRPr="004F3B9A" w:rsidRDefault="00382BB7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ครูธนัชกร มูลมี</w:t>
            </w:r>
          </w:p>
        </w:tc>
        <w:tc>
          <w:tcPr>
            <w:tcW w:w="1560" w:type="dxa"/>
            <w:vMerge w:val="restart"/>
            <w:vAlign w:val="center"/>
          </w:tcPr>
          <w:p w14:paraId="25F3E814" w14:textId="77777777" w:rsidR="00031000" w:rsidRPr="004F3B9A" w:rsidRDefault="00031000" w:rsidP="00D63130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191AFEA4" w14:textId="77777777" w:rsidR="00031000" w:rsidRPr="004F3B9A" w:rsidRDefault="00031000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กิจกรรมส่งเสริมวินัยและการดูแลช่วยเหลือนักเรียน</w:t>
            </w:r>
          </w:p>
          <w:p w14:paraId="2731345F" w14:textId="77777777" w:rsidR="00031000" w:rsidRPr="004F3B9A" w:rsidRDefault="00031000" w:rsidP="00676C86">
            <w:pPr>
              <w:spacing w:after="0"/>
              <w:rPr>
                <w:rFonts w:ascii="TH SarabunIT๙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25B2DBDB" w14:textId="77777777" w:rsidR="00031000" w:rsidRPr="004F3B9A" w:rsidRDefault="00031000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48B680FE" w14:textId="77777777" w:rsidR="00031000" w:rsidRPr="004F3B9A" w:rsidRDefault="00031000" w:rsidP="00D63130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6A575D3" w14:textId="77777777" w:rsidR="00676C86" w:rsidRPr="004F3B9A" w:rsidRDefault="00676C86" w:rsidP="00D63130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1C7F7368" w14:textId="77777777" w:rsidR="00031000" w:rsidRPr="004F3B9A" w:rsidRDefault="00031000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พักรับประทานอาหารกลางวัน</w:t>
            </w:r>
          </w:p>
          <w:p w14:paraId="607B1C2B" w14:textId="77777777" w:rsidR="00031000" w:rsidRPr="004F3B9A" w:rsidRDefault="00031000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6DF49115" w14:textId="77777777" w:rsidR="00031000" w:rsidRPr="004F3B9A" w:rsidRDefault="00031000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6813ED20" w14:textId="77777777" w:rsidR="00031000" w:rsidRPr="004F3B9A" w:rsidRDefault="00031000" w:rsidP="00676C86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231602CC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ง21201</w:t>
            </w:r>
          </w:p>
          <w:p w14:paraId="1E760ECC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พื้นฐานอาชีพ</w:t>
            </w:r>
          </w:p>
          <w:p w14:paraId="11B235DF" w14:textId="63A7CF7D" w:rsidR="00031000" w:rsidRPr="004F3B9A" w:rsidRDefault="00676C86" w:rsidP="0003100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ครูทนงเดช วงษ์ประจันต์</w:t>
            </w:r>
          </w:p>
        </w:tc>
        <w:tc>
          <w:tcPr>
            <w:tcW w:w="1559" w:type="dxa"/>
            <w:vAlign w:val="center"/>
          </w:tcPr>
          <w:p w14:paraId="13790121" w14:textId="77777777" w:rsidR="00031000" w:rsidRPr="004F3B9A" w:rsidRDefault="00031000" w:rsidP="00031000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ง21201</w:t>
            </w:r>
          </w:p>
          <w:p w14:paraId="242D101A" w14:textId="77777777" w:rsidR="00031000" w:rsidRPr="004F3B9A" w:rsidRDefault="00031000" w:rsidP="00031000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พื้นฐานอาชีพ</w:t>
            </w:r>
          </w:p>
          <w:p w14:paraId="25DDF30A" w14:textId="01927ED6" w:rsidR="00031000" w:rsidRPr="004F3B9A" w:rsidRDefault="00382BB7" w:rsidP="0003100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>ครูทนงเดช วงษ์ประจันต์</w:t>
            </w:r>
          </w:p>
        </w:tc>
        <w:tc>
          <w:tcPr>
            <w:tcW w:w="1631" w:type="dxa"/>
            <w:vMerge w:val="restart"/>
            <w:vAlign w:val="center"/>
          </w:tcPr>
          <w:p w14:paraId="37CC67CA" w14:textId="4B3E08A1" w:rsidR="00031000" w:rsidRPr="004F3B9A" w:rsidRDefault="00031000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กิจกรรมชุมชนแห่งการเรียนรู้ทางวิชาชี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 xml:space="preserve">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PLC</w:t>
            </w:r>
          </w:p>
          <w:p w14:paraId="37B6747E" w14:textId="77777777" w:rsidR="00031000" w:rsidRPr="004F3B9A" w:rsidRDefault="00031000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</w:p>
        </w:tc>
      </w:tr>
      <w:tr w:rsidR="004F3B9A" w:rsidRPr="004F3B9A" w14:paraId="613AB82C" w14:textId="77777777" w:rsidTr="00016770">
        <w:trPr>
          <w:trHeight w:val="643"/>
          <w:jc w:val="center"/>
        </w:trPr>
        <w:tc>
          <w:tcPr>
            <w:tcW w:w="1078" w:type="dxa"/>
            <w:vAlign w:val="center"/>
          </w:tcPr>
          <w:p w14:paraId="29F63456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อังคาร</w:t>
            </w:r>
          </w:p>
        </w:tc>
        <w:tc>
          <w:tcPr>
            <w:tcW w:w="1275" w:type="dxa"/>
            <w:vMerge/>
            <w:vAlign w:val="center"/>
          </w:tcPr>
          <w:p w14:paraId="65429BFC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21C95A0D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๑๐๒</w:t>
            </w: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ประวัติศาสตร์</w:t>
            </w:r>
          </w:p>
          <w:p w14:paraId="7CF00EBF" w14:textId="608AAF7A" w:rsidR="00C35874" w:rsidRPr="004F3B9A" w:rsidRDefault="00382BB7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ครูธนัชกร มูลมี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19C645C6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อ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666F7726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ภาษาอังกฤษ</w:t>
            </w:r>
          </w:p>
          <w:p w14:paraId="3523E708" w14:textId="6A3DD113" w:rsidR="00C35874" w:rsidRPr="004F3B9A" w:rsidRDefault="00382BB7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ครูธนัชกร มูลมี</w:t>
            </w:r>
          </w:p>
        </w:tc>
        <w:tc>
          <w:tcPr>
            <w:tcW w:w="1560" w:type="dxa"/>
            <w:vMerge/>
            <w:vAlign w:val="center"/>
          </w:tcPr>
          <w:p w14:paraId="3D62EB75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16EFC145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483709F" w14:textId="77777777" w:rsidR="00C35874" w:rsidRPr="004F3B9A" w:rsidRDefault="00C35874" w:rsidP="00C35874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ศ21101</w:t>
            </w:r>
          </w:p>
          <w:p w14:paraId="21847F2C" w14:textId="77777777" w:rsidR="00C35874" w:rsidRPr="004F3B9A" w:rsidRDefault="00C35874" w:rsidP="00C35874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ศิลปะ</w:t>
            </w:r>
          </w:p>
          <w:p w14:paraId="7799E0AE" w14:textId="7E6CB96E" w:rsidR="00C35874" w:rsidRPr="004F3B9A" w:rsidRDefault="00676C86" w:rsidP="00C35874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ครูทนงเดช วงษ์ประจันต์</w:t>
            </w:r>
          </w:p>
        </w:tc>
        <w:tc>
          <w:tcPr>
            <w:tcW w:w="1559" w:type="dxa"/>
            <w:vAlign w:val="center"/>
          </w:tcPr>
          <w:p w14:paraId="7AF9CDE8" w14:textId="77777777" w:rsidR="00031000" w:rsidRPr="004F3B9A" w:rsidRDefault="00031000" w:rsidP="00031000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ง21201</w:t>
            </w:r>
          </w:p>
          <w:p w14:paraId="5C5D48DF" w14:textId="77777777" w:rsidR="00031000" w:rsidRPr="004F3B9A" w:rsidRDefault="00031000" w:rsidP="00031000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พื้นฐานอาชีพ</w:t>
            </w:r>
          </w:p>
          <w:p w14:paraId="6432E913" w14:textId="20D0EC9B" w:rsidR="00C35874" w:rsidRPr="004F3B9A" w:rsidRDefault="00382BB7" w:rsidP="00031000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>ครูทนงเดช วงษ์ประจันต์</w:t>
            </w:r>
          </w:p>
        </w:tc>
        <w:tc>
          <w:tcPr>
            <w:tcW w:w="1631" w:type="dxa"/>
            <w:vMerge/>
          </w:tcPr>
          <w:p w14:paraId="1024721F" w14:textId="77777777" w:rsidR="00C35874" w:rsidRPr="004F3B9A" w:rsidRDefault="00C35874" w:rsidP="00591E8F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4F3B9A" w:rsidRPr="004F3B9A" w14:paraId="59B3D6A0" w14:textId="77777777" w:rsidTr="00016770">
        <w:trPr>
          <w:trHeight w:val="801"/>
          <w:jc w:val="center"/>
        </w:trPr>
        <w:tc>
          <w:tcPr>
            <w:tcW w:w="1078" w:type="dxa"/>
            <w:vAlign w:val="center"/>
          </w:tcPr>
          <w:p w14:paraId="24B85092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พุธ</w:t>
            </w:r>
          </w:p>
        </w:tc>
        <w:tc>
          <w:tcPr>
            <w:tcW w:w="1275" w:type="dxa"/>
            <w:vMerge/>
            <w:vAlign w:val="center"/>
          </w:tcPr>
          <w:p w14:paraId="4DF7A9AF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B78A982" w14:textId="77777777" w:rsidR="005E04AD" w:rsidRPr="004F3B9A" w:rsidRDefault="005E04AD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ท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5F0BCED2" w14:textId="77777777" w:rsidR="005E04AD" w:rsidRPr="004F3B9A" w:rsidRDefault="005E04AD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ภาษาไทย</w:t>
            </w:r>
          </w:p>
          <w:p w14:paraId="668CC6FF" w14:textId="76146F46" w:rsidR="00591E8F" w:rsidRPr="004F3B9A" w:rsidRDefault="004F3B9A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 xml:space="preserve">ครูธีราพร เจริญยิ่ง </w:t>
            </w:r>
            <w:r w:rsidR="0052545C" w:rsidRPr="004F3B9A">
              <w:rPr>
                <w:rFonts w:ascii="TH SarabunIT๙" w:hAnsi="TH SarabunIT๙" w:cs="TH SarabunIT๙"/>
                <w:szCs w:val="22"/>
                <w:cs/>
              </w:rPr>
              <w:t>ครูธนัชกร มูลมี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673849" w14:textId="77777777" w:rsidR="004B4BE7" w:rsidRPr="004F3B9A" w:rsidRDefault="004B4BE7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อ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01E70B6F" w14:textId="77777777" w:rsidR="004B4BE7" w:rsidRPr="004F3B9A" w:rsidRDefault="004B4BE7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ภาษาอังกฤษ</w:t>
            </w:r>
          </w:p>
          <w:p w14:paraId="51432058" w14:textId="08FDD189" w:rsidR="001C1546" w:rsidRPr="004F3B9A" w:rsidRDefault="004F3B9A" w:rsidP="006C1024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 xml:space="preserve">ครูธีราพร เจริญยิ่ง </w:t>
            </w:r>
            <w:r w:rsidR="00382BB7" w:rsidRPr="004F3B9A">
              <w:rPr>
                <w:rFonts w:ascii="TH SarabunIT๙" w:hAnsi="TH SarabunIT๙" w:cs="TH SarabunIT๙" w:hint="cs"/>
                <w:szCs w:val="22"/>
                <w:cs/>
              </w:rPr>
              <w:t>ครูธนัชกร มูลมี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009A90E" w14:textId="77777777" w:rsidR="00590A1F" w:rsidRPr="004F3B9A" w:rsidRDefault="00590A1F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ค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๐๑</w:t>
            </w:r>
          </w:p>
          <w:p w14:paraId="6DA76AF4" w14:textId="77777777" w:rsidR="00590A1F" w:rsidRPr="004F3B9A" w:rsidRDefault="00590A1F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คณิตศาสตร์</w:t>
            </w:r>
          </w:p>
          <w:p w14:paraId="3EE0FAEE" w14:textId="0C5C270D" w:rsidR="00591E8F" w:rsidRPr="004F3B9A" w:rsidRDefault="004F3B9A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 xml:space="preserve">ครูธีราพร เจริญยิ่ง </w:t>
            </w:r>
            <w:r w:rsidR="00382BB7" w:rsidRPr="004F3B9A">
              <w:rPr>
                <w:rFonts w:ascii="TH SarabunIT๙" w:hAnsi="TH SarabunIT๙" w:cs="TH SarabunIT๙" w:hint="cs"/>
                <w:szCs w:val="22"/>
                <w:cs/>
              </w:rPr>
              <w:t>ครูธนัชกร มูลมี</w:t>
            </w:r>
          </w:p>
        </w:tc>
        <w:tc>
          <w:tcPr>
            <w:tcW w:w="1560" w:type="dxa"/>
            <w:vMerge/>
            <w:vAlign w:val="center"/>
          </w:tcPr>
          <w:p w14:paraId="58074E35" w14:textId="77777777" w:rsidR="00591E8F" w:rsidRPr="004F3B9A" w:rsidRDefault="00591E8F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2B50279D" w14:textId="77777777" w:rsidR="00591E8F" w:rsidRPr="004F3B9A" w:rsidRDefault="00591E8F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D0C7C24" w14:textId="77777777" w:rsidR="00591E8F" w:rsidRPr="004F3B9A" w:rsidRDefault="00591E8F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แนะแนว</w:t>
            </w:r>
          </w:p>
          <w:p w14:paraId="7FE8F515" w14:textId="66CE317E" w:rsidR="00151244" w:rsidRPr="004F3B9A" w:rsidRDefault="000104D0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ครูธนัชกร มูลมี</w:t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br/>
            </w:r>
            <w:r w:rsidR="00382BB7" w:rsidRPr="004F3B9A">
              <w:rPr>
                <w:rFonts w:ascii="TH SarabunIT๙" w:hAnsi="TH SarabunIT๙" w:cs="TH SarabunIT๙" w:hint="cs"/>
                <w:sz w:val="18"/>
                <w:szCs w:val="18"/>
                <w:cs/>
              </w:rPr>
              <w:t>ครูทนงเดช วงษ์ประจันต์</w:t>
            </w:r>
          </w:p>
        </w:tc>
        <w:tc>
          <w:tcPr>
            <w:tcW w:w="1559" w:type="dxa"/>
            <w:vAlign w:val="center"/>
          </w:tcPr>
          <w:p w14:paraId="270F1107" w14:textId="77777777" w:rsidR="00591E8F" w:rsidRPr="004F3B9A" w:rsidRDefault="00591E8F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ชุมนุม</w:t>
            </w:r>
          </w:p>
          <w:p w14:paraId="1FB9013B" w14:textId="77777777" w:rsidR="00740515" w:rsidRPr="004F3B9A" w:rsidRDefault="00740515" w:rsidP="007405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ครูธนัชกร มูลมี</w:t>
            </w:r>
          </w:p>
          <w:p w14:paraId="509DE54A" w14:textId="69E6E7F9" w:rsidR="00151244" w:rsidRPr="004F3B9A" w:rsidRDefault="00382BB7" w:rsidP="0074051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>ครูทนงเดช วงษ์ประจันต์</w:t>
            </w:r>
          </w:p>
        </w:tc>
        <w:tc>
          <w:tcPr>
            <w:tcW w:w="1559" w:type="dxa"/>
            <w:vAlign w:val="center"/>
          </w:tcPr>
          <w:p w14:paraId="5472264B" w14:textId="77777777" w:rsidR="00591E8F" w:rsidRPr="004F3B9A" w:rsidRDefault="00591E8F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ลูกเสือ</w:t>
            </w:r>
            <w:r w:rsidRPr="004F3B9A">
              <w:rPr>
                <w:rFonts w:ascii="TH SarabunIT๙" w:hAnsi="TH SarabunIT๙" w:cs="TH SarabunIT๙"/>
                <w:szCs w:val="22"/>
              </w:rPr>
              <w:t xml:space="preserve"> –</w:t>
            </w: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 xml:space="preserve"> เนตรนารี</w:t>
            </w:r>
          </w:p>
          <w:p w14:paraId="7D069750" w14:textId="62DC337E" w:rsidR="00151244" w:rsidRPr="004F3B9A" w:rsidRDefault="000104D0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ครูธนัชกร มูลมี</w:t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br/>
            </w:r>
            <w:r w:rsidR="00382BB7"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>ครูทนงเดช วงษ์ประจันต์</w:t>
            </w:r>
          </w:p>
        </w:tc>
        <w:tc>
          <w:tcPr>
            <w:tcW w:w="1631" w:type="dxa"/>
            <w:vMerge/>
          </w:tcPr>
          <w:p w14:paraId="00E7DA71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4F3B9A" w:rsidRPr="004F3B9A" w14:paraId="612BD8C3" w14:textId="77777777" w:rsidTr="00016770">
        <w:trPr>
          <w:trHeight w:val="840"/>
          <w:jc w:val="center"/>
        </w:trPr>
        <w:tc>
          <w:tcPr>
            <w:tcW w:w="1078" w:type="dxa"/>
            <w:vAlign w:val="center"/>
          </w:tcPr>
          <w:p w14:paraId="633D8D18" w14:textId="77777777" w:rsidR="001C189E" w:rsidRPr="004F3B9A" w:rsidRDefault="001C189E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พฤหัสบดี</w:t>
            </w:r>
          </w:p>
        </w:tc>
        <w:tc>
          <w:tcPr>
            <w:tcW w:w="1275" w:type="dxa"/>
            <w:vMerge/>
            <w:vAlign w:val="center"/>
          </w:tcPr>
          <w:p w14:paraId="4B5AB646" w14:textId="77777777" w:rsidR="001C189E" w:rsidRPr="004F3B9A" w:rsidRDefault="001C189E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2694" w:type="dxa"/>
            <w:gridSpan w:val="2"/>
            <w:shd w:val="clear" w:color="auto" w:fill="auto"/>
            <w:vAlign w:val="center"/>
          </w:tcPr>
          <w:p w14:paraId="7CB6894A" w14:textId="77777777" w:rsidR="001C189E" w:rsidRPr="004F3B9A" w:rsidRDefault="001C189E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ท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01BDE95A" w14:textId="77777777" w:rsidR="001C189E" w:rsidRPr="004F3B9A" w:rsidRDefault="001C189E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ภาษาไทย</w:t>
            </w:r>
          </w:p>
          <w:p w14:paraId="1F95D903" w14:textId="6490D9A5" w:rsidR="001C189E" w:rsidRPr="004F3B9A" w:rsidRDefault="00386153" w:rsidP="001C189E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ครูธนัชกร มูลมี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325D626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eastAsia="Calibri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ส๒๑๑๐๑</w:t>
            </w:r>
          </w:p>
          <w:p w14:paraId="6D955448" w14:textId="77777777" w:rsidR="001C189E" w:rsidRPr="004F3B9A" w:rsidRDefault="001C189E" w:rsidP="001C189E">
            <w:pPr>
              <w:spacing w:after="0"/>
              <w:jc w:val="center"/>
              <w:rPr>
                <w:rFonts w:ascii="TH SarabunIT๙" w:eastAsia="Calibri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สังคมฯ</w:t>
            </w:r>
          </w:p>
          <w:p w14:paraId="57E3F4BC" w14:textId="40084242" w:rsidR="001C189E" w:rsidRPr="004F3B9A" w:rsidRDefault="00382BB7" w:rsidP="00D6313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ครูธนัชกร มูลมี</w:t>
            </w:r>
          </w:p>
        </w:tc>
        <w:tc>
          <w:tcPr>
            <w:tcW w:w="1560" w:type="dxa"/>
            <w:vMerge/>
            <w:vAlign w:val="center"/>
          </w:tcPr>
          <w:p w14:paraId="5F30BB4B" w14:textId="77777777" w:rsidR="001C189E" w:rsidRPr="004F3B9A" w:rsidRDefault="001C189E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6B8E14C5" w14:textId="77777777" w:rsidR="001C189E" w:rsidRPr="004F3B9A" w:rsidRDefault="001C189E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1847D7F8" w14:textId="72AF7868" w:rsidR="001C189E" w:rsidRPr="004F3B9A" w:rsidRDefault="001C189E" w:rsidP="005B3ED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ง21101</w:t>
            </w:r>
          </w:p>
          <w:p w14:paraId="1734F700" w14:textId="77777777" w:rsidR="001C189E" w:rsidRPr="004F3B9A" w:rsidRDefault="001C189E" w:rsidP="005B3ED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การงานอาชีพ</w:t>
            </w:r>
          </w:p>
          <w:p w14:paraId="6B394964" w14:textId="3CC10E37" w:rsidR="001C189E" w:rsidRPr="004F3B9A" w:rsidRDefault="00382BB7" w:rsidP="005B3ED5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ครูทนงเดช วงษ์ประจันต์</w:t>
            </w:r>
          </w:p>
        </w:tc>
        <w:tc>
          <w:tcPr>
            <w:tcW w:w="1559" w:type="dxa"/>
            <w:vAlign w:val="center"/>
          </w:tcPr>
          <w:p w14:paraId="4F78202C" w14:textId="77777777" w:rsidR="00031000" w:rsidRPr="004F3B9A" w:rsidRDefault="00031000" w:rsidP="00031000">
            <w:pPr>
              <w:spacing w:after="0"/>
              <w:jc w:val="center"/>
              <w:rPr>
                <w:rFonts w:ascii="TH SarabunPSK" w:hAnsi="TH SarabunPSK" w:cs="TH SarabunPSK"/>
                <w:szCs w:val="22"/>
              </w:rPr>
            </w:pPr>
            <w:r w:rsidRPr="004F3B9A">
              <w:rPr>
                <w:rFonts w:ascii="TH SarabunPSK" w:hAnsi="TH SarabunPSK" w:cs="TH SarabunPSK"/>
                <w:szCs w:val="22"/>
                <w:cs/>
              </w:rPr>
              <w:t>ส๒๑๑๐๓</w:t>
            </w:r>
          </w:p>
          <w:p w14:paraId="4E77174B" w14:textId="77777777" w:rsidR="00031000" w:rsidRPr="004F3B9A" w:rsidRDefault="00031000" w:rsidP="00031000">
            <w:pPr>
              <w:spacing w:after="0"/>
              <w:jc w:val="center"/>
              <w:rPr>
                <w:rFonts w:ascii="TH SarabunPSK" w:hAnsi="TH SarabunPSK" w:cs="TH SarabunPSK"/>
                <w:szCs w:val="22"/>
              </w:rPr>
            </w:pPr>
            <w:r w:rsidRPr="004F3B9A">
              <w:rPr>
                <w:rFonts w:ascii="TH SarabunPSK" w:hAnsi="TH SarabunPSK" w:cs="TH SarabunPSK"/>
                <w:szCs w:val="22"/>
                <w:cs/>
              </w:rPr>
              <w:t>หน้าที่พลเมือง</w:t>
            </w:r>
          </w:p>
          <w:p w14:paraId="0928A4DF" w14:textId="32529D97" w:rsidR="001C189E" w:rsidRPr="004F3B9A" w:rsidRDefault="00382BB7" w:rsidP="00031000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>ครูทนงเดช วงษ์ประจันต์</w:t>
            </w:r>
          </w:p>
        </w:tc>
        <w:tc>
          <w:tcPr>
            <w:tcW w:w="1631" w:type="dxa"/>
            <w:vMerge/>
          </w:tcPr>
          <w:p w14:paraId="7749B183" w14:textId="77777777" w:rsidR="001C189E" w:rsidRPr="004F3B9A" w:rsidRDefault="001C189E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F1099A" w:rsidRPr="004F3B9A" w14:paraId="4CC369C9" w14:textId="77777777" w:rsidTr="00016770">
        <w:trPr>
          <w:trHeight w:val="1330"/>
          <w:jc w:val="center"/>
        </w:trPr>
        <w:tc>
          <w:tcPr>
            <w:tcW w:w="1078" w:type="dxa"/>
            <w:vAlign w:val="center"/>
          </w:tcPr>
          <w:p w14:paraId="6A279983" w14:textId="3DC14658" w:rsidR="001C189E" w:rsidRPr="004F3B9A" w:rsidRDefault="001C189E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ศุกร</w:t>
            </w:r>
            <w:r w:rsidR="00676C86" w:rsidRPr="004F3B9A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์</w:t>
            </w:r>
          </w:p>
        </w:tc>
        <w:tc>
          <w:tcPr>
            <w:tcW w:w="1275" w:type="dxa"/>
            <w:vMerge/>
            <w:vAlign w:val="center"/>
          </w:tcPr>
          <w:p w14:paraId="0C392D48" w14:textId="77777777" w:rsidR="001C189E" w:rsidRPr="004F3B9A" w:rsidRDefault="001C189E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2833CEA0" w14:textId="33DAF9D7" w:rsidR="001C189E" w:rsidRPr="004F3B9A" w:rsidRDefault="001C189E" w:rsidP="00676C86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ว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๒๑2๐1</w:t>
            </w:r>
          </w:p>
          <w:p w14:paraId="668AAA90" w14:textId="3CD1B201" w:rsidR="001C189E" w:rsidRPr="004F3B9A" w:rsidRDefault="001C189E" w:rsidP="00676C86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สวนพฤกษศาสตร์</w:t>
            </w:r>
          </w:p>
          <w:p w14:paraId="6EA3FC79" w14:textId="77777777" w:rsidR="002A0449" w:rsidRPr="004F3B9A" w:rsidRDefault="002A0449" w:rsidP="00676C86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16"/>
                <w:szCs w:val="16"/>
              </w:rPr>
            </w:pPr>
            <w:r w:rsidRPr="004F3B9A">
              <w:rPr>
                <w:rFonts w:ascii="TH SarabunIT๙" w:hAnsi="TH SarabunIT๙" w:cs="TH SarabunIT๙" w:hint="cs"/>
                <w:sz w:val="16"/>
                <w:szCs w:val="16"/>
                <w:cs/>
              </w:rPr>
              <w:t>รองฯ นวลลักษณ์ นาสมตรึก</w:t>
            </w:r>
          </w:p>
          <w:p w14:paraId="508F1BD0" w14:textId="20314D84" w:rsidR="00676C86" w:rsidRPr="004F3B9A" w:rsidRDefault="00382BB7" w:rsidP="00676C86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ครูธนัชกร มูลมี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7BD7CED0" w14:textId="62D94B6E" w:rsidR="001C189E" w:rsidRPr="004F3B9A" w:rsidRDefault="001C189E" w:rsidP="00676C86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ค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๐๑</w:t>
            </w:r>
          </w:p>
          <w:p w14:paraId="21260583" w14:textId="77777777" w:rsidR="001C189E" w:rsidRPr="004F3B9A" w:rsidRDefault="001C189E" w:rsidP="00676C86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คณิตศาสตร์</w:t>
            </w:r>
          </w:p>
          <w:p w14:paraId="2E4387D3" w14:textId="1E777BD9" w:rsidR="00676C86" w:rsidRPr="004F3B9A" w:rsidRDefault="00382BB7" w:rsidP="00676C86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ครูธนัชกร มูลมี</w:t>
            </w:r>
          </w:p>
        </w:tc>
        <w:tc>
          <w:tcPr>
            <w:tcW w:w="1560" w:type="dxa"/>
            <w:vMerge/>
            <w:vAlign w:val="center"/>
          </w:tcPr>
          <w:p w14:paraId="6FBE81C4" w14:textId="77777777" w:rsidR="001C189E" w:rsidRPr="004F3B9A" w:rsidRDefault="001C189E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7A852D6B" w14:textId="77777777" w:rsidR="001C189E" w:rsidRPr="004F3B9A" w:rsidRDefault="001C189E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0DE16B24" w14:textId="77777777" w:rsidR="001C189E" w:rsidRPr="004F3B9A" w:rsidRDefault="001C189E" w:rsidP="00676C86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พ21101</w:t>
            </w:r>
          </w:p>
          <w:p w14:paraId="1BD80844" w14:textId="77777777" w:rsidR="001C189E" w:rsidRPr="004F3B9A" w:rsidRDefault="001C189E" w:rsidP="00676C86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สุขศึกษาและพลศึกษา</w:t>
            </w:r>
          </w:p>
          <w:p w14:paraId="61AEA8F1" w14:textId="77777777" w:rsidR="001C189E" w:rsidRPr="004F3B9A" w:rsidRDefault="001C189E" w:rsidP="00676C86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ครูทนงเดช วงษ์ประจันต์</w:t>
            </w:r>
          </w:p>
          <w:p w14:paraId="127DAFA3" w14:textId="40B50BF0" w:rsidR="00676C86" w:rsidRPr="004F3B9A" w:rsidRDefault="00382BB7" w:rsidP="00676C86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ครูธนัชกร มูลมี</w:t>
            </w:r>
          </w:p>
        </w:tc>
        <w:tc>
          <w:tcPr>
            <w:tcW w:w="1559" w:type="dxa"/>
            <w:vAlign w:val="center"/>
          </w:tcPr>
          <w:p w14:paraId="0752EFE7" w14:textId="68D704D4" w:rsidR="00676C86" w:rsidRPr="004F3B9A" w:rsidRDefault="001C189E" w:rsidP="00676C86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ว21102</w:t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br/>
            </w: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วิทยาการคำนวณ</w:t>
            </w:r>
            <w:r w:rsidR="00031000" w:rsidRPr="004F3B9A">
              <w:rPr>
                <w:rFonts w:ascii="TH SarabunIT๙" w:hAnsi="TH SarabunIT๙" w:cs="TH SarabunIT๙"/>
                <w:szCs w:val="22"/>
                <w:cs/>
              </w:rPr>
              <w:br/>
            </w:r>
            <w:r w:rsidR="00382BB7"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>ครูทนงเดช วงษ์ประจันต์</w:t>
            </w:r>
          </w:p>
        </w:tc>
        <w:tc>
          <w:tcPr>
            <w:tcW w:w="1631" w:type="dxa"/>
            <w:vMerge/>
          </w:tcPr>
          <w:p w14:paraId="13CA2393" w14:textId="77777777" w:rsidR="001C189E" w:rsidRPr="004F3B9A" w:rsidRDefault="001C189E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bookmarkEnd w:id="3"/>
    </w:tbl>
    <w:p w14:paraId="549F8919" w14:textId="77777777" w:rsidR="006C1024" w:rsidRPr="004F3B9A" w:rsidRDefault="006C1024" w:rsidP="006C1024">
      <w:pPr>
        <w:spacing w:after="0"/>
        <w:rPr>
          <w:rFonts w:ascii="TH SarabunIT๙" w:hAnsi="TH SarabunIT๙" w:cs="TH SarabunIT๙"/>
          <w:b/>
          <w:bCs/>
          <w:sz w:val="40"/>
          <w:szCs w:val="40"/>
        </w:rPr>
      </w:pPr>
    </w:p>
    <w:p w14:paraId="0B37672D" w14:textId="2133307B" w:rsidR="00591E8F" w:rsidRPr="004F3B9A" w:rsidRDefault="006C1024" w:rsidP="006C1024">
      <w:pPr>
        <w:spacing w:after="0"/>
        <w:rPr>
          <w:rFonts w:ascii="TH SarabunIT๙" w:hAnsi="TH SarabunIT๙" w:cs="TH SarabunIT๙"/>
          <w:b/>
          <w:bCs/>
          <w:sz w:val="28"/>
        </w:rPr>
      </w:pP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ลงชื่อ       </w:t>
      </w:r>
      <w:r w:rsidR="00591E8F" w:rsidRPr="004F3B9A">
        <w:rPr>
          <w:rFonts w:ascii="TH SarabunIT๙" w:hAnsi="TH SarabunIT๙" w:cs="TH SarabunIT๙"/>
          <w:b/>
          <w:bCs/>
          <w:sz w:val="28"/>
          <w:cs/>
        </w:rPr>
        <w:tab/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</w:t>
      </w:r>
      <w:r w:rsidR="002A0449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="002A0449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ครูประจำชั้น       ลงชื่อ                        </w:t>
      </w:r>
      <w:r w:rsidR="002A0449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หัวหน้าสายชั้น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ลงชื่อ     </w:t>
      </w:r>
      <w:r w:rsidR="00591E8F" w:rsidRPr="004F3B9A">
        <w:rPr>
          <w:rFonts w:ascii="TH SarabunIT๙" w:hAnsi="TH SarabunIT๙" w:cs="TH SarabunIT๙"/>
          <w:b/>
          <w:bCs/>
          <w:sz w:val="28"/>
          <w:cs/>
        </w:rPr>
        <w:tab/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</w:t>
      </w:r>
      <w:r w:rsidR="002A0449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รองผู้อำนวยการ   </w:t>
      </w:r>
      <w:r w:rsidR="002A0449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ลงชื่อ   </w:t>
      </w:r>
      <w:r w:rsidR="00591E8F" w:rsidRPr="004F3B9A">
        <w:rPr>
          <w:rFonts w:ascii="TH SarabunIT๙" w:hAnsi="TH SarabunIT๙" w:cs="TH SarabunIT๙"/>
          <w:b/>
          <w:bCs/>
          <w:sz w:val="28"/>
          <w:cs/>
        </w:rPr>
        <w:tab/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           ผู้อำนวยการ</w:t>
      </w:r>
    </w:p>
    <w:p w14:paraId="677DD268" w14:textId="7B0F4D14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8"/>
        </w:rPr>
      </w:pP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</w:t>
      </w:r>
      <w:r w:rsidR="006C1024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</w:t>
      </w:r>
      <w:r w:rsidR="002A0449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 xml:space="preserve">( </w:t>
      </w:r>
      <w:r w:rsidR="00F21A41" w:rsidRPr="004F3B9A">
        <w:rPr>
          <w:rFonts w:ascii="TH SarabunIT๙" w:hAnsi="TH SarabunIT๙" w:cs="TH SarabunIT๙" w:hint="cs"/>
          <w:sz w:val="28"/>
          <w:cs/>
        </w:rPr>
        <w:t>นาย</w:t>
      </w:r>
      <w:r w:rsidR="000104D0" w:rsidRPr="004F3B9A">
        <w:rPr>
          <w:rFonts w:ascii="TH SarabunIT๙" w:hAnsi="TH SarabunIT๙" w:cs="TH SarabunIT๙" w:hint="cs"/>
          <w:sz w:val="28"/>
          <w:cs/>
        </w:rPr>
        <w:t>ธนัชกร มูลมี</w:t>
      </w:r>
      <w:r w:rsidRPr="004F3B9A">
        <w:rPr>
          <w:rFonts w:ascii="TH SarabunIT๙" w:hAnsi="TH SarabunIT๙" w:cs="TH SarabunIT๙" w:hint="cs"/>
          <w:sz w:val="28"/>
          <w:cs/>
        </w:rPr>
        <w:t xml:space="preserve"> )                               </w:t>
      </w:r>
      <w:r w:rsidR="002A0449" w:rsidRPr="004F3B9A">
        <w:rPr>
          <w:rFonts w:ascii="TH SarabunIT๙" w:hAnsi="TH SarabunIT๙" w:cs="TH SarabunIT๙" w:hint="cs"/>
          <w:sz w:val="28"/>
          <w:cs/>
        </w:rPr>
        <w:t xml:space="preserve">   </w:t>
      </w:r>
      <w:r w:rsidR="000104D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 xml:space="preserve">( </w:t>
      </w:r>
      <w:r w:rsidR="00C35874" w:rsidRPr="004F3B9A">
        <w:rPr>
          <w:rFonts w:ascii="TH SarabunIT๙" w:hAnsi="TH SarabunIT๙" w:cs="TH SarabunIT๙" w:hint="cs"/>
          <w:sz w:val="28"/>
          <w:cs/>
        </w:rPr>
        <w:t>นางภัทราวดี พิณะเวศน์</w:t>
      </w:r>
      <w:r w:rsidR="00C35874" w:rsidRPr="004F3B9A">
        <w:rPr>
          <w:rFonts w:ascii="TH SarabunIT๙" w:hAnsi="TH SarabunIT๙" w:cs="TH SarabunIT๙"/>
          <w:sz w:val="28"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 xml:space="preserve">)                              </w:t>
      </w:r>
      <w:r w:rsidR="006C1024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>(</w:t>
      </w:r>
      <w:r w:rsidR="00386153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>นางสาวอัจฉราภรณ์  เศษวิ )                              ( นายมีเกียรติ  นาสมตรึก )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      </w:t>
      </w:r>
    </w:p>
    <w:p w14:paraId="0F403B6E" w14:textId="271444CC" w:rsidR="00C54EF7" w:rsidRPr="004F3B9A" w:rsidRDefault="00F90CDA" w:rsidP="008B7279">
      <w:pPr>
        <w:spacing w:after="0"/>
        <w:rPr>
          <w:rFonts w:ascii="TH SarabunIT๙" w:hAnsi="TH SarabunIT๙" w:cs="TH SarabunIT๙"/>
          <w:b/>
          <w:bCs/>
          <w:sz w:val="28"/>
        </w:rPr>
      </w:pPr>
      <w:r>
        <w:rPr>
          <w:noProof/>
        </w:rPr>
        <w:pict w14:anchorId="4623AE73">
          <v:shape id="Text Box 4" o:spid="_x0000_s1029" type="#_x0000_t202" style="position:absolute;margin-left:14.05pt;margin-top:14.95pt;width:211.3pt;height:43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" fillcolor="white [3201]" stroked="f" strokeweight=".5pt">
            <v:textbox>
              <w:txbxContent>
                <w:p w14:paraId="3AD4E93B" w14:textId="5188F321" w:rsidR="00061E52" w:rsidRPr="002A0449" w:rsidRDefault="00061E52" w:rsidP="00061E52">
                  <w:pPr>
                    <w:pStyle w:val="af"/>
                    <w:rPr>
                      <w:rFonts w:ascii="TH SarabunIT๙" w:hAnsi="TH SarabunIT๙" w:cs="TH SarabunIT๙"/>
                      <w:b/>
                      <w:bCs/>
                      <w:sz w:val="28"/>
                    </w:rPr>
                  </w:pPr>
                  <w:r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 xml:space="preserve">ลงชื่อ       </w:t>
                  </w:r>
                  <w:r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ab/>
                  </w:r>
                  <w:r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ab/>
                  </w:r>
                  <w:r w:rsidR="002A0449">
                    <w:rPr>
                      <w:rFonts w:ascii="TH SarabunIT๙" w:hAnsi="TH SarabunIT๙" w:cs="TH SarabunIT๙" w:hint="cs"/>
                      <w:b/>
                      <w:bCs/>
                      <w:sz w:val="28"/>
                      <w:cs/>
                    </w:rPr>
                    <w:t xml:space="preserve">     </w:t>
                  </w:r>
                  <w:r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>ครูประจำชั้น</w:t>
                  </w:r>
                </w:p>
                <w:p w14:paraId="15045201" w14:textId="4AA7717A" w:rsidR="00061E52" w:rsidRPr="002A0449" w:rsidRDefault="00061E52" w:rsidP="00061E52">
                  <w:pPr>
                    <w:pStyle w:val="af"/>
                    <w:rPr>
                      <w:rFonts w:ascii="TH SarabunIT๙" w:hAnsi="TH SarabunIT๙" w:cs="TH SarabunIT๙"/>
                      <w:sz w:val="28"/>
                    </w:rPr>
                  </w:pPr>
                  <w:r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  </w:t>
                  </w:r>
                  <w:r w:rsidR="003D0BD5"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</w:t>
                  </w:r>
                  <w:r w:rsidR="009319B0"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</w:t>
                  </w:r>
                  <w:r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( </w:t>
                  </w:r>
                  <w:r w:rsidR="000104D0"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>นายทนงเดช วงษ์ประจันต์</w:t>
                  </w:r>
                  <w:r w:rsidR="00D76040"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</w:t>
                  </w:r>
                  <w:r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>)</w:t>
                  </w:r>
                </w:p>
              </w:txbxContent>
            </v:textbox>
          </v:shape>
        </w:pict>
      </w:r>
    </w:p>
    <w:p w14:paraId="63C0081E" w14:textId="37CAA6CA" w:rsidR="00B11CA9" w:rsidRPr="004F3B9A" w:rsidRDefault="00C54EF7" w:rsidP="00B11CA9">
      <w:pPr>
        <w:spacing w:after="0"/>
        <w:jc w:val="center"/>
        <w:rPr>
          <w:rFonts w:ascii="TH SarabunIT๙" w:hAnsi="TH SarabunIT๙" w:cs="TH SarabunIT๙"/>
          <w:b/>
          <w:bCs/>
          <w:sz w:val="28"/>
        </w:rPr>
      </w:pP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                                   </w:t>
      </w:r>
    </w:p>
    <w:p w14:paraId="62850B9A" w14:textId="03DC1ECF" w:rsidR="0052545C" w:rsidRPr="004F3B9A" w:rsidRDefault="0052545C" w:rsidP="005B3ED5">
      <w:pPr>
        <w:spacing w:after="0"/>
        <w:rPr>
          <w:rFonts w:ascii="TH SarabunIT๙" w:hAnsi="TH SarabunIT๙" w:cs="TH SarabunIT๙"/>
          <w:b/>
          <w:bCs/>
          <w:sz w:val="28"/>
        </w:rPr>
      </w:pPr>
    </w:p>
    <w:p w14:paraId="106EB199" w14:textId="77777777" w:rsidR="004F3B9A" w:rsidRPr="004F3B9A" w:rsidRDefault="004F3B9A" w:rsidP="00591E8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85DE2FE" w14:textId="68B55AF1" w:rsidR="00883EE1" w:rsidRPr="004F3B9A" w:rsidRDefault="00676C86" w:rsidP="00591E8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56704" behindDoc="0" locked="0" layoutInCell="1" allowOverlap="1" wp14:anchorId="7C1CF71B" wp14:editId="0125D88B">
            <wp:simplePos x="0" y="0"/>
            <wp:positionH relativeFrom="margin">
              <wp:posOffset>4514482</wp:posOffset>
            </wp:positionH>
            <wp:positionV relativeFrom="paragraph">
              <wp:posOffset>-76507</wp:posOffset>
            </wp:positionV>
            <wp:extent cx="628650" cy="628650"/>
            <wp:effectExtent l="0" t="0" r="0" b="0"/>
            <wp:wrapNone/>
            <wp:docPr id="2" name="รูปภาพ 1" descr="A logo with a person's head and a logo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1" descr="A logo with a person's head and a logo with 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E734E" w14:textId="77777777" w:rsidR="00676C86" w:rsidRPr="004F3B9A" w:rsidRDefault="00676C86" w:rsidP="00591E8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68635A" w14:textId="155C1355" w:rsidR="00591E8F" w:rsidRPr="004F3B9A" w:rsidRDefault="00591E8F" w:rsidP="00591E8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>ตารางจัดการเรียนการ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สอน 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br/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ชั้นมัธยมศึกษาปีที่ </w:t>
      </w:r>
      <w:r w:rsidR="00AA3673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1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/4</w:t>
      </w:r>
    </w:p>
    <w:p w14:paraId="3CB830FD" w14:textId="1E381622" w:rsidR="00591E8F" w:rsidRPr="004F3B9A" w:rsidRDefault="00591E8F" w:rsidP="00591E8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="00031000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1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ปีการศึกษา 256</w:t>
      </w:r>
      <w:r w:rsidR="00031000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8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โรงเรียนกาฬสินธุ์ปัญญานุกูล จังหวัดกาฬสินธุ์</w:t>
      </w:r>
    </w:p>
    <w:p w14:paraId="013C23B8" w14:textId="5FC60291" w:rsidR="00591E8F" w:rsidRPr="004F3B9A" w:rsidRDefault="00591E8F" w:rsidP="00591E8F">
      <w:pPr>
        <w:spacing w:after="0"/>
        <w:jc w:val="center"/>
        <w:rPr>
          <w:rFonts w:ascii="TH SarabunIT๙" w:hAnsi="TH SarabunIT๙" w:cs="TH SarabunIT๙"/>
          <w:b/>
          <w:bCs/>
          <w:sz w:val="2"/>
          <w:szCs w:val="2"/>
        </w:rPr>
      </w:pPr>
    </w:p>
    <w:tbl>
      <w:tblPr>
        <w:tblStyle w:val="ae"/>
        <w:tblW w:w="15466" w:type="dxa"/>
        <w:jc w:val="center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01"/>
        <w:gridCol w:w="1734"/>
        <w:gridCol w:w="965"/>
        <w:gridCol w:w="1058"/>
        <w:gridCol w:w="873"/>
        <w:gridCol w:w="2955"/>
        <w:gridCol w:w="1807"/>
        <w:gridCol w:w="893"/>
        <w:gridCol w:w="893"/>
        <w:gridCol w:w="1117"/>
        <w:gridCol w:w="2370"/>
      </w:tblGrid>
      <w:tr w:rsidR="004F3B9A" w:rsidRPr="004F3B9A" w14:paraId="4A3D3E92" w14:textId="77777777" w:rsidTr="00F31A9B">
        <w:trPr>
          <w:jc w:val="center"/>
        </w:trPr>
        <w:tc>
          <w:tcPr>
            <w:tcW w:w="932" w:type="dxa"/>
            <w:vMerge w:val="restart"/>
            <w:vAlign w:val="center"/>
          </w:tcPr>
          <w:p w14:paraId="7B32FA18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bookmarkStart w:id="4" w:name="_Hlk230081345"/>
            <w:r w:rsidRPr="004F3B9A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 xml:space="preserve">วัน </w:t>
            </w:r>
          </w:p>
        </w:tc>
        <w:tc>
          <w:tcPr>
            <w:tcW w:w="14534" w:type="dxa"/>
            <w:gridSpan w:val="10"/>
            <w:vAlign w:val="center"/>
          </w:tcPr>
          <w:p w14:paraId="6DB16A05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Cs w:val="22"/>
                <w:cs/>
              </w:rPr>
              <w:t>ชั่วโมงที่</w:t>
            </w:r>
          </w:p>
        </w:tc>
      </w:tr>
      <w:tr w:rsidR="004F3B9A" w:rsidRPr="004F3B9A" w14:paraId="2FA27B55" w14:textId="77777777" w:rsidTr="00F31A9B">
        <w:trPr>
          <w:jc w:val="center"/>
        </w:trPr>
        <w:tc>
          <w:tcPr>
            <w:tcW w:w="932" w:type="dxa"/>
            <w:vMerge/>
            <w:vAlign w:val="center"/>
          </w:tcPr>
          <w:p w14:paraId="2A965184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1421" w:type="dxa"/>
            <w:vAlign w:val="center"/>
          </w:tcPr>
          <w:p w14:paraId="63C1ECB3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</w:tc>
        <w:tc>
          <w:tcPr>
            <w:tcW w:w="1701" w:type="dxa"/>
            <w:vAlign w:val="center"/>
          </w:tcPr>
          <w:p w14:paraId="21A26E43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</w:tc>
        <w:tc>
          <w:tcPr>
            <w:tcW w:w="1418" w:type="dxa"/>
            <w:vAlign w:val="center"/>
          </w:tcPr>
          <w:p w14:paraId="6F6CD502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</w:tc>
        <w:tc>
          <w:tcPr>
            <w:tcW w:w="1417" w:type="dxa"/>
            <w:vAlign w:val="center"/>
          </w:tcPr>
          <w:p w14:paraId="3D34914F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4B7469D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261CB061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560" w:type="dxa"/>
            <w:vAlign w:val="center"/>
          </w:tcPr>
          <w:p w14:paraId="35A74DAF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6E5C013F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5AA8C373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631" w:type="dxa"/>
          </w:tcPr>
          <w:p w14:paraId="175EEC78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 w:hint="cs"/>
                <w:b/>
                <w:bCs/>
                <w:sz w:val="24"/>
                <w:szCs w:val="24"/>
                <w:cs/>
              </w:rPr>
              <w:t>๑๐</w:t>
            </w:r>
          </w:p>
        </w:tc>
      </w:tr>
      <w:tr w:rsidR="004F3B9A" w:rsidRPr="004F3B9A" w14:paraId="306FFE1A" w14:textId="77777777" w:rsidTr="00F31A9B">
        <w:trPr>
          <w:jc w:val="center"/>
        </w:trPr>
        <w:tc>
          <w:tcPr>
            <w:tcW w:w="932" w:type="dxa"/>
            <w:vMerge/>
            <w:vAlign w:val="center"/>
          </w:tcPr>
          <w:p w14:paraId="07622727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4AA47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08.00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08.30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55EF5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08.30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09.30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88578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09.30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10.30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5035D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10.30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11.30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971858" w14:textId="26795A52" w:rsidR="00591E8F" w:rsidRPr="004F3B9A" w:rsidRDefault="00591E8F" w:rsidP="00F31A9B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11.30 – 12.00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DD49D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12.00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13.00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27390" w14:textId="77777777" w:rsidR="00591E8F" w:rsidRPr="004F3B9A" w:rsidRDefault="00591E8F" w:rsidP="00591E8F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13.00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14.00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81DC6" w14:textId="4F8377E0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14.00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15.00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B1331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15.00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16.00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C059D" w14:textId="77777777" w:rsidR="00591E8F" w:rsidRPr="004F3B9A" w:rsidRDefault="00591E8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๖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๑6.๓๐</w:t>
            </w:r>
          </w:p>
        </w:tc>
      </w:tr>
      <w:tr w:rsidR="004F3B9A" w:rsidRPr="004F3B9A" w14:paraId="47875E10" w14:textId="77777777" w:rsidTr="00F31A9B">
        <w:trPr>
          <w:trHeight w:val="384"/>
          <w:jc w:val="center"/>
        </w:trPr>
        <w:tc>
          <w:tcPr>
            <w:tcW w:w="932" w:type="dxa"/>
            <w:vAlign w:val="center"/>
          </w:tcPr>
          <w:p w14:paraId="5373E969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จันทร์</w:t>
            </w:r>
          </w:p>
        </w:tc>
        <w:tc>
          <w:tcPr>
            <w:tcW w:w="1421" w:type="dxa"/>
            <w:vMerge w:val="restart"/>
            <w:vAlign w:val="center"/>
          </w:tcPr>
          <w:p w14:paraId="20CE434E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3F8B8DE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3E87593F" w14:textId="77777777" w:rsidR="004B0AEF" w:rsidRPr="004F3B9A" w:rsidRDefault="004B0AEF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17D8D299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7ED4AC97" w14:textId="77777777" w:rsidR="000C66C9" w:rsidRPr="004F3B9A" w:rsidRDefault="000C66C9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74140907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กิจกรรม</w:t>
            </w:r>
          </w:p>
          <w:p w14:paraId="3FAB3C64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หน้าเสาธง</w:t>
            </w:r>
          </w:p>
          <w:p w14:paraId="2738A311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และอบรมคุณธรรมจริยธรรม</w:t>
            </w:r>
          </w:p>
          <w:p w14:paraId="42D49BBE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71679652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DFEC0E0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13A193C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4CE6CDB1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4D6DD04C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902667E" w14:textId="77777777" w:rsidR="00C35874" w:rsidRPr="004F3B9A" w:rsidRDefault="00C35874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อ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2C22D228" w14:textId="77777777" w:rsidR="00C35874" w:rsidRPr="004F3B9A" w:rsidRDefault="00C35874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ภาษาอังกฤษ</w:t>
            </w:r>
          </w:p>
          <w:p w14:paraId="4E75A160" w14:textId="3E9EEEAA" w:rsidR="00C35874" w:rsidRPr="004F3B9A" w:rsidRDefault="004F3B9A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 xml:space="preserve">ครูธีราพร เจริญยิ่ง </w:t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br/>
            </w:r>
            <w:r w:rsidR="00382BB7" w:rsidRPr="004F3B9A">
              <w:rPr>
                <w:rFonts w:ascii="TH SarabunIT๙" w:hAnsi="TH SarabunIT๙" w:cs="TH SarabunIT๙" w:hint="cs"/>
                <w:szCs w:val="22"/>
                <w:cs/>
              </w:rPr>
              <w:t>ครูประนอมจิตร หอมบุญ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5F565D3" w14:textId="0E7CCBEB" w:rsidR="00C35874" w:rsidRPr="004F3B9A" w:rsidRDefault="00C35874" w:rsidP="00382BB7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๒๑๑๐๑</w:t>
            </w:r>
          </w:p>
          <w:p w14:paraId="12504F1C" w14:textId="77777777" w:rsidR="00C35874" w:rsidRPr="004F3B9A" w:rsidRDefault="00C35874" w:rsidP="00382BB7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สังคมฯ</w:t>
            </w:r>
          </w:p>
          <w:p w14:paraId="4637EC53" w14:textId="77777777" w:rsidR="004F3B9A" w:rsidRPr="004F3B9A" w:rsidRDefault="004F3B9A" w:rsidP="00382BB7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18"/>
                <w:szCs w:val="18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 xml:space="preserve">ครูธีราพร เจริญยิ่ง </w:t>
            </w:r>
          </w:p>
          <w:p w14:paraId="401DEA89" w14:textId="696441A9" w:rsidR="00C35874" w:rsidRPr="004F3B9A" w:rsidRDefault="00382BB7" w:rsidP="00382BB7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 w:val="18"/>
                <w:szCs w:val="18"/>
                <w:cs/>
              </w:rPr>
              <w:t>ครูประนอมจิตร หอมบุญ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15AEFD5" w14:textId="77777777" w:rsidR="00C35874" w:rsidRPr="004F3B9A" w:rsidRDefault="00C35874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๑๐๒</w:t>
            </w:r>
          </w:p>
          <w:p w14:paraId="35DAD63C" w14:textId="360F28FC" w:rsidR="004F3B9A" w:rsidRPr="004F3B9A" w:rsidRDefault="00C35874" w:rsidP="004F3B9A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ประวัติศาสตร์</w:t>
            </w:r>
          </w:p>
          <w:p w14:paraId="544F0DD6" w14:textId="339D5694" w:rsidR="00C35874" w:rsidRPr="004F3B9A" w:rsidRDefault="004F3B9A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 xml:space="preserve">ครูธีราพร เจริญยิ่ง </w:t>
            </w:r>
            <w:r w:rsidRPr="004F3B9A">
              <w:rPr>
                <w:rFonts w:ascii="TH SarabunIT๙" w:hAnsi="TH SarabunIT๙" w:cs="TH SarabunIT๙"/>
                <w:sz w:val="18"/>
                <w:szCs w:val="18"/>
                <w:cs/>
              </w:rPr>
              <w:br/>
            </w:r>
            <w:r w:rsidR="00382BB7" w:rsidRPr="004F3B9A">
              <w:rPr>
                <w:rFonts w:ascii="TH SarabunIT๙" w:hAnsi="TH SarabunIT๙" w:cs="TH SarabunIT๙" w:hint="cs"/>
                <w:sz w:val="18"/>
                <w:szCs w:val="18"/>
                <w:cs/>
              </w:rPr>
              <w:t>ครูประนอมจิตร หอมบุญ</w:t>
            </w:r>
          </w:p>
        </w:tc>
        <w:tc>
          <w:tcPr>
            <w:tcW w:w="1134" w:type="dxa"/>
            <w:vMerge w:val="restart"/>
            <w:vAlign w:val="center"/>
          </w:tcPr>
          <w:p w14:paraId="56BB646F" w14:textId="05FCF4FC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6E08C7EB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1C08F39C" w14:textId="77777777" w:rsidR="00C35874" w:rsidRPr="004F3B9A" w:rsidRDefault="00C35874" w:rsidP="00D63130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1E766005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กิจกรรมส่งเสริมวินัยและการดูแลช่วยเหลือนักเรียน</w:t>
            </w:r>
          </w:p>
          <w:p w14:paraId="3E4E6A12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61480E9A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24651086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5437B1B4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77A93C1A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01196979" w14:textId="77777777" w:rsidR="000C66C9" w:rsidRPr="004F3B9A" w:rsidRDefault="000C66C9" w:rsidP="00D63130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1C908EE9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พักรับประทานอาหารกลางวัน</w:t>
            </w:r>
          </w:p>
          <w:p w14:paraId="70C74B7F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8A83296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57A96A40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195DF736" w14:textId="77777777" w:rsidR="00C35874" w:rsidRPr="004F3B9A" w:rsidRDefault="00C35874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196E68E1" w14:textId="77777777" w:rsidR="00C35874" w:rsidRPr="004F3B9A" w:rsidRDefault="00C35874" w:rsidP="00382BB7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ศ21101</w:t>
            </w:r>
          </w:p>
          <w:p w14:paraId="3BBA2E58" w14:textId="77777777" w:rsidR="00C35874" w:rsidRPr="004F3B9A" w:rsidRDefault="00C35874" w:rsidP="00382BB7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ศิลปะ</w:t>
            </w:r>
          </w:p>
          <w:p w14:paraId="26D897E5" w14:textId="77777777" w:rsidR="00382BB7" w:rsidRPr="004F3B9A" w:rsidRDefault="00382BB7" w:rsidP="00382BB7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ครูธนิท ธนพัฒนิรัชกุล</w:t>
            </w:r>
          </w:p>
          <w:p w14:paraId="1898FED5" w14:textId="0D4B8FCE" w:rsidR="00C35874" w:rsidRPr="004F3B9A" w:rsidRDefault="00C35874" w:rsidP="00382BB7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7394571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ง21201</w:t>
            </w:r>
          </w:p>
          <w:p w14:paraId="1B29FF82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พื้นฐานอาชีพ</w:t>
            </w:r>
          </w:p>
          <w:p w14:paraId="4A952E63" w14:textId="4A5CADCB" w:rsidR="00386153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ครูธนิท ธนพัฒนิรัชกุล</w:t>
            </w:r>
          </w:p>
        </w:tc>
        <w:tc>
          <w:tcPr>
            <w:tcW w:w="1631" w:type="dxa"/>
            <w:vMerge w:val="restart"/>
            <w:vAlign w:val="center"/>
          </w:tcPr>
          <w:p w14:paraId="76754526" w14:textId="5CE4A4DA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กิจกรรมชุมชนแห่งการเรียนรู้ทางวิชาชี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 xml:space="preserve">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PLC</w:t>
            </w:r>
          </w:p>
          <w:p w14:paraId="0BEABDFE" w14:textId="77777777" w:rsidR="00C35874" w:rsidRPr="004F3B9A" w:rsidRDefault="00C35874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</w:p>
        </w:tc>
      </w:tr>
      <w:tr w:rsidR="004F3B9A" w:rsidRPr="004F3B9A" w14:paraId="37306CE5" w14:textId="77777777" w:rsidTr="00F31A9B">
        <w:trPr>
          <w:trHeight w:val="219"/>
          <w:jc w:val="center"/>
        </w:trPr>
        <w:tc>
          <w:tcPr>
            <w:tcW w:w="932" w:type="dxa"/>
            <w:vAlign w:val="center"/>
          </w:tcPr>
          <w:p w14:paraId="2F306CC5" w14:textId="77777777" w:rsidR="00031000" w:rsidRPr="004F3B9A" w:rsidRDefault="00031000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อังคาร</w:t>
            </w:r>
          </w:p>
        </w:tc>
        <w:tc>
          <w:tcPr>
            <w:tcW w:w="1421" w:type="dxa"/>
            <w:vMerge/>
            <w:vAlign w:val="center"/>
          </w:tcPr>
          <w:p w14:paraId="6FC99D0D" w14:textId="77777777" w:rsidR="00031000" w:rsidRPr="004F3B9A" w:rsidRDefault="00031000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F300C89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อ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615DA5EE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ภาษาอังกฤษ</w:t>
            </w:r>
          </w:p>
          <w:p w14:paraId="45CD6918" w14:textId="0E6C134F" w:rsidR="00031000" w:rsidRPr="004F3B9A" w:rsidRDefault="00382BB7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ครูประนอมจิตร หอมบุญ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73F2F9F3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ว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๒๑๑๐๑</w:t>
            </w:r>
          </w:p>
          <w:p w14:paraId="4B6BD5F7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วิทยาศาสตร์</w:t>
            </w:r>
          </w:p>
          <w:p w14:paraId="110166A2" w14:textId="79AEAB3D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ครูประนอมจิตร หอมบุญ</w:t>
            </w:r>
          </w:p>
        </w:tc>
        <w:tc>
          <w:tcPr>
            <w:tcW w:w="1134" w:type="dxa"/>
            <w:vMerge/>
            <w:vAlign w:val="center"/>
          </w:tcPr>
          <w:p w14:paraId="7DCAFE6F" w14:textId="77777777" w:rsidR="00031000" w:rsidRPr="004F3B9A" w:rsidRDefault="00031000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6F8FE142" w14:textId="77777777" w:rsidR="00031000" w:rsidRPr="004F3B9A" w:rsidRDefault="00031000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39D0C451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ง21201</w:t>
            </w:r>
          </w:p>
          <w:p w14:paraId="19081BEA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พื้นฐานอาชีพ</w:t>
            </w:r>
          </w:p>
          <w:p w14:paraId="0B27DD93" w14:textId="77777777" w:rsidR="00382BB7" w:rsidRPr="004F3B9A" w:rsidRDefault="00382BB7" w:rsidP="00382BB7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ครูธนิท ธนพัฒนิรัชกุล</w:t>
            </w:r>
          </w:p>
          <w:p w14:paraId="2F0919EB" w14:textId="5E47FFA9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  <w:cs/>
              </w:rPr>
            </w:pPr>
          </w:p>
        </w:tc>
        <w:tc>
          <w:tcPr>
            <w:tcW w:w="1559" w:type="dxa"/>
            <w:vAlign w:val="center"/>
          </w:tcPr>
          <w:p w14:paraId="7AC1BAC1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ง21201</w:t>
            </w:r>
          </w:p>
          <w:p w14:paraId="752677A5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พื้นฐานอาชีพ</w:t>
            </w:r>
          </w:p>
          <w:p w14:paraId="09908E4D" w14:textId="0BF189CB" w:rsidR="008762C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  <w:cs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ครูธนิท ธนพัฒนิรัชกุล</w:t>
            </w:r>
          </w:p>
        </w:tc>
        <w:tc>
          <w:tcPr>
            <w:tcW w:w="1631" w:type="dxa"/>
            <w:vMerge/>
          </w:tcPr>
          <w:p w14:paraId="09AFC54A" w14:textId="77777777" w:rsidR="00031000" w:rsidRPr="004F3B9A" w:rsidRDefault="00031000" w:rsidP="00591E8F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4F3B9A" w:rsidRPr="004F3B9A" w14:paraId="0CBA9705" w14:textId="77777777" w:rsidTr="00F31A9B">
        <w:trPr>
          <w:trHeight w:val="1106"/>
          <w:jc w:val="center"/>
        </w:trPr>
        <w:tc>
          <w:tcPr>
            <w:tcW w:w="932" w:type="dxa"/>
            <w:vAlign w:val="center"/>
          </w:tcPr>
          <w:p w14:paraId="57CE4BD5" w14:textId="77777777" w:rsidR="00C54EF7" w:rsidRPr="004F3B9A" w:rsidRDefault="00C54EF7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พุธ</w:t>
            </w:r>
          </w:p>
        </w:tc>
        <w:tc>
          <w:tcPr>
            <w:tcW w:w="1421" w:type="dxa"/>
            <w:vMerge/>
            <w:vAlign w:val="center"/>
          </w:tcPr>
          <w:p w14:paraId="203FFE87" w14:textId="77777777" w:rsidR="00C54EF7" w:rsidRPr="004F3B9A" w:rsidRDefault="00C54EF7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3D588A8" w14:textId="77777777" w:rsidR="00C35874" w:rsidRPr="004F3B9A" w:rsidRDefault="00C35874" w:rsidP="00382BB7">
            <w:pPr>
              <w:spacing w:after="0"/>
              <w:jc w:val="center"/>
              <w:rPr>
                <w:rFonts w:ascii="TH SarabunIT๙" w:eastAsia="Calibri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ส๒๑๑๐๑</w:t>
            </w:r>
          </w:p>
          <w:p w14:paraId="71E86248" w14:textId="77777777" w:rsidR="00C35874" w:rsidRPr="004F3B9A" w:rsidRDefault="00C35874" w:rsidP="00382BB7">
            <w:pPr>
              <w:spacing w:after="0"/>
              <w:jc w:val="center"/>
              <w:rPr>
                <w:rFonts w:ascii="TH SarabunIT๙" w:eastAsia="Calibri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สังคมฯ</w:t>
            </w:r>
          </w:p>
          <w:p w14:paraId="5A6A6008" w14:textId="77777777" w:rsidR="00C54EF7" w:rsidRPr="004F3B9A" w:rsidRDefault="00382BB7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ครูประนอมจิตร หอมบุญ</w:t>
            </w:r>
          </w:p>
          <w:p w14:paraId="1A394149" w14:textId="3DF2F00B" w:rsidR="007279EE" w:rsidRPr="004F3B9A" w:rsidRDefault="007279EE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ครูธนิท ธนพัฒนิรัชกุล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21F3940" w14:textId="07138491" w:rsidR="00C54EF7" w:rsidRPr="004F3B9A" w:rsidRDefault="00C54EF7" w:rsidP="007279E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ท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52E4100F" w14:textId="77777777" w:rsidR="00C54EF7" w:rsidRPr="004F3B9A" w:rsidRDefault="00C54EF7" w:rsidP="007279E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ภาษาไทย</w:t>
            </w:r>
          </w:p>
          <w:p w14:paraId="23F4A508" w14:textId="77777777" w:rsidR="00C54EF7" w:rsidRPr="004F3B9A" w:rsidRDefault="00382BB7" w:rsidP="007279EE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ครูประนอมจิตร หอมบุญ</w:t>
            </w:r>
          </w:p>
          <w:p w14:paraId="15F0F356" w14:textId="7B6BDC40" w:rsidR="007279EE" w:rsidRPr="004F3B9A" w:rsidRDefault="007279EE" w:rsidP="007279EE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ครูธนิท ธนพัฒนิรัชกุล</w:t>
            </w:r>
          </w:p>
        </w:tc>
        <w:tc>
          <w:tcPr>
            <w:tcW w:w="1134" w:type="dxa"/>
            <w:vMerge/>
            <w:vAlign w:val="center"/>
          </w:tcPr>
          <w:p w14:paraId="57B3DDB8" w14:textId="77777777" w:rsidR="00C54EF7" w:rsidRPr="004F3B9A" w:rsidRDefault="00C54EF7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2A4DAD84" w14:textId="77777777" w:rsidR="00C54EF7" w:rsidRPr="004F3B9A" w:rsidRDefault="00C54EF7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1067A59" w14:textId="77777777" w:rsidR="00C54EF7" w:rsidRPr="004F3B9A" w:rsidRDefault="00C54EF7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แนะแนว</w:t>
            </w:r>
          </w:p>
          <w:p w14:paraId="23C6E3E4" w14:textId="0BBE4DEA" w:rsidR="004F3B9A" w:rsidRPr="004F3B9A" w:rsidRDefault="004F3B9A" w:rsidP="00382BB7">
            <w:pPr>
              <w:spacing w:after="0"/>
              <w:jc w:val="center"/>
              <w:rPr>
                <w:rFonts w:ascii="TH SarabunIT๙" w:hAnsi="TH SarabunIT๙" w:cs="TH SarabunIT๙"/>
                <w:sz w:val="12"/>
                <w:szCs w:val="12"/>
              </w:rPr>
            </w:pPr>
            <w:r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 xml:space="preserve">ครูธีราพร เจริญยิ่ง </w:t>
            </w:r>
          </w:p>
          <w:p w14:paraId="5CC411C5" w14:textId="60E09BD3" w:rsidR="00C54EF7" w:rsidRPr="004F3B9A" w:rsidRDefault="005B3ED5" w:rsidP="00382BB7">
            <w:pPr>
              <w:spacing w:after="0"/>
              <w:jc w:val="center"/>
              <w:rPr>
                <w:rFonts w:ascii="TH SarabunIT๙" w:hAnsi="TH SarabunIT๙" w:cs="TH SarabunIT๙"/>
                <w:sz w:val="18"/>
                <w:szCs w:val="18"/>
              </w:rPr>
            </w:pPr>
            <w:r w:rsidRPr="004F3B9A">
              <w:rPr>
                <w:rFonts w:ascii="TH SarabunIT๙" w:hAnsi="TH SarabunIT๙" w:cs="TH SarabunIT๙"/>
                <w:sz w:val="18"/>
                <w:szCs w:val="18"/>
                <w:cs/>
              </w:rPr>
              <w:t>ครู</w:t>
            </w:r>
            <w:r w:rsidR="0087327C"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ธนิท ธนพัฒนิรัชกุล</w:t>
            </w:r>
          </w:p>
          <w:p w14:paraId="10C363F7" w14:textId="599E1EB2" w:rsidR="00151244" w:rsidRPr="004F3B9A" w:rsidRDefault="00382BB7" w:rsidP="00382BB7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>ครู</w:t>
            </w:r>
            <w:r w:rsidR="0087327C"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ประนอมจิตร หอมบุญ</w:t>
            </w:r>
          </w:p>
        </w:tc>
        <w:tc>
          <w:tcPr>
            <w:tcW w:w="1559" w:type="dxa"/>
            <w:vAlign w:val="center"/>
          </w:tcPr>
          <w:p w14:paraId="32DEBB3F" w14:textId="77777777" w:rsidR="00C54EF7" w:rsidRPr="004F3B9A" w:rsidRDefault="00C54EF7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ชุมนุม</w:t>
            </w:r>
          </w:p>
          <w:p w14:paraId="01F52541" w14:textId="77777777" w:rsidR="004F3B9A" w:rsidRPr="004F3B9A" w:rsidRDefault="004F3B9A" w:rsidP="004F3B9A">
            <w:pPr>
              <w:spacing w:after="0"/>
              <w:jc w:val="center"/>
              <w:rPr>
                <w:rFonts w:ascii="TH SarabunIT๙" w:hAnsi="TH SarabunIT๙" w:cs="TH SarabunIT๙"/>
                <w:sz w:val="12"/>
                <w:szCs w:val="12"/>
              </w:rPr>
            </w:pPr>
            <w:r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 xml:space="preserve">ครูธีราพร เจริญยิ่ง </w:t>
            </w:r>
          </w:p>
          <w:p w14:paraId="34A2E6BC" w14:textId="77777777" w:rsidR="004F3B9A" w:rsidRPr="004F3B9A" w:rsidRDefault="004F3B9A" w:rsidP="004F3B9A">
            <w:pPr>
              <w:spacing w:after="0"/>
              <w:jc w:val="center"/>
              <w:rPr>
                <w:rFonts w:ascii="TH SarabunIT๙" w:hAnsi="TH SarabunIT๙" w:cs="TH SarabunIT๙"/>
                <w:sz w:val="18"/>
                <w:szCs w:val="18"/>
              </w:rPr>
            </w:pPr>
            <w:r w:rsidRPr="004F3B9A">
              <w:rPr>
                <w:rFonts w:ascii="TH SarabunIT๙" w:hAnsi="TH SarabunIT๙" w:cs="TH SarabunIT๙"/>
                <w:sz w:val="18"/>
                <w:szCs w:val="18"/>
                <w:cs/>
              </w:rPr>
              <w:t>ครู</w:t>
            </w: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ธนิท ธนพัฒนิรัชกุล</w:t>
            </w:r>
          </w:p>
          <w:p w14:paraId="1C2D8DEB" w14:textId="687A9602" w:rsidR="00C54EF7" w:rsidRPr="004F3B9A" w:rsidRDefault="004F3B9A" w:rsidP="004F3B9A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>ครู</w:t>
            </w: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ประนอมจิตร หอมบุญ</w:t>
            </w:r>
          </w:p>
        </w:tc>
        <w:tc>
          <w:tcPr>
            <w:tcW w:w="1559" w:type="dxa"/>
            <w:vAlign w:val="center"/>
          </w:tcPr>
          <w:p w14:paraId="1AAA3D2D" w14:textId="4AB20D9A" w:rsidR="00C54EF7" w:rsidRPr="004F3B9A" w:rsidRDefault="00C54EF7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ลูกเสือ</w:t>
            </w:r>
            <w:r w:rsidRPr="004F3B9A">
              <w:rPr>
                <w:rFonts w:ascii="TH SarabunIT๙" w:hAnsi="TH SarabunIT๙" w:cs="TH SarabunIT๙"/>
                <w:szCs w:val="22"/>
              </w:rPr>
              <w:t xml:space="preserve"> –</w:t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t xml:space="preserve"> เนตรนารี</w:t>
            </w:r>
          </w:p>
          <w:p w14:paraId="5AE082EB" w14:textId="77777777" w:rsidR="004F3B9A" w:rsidRPr="004F3B9A" w:rsidRDefault="004F3B9A" w:rsidP="004F3B9A">
            <w:pPr>
              <w:spacing w:after="0"/>
              <w:jc w:val="center"/>
              <w:rPr>
                <w:rFonts w:ascii="TH SarabunIT๙" w:hAnsi="TH SarabunIT๙" w:cs="TH SarabunIT๙"/>
                <w:sz w:val="12"/>
                <w:szCs w:val="12"/>
              </w:rPr>
            </w:pPr>
            <w:r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 xml:space="preserve">ครูธีราพร เจริญยิ่ง </w:t>
            </w:r>
          </w:p>
          <w:p w14:paraId="720B49C9" w14:textId="77777777" w:rsidR="004F3B9A" w:rsidRPr="004F3B9A" w:rsidRDefault="004F3B9A" w:rsidP="004F3B9A">
            <w:pPr>
              <w:spacing w:after="0"/>
              <w:jc w:val="center"/>
              <w:rPr>
                <w:rFonts w:ascii="TH SarabunIT๙" w:hAnsi="TH SarabunIT๙" w:cs="TH SarabunIT๙"/>
                <w:sz w:val="18"/>
                <w:szCs w:val="18"/>
              </w:rPr>
            </w:pPr>
            <w:r w:rsidRPr="004F3B9A">
              <w:rPr>
                <w:rFonts w:ascii="TH SarabunIT๙" w:hAnsi="TH SarabunIT๙" w:cs="TH SarabunIT๙"/>
                <w:sz w:val="18"/>
                <w:szCs w:val="18"/>
                <w:cs/>
              </w:rPr>
              <w:t>ครู</w:t>
            </w: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ธนิท ธนพัฒนิรัชกุล</w:t>
            </w:r>
          </w:p>
          <w:p w14:paraId="5A1E5B5F" w14:textId="361A8ABF" w:rsidR="00C54EF7" w:rsidRPr="004F3B9A" w:rsidRDefault="004F3B9A" w:rsidP="004F3B9A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  <w:cs/>
              </w:rPr>
            </w:pPr>
            <w:r w:rsidRPr="004F3B9A">
              <w:rPr>
                <w:rFonts w:ascii="TH SarabunIT๙" w:hAnsi="TH SarabunIT๙" w:cs="TH SarabunIT๙" w:hint="cs"/>
                <w:sz w:val="20"/>
                <w:szCs w:val="20"/>
                <w:cs/>
              </w:rPr>
              <w:t>ครู</w:t>
            </w: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ประนอมจิตร หอมบุญ</w:t>
            </w:r>
          </w:p>
        </w:tc>
        <w:tc>
          <w:tcPr>
            <w:tcW w:w="1631" w:type="dxa"/>
            <w:vMerge/>
          </w:tcPr>
          <w:p w14:paraId="59A43CBA" w14:textId="77777777" w:rsidR="00C54EF7" w:rsidRPr="004F3B9A" w:rsidRDefault="00C54EF7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4F3B9A" w:rsidRPr="004F3B9A" w14:paraId="0B7C4351" w14:textId="77777777" w:rsidTr="004F3B9A">
        <w:trPr>
          <w:trHeight w:val="1250"/>
          <w:jc w:val="center"/>
        </w:trPr>
        <w:tc>
          <w:tcPr>
            <w:tcW w:w="932" w:type="dxa"/>
            <w:vAlign w:val="center"/>
          </w:tcPr>
          <w:p w14:paraId="6D40606C" w14:textId="77777777" w:rsidR="00031000" w:rsidRPr="004F3B9A" w:rsidRDefault="00031000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พฤหัสบดี</w:t>
            </w:r>
          </w:p>
        </w:tc>
        <w:tc>
          <w:tcPr>
            <w:tcW w:w="1421" w:type="dxa"/>
            <w:vMerge/>
            <w:vAlign w:val="center"/>
          </w:tcPr>
          <w:p w14:paraId="59C0059F" w14:textId="77777777" w:rsidR="00031000" w:rsidRPr="004F3B9A" w:rsidRDefault="00031000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E84CF92" w14:textId="2DBAE7FD" w:rsidR="00031000" w:rsidRPr="004F3B9A" w:rsidRDefault="00031000" w:rsidP="004F3B9A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อ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481C0674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ภาษาอังกฤษ</w:t>
            </w:r>
          </w:p>
          <w:p w14:paraId="6E08C3CB" w14:textId="3B15FC97" w:rsidR="00031000" w:rsidRPr="004F3B9A" w:rsidRDefault="00382BB7" w:rsidP="004F3B9A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ครูประนอมจิตร หอมบุญ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AAEAE39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ค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3A5E8B30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คณิตศาสตร์</w:t>
            </w:r>
          </w:p>
          <w:p w14:paraId="575044E2" w14:textId="54D389BE" w:rsidR="00031000" w:rsidRPr="004F3B9A" w:rsidRDefault="00382BB7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ครูประนอมจิตร หอมบุญ</w:t>
            </w:r>
          </w:p>
        </w:tc>
        <w:tc>
          <w:tcPr>
            <w:tcW w:w="1134" w:type="dxa"/>
            <w:vMerge/>
            <w:vAlign w:val="center"/>
          </w:tcPr>
          <w:p w14:paraId="3D6F687F" w14:textId="77777777" w:rsidR="00031000" w:rsidRPr="004F3B9A" w:rsidRDefault="00031000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7608942B" w14:textId="77777777" w:rsidR="00031000" w:rsidRPr="004F3B9A" w:rsidRDefault="00031000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061A04E9" w14:textId="77777777" w:rsidR="00031000" w:rsidRPr="004F3B9A" w:rsidRDefault="00031000" w:rsidP="00382BB7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พ21101</w:t>
            </w:r>
          </w:p>
          <w:p w14:paraId="2F3B1378" w14:textId="77777777" w:rsidR="00031000" w:rsidRPr="004F3B9A" w:rsidRDefault="00031000" w:rsidP="00382BB7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สุขศึกษาและพลศึกษา</w:t>
            </w:r>
          </w:p>
          <w:p w14:paraId="070661A8" w14:textId="2F80B99A" w:rsidR="00031000" w:rsidRPr="004F3B9A" w:rsidRDefault="00382BB7" w:rsidP="00382BB7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ครูธนิท ธนพัฒนิรัชกุล</w:t>
            </w:r>
          </w:p>
        </w:tc>
        <w:tc>
          <w:tcPr>
            <w:tcW w:w="1559" w:type="dxa"/>
            <w:vAlign w:val="center"/>
          </w:tcPr>
          <w:p w14:paraId="446669F3" w14:textId="77777777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ส</w:t>
            </w:r>
            <w:r w:rsidRPr="004F3B9A">
              <w:rPr>
                <w:rFonts w:ascii="TH SarabunIT๙" w:eastAsia="Calibri" w:hAnsi="TH SarabunIT๙" w:cs="TH SarabunIT๙" w:hint="cs"/>
                <w:sz w:val="24"/>
                <w:szCs w:val="24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๑๐๓</w:t>
            </w:r>
          </w:p>
          <w:p w14:paraId="45BA1463" w14:textId="46AA7CC5" w:rsidR="00382BB7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หน้าที่พลเมือง</w:t>
            </w:r>
            <w:r w:rsidR="00855C5E" w:rsidRPr="004F3B9A">
              <w:rPr>
                <w:rFonts w:ascii="TH SarabunIT๙" w:hAnsi="TH SarabunIT๙" w:cs="TH SarabunIT๙"/>
                <w:sz w:val="24"/>
                <w:szCs w:val="24"/>
              </w:rPr>
              <w:br/>
            </w:r>
            <w:r w:rsidR="00382BB7"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ครูธนิท ธนพัฒนิรัชกุล</w:t>
            </w:r>
          </w:p>
          <w:p w14:paraId="419B360E" w14:textId="0EACF66E" w:rsidR="00031000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631" w:type="dxa"/>
            <w:vMerge/>
          </w:tcPr>
          <w:p w14:paraId="7A759258" w14:textId="77777777" w:rsidR="00031000" w:rsidRPr="004F3B9A" w:rsidRDefault="00031000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F1099A" w:rsidRPr="004F3B9A" w14:paraId="632B7AE9" w14:textId="77777777" w:rsidTr="00F31A9B">
        <w:trPr>
          <w:trHeight w:val="260"/>
          <w:jc w:val="center"/>
        </w:trPr>
        <w:tc>
          <w:tcPr>
            <w:tcW w:w="932" w:type="dxa"/>
            <w:vAlign w:val="center"/>
          </w:tcPr>
          <w:p w14:paraId="392F2BF4" w14:textId="77777777" w:rsidR="005B3ED5" w:rsidRPr="004F3B9A" w:rsidRDefault="005B3ED5" w:rsidP="00591E8F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ศุกร์</w:t>
            </w:r>
          </w:p>
        </w:tc>
        <w:tc>
          <w:tcPr>
            <w:tcW w:w="1421" w:type="dxa"/>
            <w:vMerge/>
            <w:vAlign w:val="center"/>
          </w:tcPr>
          <w:p w14:paraId="61B60BF3" w14:textId="77777777" w:rsidR="005B3ED5" w:rsidRPr="004F3B9A" w:rsidRDefault="005B3ED5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76E4354" w14:textId="77777777" w:rsidR="005B3ED5" w:rsidRPr="004F3B9A" w:rsidRDefault="005B3ED5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ค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6C19B60B" w14:textId="77777777" w:rsidR="005B3ED5" w:rsidRPr="004F3B9A" w:rsidRDefault="005B3ED5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คณิตศาสตร์</w:t>
            </w:r>
          </w:p>
          <w:p w14:paraId="735E4C4A" w14:textId="4BA8525E" w:rsidR="005B3ED5" w:rsidRPr="004F3B9A" w:rsidRDefault="00382BB7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ครูประนอมจิตร หอมบุญ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014A3C5" w14:textId="77777777" w:rsidR="00C35874" w:rsidRPr="004F3B9A" w:rsidRDefault="00C35874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ว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๒๑2๐1</w:t>
            </w:r>
          </w:p>
          <w:p w14:paraId="52DB7A75" w14:textId="77777777" w:rsidR="00C35874" w:rsidRPr="004F3B9A" w:rsidRDefault="00C35874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สวนพฤกษศาสตร์</w:t>
            </w:r>
          </w:p>
          <w:p w14:paraId="2419955C" w14:textId="77777777" w:rsidR="002A0449" w:rsidRPr="004F3B9A" w:rsidRDefault="002A0449" w:rsidP="00382BB7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16"/>
                <w:szCs w:val="16"/>
              </w:rPr>
            </w:pPr>
            <w:r w:rsidRPr="004F3B9A">
              <w:rPr>
                <w:rFonts w:ascii="TH SarabunIT๙" w:hAnsi="TH SarabunIT๙" w:cs="TH SarabunIT๙" w:hint="cs"/>
                <w:sz w:val="16"/>
                <w:szCs w:val="16"/>
                <w:cs/>
              </w:rPr>
              <w:t>รองฯ นวลลักษณ์ นาสมตรึก</w:t>
            </w:r>
          </w:p>
          <w:p w14:paraId="0085BA9A" w14:textId="4FF9701F" w:rsidR="005B3ED5" w:rsidRPr="004F3B9A" w:rsidRDefault="00382BB7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 w:val="18"/>
                <w:szCs w:val="18"/>
                <w:cs/>
              </w:rPr>
              <w:t>ครูประนอมจิตร หอมบุญ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9189240" w14:textId="726DFCBC" w:rsidR="005B3ED5" w:rsidRPr="004F3B9A" w:rsidRDefault="005B3ED5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ท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7EAF65F5" w14:textId="77777777" w:rsidR="005B3ED5" w:rsidRPr="004F3B9A" w:rsidRDefault="005B3ED5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ภาษาไทย</w:t>
            </w:r>
          </w:p>
          <w:p w14:paraId="2AE3229B" w14:textId="77777777" w:rsidR="005B3ED5" w:rsidRPr="004F3B9A" w:rsidRDefault="00382BB7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 w:val="18"/>
                <w:szCs w:val="18"/>
                <w:cs/>
              </w:rPr>
              <w:t>ครูประนอมจิตร หอมบุญ</w:t>
            </w:r>
          </w:p>
          <w:p w14:paraId="3C898C26" w14:textId="0BF42870" w:rsidR="004F3B9A" w:rsidRPr="004F3B9A" w:rsidRDefault="004F3B9A" w:rsidP="00382BB7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</w:p>
        </w:tc>
        <w:tc>
          <w:tcPr>
            <w:tcW w:w="1134" w:type="dxa"/>
            <w:vMerge/>
            <w:vAlign w:val="center"/>
          </w:tcPr>
          <w:p w14:paraId="03D2695F" w14:textId="77777777" w:rsidR="005B3ED5" w:rsidRPr="004F3B9A" w:rsidRDefault="005B3ED5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3A2113A4" w14:textId="77777777" w:rsidR="005B3ED5" w:rsidRPr="004F3B9A" w:rsidRDefault="005B3ED5" w:rsidP="00D6313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304F140C" w14:textId="47927276" w:rsidR="005B3ED5" w:rsidRPr="004F3B9A" w:rsidRDefault="005B3ED5" w:rsidP="004F3B9A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ง21101</w:t>
            </w:r>
          </w:p>
          <w:p w14:paraId="64C0EBFF" w14:textId="77777777" w:rsidR="005B3ED5" w:rsidRPr="004F3B9A" w:rsidRDefault="005B3ED5" w:rsidP="00382BB7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การงานอาชีพ</w:t>
            </w:r>
          </w:p>
          <w:p w14:paraId="3841FF21" w14:textId="0A0651E7" w:rsidR="005B3ED5" w:rsidRPr="004F3B9A" w:rsidRDefault="00382BB7" w:rsidP="00382BB7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  <w:cs/>
              </w:rPr>
            </w:pPr>
            <w:r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ครูธนิท ธนพัฒนิรัชกุล</w:t>
            </w:r>
          </w:p>
        </w:tc>
        <w:tc>
          <w:tcPr>
            <w:tcW w:w="1559" w:type="dxa"/>
            <w:vAlign w:val="center"/>
          </w:tcPr>
          <w:p w14:paraId="099E9B9F" w14:textId="24C4E394" w:rsidR="005B3ED5" w:rsidRPr="004F3B9A" w:rsidRDefault="00031000" w:rsidP="004F3B9A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ว21102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br/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วิทยาการคำนวณ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br/>
            </w:r>
            <w:r w:rsidR="00382BB7" w:rsidRPr="004F3B9A">
              <w:rPr>
                <w:rFonts w:ascii="TH SarabunIT๙" w:hAnsi="TH SarabunIT๙" w:cs="TH SarabunIT๙"/>
                <w:sz w:val="20"/>
                <w:szCs w:val="20"/>
                <w:cs/>
              </w:rPr>
              <w:t>ครูธนิท ธนพัฒนิรัชกุล</w:t>
            </w:r>
          </w:p>
          <w:p w14:paraId="3E61A8E4" w14:textId="5587EE0B" w:rsidR="004F3B9A" w:rsidRPr="004F3B9A" w:rsidRDefault="004F3B9A" w:rsidP="004F3B9A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  <w:cs/>
              </w:rPr>
            </w:pPr>
          </w:p>
        </w:tc>
        <w:tc>
          <w:tcPr>
            <w:tcW w:w="1631" w:type="dxa"/>
            <w:vMerge/>
          </w:tcPr>
          <w:p w14:paraId="4399179B" w14:textId="77777777" w:rsidR="005B3ED5" w:rsidRPr="004F3B9A" w:rsidRDefault="005B3ED5" w:rsidP="00591E8F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bookmarkEnd w:id="4"/>
    </w:tbl>
    <w:p w14:paraId="15D41F10" w14:textId="77777777" w:rsidR="006C1024" w:rsidRPr="004F3B9A" w:rsidRDefault="006C1024" w:rsidP="008B7279">
      <w:pPr>
        <w:spacing w:after="0"/>
        <w:ind w:firstLine="720"/>
        <w:rPr>
          <w:rFonts w:ascii="TH SarabunIT๙" w:hAnsi="TH SarabunIT๙" w:cs="TH SarabunIT๙"/>
          <w:b/>
          <w:bCs/>
          <w:sz w:val="4"/>
          <w:szCs w:val="4"/>
        </w:rPr>
      </w:pPr>
    </w:p>
    <w:p w14:paraId="59363D85" w14:textId="77777777" w:rsidR="00031000" w:rsidRPr="004F3B9A" w:rsidRDefault="00031000" w:rsidP="008B7279">
      <w:pPr>
        <w:spacing w:after="0"/>
        <w:ind w:firstLine="720"/>
        <w:rPr>
          <w:rFonts w:ascii="TH SarabunIT๙" w:hAnsi="TH SarabunIT๙" w:cs="TH SarabunIT๙"/>
          <w:b/>
          <w:bCs/>
          <w:sz w:val="24"/>
          <w:szCs w:val="24"/>
        </w:rPr>
      </w:pPr>
    </w:p>
    <w:p w14:paraId="1EFB472E" w14:textId="509E3C09" w:rsidR="00591E8F" w:rsidRPr="004F3B9A" w:rsidRDefault="002A0449" w:rsidP="002A0449">
      <w:pPr>
        <w:spacing w:after="0"/>
        <w:rPr>
          <w:rFonts w:ascii="TH SarabunIT๙" w:hAnsi="TH SarabunIT๙" w:cs="TH SarabunIT๙"/>
          <w:b/>
          <w:bCs/>
          <w:sz w:val="28"/>
        </w:rPr>
      </w:pP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ลงชื่อ       </w:t>
      </w:r>
      <w:r w:rsidR="00591E8F" w:rsidRPr="004F3B9A">
        <w:rPr>
          <w:rFonts w:ascii="TH SarabunIT๙" w:hAnsi="TH SarabunIT๙" w:cs="TH SarabunIT๙"/>
          <w:b/>
          <w:bCs/>
          <w:sz w:val="28"/>
          <w:cs/>
        </w:rPr>
        <w:tab/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</w:t>
      </w:r>
      <w:r w:rsidR="004F3B9A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ครูประจำชั้น       ลงชื่อ                      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="004F3B9A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หัวหน้าสายชั้น       ลงชื่อ     </w:t>
      </w:r>
      <w:r w:rsidR="00591E8F" w:rsidRPr="004F3B9A">
        <w:rPr>
          <w:rFonts w:ascii="TH SarabunIT๙" w:hAnsi="TH SarabunIT๙" w:cs="TH SarabunIT๙"/>
          <w:b/>
          <w:bCs/>
          <w:sz w:val="28"/>
          <w:cs/>
        </w:rPr>
        <w:tab/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   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รองผู้อำนวยการ    ลงชื่อ   </w:t>
      </w:r>
      <w:r w:rsidR="00591E8F" w:rsidRPr="004F3B9A">
        <w:rPr>
          <w:rFonts w:ascii="TH SarabunIT๙" w:hAnsi="TH SarabunIT๙" w:cs="TH SarabunIT๙"/>
          <w:b/>
          <w:bCs/>
          <w:sz w:val="28"/>
          <w:cs/>
        </w:rPr>
        <w:tab/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    </w:t>
      </w:r>
      <w:r w:rsidR="00591E8F" w:rsidRPr="004F3B9A">
        <w:rPr>
          <w:rFonts w:ascii="TH SarabunIT๙" w:hAnsi="TH SarabunIT๙" w:cs="TH SarabunIT๙" w:hint="cs"/>
          <w:b/>
          <w:bCs/>
          <w:sz w:val="28"/>
          <w:cs/>
        </w:rPr>
        <w:t>ผู้อำนวยการ</w:t>
      </w:r>
    </w:p>
    <w:p w14:paraId="28E66BA8" w14:textId="65134276" w:rsidR="00591E8F" w:rsidRPr="004F3B9A" w:rsidRDefault="00591E8F" w:rsidP="00591E8F">
      <w:pPr>
        <w:spacing w:after="0"/>
        <w:rPr>
          <w:rFonts w:ascii="TH SarabunIT๙" w:hAnsi="TH SarabunIT๙" w:cs="TH SarabunIT๙"/>
          <w:b/>
          <w:bCs/>
          <w:sz w:val="28"/>
        </w:rPr>
      </w:pP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</w:t>
      </w:r>
      <w:r w:rsidR="008B7279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 </w:t>
      </w:r>
      <w:r w:rsidR="004F3B9A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>(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="004F3B9A" w:rsidRPr="004F3B9A">
        <w:rPr>
          <w:rFonts w:ascii="TH SarabunIT๙" w:hAnsi="TH SarabunIT๙" w:cs="TH SarabunIT๙"/>
          <w:sz w:val="28"/>
          <w:cs/>
        </w:rPr>
        <w:t>นาง</w:t>
      </w:r>
      <w:r w:rsidR="004F3B9A" w:rsidRPr="004F3B9A">
        <w:rPr>
          <w:rFonts w:ascii="TH SarabunIT๙" w:hAnsi="TH SarabunIT๙" w:cs="TH SarabunIT๙" w:hint="cs"/>
          <w:sz w:val="28"/>
          <w:cs/>
        </w:rPr>
        <w:t xml:space="preserve">ธีราพร เจริญยิ่ง </w:t>
      </w:r>
      <w:r w:rsidRPr="004F3B9A">
        <w:rPr>
          <w:rFonts w:ascii="TH SarabunIT๙" w:hAnsi="TH SarabunIT๙" w:cs="TH SarabunIT๙" w:hint="cs"/>
          <w:sz w:val="28"/>
          <w:cs/>
        </w:rPr>
        <w:t xml:space="preserve">)                        </w:t>
      </w:r>
      <w:r w:rsidR="004F3B9A" w:rsidRPr="004F3B9A">
        <w:rPr>
          <w:rFonts w:ascii="TH SarabunIT๙" w:hAnsi="TH SarabunIT๙" w:cs="TH SarabunIT๙" w:hint="cs"/>
          <w:sz w:val="28"/>
          <w:cs/>
        </w:rPr>
        <w:t xml:space="preserve">      </w:t>
      </w:r>
      <w:r w:rsidRPr="004F3B9A">
        <w:rPr>
          <w:rFonts w:ascii="TH SarabunIT๙" w:hAnsi="TH SarabunIT๙" w:cs="TH SarabunIT๙" w:hint="cs"/>
          <w:sz w:val="28"/>
          <w:cs/>
        </w:rPr>
        <w:t xml:space="preserve"> (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="00C35874" w:rsidRPr="004F3B9A">
        <w:rPr>
          <w:rFonts w:ascii="TH SarabunIT๙" w:hAnsi="TH SarabunIT๙" w:cs="TH SarabunIT๙" w:hint="cs"/>
          <w:sz w:val="28"/>
          <w:cs/>
        </w:rPr>
        <w:t>นางภัทราวดี พิณะเวศน์</w:t>
      </w:r>
      <w:r w:rsidR="00C35874" w:rsidRPr="004F3B9A">
        <w:rPr>
          <w:rFonts w:ascii="TH SarabunIT๙" w:hAnsi="TH SarabunIT๙" w:cs="TH SarabunIT๙"/>
          <w:sz w:val="28"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>)                               (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>นางสาวอัจฉราภรณ์  เศษวิ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 xml:space="preserve">)                            </w:t>
      </w:r>
      <w:r w:rsidR="002A0449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="004F3B9A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 xml:space="preserve"> (</w:t>
      </w:r>
      <w:r w:rsidR="002A0449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>นายมีเกียรติ  นาสมตรึก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>)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      </w:t>
      </w:r>
    </w:p>
    <w:p w14:paraId="64E2DC05" w14:textId="24D01CB0" w:rsidR="00C54EF7" w:rsidRPr="004F3B9A" w:rsidRDefault="00F90CDA" w:rsidP="00C54EF7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pict w14:anchorId="62460CC7">
          <v:shape id="Text Box 3" o:spid="_x0000_s1028" type="#_x0000_t202" style="position:absolute;left:0;text-align:left;margin-left:201pt;margin-top:9.6pt;width:194.5pt;height:38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" fillcolor="white [3201]" stroked="f" strokeweight=".5pt">
            <v:textbox>
              <w:txbxContent>
                <w:p w14:paraId="1B074627" w14:textId="77777777" w:rsidR="004F3B9A" w:rsidRPr="002A0449" w:rsidRDefault="004F3B9A" w:rsidP="004F3B9A">
                  <w:pPr>
                    <w:pStyle w:val="af"/>
                    <w:rPr>
                      <w:rFonts w:ascii="TH SarabunIT๙" w:hAnsi="TH SarabunIT๙" w:cs="TH SarabunIT๙"/>
                      <w:b/>
                      <w:bCs/>
                      <w:sz w:val="28"/>
                    </w:rPr>
                  </w:pPr>
                  <w:r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 xml:space="preserve">ลงชื่อ       </w:t>
                  </w:r>
                  <w:r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ab/>
                    <w:t xml:space="preserve">           </w:t>
                  </w:r>
                  <w:r>
                    <w:rPr>
                      <w:rFonts w:ascii="TH SarabunIT๙" w:hAnsi="TH SarabunIT๙" w:cs="TH SarabunIT๙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>ครูประจำชั้น</w:t>
                  </w:r>
                </w:p>
                <w:p w14:paraId="011B0590" w14:textId="77777777" w:rsidR="004F3B9A" w:rsidRPr="002A0449" w:rsidRDefault="004F3B9A" w:rsidP="004F3B9A">
                  <w:pPr>
                    <w:pStyle w:val="af"/>
                    <w:rPr>
                      <w:rFonts w:ascii="TH SarabunIT๙" w:hAnsi="TH SarabunIT๙" w:cs="TH SarabunIT๙"/>
                      <w:sz w:val="28"/>
                    </w:rPr>
                  </w:pPr>
                  <w:r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    ( นางประนอมจิตร หอมบุญ )</w:t>
                  </w:r>
                </w:p>
              </w:txbxContent>
            </v:textbox>
          </v:shape>
        </w:pict>
      </w:r>
      <w:r>
        <w:rPr>
          <w:noProof/>
        </w:rPr>
        <w:pict w14:anchorId="75C5D6E0">
          <v:shape id="Text Box 2" o:spid="_x0000_s1027" type="#_x0000_t202" style="position:absolute;left:0;text-align:left;margin-left:14.05pt;margin-top:8.6pt;width:194.5pt;height:3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" fillcolor="white [3201]" stroked="f" strokeweight=".5pt">
            <v:textbox>
              <w:txbxContent>
                <w:p w14:paraId="49D68520" w14:textId="7F703BC3" w:rsidR="008B7279" w:rsidRPr="002A0449" w:rsidRDefault="008B7279" w:rsidP="008B7279">
                  <w:pPr>
                    <w:pStyle w:val="af"/>
                    <w:rPr>
                      <w:rFonts w:ascii="TH SarabunIT๙" w:hAnsi="TH SarabunIT๙" w:cs="TH SarabunIT๙"/>
                      <w:b/>
                      <w:bCs/>
                      <w:sz w:val="28"/>
                    </w:rPr>
                  </w:pPr>
                  <w:r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 xml:space="preserve">ลงชื่อ       </w:t>
                  </w:r>
                  <w:r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ab/>
                  </w:r>
                  <w:r w:rsidR="00D63130"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 xml:space="preserve">           </w:t>
                  </w:r>
                  <w:r w:rsidR="002A0449">
                    <w:rPr>
                      <w:rFonts w:ascii="TH SarabunIT๙" w:hAnsi="TH SarabunIT๙" w:cs="TH SarabunIT๙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>ครูประจำชั้น</w:t>
                  </w:r>
                </w:p>
                <w:p w14:paraId="45BDF15E" w14:textId="24A25B91" w:rsidR="008B7279" w:rsidRPr="002A0449" w:rsidRDefault="008B7279" w:rsidP="008B7279">
                  <w:pPr>
                    <w:pStyle w:val="af"/>
                    <w:rPr>
                      <w:rFonts w:ascii="TH SarabunIT๙" w:hAnsi="TH SarabunIT๙" w:cs="TH SarabunIT๙"/>
                      <w:sz w:val="28"/>
                    </w:rPr>
                  </w:pPr>
                  <w:r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    </w:t>
                  </w:r>
                  <w:r w:rsidR="004F3B9A">
                    <w:rPr>
                      <w:rFonts w:ascii="TH SarabunIT๙" w:hAnsi="TH SarabunIT๙" w:cs="TH SarabunIT๙" w:hint="cs"/>
                      <w:sz w:val="28"/>
                      <w:cs/>
                    </w:rPr>
                    <w:t xml:space="preserve">   </w:t>
                  </w:r>
                  <w:r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>(</w:t>
                  </w:r>
                  <w:r w:rsidR="004F3B9A">
                    <w:rPr>
                      <w:rFonts w:ascii="TH SarabunIT๙" w:hAnsi="TH SarabunIT๙" w:cs="TH SarabunIT๙" w:hint="cs"/>
                      <w:sz w:val="28"/>
                      <w:cs/>
                    </w:rPr>
                    <w:t xml:space="preserve"> </w:t>
                  </w:r>
                  <w:r w:rsidR="004F3B9A" w:rsidRPr="004B0AEF">
                    <w:rPr>
                      <w:rFonts w:ascii="TH SarabunIT๙" w:hAnsi="TH SarabunIT๙" w:cs="TH SarabunIT๙" w:hint="cs"/>
                      <w:color w:val="000000" w:themeColor="text1"/>
                      <w:sz w:val="28"/>
                      <w:cs/>
                    </w:rPr>
                    <w:t>นายธนิท ธนพัฒนิรัชกุล</w:t>
                  </w:r>
                  <w:r w:rsidR="004F3B9A">
                    <w:rPr>
                      <w:rFonts w:ascii="TH SarabunIT๙" w:hAnsi="TH SarabunIT๙" w:cs="TH SarabunIT๙" w:hint="cs"/>
                      <w:color w:val="000000" w:themeColor="text1"/>
                      <w:sz w:val="28"/>
                      <w:cs/>
                    </w:rPr>
                    <w:t xml:space="preserve"> </w:t>
                  </w:r>
                  <w:r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>)</w:t>
                  </w:r>
                </w:p>
              </w:txbxContent>
            </v:textbox>
          </v:shape>
        </w:pict>
      </w:r>
    </w:p>
    <w:p w14:paraId="76AA239B" w14:textId="55A81291" w:rsidR="005B3ED5" w:rsidRPr="004F3B9A" w:rsidRDefault="00C54EF7" w:rsidP="00740515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                                 </w:t>
      </w:r>
    </w:p>
    <w:p w14:paraId="29559A1A" w14:textId="2AD8F9F5" w:rsidR="00740515" w:rsidRPr="004F3B9A" w:rsidRDefault="00740515" w:rsidP="00740515">
      <w:pPr>
        <w:spacing w:after="0"/>
        <w:jc w:val="center"/>
        <w:rPr>
          <w:rFonts w:ascii="TH SarabunIT๙" w:hAnsi="TH SarabunIT๙" w:cs="TH SarabunIT๙"/>
          <w:b/>
          <w:bCs/>
          <w:sz w:val="20"/>
          <w:szCs w:val="20"/>
        </w:rPr>
      </w:pPr>
    </w:p>
    <w:p w14:paraId="11B51FC2" w14:textId="6811FCDF" w:rsidR="008B7279" w:rsidRPr="004F3B9A" w:rsidRDefault="008B7279" w:rsidP="002D0CB0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54AA29A2" w14:textId="77777777" w:rsidR="004F3B9A" w:rsidRPr="004F3B9A" w:rsidRDefault="004F3B9A" w:rsidP="00C54EF7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59776" behindDoc="0" locked="0" layoutInCell="1" allowOverlap="1" wp14:anchorId="0BAF46A5" wp14:editId="08861A10">
            <wp:simplePos x="0" y="0"/>
            <wp:positionH relativeFrom="margin">
              <wp:posOffset>4469233</wp:posOffset>
            </wp:positionH>
            <wp:positionV relativeFrom="paragraph">
              <wp:posOffset>-118950</wp:posOffset>
            </wp:positionV>
            <wp:extent cx="628650" cy="628650"/>
            <wp:effectExtent l="0" t="0" r="0" b="0"/>
            <wp:wrapNone/>
            <wp:docPr id="1600880089" name="รูปภาพ 1" descr="A logo with a person's head and a logo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1" descr="A logo with a person's head and a logo with 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4EF7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2C685BC8" w14:textId="77777777" w:rsidR="004F3B9A" w:rsidRPr="004F3B9A" w:rsidRDefault="004F3B9A" w:rsidP="00C54EF7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DE67C9E" w14:textId="1F0C0D56" w:rsidR="00C54EF7" w:rsidRPr="004F3B9A" w:rsidRDefault="00C54EF7" w:rsidP="00C54EF7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>ตารางจัดการเรียนการ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สอน 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br/>
      </w:r>
      <w:r w:rsidR="00031000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ชั้นมัธยมศึกษาปีที่ </w:t>
      </w:r>
      <w:r w:rsidR="00AA3673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1</w:t>
      </w:r>
      <w:r w:rsidR="00031000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/5</w:t>
      </w:r>
    </w:p>
    <w:p w14:paraId="4E479A0E" w14:textId="64148D96" w:rsidR="00C54EF7" w:rsidRPr="004F3B9A" w:rsidRDefault="00C54EF7" w:rsidP="00C54EF7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="006C2056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ปีการศึกษา 256</w:t>
      </w:r>
      <w:r w:rsidR="00031000"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  <w:r w:rsidRPr="004F3B9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4F3B9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โรงเรียนกาฬสินธุ์ปัญญานุกูล จังหวัดกาฬสินธุ์</w:t>
      </w:r>
    </w:p>
    <w:p w14:paraId="2BEDF111" w14:textId="77777777" w:rsidR="00C54EF7" w:rsidRPr="004F3B9A" w:rsidRDefault="00C54EF7" w:rsidP="00C54EF7">
      <w:pPr>
        <w:spacing w:after="0"/>
        <w:jc w:val="center"/>
        <w:rPr>
          <w:rFonts w:ascii="TH SarabunIT๙" w:hAnsi="TH SarabunIT๙" w:cs="TH SarabunIT๙"/>
          <w:b/>
          <w:bCs/>
          <w:sz w:val="14"/>
          <w:szCs w:val="14"/>
        </w:rPr>
      </w:pPr>
    </w:p>
    <w:tbl>
      <w:tblPr>
        <w:tblStyle w:val="ae"/>
        <w:tblW w:w="15466" w:type="dxa"/>
        <w:jc w:val="center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25"/>
        <w:gridCol w:w="1791"/>
        <w:gridCol w:w="855"/>
        <w:gridCol w:w="848"/>
        <w:gridCol w:w="1174"/>
        <w:gridCol w:w="3057"/>
        <w:gridCol w:w="1867"/>
        <w:gridCol w:w="724"/>
        <w:gridCol w:w="723"/>
        <w:gridCol w:w="1152"/>
        <w:gridCol w:w="2450"/>
      </w:tblGrid>
      <w:tr w:rsidR="004F3B9A" w:rsidRPr="004F3B9A" w14:paraId="6E4D9D13" w14:textId="77777777" w:rsidTr="00016770">
        <w:trPr>
          <w:jc w:val="center"/>
        </w:trPr>
        <w:tc>
          <w:tcPr>
            <w:tcW w:w="1188" w:type="dxa"/>
            <w:vMerge w:val="restart"/>
            <w:vAlign w:val="center"/>
          </w:tcPr>
          <w:p w14:paraId="6245D4D1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bookmarkStart w:id="5" w:name="_Hlk230081725"/>
            <w:r w:rsidRPr="004F3B9A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 xml:space="preserve">วัน </w:t>
            </w:r>
          </w:p>
        </w:tc>
        <w:tc>
          <w:tcPr>
            <w:tcW w:w="14278" w:type="dxa"/>
            <w:gridSpan w:val="10"/>
            <w:vAlign w:val="center"/>
          </w:tcPr>
          <w:p w14:paraId="2C02463F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Cs w:val="22"/>
                <w:cs/>
              </w:rPr>
              <w:t>ชั่วโมงที่</w:t>
            </w:r>
          </w:p>
        </w:tc>
      </w:tr>
      <w:tr w:rsidR="004F3B9A" w:rsidRPr="004F3B9A" w14:paraId="2671872E" w14:textId="77777777" w:rsidTr="00016770">
        <w:trPr>
          <w:jc w:val="center"/>
        </w:trPr>
        <w:tc>
          <w:tcPr>
            <w:tcW w:w="1188" w:type="dxa"/>
            <w:vMerge/>
            <w:vAlign w:val="center"/>
          </w:tcPr>
          <w:p w14:paraId="328FD8F7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1325" w:type="dxa"/>
            <w:vAlign w:val="center"/>
          </w:tcPr>
          <w:p w14:paraId="53834755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</w:tc>
        <w:tc>
          <w:tcPr>
            <w:tcW w:w="1426" w:type="dxa"/>
            <w:vAlign w:val="center"/>
          </w:tcPr>
          <w:p w14:paraId="6E546C48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</w:tc>
        <w:tc>
          <w:tcPr>
            <w:tcW w:w="1391" w:type="dxa"/>
            <w:vAlign w:val="center"/>
          </w:tcPr>
          <w:p w14:paraId="37CAEF48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</w:tc>
        <w:tc>
          <w:tcPr>
            <w:tcW w:w="1559" w:type="dxa"/>
            <w:vAlign w:val="center"/>
          </w:tcPr>
          <w:p w14:paraId="7F4A70FF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5DDF0A7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E6626FD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18" w:type="dxa"/>
            <w:vAlign w:val="center"/>
          </w:tcPr>
          <w:p w14:paraId="7FF27619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417" w:type="dxa"/>
            <w:vAlign w:val="center"/>
          </w:tcPr>
          <w:p w14:paraId="13A99425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418" w:type="dxa"/>
            <w:vAlign w:val="center"/>
          </w:tcPr>
          <w:p w14:paraId="6BA51B0B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89" w:type="dxa"/>
          </w:tcPr>
          <w:p w14:paraId="380B5967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 w:hint="cs"/>
                <w:b/>
                <w:bCs/>
                <w:sz w:val="24"/>
                <w:szCs w:val="24"/>
                <w:cs/>
              </w:rPr>
              <w:t>๑๐</w:t>
            </w:r>
          </w:p>
        </w:tc>
      </w:tr>
      <w:tr w:rsidR="004F3B9A" w:rsidRPr="004F3B9A" w14:paraId="169DB327" w14:textId="77777777" w:rsidTr="00016770">
        <w:trPr>
          <w:jc w:val="center"/>
        </w:trPr>
        <w:tc>
          <w:tcPr>
            <w:tcW w:w="1188" w:type="dxa"/>
            <w:vMerge/>
            <w:vAlign w:val="center"/>
          </w:tcPr>
          <w:p w14:paraId="6C5BC37A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7225F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08.00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08.30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E6483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08.30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09.30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2D2CD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09.30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10.30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DDAD1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10.30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11.30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DD51DF" w14:textId="454392E7" w:rsidR="00C54EF7" w:rsidRPr="004F3B9A" w:rsidRDefault="00C54EF7" w:rsidP="0001677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11.30 – 12.00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AC52E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12.00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-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13.00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B6893" w14:textId="77777777" w:rsidR="00C54EF7" w:rsidRPr="004F3B9A" w:rsidRDefault="00C54EF7" w:rsidP="00BF2F84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13.00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14.00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7BAC7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14.00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 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15.00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52303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15.00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16.00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1CDED7" w14:textId="77777777" w:rsidR="00C54EF7" w:rsidRPr="004F3B9A" w:rsidRDefault="00C54EF7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1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๖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 xml:space="preserve">.00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 xml:space="preserve">– 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๑6.๓๐</w:t>
            </w:r>
          </w:p>
        </w:tc>
      </w:tr>
      <w:tr w:rsidR="004F3B9A" w:rsidRPr="004F3B9A" w14:paraId="1F7D8D61" w14:textId="77777777" w:rsidTr="00016770">
        <w:trPr>
          <w:trHeight w:val="668"/>
          <w:jc w:val="center"/>
        </w:trPr>
        <w:tc>
          <w:tcPr>
            <w:tcW w:w="1188" w:type="dxa"/>
            <w:vAlign w:val="center"/>
          </w:tcPr>
          <w:p w14:paraId="3AEE98DD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จันทร์</w:t>
            </w:r>
          </w:p>
        </w:tc>
        <w:tc>
          <w:tcPr>
            <w:tcW w:w="1325" w:type="dxa"/>
            <w:vMerge w:val="restart"/>
            <w:vAlign w:val="center"/>
          </w:tcPr>
          <w:p w14:paraId="6E6B2AE0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058D65A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0B2401A8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684307B8" w14:textId="77777777" w:rsidR="004B0AEF" w:rsidRPr="004F3B9A" w:rsidRDefault="004B0AEF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7F603E07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กิจกรรม</w:t>
            </w:r>
          </w:p>
          <w:p w14:paraId="2A3894FF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หน้าเสาธง</w:t>
            </w:r>
          </w:p>
          <w:p w14:paraId="57B8B741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และอบรมคุณธรรมจริยธรรม</w:t>
            </w:r>
          </w:p>
          <w:p w14:paraId="645B106D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1492214F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451482E7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3EEEC264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68A45470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03482BED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26" w:type="dxa"/>
            <w:shd w:val="clear" w:color="auto" w:fill="auto"/>
            <w:vAlign w:val="center"/>
          </w:tcPr>
          <w:p w14:paraId="7A9E141C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ว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๒๑๑๐๑</w:t>
            </w:r>
          </w:p>
          <w:p w14:paraId="1D765D33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วิทยาศาสตร์</w:t>
            </w:r>
          </w:p>
          <w:p w14:paraId="476B19D6" w14:textId="69EA68B6" w:rsidR="00031000" w:rsidRPr="004F3B9A" w:rsidRDefault="00382BB7" w:rsidP="00031000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ครูอารียา แสงดี</w:t>
            </w:r>
          </w:p>
        </w:tc>
        <w:tc>
          <w:tcPr>
            <w:tcW w:w="2950" w:type="dxa"/>
            <w:gridSpan w:val="2"/>
            <w:shd w:val="clear" w:color="auto" w:fill="auto"/>
            <w:vAlign w:val="center"/>
          </w:tcPr>
          <w:p w14:paraId="0563735D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อ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534D7CB8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ภาษาอังกฤษ</w:t>
            </w:r>
          </w:p>
          <w:p w14:paraId="66589E96" w14:textId="489CF728" w:rsidR="00031000" w:rsidRPr="004F3B9A" w:rsidRDefault="00382BB7" w:rsidP="00031000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ครูอารียา แสงดี</w:t>
            </w:r>
          </w:p>
        </w:tc>
        <w:tc>
          <w:tcPr>
            <w:tcW w:w="1418" w:type="dxa"/>
            <w:vMerge w:val="restart"/>
          </w:tcPr>
          <w:p w14:paraId="70C8C51E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613F0DED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4B062B04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46AD2433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7B529A01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AEB24A1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76776F13" w14:textId="77777777" w:rsidR="00031000" w:rsidRPr="004F3B9A" w:rsidRDefault="00031000" w:rsidP="00D63130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5EED267C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กิจกรรมส่งเสริมวินัยและการดูแลช่วยเหลือนักเรียน</w:t>
            </w:r>
          </w:p>
          <w:p w14:paraId="4AEA432E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18201747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1417" w:type="dxa"/>
            <w:vMerge w:val="restart"/>
          </w:tcPr>
          <w:p w14:paraId="2229B0EC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34751511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0AB60405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03C4FB4D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36E97764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3595F692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5295F7E2" w14:textId="77777777" w:rsidR="00031000" w:rsidRPr="004F3B9A" w:rsidRDefault="00031000" w:rsidP="00D63130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5E5385E5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พักรับประทานอาหารกลางวัน</w:t>
            </w:r>
          </w:p>
          <w:p w14:paraId="45449881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739B5F6E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2AA9059C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3148F4E2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BA7AE14" w14:textId="77777777" w:rsidR="00031000" w:rsidRPr="004F3B9A" w:rsidRDefault="00031000" w:rsidP="00031000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พ21101</w:t>
            </w:r>
          </w:p>
          <w:p w14:paraId="0ACDEFD3" w14:textId="77777777" w:rsidR="00031000" w:rsidRPr="004F3B9A" w:rsidRDefault="00031000" w:rsidP="00031000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สุขศึกษาและพลศึกษา</w:t>
            </w:r>
          </w:p>
          <w:p w14:paraId="319D5621" w14:textId="1A3D8DB5" w:rsidR="00386153" w:rsidRPr="004F3B9A" w:rsidRDefault="00382BB7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ครูวสันต์ วอแพง</w:t>
            </w:r>
          </w:p>
        </w:tc>
        <w:tc>
          <w:tcPr>
            <w:tcW w:w="1418" w:type="dxa"/>
            <w:vAlign w:val="center"/>
          </w:tcPr>
          <w:p w14:paraId="79DDFE62" w14:textId="77777777" w:rsidR="00031000" w:rsidRPr="004F3B9A" w:rsidRDefault="00031000" w:rsidP="005B3ED5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ง21101</w:t>
            </w:r>
          </w:p>
          <w:p w14:paraId="1A1BC4C6" w14:textId="77777777" w:rsidR="00031000" w:rsidRPr="004F3B9A" w:rsidRDefault="00031000" w:rsidP="005B3ED5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การงานอาชีพ</w:t>
            </w:r>
          </w:p>
          <w:p w14:paraId="2EC91ED5" w14:textId="77ECFAA1" w:rsidR="00031000" w:rsidRPr="004F3B9A" w:rsidRDefault="00382BB7" w:rsidP="00855C5E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ครูวสันต์ วอแพง</w:t>
            </w:r>
          </w:p>
        </w:tc>
        <w:tc>
          <w:tcPr>
            <w:tcW w:w="1489" w:type="dxa"/>
            <w:vMerge w:val="restart"/>
            <w:vAlign w:val="center"/>
          </w:tcPr>
          <w:p w14:paraId="4FD6E389" w14:textId="75E6B560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กิจกรรมชุมชนแห่งการเรียนรู้ทางวิชาชี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 xml:space="preserve"> </w:t>
            </w:r>
            <w:r w:rsidRPr="004F3B9A">
              <w:rPr>
                <w:rFonts w:ascii="TH SarabunIT๙" w:hAnsi="TH SarabunIT๙" w:cs="TH SarabunIT๙"/>
                <w:sz w:val="24"/>
                <w:szCs w:val="24"/>
              </w:rPr>
              <w:t>PLC</w:t>
            </w:r>
          </w:p>
          <w:p w14:paraId="01E3E966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</w:p>
        </w:tc>
      </w:tr>
      <w:tr w:rsidR="004F3B9A" w:rsidRPr="004F3B9A" w14:paraId="1C983A46" w14:textId="77777777" w:rsidTr="00016770">
        <w:trPr>
          <w:trHeight w:val="219"/>
          <w:jc w:val="center"/>
        </w:trPr>
        <w:tc>
          <w:tcPr>
            <w:tcW w:w="1188" w:type="dxa"/>
            <w:vAlign w:val="center"/>
          </w:tcPr>
          <w:p w14:paraId="2EA572DF" w14:textId="77777777" w:rsidR="0052545C" w:rsidRPr="004F3B9A" w:rsidRDefault="0052545C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อังคาร</w:t>
            </w:r>
          </w:p>
        </w:tc>
        <w:tc>
          <w:tcPr>
            <w:tcW w:w="1325" w:type="dxa"/>
            <w:vMerge/>
            <w:vAlign w:val="center"/>
          </w:tcPr>
          <w:p w14:paraId="1C349B12" w14:textId="77777777" w:rsidR="0052545C" w:rsidRPr="004F3B9A" w:rsidRDefault="0052545C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26" w:type="dxa"/>
            <w:shd w:val="clear" w:color="auto" w:fill="auto"/>
            <w:vAlign w:val="center"/>
          </w:tcPr>
          <w:p w14:paraId="18ED61FA" w14:textId="77777777" w:rsidR="0052545C" w:rsidRPr="004F3B9A" w:rsidRDefault="0052545C" w:rsidP="0052545C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ว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๒๑๑๐๑</w:t>
            </w:r>
          </w:p>
          <w:p w14:paraId="7ACA4053" w14:textId="1B503ED1" w:rsidR="0052545C" w:rsidRPr="004F3B9A" w:rsidRDefault="0052545C" w:rsidP="004F3B9A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วิทยาศาสตร์</w:t>
            </w:r>
            <w:r w:rsidR="004F3B9A" w:rsidRPr="004F3B9A">
              <w:rPr>
                <w:rFonts w:ascii="TH SarabunIT๙" w:hAnsi="TH SarabunIT๙" w:cs="TH SarabunIT๙"/>
                <w:szCs w:val="22"/>
                <w:cs/>
              </w:rPr>
              <w:br/>
            </w:r>
            <w:r w:rsidR="00382BB7" w:rsidRPr="004F3B9A">
              <w:rPr>
                <w:rFonts w:ascii="TH SarabunIT๙" w:hAnsi="TH SarabunIT๙" w:cs="TH SarabunIT๙" w:hint="cs"/>
                <w:szCs w:val="22"/>
                <w:cs/>
              </w:rPr>
              <w:t>ครูอารียา แสงดี</w:t>
            </w:r>
          </w:p>
        </w:tc>
        <w:tc>
          <w:tcPr>
            <w:tcW w:w="2950" w:type="dxa"/>
            <w:gridSpan w:val="2"/>
            <w:shd w:val="clear" w:color="auto" w:fill="auto"/>
            <w:vAlign w:val="center"/>
          </w:tcPr>
          <w:p w14:paraId="02CBB879" w14:textId="77777777" w:rsidR="009E55E0" w:rsidRPr="004F3B9A" w:rsidRDefault="009E55E0" w:rsidP="009E55E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ค๒๑๑๐๑</w:t>
            </w:r>
          </w:p>
          <w:p w14:paraId="731A6988" w14:textId="70869524" w:rsidR="0052545C" w:rsidRPr="004F3B9A" w:rsidRDefault="009E55E0" w:rsidP="004F3B9A">
            <w:pPr>
              <w:spacing w:after="0"/>
              <w:jc w:val="center"/>
              <w:rPr>
                <w:rFonts w:ascii="TH SarabunIT๙" w:hAnsi="TH SarabunIT๙" w:cs="TH SarabunIT๙"/>
                <w:szCs w:val="22"/>
                <w:cs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>คณิตศาสตร์</w:t>
            </w:r>
            <w:r w:rsidR="004F3B9A" w:rsidRPr="004F3B9A">
              <w:rPr>
                <w:rFonts w:ascii="TH SarabunIT๙" w:hAnsi="TH SarabunIT๙" w:cs="TH SarabunIT๙"/>
                <w:szCs w:val="22"/>
                <w:cs/>
              </w:rPr>
              <w:br/>
            </w:r>
            <w:r w:rsidR="0052545C" w:rsidRPr="004F3B9A">
              <w:rPr>
                <w:rFonts w:ascii="TH SarabunIT๙" w:hAnsi="TH SarabunIT๙" w:cs="TH SarabunIT๙" w:hint="cs"/>
                <w:szCs w:val="22"/>
                <w:cs/>
              </w:rPr>
              <w:t>ครูอารียา แสงดี</w:t>
            </w:r>
          </w:p>
        </w:tc>
        <w:tc>
          <w:tcPr>
            <w:tcW w:w="1418" w:type="dxa"/>
            <w:vMerge/>
          </w:tcPr>
          <w:p w14:paraId="574F8B67" w14:textId="77777777" w:rsidR="0052545C" w:rsidRPr="004F3B9A" w:rsidRDefault="0052545C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1A3D825" w14:textId="77777777" w:rsidR="0052545C" w:rsidRPr="004F3B9A" w:rsidRDefault="0052545C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5C3EF5C6" w14:textId="77777777" w:rsidR="0052545C" w:rsidRPr="004F3B9A" w:rsidRDefault="0052545C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ง21201</w:t>
            </w:r>
          </w:p>
          <w:p w14:paraId="7710C38D" w14:textId="23798082" w:rsidR="00740515" w:rsidRPr="004F3B9A" w:rsidRDefault="0052545C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พื้นฐานอาชีพ</w:t>
            </w:r>
            <w:r w:rsidR="00386153"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br/>
            </w:r>
            <w:r w:rsidR="00382BB7"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ครูวสันต์ วอแพง</w:t>
            </w:r>
          </w:p>
        </w:tc>
        <w:tc>
          <w:tcPr>
            <w:tcW w:w="1418" w:type="dxa"/>
            <w:vAlign w:val="center"/>
          </w:tcPr>
          <w:p w14:paraId="10B4A55E" w14:textId="77777777" w:rsidR="0052545C" w:rsidRPr="004F3B9A" w:rsidRDefault="0052545C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ง21101</w:t>
            </w:r>
          </w:p>
          <w:p w14:paraId="7D38B573" w14:textId="77777777" w:rsidR="0052545C" w:rsidRPr="004F3B9A" w:rsidRDefault="0052545C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การงานอาชีพ</w:t>
            </w:r>
          </w:p>
          <w:p w14:paraId="546C1FE0" w14:textId="3FA826A3" w:rsidR="0052545C" w:rsidRPr="004F3B9A" w:rsidRDefault="00382BB7" w:rsidP="00031000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  <w:cs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ครูวสันต์ วอแพง</w:t>
            </w:r>
          </w:p>
        </w:tc>
        <w:tc>
          <w:tcPr>
            <w:tcW w:w="1489" w:type="dxa"/>
            <w:vMerge/>
          </w:tcPr>
          <w:p w14:paraId="530FB4CF" w14:textId="77777777" w:rsidR="0052545C" w:rsidRPr="004F3B9A" w:rsidRDefault="0052545C" w:rsidP="00BF2F84">
            <w:pPr>
              <w:spacing w:after="0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4F3B9A" w:rsidRPr="004F3B9A" w14:paraId="066983CA" w14:textId="77777777" w:rsidTr="00016770">
        <w:trPr>
          <w:trHeight w:val="695"/>
          <w:jc w:val="center"/>
        </w:trPr>
        <w:tc>
          <w:tcPr>
            <w:tcW w:w="1188" w:type="dxa"/>
            <w:vAlign w:val="center"/>
          </w:tcPr>
          <w:p w14:paraId="17005770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พุธ</w:t>
            </w:r>
          </w:p>
        </w:tc>
        <w:tc>
          <w:tcPr>
            <w:tcW w:w="1325" w:type="dxa"/>
            <w:vMerge/>
            <w:vAlign w:val="center"/>
          </w:tcPr>
          <w:p w14:paraId="03272C86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shd w:val="clear" w:color="auto" w:fill="auto"/>
            <w:vAlign w:val="center"/>
          </w:tcPr>
          <w:p w14:paraId="3CAFE5C4" w14:textId="77777777" w:rsidR="009E55E0" w:rsidRPr="004F3B9A" w:rsidRDefault="009E55E0" w:rsidP="009E55E0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๒๑๑๐๑</w:t>
            </w:r>
          </w:p>
          <w:p w14:paraId="60912E73" w14:textId="6ACE4095" w:rsidR="009E55E0" w:rsidRPr="004F3B9A" w:rsidRDefault="009E55E0" w:rsidP="009E55E0">
            <w:pPr>
              <w:spacing w:after="0" w:line="240" w:lineRule="auto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สังคมฯ</w:t>
            </w:r>
          </w:p>
          <w:p w14:paraId="47A3B76C" w14:textId="77777777" w:rsidR="00031000" w:rsidRPr="004F3B9A" w:rsidRDefault="00382BB7" w:rsidP="00031000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ครูอารียา แสงดี</w:t>
            </w:r>
          </w:p>
          <w:p w14:paraId="38E6859E" w14:textId="6F6CE713" w:rsidR="00676C86" w:rsidRPr="004F3B9A" w:rsidRDefault="00676C86" w:rsidP="00676C86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ครู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วสันต์ วอแพง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C594E08" w14:textId="77777777" w:rsidR="009E55E0" w:rsidRPr="004F3B9A" w:rsidRDefault="009E55E0" w:rsidP="009E55E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ส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๑๐๒</w:t>
            </w:r>
          </w:p>
          <w:p w14:paraId="0AD38523" w14:textId="77777777" w:rsidR="009E55E0" w:rsidRPr="004F3B9A" w:rsidRDefault="009E55E0" w:rsidP="009E55E0">
            <w:pPr>
              <w:spacing w:after="0"/>
              <w:jc w:val="center"/>
              <w:rPr>
                <w:rFonts w:ascii="TH SarabunIT๙" w:eastAsia="Calibri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ประวัติศาสตร์</w:t>
            </w:r>
          </w:p>
          <w:p w14:paraId="69C83577" w14:textId="77777777" w:rsidR="00031000" w:rsidRPr="004F3B9A" w:rsidRDefault="00382BB7" w:rsidP="0003100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ครูอารียา แสงดี</w:t>
            </w:r>
          </w:p>
          <w:p w14:paraId="329E092E" w14:textId="3FE9B0D9" w:rsidR="00676C86" w:rsidRPr="004F3B9A" w:rsidRDefault="00676C86" w:rsidP="00676C86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ครู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วสันต์ วอแพง</w:t>
            </w:r>
          </w:p>
        </w:tc>
        <w:tc>
          <w:tcPr>
            <w:tcW w:w="1418" w:type="dxa"/>
            <w:vMerge/>
          </w:tcPr>
          <w:p w14:paraId="7EA0D337" w14:textId="071458C4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AD3D67E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BD8A72C" w14:textId="033252DF" w:rsidR="00031000" w:rsidRPr="004F3B9A" w:rsidRDefault="00031000" w:rsidP="00676C86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แนะแนว</w:t>
            </w:r>
          </w:p>
          <w:p w14:paraId="21E800C1" w14:textId="417C22E9" w:rsidR="00031000" w:rsidRPr="004F3B9A" w:rsidRDefault="00031000" w:rsidP="00676C86">
            <w:pPr>
              <w:spacing w:after="0"/>
              <w:jc w:val="center"/>
              <w:rPr>
                <w:rFonts w:ascii="TH SarabunIT๙" w:hAnsi="TH SarabunIT๙" w:cs="TH SarabunIT๙"/>
                <w:sz w:val="21"/>
                <w:szCs w:val="21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 xml:space="preserve">วสันต์ วอแพง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br/>
            </w: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ครูอารียา แสงดี</w:t>
            </w:r>
          </w:p>
          <w:p w14:paraId="2C5628D7" w14:textId="3753B8DE" w:rsidR="00031000" w:rsidRPr="004F3B9A" w:rsidRDefault="00031000" w:rsidP="00676C86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0069936E" w14:textId="77777777" w:rsidR="00031000" w:rsidRPr="004F3B9A" w:rsidRDefault="00031000" w:rsidP="00676C86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ชุมนุม</w:t>
            </w:r>
          </w:p>
          <w:p w14:paraId="688A5512" w14:textId="77777777" w:rsidR="00031000" w:rsidRPr="004F3B9A" w:rsidRDefault="00031000" w:rsidP="00676C86">
            <w:pPr>
              <w:spacing w:after="0"/>
              <w:jc w:val="center"/>
              <w:rPr>
                <w:rFonts w:ascii="TH SarabunIT๙" w:hAnsi="TH SarabunIT๙" w:cs="TH SarabunIT๙"/>
                <w:sz w:val="21"/>
                <w:szCs w:val="21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 xml:space="preserve">วสันต์ วอแพง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br/>
            </w:r>
            <w:r w:rsidRPr="004F3B9A">
              <w:rPr>
                <w:rFonts w:ascii="TH SarabunIT๙" w:hAnsi="TH SarabunIT๙" w:cs="TH SarabunIT๙" w:hint="cs"/>
                <w:sz w:val="21"/>
                <w:szCs w:val="21"/>
                <w:cs/>
              </w:rPr>
              <w:t>ครู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อารียา แสงดี</w:t>
            </w:r>
          </w:p>
          <w:p w14:paraId="74091A12" w14:textId="1A9F034B" w:rsidR="00031000" w:rsidRPr="004F3B9A" w:rsidRDefault="00031000" w:rsidP="00676C86">
            <w:pPr>
              <w:spacing w:after="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C3A1156" w14:textId="77777777" w:rsidR="00031000" w:rsidRPr="004F3B9A" w:rsidRDefault="00031000" w:rsidP="00676C86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ลูกเสือ</w:t>
            </w:r>
            <w:r w:rsidRPr="004F3B9A">
              <w:rPr>
                <w:rFonts w:ascii="TH SarabunIT๙" w:hAnsi="TH SarabunIT๙" w:cs="TH SarabunIT๙"/>
                <w:szCs w:val="22"/>
              </w:rPr>
              <w:t xml:space="preserve"> –</w:t>
            </w: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 xml:space="preserve"> เนตรนารี</w:t>
            </w:r>
          </w:p>
          <w:p w14:paraId="1DEE74E0" w14:textId="77777777" w:rsidR="00031000" w:rsidRPr="004F3B9A" w:rsidRDefault="00031000" w:rsidP="00676C86">
            <w:pPr>
              <w:spacing w:after="0"/>
              <w:jc w:val="center"/>
              <w:rPr>
                <w:rFonts w:ascii="TH SarabunIT๙" w:hAnsi="TH SarabunIT๙" w:cs="TH SarabunIT๙"/>
                <w:sz w:val="21"/>
                <w:szCs w:val="21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 xml:space="preserve">วสันต์ วอแพง 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br/>
            </w:r>
            <w:r w:rsidRPr="004F3B9A">
              <w:rPr>
                <w:rFonts w:ascii="TH SarabunIT๙" w:hAnsi="TH SarabunIT๙" w:cs="TH SarabunIT๙" w:hint="cs"/>
                <w:sz w:val="21"/>
                <w:szCs w:val="21"/>
                <w:cs/>
              </w:rPr>
              <w:t>ครู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อารียา แสงดี</w:t>
            </w:r>
          </w:p>
          <w:p w14:paraId="2A693EF2" w14:textId="5C71B95D" w:rsidR="00031000" w:rsidRPr="004F3B9A" w:rsidRDefault="00031000" w:rsidP="00676C86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  <w:cs/>
              </w:rPr>
            </w:pPr>
          </w:p>
        </w:tc>
        <w:tc>
          <w:tcPr>
            <w:tcW w:w="1489" w:type="dxa"/>
            <w:vMerge/>
          </w:tcPr>
          <w:p w14:paraId="22A09B10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4F3B9A" w:rsidRPr="004F3B9A" w14:paraId="1F557A7B" w14:textId="77777777" w:rsidTr="00016770">
        <w:trPr>
          <w:trHeight w:val="964"/>
          <w:jc w:val="center"/>
        </w:trPr>
        <w:tc>
          <w:tcPr>
            <w:tcW w:w="1188" w:type="dxa"/>
            <w:vAlign w:val="center"/>
          </w:tcPr>
          <w:p w14:paraId="18F1A118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lastRenderedPageBreak/>
              <w:t>พฤหัสบดี</w:t>
            </w:r>
          </w:p>
        </w:tc>
        <w:tc>
          <w:tcPr>
            <w:tcW w:w="1325" w:type="dxa"/>
            <w:vMerge/>
            <w:vAlign w:val="center"/>
          </w:tcPr>
          <w:p w14:paraId="08BDDEDA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26" w:type="dxa"/>
            <w:shd w:val="clear" w:color="auto" w:fill="auto"/>
            <w:vAlign w:val="center"/>
          </w:tcPr>
          <w:p w14:paraId="41C6C099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ค</w:t>
            </w:r>
            <w:r w:rsidRPr="004F3B9A">
              <w:rPr>
                <w:rFonts w:ascii="TH SarabunIT๙" w:eastAsia="Calibri" w:hAnsi="TH SarabunIT๙" w:cs="TH SarabunIT๙" w:hint="cs"/>
                <w:sz w:val="24"/>
                <w:szCs w:val="24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๑๐๑</w:t>
            </w:r>
          </w:p>
          <w:p w14:paraId="00D78481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คณิตศาสตร์</w:t>
            </w:r>
          </w:p>
          <w:p w14:paraId="0A118FE7" w14:textId="70595C76" w:rsidR="00031000" w:rsidRPr="004F3B9A" w:rsidRDefault="004F3B9A" w:rsidP="00031000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 xml:space="preserve">ครูธีราพร เจริญยิ่ง </w:t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br/>
            </w:r>
            <w:r w:rsidR="00382BB7" w:rsidRPr="004F3B9A">
              <w:rPr>
                <w:rFonts w:ascii="TH SarabunIT๙" w:hAnsi="TH SarabunIT๙" w:cs="TH SarabunIT๙" w:hint="cs"/>
                <w:szCs w:val="22"/>
                <w:cs/>
              </w:rPr>
              <w:t>ครูอารียา แสงดี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62E27385" w14:textId="77777777" w:rsidR="009E55E0" w:rsidRPr="004F3B9A" w:rsidRDefault="009E55E0" w:rsidP="009E55E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อ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4A46F2EA" w14:textId="75FC8511" w:rsidR="00031000" w:rsidRPr="004F3B9A" w:rsidRDefault="009E55E0" w:rsidP="009E55E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ภาษาอังกฤษ</w:t>
            </w:r>
          </w:p>
          <w:p w14:paraId="078C0207" w14:textId="2F3D1E8E" w:rsidR="00031000" w:rsidRPr="004F3B9A" w:rsidRDefault="004F3B9A" w:rsidP="00031000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 xml:space="preserve">ครูธีราพร เจริญยิ่ง </w:t>
            </w:r>
            <w:r w:rsidR="00031000" w:rsidRPr="004F3B9A">
              <w:rPr>
                <w:rFonts w:ascii="TH SarabunIT๙" w:hAnsi="TH SarabunIT๙" w:cs="TH SarabunIT๙" w:hint="cs"/>
                <w:szCs w:val="22"/>
                <w:cs/>
              </w:rPr>
              <w:t>ครูอารียา แสงดี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898D85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ท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3806CE0E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ภาษาไทย</w:t>
            </w:r>
          </w:p>
          <w:p w14:paraId="53E355DD" w14:textId="1E04C3DC" w:rsidR="00031000" w:rsidRPr="004F3B9A" w:rsidRDefault="004F3B9A" w:rsidP="00C35874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/>
                <w:szCs w:val="22"/>
                <w:cs/>
              </w:rPr>
              <w:t xml:space="preserve">ครูธีราพร เจริญยิ่ง </w:t>
            </w:r>
            <w:r w:rsidRPr="004F3B9A">
              <w:rPr>
                <w:rFonts w:ascii="TH SarabunIT๙" w:hAnsi="TH SarabunIT๙" w:cs="TH SarabunIT๙"/>
                <w:szCs w:val="22"/>
                <w:cs/>
              </w:rPr>
              <w:br/>
            </w:r>
            <w:r w:rsidR="00382BB7" w:rsidRPr="004F3B9A">
              <w:rPr>
                <w:rFonts w:ascii="TH SarabunIT๙" w:hAnsi="TH SarabunIT๙" w:cs="TH SarabunIT๙" w:hint="cs"/>
                <w:szCs w:val="22"/>
                <w:cs/>
              </w:rPr>
              <w:t>ครูอารียา แสงดี</w:t>
            </w:r>
          </w:p>
        </w:tc>
        <w:tc>
          <w:tcPr>
            <w:tcW w:w="1418" w:type="dxa"/>
            <w:vMerge/>
          </w:tcPr>
          <w:p w14:paraId="5361DAD9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C158F52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064E2CA8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ง21201</w:t>
            </w:r>
          </w:p>
          <w:p w14:paraId="0013D2FF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พื้นฐานอาชีพ</w:t>
            </w:r>
          </w:p>
          <w:p w14:paraId="39C0A933" w14:textId="0408CCF3" w:rsidR="00740515" w:rsidRPr="004F3B9A" w:rsidRDefault="00740515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ครูวสันต์ วอแพง</w:t>
            </w:r>
          </w:p>
        </w:tc>
        <w:tc>
          <w:tcPr>
            <w:tcW w:w="1418" w:type="dxa"/>
            <w:vAlign w:val="center"/>
          </w:tcPr>
          <w:p w14:paraId="5CBE50F8" w14:textId="77777777" w:rsidR="00031000" w:rsidRPr="004F3B9A" w:rsidRDefault="00031000" w:rsidP="006417E9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ว21102</w:t>
            </w: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br/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วิทยาการคำนวณ</w:t>
            </w:r>
          </w:p>
          <w:p w14:paraId="29F2ADE4" w14:textId="191F8BA5" w:rsidR="00740515" w:rsidRPr="004F3B9A" w:rsidRDefault="00382BB7" w:rsidP="003453AD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ครูวสันต์ วอแพง</w:t>
            </w:r>
          </w:p>
        </w:tc>
        <w:tc>
          <w:tcPr>
            <w:tcW w:w="1489" w:type="dxa"/>
            <w:vMerge/>
          </w:tcPr>
          <w:p w14:paraId="5E05CB4F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F1099A" w:rsidRPr="004F3B9A" w14:paraId="594D5B3B" w14:textId="77777777" w:rsidTr="009E55E0">
        <w:trPr>
          <w:trHeight w:val="260"/>
          <w:jc w:val="center"/>
        </w:trPr>
        <w:tc>
          <w:tcPr>
            <w:tcW w:w="1188" w:type="dxa"/>
            <w:vAlign w:val="center"/>
          </w:tcPr>
          <w:p w14:paraId="2D487FED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F3B9A">
              <w:rPr>
                <w:rFonts w:ascii="TH SarabunIT๙" w:hAnsi="TH SarabunIT๙" w:cs="TH SarabunIT๙"/>
                <w:b/>
                <w:bCs/>
                <w:sz w:val="28"/>
                <w:cs/>
              </w:rPr>
              <w:t>ศุกร์</w:t>
            </w:r>
          </w:p>
        </w:tc>
        <w:tc>
          <w:tcPr>
            <w:tcW w:w="1325" w:type="dxa"/>
            <w:vMerge/>
            <w:vAlign w:val="center"/>
          </w:tcPr>
          <w:p w14:paraId="51606643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shd w:val="clear" w:color="auto" w:fill="auto"/>
            <w:vAlign w:val="center"/>
          </w:tcPr>
          <w:p w14:paraId="0E690A0F" w14:textId="77777777" w:rsidR="00031000" w:rsidRPr="004F3B9A" w:rsidRDefault="00031000" w:rsidP="009E55E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ท</w:t>
            </w:r>
            <w:r w:rsidRPr="004F3B9A">
              <w:rPr>
                <w:rFonts w:ascii="TH SarabunIT๙" w:eastAsia="Calibri" w:hAnsi="TH SarabunIT๙" w:cs="TH SarabunIT๙" w:hint="cs"/>
                <w:szCs w:val="22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Cs w:val="22"/>
                <w:cs/>
              </w:rPr>
              <w:t>๑๐๑</w:t>
            </w:r>
          </w:p>
          <w:p w14:paraId="6EB39539" w14:textId="77777777" w:rsidR="00031000" w:rsidRPr="004F3B9A" w:rsidRDefault="00031000" w:rsidP="009E55E0">
            <w:pPr>
              <w:spacing w:after="0"/>
              <w:jc w:val="center"/>
              <w:rPr>
                <w:rFonts w:ascii="TH SarabunIT๙" w:hAnsi="TH SarabunIT๙" w:cs="TH SarabunIT๙"/>
                <w:szCs w:val="22"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ภาษาไทย</w:t>
            </w:r>
          </w:p>
          <w:p w14:paraId="42558325" w14:textId="5DE58C7B" w:rsidR="00031000" w:rsidRPr="004F3B9A" w:rsidRDefault="00382BB7" w:rsidP="009E55E0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ครูอารียา แสงดี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C5F22F4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ว</w:t>
            </w:r>
            <w:r w:rsidRPr="004F3B9A">
              <w:rPr>
                <w:rFonts w:ascii="TH SarabunIT๙" w:eastAsia="Calibri" w:hAnsi="TH SarabunIT๙" w:cs="TH SarabunIT๙" w:hint="cs"/>
                <w:sz w:val="24"/>
                <w:szCs w:val="24"/>
                <w:cs/>
              </w:rPr>
              <w:t>๒๑2๐1</w:t>
            </w:r>
          </w:p>
          <w:p w14:paraId="08CC98BA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สวนพฤกษศาสตร์</w:t>
            </w:r>
          </w:p>
          <w:p w14:paraId="0483B761" w14:textId="77777777" w:rsidR="002A0449" w:rsidRPr="004F3B9A" w:rsidRDefault="002A0449" w:rsidP="002A044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16"/>
                <w:szCs w:val="16"/>
              </w:rPr>
            </w:pPr>
            <w:r w:rsidRPr="004F3B9A">
              <w:rPr>
                <w:rFonts w:ascii="TH SarabunIT๙" w:hAnsi="TH SarabunIT๙" w:cs="TH SarabunIT๙" w:hint="cs"/>
                <w:sz w:val="16"/>
                <w:szCs w:val="16"/>
                <w:cs/>
              </w:rPr>
              <w:t>รองฯ นวลลักษณ์ นาสมตรึก</w:t>
            </w:r>
          </w:p>
          <w:p w14:paraId="19EA2C46" w14:textId="2A129226" w:rsidR="00031000" w:rsidRPr="004F3B9A" w:rsidRDefault="00382BB7" w:rsidP="00031000">
            <w:pPr>
              <w:spacing w:after="0"/>
              <w:jc w:val="center"/>
              <w:rPr>
                <w:rFonts w:ascii="TH SarabunIT๙" w:hAnsi="TH SarabunIT๙" w:cs="TH SarabunIT๙"/>
                <w:sz w:val="20"/>
                <w:szCs w:val="20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ครูอารียา แสงดี</w:t>
            </w:r>
          </w:p>
        </w:tc>
        <w:tc>
          <w:tcPr>
            <w:tcW w:w="1418" w:type="dxa"/>
            <w:vMerge/>
          </w:tcPr>
          <w:p w14:paraId="47B13C7E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56A770D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95CB664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ศ21101</w:t>
            </w:r>
          </w:p>
          <w:p w14:paraId="14CDC8A3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ศิลปะ</w:t>
            </w:r>
          </w:p>
          <w:p w14:paraId="71D2C8D9" w14:textId="2952B90A" w:rsidR="00382BB7" w:rsidRPr="004F3B9A" w:rsidRDefault="00031000" w:rsidP="00382BB7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ครู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วสันต์ วอแพง</w:t>
            </w:r>
          </w:p>
          <w:p w14:paraId="057505E1" w14:textId="0750D4E3" w:rsidR="00740515" w:rsidRPr="004F3B9A" w:rsidRDefault="00676C86" w:rsidP="00676C86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 w:hint="cs"/>
                <w:szCs w:val="22"/>
                <w:cs/>
              </w:rPr>
              <w:t>ครูอารียา แสงดี</w:t>
            </w:r>
          </w:p>
        </w:tc>
        <w:tc>
          <w:tcPr>
            <w:tcW w:w="1418" w:type="dxa"/>
            <w:vAlign w:val="center"/>
          </w:tcPr>
          <w:p w14:paraId="2111901F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ส</w:t>
            </w:r>
            <w:r w:rsidRPr="004F3B9A">
              <w:rPr>
                <w:rFonts w:ascii="TH SarabunIT๙" w:eastAsia="Calibri" w:hAnsi="TH SarabunIT๙" w:cs="TH SarabunIT๙" w:hint="cs"/>
                <w:sz w:val="24"/>
                <w:szCs w:val="24"/>
                <w:cs/>
              </w:rPr>
              <w:t>๒๑</w:t>
            </w:r>
            <w:r w:rsidRPr="004F3B9A">
              <w:rPr>
                <w:rFonts w:ascii="TH SarabunIT๙" w:eastAsia="Calibri" w:hAnsi="TH SarabunIT๙" w:cs="TH SarabunIT๙"/>
                <w:sz w:val="24"/>
                <w:szCs w:val="24"/>
                <w:cs/>
              </w:rPr>
              <w:t>๑๐๓</w:t>
            </w:r>
          </w:p>
          <w:p w14:paraId="39D2B553" w14:textId="77777777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หน้าที่พลเมือง</w:t>
            </w:r>
          </w:p>
          <w:p w14:paraId="24BD2CBA" w14:textId="6383169A" w:rsidR="00031000" w:rsidRPr="004F3B9A" w:rsidRDefault="00031000" w:rsidP="00031000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4F3B9A">
              <w:rPr>
                <w:rFonts w:ascii="TH SarabunIT๙" w:hAnsi="TH SarabunIT๙" w:cs="TH SarabunIT๙"/>
                <w:sz w:val="24"/>
                <w:szCs w:val="24"/>
                <w:cs/>
              </w:rPr>
              <w:t>ครู</w:t>
            </w:r>
            <w:r w:rsidRPr="004F3B9A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วสันต์ วอแพง</w:t>
            </w:r>
          </w:p>
        </w:tc>
        <w:tc>
          <w:tcPr>
            <w:tcW w:w="1489" w:type="dxa"/>
            <w:vMerge/>
          </w:tcPr>
          <w:p w14:paraId="0869AE38" w14:textId="77777777" w:rsidR="00031000" w:rsidRPr="004F3B9A" w:rsidRDefault="00031000" w:rsidP="00BF2F84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bookmarkEnd w:id="5"/>
    </w:tbl>
    <w:p w14:paraId="07B1CBD1" w14:textId="77777777" w:rsidR="00C54EF7" w:rsidRPr="004F3B9A" w:rsidRDefault="00C54EF7" w:rsidP="00C54EF7">
      <w:pPr>
        <w:spacing w:after="0"/>
        <w:rPr>
          <w:rFonts w:ascii="TH SarabunIT๙" w:hAnsi="TH SarabunIT๙" w:cs="TH SarabunIT๙"/>
          <w:b/>
          <w:bCs/>
          <w:sz w:val="2"/>
          <w:szCs w:val="2"/>
        </w:rPr>
      </w:pPr>
    </w:p>
    <w:p w14:paraId="4AE4BB2F" w14:textId="77777777" w:rsidR="00C54EF7" w:rsidRPr="004F3B9A" w:rsidRDefault="00C54EF7" w:rsidP="00C54EF7">
      <w:pPr>
        <w:spacing w:after="0"/>
        <w:rPr>
          <w:rFonts w:ascii="TH SarabunIT๙" w:hAnsi="TH SarabunIT๙" w:cs="TH SarabunIT๙"/>
          <w:b/>
          <w:bCs/>
          <w:szCs w:val="22"/>
        </w:rPr>
      </w:pPr>
    </w:p>
    <w:p w14:paraId="18D71CE2" w14:textId="77777777" w:rsidR="00382BB7" w:rsidRPr="004F3B9A" w:rsidRDefault="00382BB7" w:rsidP="00C54EF7">
      <w:pPr>
        <w:spacing w:after="0"/>
        <w:rPr>
          <w:rFonts w:ascii="TH SarabunIT๙" w:hAnsi="TH SarabunIT๙" w:cs="TH SarabunIT๙"/>
          <w:b/>
          <w:bCs/>
          <w:szCs w:val="22"/>
        </w:rPr>
      </w:pPr>
    </w:p>
    <w:p w14:paraId="43EDE4FF" w14:textId="40D93236" w:rsidR="00C54EF7" w:rsidRPr="004F3B9A" w:rsidRDefault="006C1024" w:rsidP="006C1024">
      <w:pPr>
        <w:spacing w:after="0"/>
        <w:rPr>
          <w:rFonts w:ascii="TH SarabunIT๙" w:hAnsi="TH SarabunIT๙" w:cs="TH SarabunIT๙"/>
          <w:b/>
          <w:bCs/>
          <w:sz w:val="28"/>
        </w:rPr>
      </w:pPr>
      <w:r w:rsidRPr="004F3B9A">
        <w:rPr>
          <w:rFonts w:ascii="TH SarabunIT๙" w:hAnsi="TH SarabunIT๙" w:cs="TH SarabunIT๙" w:hint="cs"/>
          <w:b/>
          <w:bCs/>
          <w:sz w:val="24"/>
          <w:szCs w:val="24"/>
          <w:cs/>
        </w:rPr>
        <w:t xml:space="preserve">       </w:t>
      </w:r>
      <w:r w:rsidR="00C54EF7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ลงชื่อ       </w:t>
      </w:r>
      <w:r w:rsidR="00C54EF7" w:rsidRPr="004F3B9A">
        <w:rPr>
          <w:rFonts w:ascii="TH SarabunIT๙" w:hAnsi="TH SarabunIT๙" w:cs="TH SarabunIT๙"/>
          <w:b/>
          <w:bCs/>
          <w:sz w:val="28"/>
          <w:cs/>
        </w:rPr>
        <w:tab/>
      </w:r>
      <w:r w:rsidR="00C54EF7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</w:t>
      </w:r>
      <w:r w:rsidR="00C54EF7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ครูประจำชั้น         ลงชื่อ                  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</w:t>
      </w:r>
      <w:r w:rsidR="00C54EF7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หัวหน้าสายชั้น           ลงชื่อ     </w:t>
      </w:r>
      <w:r w:rsidR="00C54EF7" w:rsidRPr="004F3B9A">
        <w:rPr>
          <w:rFonts w:ascii="TH SarabunIT๙" w:hAnsi="TH SarabunIT๙" w:cs="TH SarabunIT๙"/>
          <w:b/>
          <w:bCs/>
          <w:sz w:val="28"/>
          <w:cs/>
        </w:rPr>
        <w:tab/>
      </w:r>
      <w:r w:rsidR="00C54EF7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             </w:t>
      </w:r>
      <w:r w:rsidR="002A0449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</w:t>
      </w:r>
      <w:r w:rsidR="00C54EF7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รองผู้อำนวยการ     ลงชื่อ   </w:t>
      </w:r>
      <w:r w:rsidR="00C54EF7" w:rsidRPr="004F3B9A">
        <w:rPr>
          <w:rFonts w:ascii="TH SarabunIT๙" w:hAnsi="TH SarabunIT๙" w:cs="TH SarabunIT๙"/>
          <w:b/>
          <w:bCs/>
          <w:sz w:val="28"/>
          <w:cs/>
        </w:rPr>
        <w:tab/>
      </w:r>
      <w:r w:rsidR="00C54EF7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      </w:t>
      </w:r>
      <w:r w:rsidR="002A0449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</w:t>
      </w:r>
      <w:r w:rsidR="00C54EF7" w:rsidRPr="004F3B9A">
        <w:rPr>
          <w:rFonts w:ascii="TH SarabunIT๙" w:hAnsi="TH SarabunIT๙" w:cs="TH SarabunIT๙" w:hint="cs"/>
          <w:b/>
          <w:bCs/>
          <w:sz w:val="28"/>
          <w:cs/>
        </w:rPr>
        <w:t>ผู้อำนวยการ</w:t>
      </w:r>
    </w:p>
    <w:p w14:paraId="1876EC32" w14:textId="67680ECB" w:rsidR="00C54EF7" w:rsidRPr="004F3B9A" w:rsidRDefault="00C54EF7" w:rsidP="00C54EF7">
      <w:pPr>
        <w:spacing w:after="0"/>
        <w:rPr>
          <w:rFonts w:ascii="TH SarabunIT๙" w:hAnsi="TH SarabunIT๙" w:cs="TH SarabunIT๙"/>
          <w:b/>
          <w:bCs/>
          <w:sz w:val="28"/>
        </w:rPr>
      </w:pP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</w:t>
      </w:r>
      <w:r w:rsidR="006C1024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</w:t>
      </w:r>
      <w:r w:rsidR="0087327C"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>(</w:t>
      </w:r>
      <w:r w:rsidR="00913EC2" w:rsidRPr="004F3B9A">
        <w:rPr>
          <w:rFonts w:ascii="TH SarabunIT๙" w:hAnsi="TH SarabunIT๙" w:cs="TH SarabunIT๙"/>
          <w:sz w:val="28"/>
        </w:rPr>
        <w:t xml:space="preserve"> </w:t>
      </w:r>
      <w:r w:rsidR="006630D1" w:rsidRPr="004F3B9A">
        <w:rPr>
          <w:rFonts w:ascii="TH SarabunIT๙" w:hAnsi="TH SarabunIT๙" w:cs="TH SarabunIT๙"/>
          <w:sz w:val="28"/>
          <w:cs/>
        </w:rPr>
        <w:t>นาย</w:t>
      </w:r>
      <w:r w:rsidR="0087327C" w:rsidRPr="004F3B9A">
        <w:rPr>
          <w:rFonts w:ascii="TH SarabunIT๙" w:hAnsi="TH SarabunIT๙" w:cs="TH SarabunIT๙" w:hint="cs"/>
          <w:sz w:val="28"/>
          <w:cs/>
        </w:rPr>
        <w:t>วสันต์ วอแพง</w:t>
      </w:r>
      <w:r w:rsidR="006630D1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 xml:space="preserve">)                        </w:t>
      </w:r>
      <w:r w:rsidR="00067AC5" w:rsidRPr="004F3B9A">
        <w:rPr>
          <w:rFonts w:ascii="TH SarabunIT๙" w:hAnsi="TH SarabunIT๙" w:cs="TH SarabunIT๙" w:hint="cs"/>
          <w:sz w:val="28"/>
          <w:cs/>
        </w:rPr>
        <w:t xml:space="preserve">     </w:t>
      </w:r>
      <w:r w:rsidR="00C35874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>(</w:t>
      </w:r>
      <w:r w:rsidR="003D0BD5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="00C35874" w:rsidRPr="004F3B9A">
        <w:rPr>
          <w:rFonts w:ascii="TH SarabunIT๙" w:hAnsi="TH SarabunIT๙" w:cs="TH SarabunIT๙" w:hint="cs"/>
          <w:sz w:val="28"/>
          <w:cs/>
        </w:rPr>
        <w:t xml:space="preserve">นางภัทราวดี พิณะเวศน์ </w:t>
      </w:r>
      <w:r w:rsidRPr="004F3B9A">
        <w:rPr>
          <w:rFonts w:ascii="TH SarabunIT๙" w:hAnsi="TH SarabunIT๙" w:cs="TH SarabunIT๙" w:hint="cs"/>
          <w:sz w:val="28"/>
          <w:cs/>
        </w:rPr>
        <w:t>)                                  (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>นางสาวอัจฉราภรณ์  เศษวิ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 xml:space="preserve">)                              </w:t>
      </w:r>
      <w:r w:rsidR="006C1024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="00AA3615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>(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>นายมีเกียรติ  นาสมตรึก</w:t>
      </w:r>
      <w:r w:rsidR="00B24E20" w:rsidRPr="004F3B9A">
        <w:rPr>
          <w:rFonts w:ascii="TH SarabunIT๙" w:hAnsi="TH SarabunIT๙" w:cs="TH SarabunIT๙" w:hint="cs"/>
          <w:sz w:val="28"/>
          <w:cs/>
        </w:rPr>
        <w:t xml:space="preserve"> </w:t>
      </w:r>
      <w:r w:rsidRPr="004F3B9A">
        <w:rPr>
          <w:rFonts w:ascii="TH SarabunIT๙" w:hAnsi="TH SarabunIT๙" w:cs="TH SarabunIT๙" w:hint="cs"/>
          <w:sz w:val="28"/>
          <w:cs/>
        </w:rPr>
        <w:t>)</w:t>
      </w:r>
      <w:r w:rsidRPr="004F3B9A">
        <w:rPr>
          <w:rFonts w:ascii="TH SarabunIT๙" w:hAnsi="TH SarabunIT๙" w:cs="TH SarabunIT๙" w:hint="cs"/>
          <w:b/>
          <w:bCs/>
          <w:sz w:val="28"/>
          <w:cs/>
        </w:rPr>
        <w:t xml:space="preserve">              </w:t>
      </w:r>
    </w:p>
    <w:p w14:paraId="6E92DC02" w14:textId="62E44327" w:rsidR="000C686D" w:rsidRPr="004F3B9A" w:rsidRDefault="00F90CDA" w:rsidP="00C6628F">
      <w:pPr>
        <w:spacing w:after="0"/>
        <w:ind w:right="-365"/>
        <w:rPr>
          <w:rFonts w:ascii="TH SarabunIT๙" w:hAnsi="TH SarabunIT๙" w:cs="TH SarabunIT๙"/>
          <w:b/>
          <w:bCs/>
          <w:sz w:val="24"/>
          <w:szCs w:val="24"/>
        </w:rPr>
      </w:pPr>
      <w:r>
        <w:rPr>
          <w:noProof/>
        </w:rPr>
        <w:pict w14:anchorId="6AC85553">
          <v:shape id="Text Box 1" o:spid="_x0000_s1026" type="#_x0000_t202" style="position:absolute;margin-left:10.2pt;margin-top:13.1pt;width:197.45pt;height:3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" fillcolor="white [3201]" stroked="f" strokeweight=".5pt">
            <v:textbox>
              <w:txbxContent>
                <w:p w14:paraId="78431C7C" w14:textId="47AC9407" w:rsidR="00F72989" w:rsidRPr="002A0449" w:rsidRDefault="00F72989" w:rsidP="00F72989">
                  <w:pPr>
                    <w:pStyle w:val="af"/>
                    <w:rPr>
                      <w:rFonts w:ascii="TH SarabunIT๙" w:hAnsi="TH SarabunIT๙" w:cs="TH SarabunIT๙"/>
                      <w:b/>
                      <w:bCs/>
                      <w:sz w:val="28"/>
                    </w:rPr>
                  </w:pPr>
                  <w:r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 xml:space="preserve">ลงชื่อ       </w:t>
                  </w:r>
                  <w:r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ab/>
                  </w:r>
                  <w:r w:rsidR="00D63130"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 xml:space="preserve">            </w:t>
                  </w:r>
                  <w:r w:rsidR="006C1024"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 xml:space="preserve">   </w:t>
                  </w:r>
                  <w:r w:rsidR="00382BB7">
                    <w:rPr>
                      <w:rFonts w:ascii="TH SarabunIT๙" w:hAnsi="TH SarabunIT๙" w:cs="TH SarabunIT๙" w:hint="cs"/>
                      <w:b/>
                      <w:bCs/>
                      <w:sz w:val="28"/>
                      <w:cs/>
                    </w:rPr>
                    <w:t xml:space="preserve">   </w:t>
                  </w:r>
                  <w:r w:rsidR="006C1024"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 xml:space="preserve"> </w:t>
                  </w:r>
                  <w:r w:rsidRPr="002A0449">
                    <w:rPr>
                      <w:rFonts w:ascii="TH SarabunIT๙" w:hAnsi="TH SarabunIT๙" w:cs="TH SarabunIT๙"/>
                      <w:b/>
                      <w:bCs/>
                      <w:sz w:val="28"/>
                      <w:cs/>
                    </w:rPr>
                    <w:t>ครูประจำชั้น</w:t>
                  </w:r>
                </w:p>
                <w:p w14:paraId="41A8ACDE" w14:textId="542A8024" w:rsidR="00F72989" w:rsidRPr="002A0449" w:rsidRDefault="00F72989" w:rsidP="00F72989">
                  <w:pPr>
                    <w:pStyle w:val="af"/>
                    <w:rPr>
                      <w:rFonts w:ascii="TH SarabunIT๙" w:hAnsi="TH SarabunIT๙" w:cs="TH SarabunIT๙"/>
                      <w:sz w:val="28"/>
                    </w:rPr>
                  </w:pPr>
                  <w:r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     (</w:t>
                  </w:r>
                  <w:r w:rsidR="006630D1"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 xml:space="preserve"> </w:t>
                  </w:r>
                  <w:r w:rsidR="0087327C" w:rsidRPr="002A0449">
                    <w:rPr>
                      <w:rFonts w:ascii="TH SarabunIT๙" w:hAnsi="TH SarabunIT๙" w:cs="TH SarabunIT๙"/>
                      <w:color w:val="000000" w:themeColor="text1"/>
                      <w:sz w:val="28"/>
                      <w:cs/>
                    </w:rPr>
                    <w:t>ว่าที่ร้อยตรีหญิงอารียา แสงดี</w:t>
                  </w:r>
                  <w:r w:rsidR="006630D1" w:rsidRPr="002A0449">
                    <w:rPr>
                      <w:rFonts w:ascii="TH SarabunIT๙" w:hAnsi="TH SarabunIT๙" w:cs="TH SarabunIT๙"/>
                      <w:color w:val="000000" w:themeColor="text1"/>
                      <w:sz w:val="28"/>
                      <w:cs/>
                    </w:rPr>
                    <w:t xml:space="preserve"> </w:t>
                  </w:r>
                  <w:r w:rsidRPr="002A0449">
                    <w:rPr>
                      <w:rFonts w:ascii="TH SarabunIT๙" w:hAnsi="TH SarabunIT๙" w:cs="TH SarabunIT๙"/>
                      <w:sz w:val="28"/>
                      <w:cs/>
                    </w:rPr>
                    <w:t>)</w:t>
                  </w:r>
                </w:p>
              </w:txbxContent>
            </v:textbox>
          </v:shape>
        </w:pict>
      </w:r>
    </w:p>
    <w:sectPr w:rsidR="000C686D" w:rsidRPr="004F3B9A" w:rsidSect="00591E8F">
      <w:pgSz w:w="16838" w:h="11906" w:orient="landscape" w:code="9"/>
      <w:pgMar w:top="357" w:right="720" w:bottom="369" w:left="82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roman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altName w:val="Browallia New"/>
    <w:charset w:val="DE"/>
    <w:family w:val="swiss"/>
    <w:pitch w:val="variable"/>
    <w:sig w:usb0="21000007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75BC"/>
    <w:rsid w:val="00001CC4"/>
    <w:rsid w:val="000104D0"/>
    <w:rsid w:val="00016770"/>
    <w:rsid w:val="00031000"/>
    <w:rsid w:val="00055C80"/>
    <w:rsid w:val="00061E52"/>
    <w:rsid w:val="00067AC5"/>
    <w:rsid w:val="00070CBA"/>
    <w:rsid w:val="00075D1C"/>
    <w:rsid w:val="00086A4E"/>
    <w:rsid w:val="000A1553"/>
    <w:rsid w:val="000C3AE5"/>
    <w:rsid w:val="000C66C9"/>
    <w:rsid w:val="000C686D"/>
    <w:rsid w:val="00151244"/>
    <w:rsid w:val="00156E23"/>
    <w:rsid w:val="00164882"/>
    <w:rsid w:val="00172F37"/>
    <w:rsid w:val="001945B9"/>
    <w:rsid w:val="00196F9B"/>
    <w:rsid w:val="001B066F"/>
    <w:rsid w:val="001C1546"/>
    <w:rsid w:val="001C189E"/>
    <w:rsid w:val="001E0E1C"/>
    <w:rsid w:val="001E2855"/>
    <w:rsid w:val="001E4E9C"/>
    <w:rsid w:val="00282700"/>
    <w:rsid w:val="00283B74"/>
    <w:rsid w:val="002A0449"/>
    <w:rsid w:val="002C3AA9"/>
    <w:rsid w:val="002D0CB0"/>
    <w:rsid w:val="002D7997"/>
    <w:rsid w:val="00307610"/>
    <w:rsid w:val="003175BC"/>
    <w:rsid w:val="0032255A"/>
    <w:rsid w:val="003453AD"/>
    <w:rsid w:val="0035016B"/>
    <w:rsid w:val="00382BB7"/>
    <w:rsid w:val="00386153"/>
    <w:rsid w:val="00395647"/>
    <w:rsid w:val="003D0BD5"/>
    <w:rsid w:val="003D2DD4"/>
    <w:rsid w:val="00437216"/>
    <w:rsid w:val="004558A1"/>
    <w:rsid w:val="00457820"/>
    <w:rsid w:val="004621D3"/>
    <w:rsid w:val="00471AB3"/>
    <w:rsid w:val="00484F23"/>
    <w:rsid w:val="00497C27"/>
    <w:rsid w:val="004B0AEF"/>
    <w:rsid w:val="004B4BE7"/>
    <w:rsid w:val="004D66F1"/>
    <w:rsid w:val="004F3B9A"/>
    <w:rsid w:val="0052545C"/>
    <w:rsid w:val="00546693"/>
    <w:rsid w:val="00577E0D"/>
    <w:rsid w:val="00590A1F"/>
    <w:rsid w:val="00591E8F"/>
    <w:rsid w:val="00592857"/>
    <w:rsid w:val="005B3ED5"/>
    <w:rsid w:val="005B76E2"/>
    <w:rsid w:val="005D0784"/>
    <w:rsid w:val="005E04AD"/>
    <w:rsid w:val="005F4FF2"/>
    <w:rsid w:val="006209F6"/>
    <w:rsid w:val="00633321"/>
    <w:rsid w:val="006417E9"/>
    <w:rsid w:val="006628E0"/>
    <w:rsid w:val="006630D1"/>
    <w:rsid w:val="00674A8F"/>
    <w:rsid w:val="006761FD"/>
    <w:rsid w:val="00676C86"/>
    <w:rsid w:val="00694F95"/>
    <w:rsid w:val="006C1024"/>
    <w:rsid w:val="006C2056"/>
    <w:rsid w:val="006E41AF"/>
    <w:rsid w:val="007045AB"/>
    <w:rsid w:val="007279EE"/>
    <w:rsid w:val="00740515"/>
    <w:rsid w:val="007454B4"/>
    <w:rsid w:val="00762509"/>
    <w:rsid w:val="0078380C"/>
    <w:rsid w:val="007A1FB9"/>
    <w:rsid w:val="007E3DAD"/>
    <w:rsid w:val="007E7D57"/>
    <w:rsid w:val="007F27E5"/>
    <w:rsid w:val="00855663"/>
    <w:rsid w:val="00855C5E"/>
    <w:rsid w:val="0087327C"/>
    <w:rsid w:val="008762C0"/>
    <w:rsid w:val="00883EE1"/>
    <w:rsid w:val="008842F6"/>
    <w:rsid w:val="008A1703"/>
    <w:rsid w:val="008B7279"/>
    <w:rsid w:val="008D3617"/>
    <w:rsid w:val="00913EC2"/>
    <w:rsid w:val="009319B0"/>
    <w:rsid w:val="00970B2E"/>
    <w:rsid w:val="00981CE4"/>
    <w:rsid w:val="00993A0A"/>
    <w:rsid w:val="009A7184"/>
    <w:rsid w:val="009E55E0"/>
    <w:rsid w:val="00A054D2"/>
    <w:rsid w:val="00AA3615"/>
    <w:rsid w:val="00AA3673"/>
    <w:rsid w:val="00AC07DD"/>
    <w:rsid w:val="00AD431A"/>
    <w:rsid w:val="00AE6DE5"/>
    <w:rsid w:val="00B00879"/>
    <w:rsid w:val="00B11CA9"/>
    <w:rsid w:val="00B24E20"/>
    <w:rsid w:val="00B758A8"/>
    <w:rsid w:val="00B82DE1"/>
    <w:rsid w:val="00BF2F84"/>
    <w:rsid w:val="00BF34DD"/>
    <w:rsid w:val="00C35874"/>
    <w:rsid w:val="00C54EF7"/>
    <w:rsid w:val="00C64AF9"/>
    <w:rsid w:val="00C6628F"/>
    <w:rsid w:val="00CA3AB0"/>
    <w:rsid w:val="00CF37BE"/>
    <w:rsid w:val="00D53840"/>
    <w:rsid w:val="00D63130"/>
    <w:rsid w:val="00D74BF9"/>
    <w:rsid w:val="00D76040"/>
    <w:rsid w:val="00D9678B"/>
    <w:rsid w:val="00DD6413"/>
    <w:rsid w:val="00E130E3"/>
    <w:rsid w:val="00E4644F"/>
    <w:rsid w:val="00E82FC1"/>
    <w:rsid w:val="00EA297C"/>
    <w:rsid w:val="00EC01E6"/>
    <w:rsid w:val="00ED4B2A"/>
    <w:rsid w:val="00F1099A"/>
    <w:rsid w:val="00F16307"/>
    <w:rsid w:val="00F20AB4"/>
    <w:rsid w:val="00F21A41"/>
    <w:rsid w:val="00F24477"/>
    <w:rsid w:val="00F26763"/>
    <w:rsid w:val="00F31A9B"/>
    <w:rsid w:val="00F32632"/>
    <w:rsid w:val="00F431EB"/>
    <w:rsid w:val="00F510D5"/>
    <w:rsid w:val="00F64E44"/>
    <w:rsid w:val="00F72989"/>
    <w:rsid w:val="00F7301E"/>
    <w:rsid w:val="00F90CDA"/>
    <w:rsid w:val="00FA025C"/>
    <w:rsid w:val="00FC03BD"/>
    <w:rsid w:val="00FD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2401E81"/>
  <w15:docId w15:val="{8739AAD0-67D6-4DF8-95D7-FE9D6BAE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874"/>
    <w:pPr>
      <w:spacing w:after="160" w:line="259" w:lineRule="auto"/>
    </w:pPr>
    <w:rPr>
      <w:kern w:val="0"/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3175B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75B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5B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5B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75B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75B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75B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75B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75B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175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175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175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175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175B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175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175B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175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175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7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175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175B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175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175BC"/>
    <w:pPr>
      <w:spacing w:before="160" w:line="240" w:lineRule="auto"/>
      <w:jc w:val="center"/>
    </w:pPr>
    <w:rPr>
      <w:rFonts w:cs="Angsana New"/>
      <w:i/>
      <w:iCs/>
      <w:color w:val="404040" w:themeColor="text1" w:themeTint="BF"/>
      <w:kern w:val="2"/>
      <w:sz w:val="24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3175BC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75BC"/>
    <w:pPr>
      <w:spacing w:after="0" w:line="240" w:lineRule="auto"/>
      <w:ind w:left="720"/>
      <w:contextualSpacing/>
    </w:pPr>
    <w:rPr>
      <w:rFonts w:cs="Angsana New"/>
      <w:kern w:val="2"/>
      <w:sz w:val="24"/>
      <w:szCs w:val="30"/>
    </w:rPr>
  </w:style>
  <w:style w:type="character" w:styleId="aa">
    <w:name w:val="Intense Emphasis"/>
    <w:basedOn w:val="a0"/>
    <w:uiPriority w:val="21"/>
    <w:qFormat/>
    <w:rsid w:val="003175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7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cs="Angsana New"/>
      <w:i/>
      <w:iCs/>
      <w:color w:val="0F4761" w:themeColor="accent1" w:themeShade="BF"/>
      <w:kern w:val="2"/>
      <w:sz w:val="24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175BC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75B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91E8F"/>
    <w:rPr>
      <w:kern w:val="0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591E8F"/>
    <w:rPr>
      <w:kern w:val="0"/>
      <w:sz w:val="22"/>
      <w:szCs w:val="28"/>
    </w:rPr>
  </w:style>
  <w:style w:type="paragraph" w:styleId="af0">
    <w:name w:val="header"/>
    <w:basedOn w:val="a"/>
    <w:link w:val="af1"/>
    <w:uiPriority w:val="99"/>
    <w:unhideWhenUsed/>
    <w:rsid w:val="00591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591E8F"/>
    <w:rPr>
      <w:kern w:val="0"/>
      <w:sz w:val="22"/>
      <w:szCs w:val="28"/>
      <w:lang w:val="en-US"/>
    </w:rPr>
  </w:style>
  <w:style w:type="paragraph" w:styleId="af2">
    <w:name w:val="footer"/>
    <w:basedOn w:val="a"/>
    <w:link w:val="af3"/>
    <w:uiPriority w:val="99"/>
    <w:unhideWhenUsed/>
    <w:rsid w:val="00591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ท้ายกระดาษ อักขระ"/>
    <w:basedOn w:val="a0"/>
    <w:link w:val="af2"/>
    <w:uiPriority w:val="99"/>
    <w:rsid w:val="00591E8F"/>
    <w:rPr>
      <w:kern w:val="0"/>
      <w:sz w:val="22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1552</Words>
  <Characters>8851</Characters>
  <Application>Microsoft Office Word</Application>
  <DocSecurity>0</DocSecurity>
  <Lines>73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JSN 656</dc:creator>
  <cp:keywords/>
  <dc:description/>
  <cp:lastModifiedBy>ANOCHA PHOONASORN</cp:lastModifiedBy>
  <cp:revision>1</cp:revision>
  <cp:lastPrinted>2026-05-29T04:04:00Z</cp:lastPrinted>
  <dcterms:created xsi:type="dcterms:W3CDTF">2026-05-28T10:00:00Z</dcterms:created>
  <dcterms:modified xsi:type="dcterms:W3CDTF">2026-05-29T13:11:00Z</dcterms:modified>
</cp:coreProperties>
</file>