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631" w:rsidRDefault="00F00D1B">
      <w:r>
        <w:rPr>
          <w:noProof/>
        </w:rPr>
        <w:drawing>
          <wp:inline distT="0" distB="0" distL="0" distR="0" wp14:anchorId="7933BA83" wp14:editId="7185D7F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55" w:rsidRDefault="00BA3955"/>
    <w:p w:rsidR="00BA3955" w:rsidRDefault="00BA3955"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https://github.com/miztiik/DevOps-Demos</w:t>
        </w:r>
      </w:hyperlink>
      <w:bookmarkStart w:id="0" w:name="_GoBack"/>
      <w:bookmarkEnd w:id="0"/>
    </w:p>
    <w:sectPr w:rsidR="00BA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1B"/>
    <w:rsid w:val="00672631"/>
    <w:rsid w:val="00BA3955"/>
    <w:rsid w:val="00DC2193"/>
    <w:rsid w:val="00F0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8AD18-6E46-4375-A66B-FDDA12DB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39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v=-0dkiteJEuE&amp;event=video_description&amp;q=https%3A%2F%2Fgithub.com%2Fmiztiik%2FDevOps-Demos&amp;redir_token=jZjnHQZacusGEXB89e5iaJsiwvp8MTU3MDUzMjE5M0AxNTcwNDQ1Nzk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Mokkala, Uma devi</dc:creator>
  <cp:keywords/>
  <dc:description/>
  <cp:lastModifiedBy>Mokkala, Uma devi</cp:lastModifiedBy>
  <cp:revision>2</cp:revision>
  <dcterms:created xsi:type="dcterms:W3CDTF">2019-10-07T10:14:00Z</dcterms:created>
  <dcterms:modified xsi:type="dcterms:W3CDTF">2019-10-07T11:04:00Z</dcterms:modified>
</cp:coreProperties>
</file>