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167308" w14:paraId="2C078E63" wp14:textId="030892DF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sz w:val="72"/>
          <w:szCs w:val="72"/>
        </w:rPr>
      </w:pPr>
      <w:r w:rsidRPr="6D167308" w:rsidR="6D167308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>DAY8</w:t>
      </w:r>
    </w:p>
    <w:p w:rsidR="6D167308" w:rsidP="6D167308" w:rsidRDefault="6D167308" w14:paraId="454C1B4E" w14:textId="176D0D3D">
      <w:pPr>
        <w:pStyle w:val="Normal"/>
        <w:jc w:val="left"/>
      </w:pPr>
      <w:r>
        <w:drawing>
          <wp:inline wp14:editId="2BFDC32D" wp14:anchorId="13D0DC47">
            <wp:extent cx="4572000" cy="2571750"/>
            <wp:effectExtent l="0" t="0" r="0" b="0"/>
            <wp:docPr id="1539727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14062bc9b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26505F" wp14:anchorId="77A1C5E1">
            <wp:extent cx="4572000" cy="2571750"/>
            <wp:effectExtent l="0" t="0" r="0" b="0"/>
            <wp:docPr id="1502731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04e8c68e4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67308" w:rsidP="6D167308" w:rsidRDefault="6D167308" w14:paraId="2E750BEB" w14:textId="6B0E844D">
      <w:pPr>
        <w:pStyle w:val="Normal"/>
        <w:jc w:val="left"/>
      </w:pPr>
      <w:r>
        <w:drawing>
          <wp:inline wp14:editId="6B0C8858" wp14:anchorId="59D0A147">
            <wp:extent cx="4572000" cy="2571750"/>
            <wp:effectExtent l="0" t="0" r="0" b="0"/>
            <wp:docPr id="1707425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434ccd70d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67308" w:rsidP="6D167308" w:rsidRDefault="6D167308" w14:paraId="4603AB3C" w14:textId="2389E05B">
      <w:pPr>
        <w:pStyle w:val="Normal"/>
        <w:jc w:val="left"/>
      </w:pPr>
      <w:r>
        <w:drawing>
          <wp:inline wp14:editId="7924F358" wp14:anchorId="3E0988EF">
            <wp:extent cx="4572000" cy="2571750"/>
            <wp:effectExtent l="0" t="0" r="0" b="0"/>
            <wp:docPr id="33958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3ab2ad1b4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67308" w:rsidP="6D167308" w:rsidRDefault="6D167308" w14:paraId="603A9413" w14:textId="1C0890A2">
      <w:pPr>
        <w:pStyle w:val="Normal"/>
        <w:jc w:val="left"/>
      </w:pPr>
      <w:r>
        <w:drawing>
          <wp:inline wp14:editId="510CCAB9" wp14:anchorId="69FF057B">
            <wp:extent cx="4572000" cy="2571750"/>
            <wp:effectExtent l="0" t="0" r="0" b="0"/>
            <wp:docPr id="1052434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7c9d850a5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67308" w:rsidP="6D167308" w:rsidRDefault="6D167308" w14:paraId="68686D0D" w14:textId="69BE231D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0A79E"/>
    <w:rsid w:val="12A0A79E"/>
    <w:rsid w:val="6D16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A79E"/>
  <w15:chartTrackingRefBased/>
  <w15:docId w15:val="{9432BAE8-83F1-4EB6-924D-1E7E6337B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914062bc9b4def" /><Relationship Type="http://schemas.openxmlformats.org/officeDocument/2006/relationships/image" Target="/media/image2.png" Id="Rb6c04e8c68e444ec" /><Relationship Type="http://schemas.openxmlformats.org/officeDocument/2006/relationships/image" Target="/media/image3.png" Id="Rda4434ccd70d4b29" /><Relationship Type="http://schemas.openxmlformats.org/officeDocument/2006/relationships/image" Target="/media/image4.png" Id="R51d3ab2ad1b44a7e" /><Relationship Type="http://schemas.openxmlformats.org/officeDocument/2006/relationships/image" Target="/media/image5.png" Id="R6b37c9d850a547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2023-06-03T04:59:43.6055613Z</dcterms:created>
  <dcterms:modified xsi:type="dcterms:W3CDTF">2023-06-03T09:32:37.5872363Z</dcterms:modified>
  <dc:creator>jana R</dc:creator>
  <lastModifiedBy>jana R</lastModifiedBy>
</coreProperties>
</file>