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C11CC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clear </w:t>
      </w:r>
      <w:r w:rsidRPr="00AC4F22">
        <w:rPr>
          <w:rFonts w:ascii="Courier New" w:hAnsi="Courier New" w:cs="Courier New"/>
          <w:b/>
          <w:color w:val="A020F0"/>
          <w:sz w:val="20"/>
          <w:szCs w:val="20"/>
          <w:lang w:val="en-IN"/>
        </w:rPr>
        <w:t>ALL</w:t>
      </w:r>
    </w:p>
    <w:p w14:paraId="6013A550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</w:t>
      </w:r>
    </w:p>
    <w:p w14:paraId="6CB9D5B0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M=    8.8;</w:t>
      </w:r>
    </w:p>
    <w:p w14:paraId="3047A2CC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D=    1;</w:t>
      </w:r>
    </w:p>
    <w:p w14:paraId="473D2847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Tg=   0.2;</w:t>
      </w:r>
    </w:p>
    <w:p w14:paraId="103F002A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Tc=   0.3;</w:t>
      </w:r>
    </w:p>
    <w:p w14:paraId="5BF612F6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Tr=   12;</w:t>
      </w:r>
    </w:p>
    <w:p w14:paraId="0A42610E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Fp=   1/6;</w:t>
      </w:r>
    </w:p>
    <w:p w14:paraId="2F9208F7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R=    1/11;</w:t>
      </w:r>
    </w:p>
    <w:p w14:paraId="106EAC06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Beta= 21;</w:t>
      </w:r>
    </w:p>
    <w:p w14:paraId="00CA0FD1" w14:textId="20F5C699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Kev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= 1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;</w:t>
      </w:r>
    </w:p>
    <w:p w14:paraId="62CD69CA" w14:textId="207FE993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Tev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= 0.1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;</w:t>
      </w:r>
    </w:p>
    <w:p w14:paraId="7D60524E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</w:t>
      </w:r>
    </w:p>
    <w:p w14:paraId="73428387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alpha0= 0.8;</w:t>
      </w:r>
    </w:p>
    <w:p w14:paraId="59BCC25C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alpha1= 0.2;</w:t>
      </w:r>
    </w:p>
    <w:p w14:paraId="3979280D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</w:t>
      </w:r>
    </w:p>
    <w:p w14:paraId="78025263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Ki = 0.6; </w:t>
      </w:r>
    </w:p>
    <w:p w14:paraId="0C1F8DBD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Kp = 0.2;</w:t>
      </w:r>
    </w:p>
    <w:p w14:paraId="318D432F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</w:t>
      </w:r>
    </w:p>
    <w:p w14:paraId="13572C68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p6= (M*R*Tg*Tr*Tc*Tev);</w:t>
      </w:r>
    </w:p>
    <w:p w14:paraId="124F4C74" w14:textId="7BE862BE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p5= (D*R*Tg*Tr*Tc*Tev) + (M*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R) *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(Tg*Tr*Tc + Tr*Tc*Tev + Tg*Tc*Tev 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+ Tg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*Tr*Tev);</w:t>
      </w:r>
    </w:p>
    <w:p w14:paraId="0734BA3D" w14:textId="00FF5CE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p4= (D*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R) *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(Tg*Tr*Tc + Tr*Tc*Tev + Tg*Tc*Tev + Tg*Tr*Tev) + (M*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R) *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(Tr*Tc + Tg*Tc + Tg*Tr + Tc*Tev + Tg*Tev+ Tr*Tev); </w:t>
      </w:r>
    </w:p>
    <w:p w14:paraId="0CD95D34" w14:textId="698EAF00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p3= (D*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R) *(Tc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*Tr+ Tg*Tc + Tg*Tc + Tg*Tr + Tc*Tev + Tr*Tev + Tg*Tev) + (M*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R) *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(Tc+Tr+Tg+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Tev) +(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Fp*Tr*Tev) + (alpha0*Beta*R*Kp*Fp*Tr*Tev);</w:t>
      </w:r>
    </w:p>
    <w:p w14:paraId="09D9395C" w14:textId="5273E1FB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p2= (D*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R) *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(Tc+Tr+Tg+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Tev) +(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M*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R) +(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Fp*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Tr) +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Tev+(alpha0*Beta*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R) *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(Kp*Tev + Kp*Fp*Tr + Ki*Fp*Tr*Tev);</w:t>
      </w:r>
    </w:p>
    <w:p w14:paraId="6D7A2B00" w14:textId="0209F2EE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p1= (D*R) + 1 + (alpha0*Beta*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R) *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(Kp+ Ki*Tev + Ki*Fp*Tr);</w:t>
      </w:r>
    </w:p>
    <w:p w14:paraId="02D0A221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p0= (alpha0*Beta*R*Ki);</w:t>
      </w:r>
    </w:p>
    <w:p w14:paraId="18E87AAC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</w:t>
      </w:r>
    </w:p>
    <w:p w14:paraId="29B6D22F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</w:t>
      </w:r>
    </w:p>
    <w:p w14:paraId="65AA1A4E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q4= (alpha1*Beta*R*Kev*Kp*Tg*Tr*Tc);</w:t>
      </w:r>
    </w:p>
    <w:p w14:paraId="49C01C3E" w14:textId="465276E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q3= (alpha1*Beta*R*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Kev) *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(Kp*Tr*Tc + Kp*Tg*Tc + Kp*Tg*Tr + Ki*Tg*Tc*Tr);</w:t>
      </w:r>
    </w:p>
    <w:p w14:paraId="6A0864AA" w14:textId="5304485C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q2= (alpha1*Beta*R*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Kev) *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(Kp*Tc + Kp*Tr + Kp*Tg + Ki*Tr*Tc + Ki*Tg*Tc +Ki*Tg*Tr);</w:t>
      </w:r>
    </w:p>
    <w:p w14:paraId="5F0ACE68" w14:textId="5F1ECB35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q1= (alpha1*Beta*R*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Kev) *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(Kp + Ki*Tc + Ki*Tr + Ki*Tg);</w:t>
      </w:r>
    </w:p>
    <w:p w14:paraId="3C9D6743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q0= alpha1*Beta*R*Kev*Ki;</w:t>
      </w:r>
    </w:p>
    <w:p w14:paraId="02897AE7" w14:textId="23B222AD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lastRenderedPageBreak/>
        <w:t>t12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= p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6^2;</w:t>
      </w:r>
    </w:p>
    <w:p w14:paraId="6F3C9B00" w14:textId="033D841F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t10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= p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5^2 - 2*p6*p4;</w:t>
      </w:r>
    </w:p>
    <w:p w14:paraId="031339DB" w14:textId="74A8A772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t8 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= p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4^2 + 2*p6*p2 - 2*p5*p3 - q4^2;</w:t>
      </w:r>
    </w:p>
    <w:p w14:paraId="139F2B80" w14:textId="1E00A084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t6 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= p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3^2 - 2*p6*p0 - 2*p4*p2 + 2*p5*p1 + 2*q4*q2 - q3^2;</w:t>
      </w:r>
    </w:p>
    <w:p w14:paraId="5C549608" w14:textId="2C200444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t4 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= p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2^2 + 2*p4*p0 - 2*p3*p1 - 2*q4*q0 + 2*q3*q1 - q2^2;</w:t>
      </w:r>
    </w:p>
    <w:p w14:paraId="340C9B28" w14:textId="1E33B8CA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t2 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= p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1^2 - 2*p2*p0 + 2*q2*q0 - q1^2;</w:t>
      </w:r>
    </w:p>
    <w:p w14:paraId="62A916BC" w14:textId="0855365D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t0 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= p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0^2 - q0^2;</w:t>
      </w:r>
    </w:p>
    <w:p w14:paraId="0BDA15E6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</w:t>
      </w:r>
    </w:p>
    <w:p w14:paraId="4886C5BC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k=1;</w:t>
      </w:r>
    </w:p>
    <w:p w14:paraId="755CAB70" w14:textId="68C05E88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r = 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roots (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[t12 t10 t8 t6 t4 t2 t0]);</w:t>
      </w:r>
    </w:p>
    <w:p w14:paraId="7F29E856" w14:textId="6F91168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FF"/>
          <w:sz w:val="20"/>
          <w:szCs w:val="20"/>
          <w:lang w:val="en-IN"/>
        </w:rPr>
        <w:t>for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i</w:t>
      </w:r>
      <w:proofErr w:type="spellEnd"/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=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1: size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(r,1)</w:t>
      </w:r>
    </w:p>
    <w:p w14:paraId="05C326CE" w14:textId="0EC17A3A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   an(</w:t>
      </w:r>
      <w:proofErr w:type="spellStart"/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i</w:t>
      </w:r>
      <w:proofErr w:type="spellEnd"/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)=angle(r(</w:t>
      </w:r>
      <w:proofErr w:type="spellStart"/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i</w:t>
      </w:r>
      <w:proofErr w:type="spellEnd"/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)) *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(180/pi);</w:t>
      </w:r>
    </w:p>
    <w:p w14:paraId="2AB44E2E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   </w:t>
      </w:r>
      <w:r w:rsidRPr="00AC4F22">
        <w:rPr>
          <w:rFonts w:ascii="Courier New" w:hAnsi="Courier New" w:cs="Courier New"/>
          <w:b/>
          <w:color w:val="0000FF"/>
          <w:sz w:val="20"/>
          <w:szCs w:val="20"/>
          <w:lang w:val="en-IN"/>
        </w:rPr>
        <w:t>if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(an(i)==0)</w:t>
      </w:r>
    </w:p>
    <w:p w14:paraId="62280E08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       w1(k)=r(i);</w:t>
      </w:r>
    </w:p>
    <w:p w14:paraId="35AF2226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       k=k+1;</w:t>
      </w:r>
    </w:p>
    <w:p w14:paraId="1ABDCC19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   </w:t>
      </w:r>
      <w:r w:rsidRPr="00AC4F22">
        <w:rPr>
          <w:rFonts w:ascii="Courier New" w:hAnsi="Courier New" w:cs="Courier New"/>
          <w:b/>
          <w:color w:val="0000FF"/>
          <w:sz w:val="20"/>
          <w:szCs w:val="20"/>
          <w:lang w:val="en-IN"/>
        </w:rPr>
        <w:t>end</w:t>
      </w:r>
    </w:p>
    <w:p w14:paraId="7E4B88B6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FF"/>
          <w:sz w:val="20"/>
          <w:szCs w:val="20"/>
          <w:lang w:val="en-IN"/>
        </w:rPr>
        <w:t>end</w:t>
      </w:r>
    </w:p>
    <w:p w14:paraId="32C89FB6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</w:t>
      </w:r>
    </w:p>
    <w:p w14:paraId="55A3CAAE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m = 0;</w:t>
      </w:r>
    </w:p>
    <w:p w14:paraId="07A34C95" w14:textId="70C40735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FF"/>
          <w:sz w:val="20"/>
          <w:szCs w:val="20"/>
          <w:lang w:val="en-IN"/>
        </w:rPr>
        <w:t>for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n = 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1: size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(w1,2)</w:t>
      </w:r>
    </w:p>
    <w:p w14:paraId="1EBD9BAA" w14:textId="2C792942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   </w:t>
      </w:r>
      <w:proofErr w:type="spellStart"/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wa</w:t>
      </w:r>
      <w:proofErr w:type="spellEnd"/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(: n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) = 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sqrt (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w1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(: n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));</w:t>
      </w:r>
    </w:p>
    <w:p w14:paraId="6B0990B0" w14:textId="6766E018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   </w:t>
      </w:r>
      <w:proofErr w:type="spellStart"/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wc</w:t>
      </w:r>
      <w:proofErr w:type="spellEnd"/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= </w:t>
      </w:r>
      <w:proofErr w:type="spellStart"/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wa</w:t>
      </w:r>
      <w:proofErr w:type="spellEnd"/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(: n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);</w:t>
      </w:r>
    </w:p>
    <w:p w14:paraId="69009829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   derWc = 6*t12*wc^10 + 5*t10*wc^8 + 4*t8*wc^6 + 3*t6*wc^4 + 2*t4*wc^2 + t2;</w:t>
      </w:r>
    </w:p>
    <w:p w14:paraId="56DA5035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   RT = sign(derWc);</w:t>
      </w:r>
    </w:p>
    <w:p w14:paraId="1043F000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   </w:t>
      </w:r>
      <w:r w:rsidRPr="00AC4F22">
        <w:rPr>
          <w:rFonts w:ascii="Courier New" w:hAnsi="Courier New" w:cs="Courier New"/>
          <w:b/>
          <w:color w:val="0000FF"/>
          <w:sz w:val="20"/>
          <w:szCs w:val="20"/>
          <w:lang w:val="en-IN"/>
        </w:rPr>
        <w:t>if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(RT==1)</w:t>
      </w:r>
    </w:p>
    <w:p w14:paraId="195AF550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       m = m+1;</w:t>
      </w:r>
    </w:p>
    <w:p w14:paraId="5181B236" w14:textId="14F1590D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       P = p6*(j*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wc) ^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6 + p5*(j*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wc) ^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5 + p4*(j*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wc) ^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4 + p3*(j*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wc) ^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3 + p2*(j*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wc) ^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2 + p1*(j*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wc) ^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1 + p0;</w:t>
      </w:r>
    </w:p>
    <w:p w14:paraId="779EABA3" w14:textId="4BF37D41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       Q = q4*(j*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wc) ^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4 + q3*(j*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wc) ^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3 + q2*(j*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wc) ^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2 + q1*(j*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wc) ^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1 + q0;</w:t>
      </w:r>
    </w:p>
    <w:p w14:paraId="1D2B8D3E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       SIN = imag(P/Q);</w:t>
      </w:r>
    </w:p>
    <w:p w14:paraId="2AD65546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       COS = real(-P/Q);</w:t>
      </w:r>
    </w:p>
    <w:p w14:paraId="7B92186C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       theta = atan(SIN/COS);</w:t>
      </w:r>
    </w:p>
    <w:p w14:paraId="2EBFD7B4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       </w:t>
      </w:r>
      <w:r w:rsidRPr="00AC4F22">
        <w:rPr>
          <w:rFonts w:ascii="Courier New" w:hAnsi="Courier New" w:cs="Courier New"/>
          <w:b/>
          <w:color w:val="0000FF"/>
          <w:sz w:val="20"/>
          <w:szCs w:val="20"/>
          <w:lang w:val="en-IN"/>
        </w:rPr>
        <w:t>if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COS&lt;0</w:t>
      </w:r>
    </w:p>
    <w:p w14:paraId="10C2E099" w14:textId="73674880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           tau1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(: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m) = ((</w:t>
      </w:r>
      <w:proofErr w:type="spellStart"/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theta+pi</w:t>
      </w:r>
      <w:proofErr w:type="spellEnd"/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)/</w:t>
      </w:r>
      <w:proofErr w:type="spellStart"/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wc</w:t>
      </w:r>
      <w:proofErr w:type="spellEnd"/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);</w:t>
      </w:r>
    </w:p>
    <w:p w14:paraId="1F2EF6A5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       </w:t>
      </w:r>
      <w:r w:rsidRPr="00AC4F22">
        <w:rPr>
          <w:rFonts w:ascii="Courier New" w:hAnsi="Courier New" w:cs="Courier New"/>
          <w:b/>
          <w:color w:val="0000FF"/>
          <w:sz w:val="20"/>
          <w:szCs w:val="20"/>
          <w:lang w:val="en-IN"/>
        </w:rPr>
        <w:t>else</w:t>
      </w:r>
    </w:p>
    <w:p w14:paraId="67B8E018" w14:textId="51EEBD7F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           tau1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(: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m) = (theta/wc);</w:t>
      </w:r>
    </w:p>
    <w:p w14:paraId="3A79F5DA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       </w:t>
      </w:r>
      <w:r w:rsidRPr="00AC4F22">
        <w:rPr>
          <w:rFonts w:ascii="Courier New" w:hAnsi="Courier New" w:cs="Courier New"/>
          <w:b/>
          <w:color w:val="0000FF"/>
          <w:sz w:val="20"/>
          <w:szCs w:val="20"/>
          <w:lang w:val="en-IN"/>
        </w:rPr>
        <w:t>end</w:t>
      </w:r>
    </w:p>
    <w:p w14:paraId="73D96CB5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lastRenderedPageBreak/>
        <w:t xml:space="preserve">        RT;</w:t>
      </w:r>
    </w:p>
    <w:p w14:paraId="772C44A7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       wc;</w:t>
      </w:r>
    </w:p>
    <w:p w14:paraId="78529FE5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       tau1;</w:t>
      </w:r>
    </w:p>
    <w:p w14:paraId="14CCFD52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   </w:t>
      </w:r>
      <w:r w:rsidRPr="00AC4F22">
        <w:rPr>
          <w:rFonts w:ascii="Courier New" w:hAnsi="Courier New" w:cs="Courier New"/>
          <w:b/>
          <w:color w:val="0000FF"/>
          <w:sz w:val="20"/>
          <w:szCs w:val="20"/>
          <w:lang w:val="en-IN"/>
        </w:rPr>
        <w:t>else</w:t>
      </w:r>
    </w:p>
    <w:p w14:paraId="171EE046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       RT;</w:t>
      </w:r>
    </w:p>
    <w:p w14:paraId="168E9AB9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       wc;  </w:t>
      </w:r>
    </w:p>
    <w:p w14:paraId="77D27502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   </w:t>
      </w:r>
      <w:r w:rsidRPr="00AC4F22">
        <w:rPr>
          <w:rFonts w:ascii="Courier New" w:hAnsi="Courier New" w:cs="Courier New"/>
          <w:b/>
          <w:color w:val="0000FF"/>
          <w:sz w:val="20"/>
          <w:szCs w:val="20"/>
          <w:lang w:val="en-IN"/>
        </w:rPr>
        <w:t>end</w:t>
      </w:r>
    </w:p>
    <w:p w14:paraId="5FDFCAB5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FF"/>
          <w:sz w:val="20"/>
          <w:szCs w:val="20"/>
          <w:lang w:val="en-IN"/>
        </w:rPr>
        <w:t>end</w:t>
      </w:r>
    </w:p>
    <w:p w14:paraId="27705AB2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Kp</w:t>
      </w:r>
    </w:p>
    <w:p w14:paraId="1C542972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Ki</w:t>
      </w:r>
    </w:p>
    <w:p w14:paraId="63C6B887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format </w:t>
      </w:r>
      <w:r w:rsidRPr="00AC4F22">
        <w:rPr>
          <w:rFonts w:ascii="Courier New" w:hAnsi="Courier New" w:cs="Courier New"/>
          <w:b/>
          <w:color w:val="A020F0"/>
          <w:sz w:val="20"/>
          <w:szCs w:val="20"/>
          <w:lang w:val="en-IN"/>
        </w:rPr>
        <w:t>long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</w:t>
      </w:r>
      <w:r w:rsidRPr="00AC4F22">
        <w:rPr>
          <w:rFonts w:ascii="Courier New" w:hAnsi="Courier New" w:cs="Courier New"/>
          <w:b/>
          <w:color w:val="A020F0"/>
          <w:sz w:val="20"/>
          <w:szCs w:val="20"/>
          <w:lang w:val="en-IN"/>
        </w:rPr>
        <w:t>g</w:t>
      </w:r>
    </w:p>
    <w:p w14:paraId="59A20322" w14:textId="4D0B2941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tau </w:t>
      </w:r>
      <w:r w:rsidR="006D6D05"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= min</w:t>
      </w: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(tau1)</w:t>
      </w:r>
    </w:p>
    <w:p w14:paraId="375F255D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>format</w:t>
      </w:r>
    </w:p>
    <w:p w14:paraId="58293DD8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</w:t>
      </w:r>
    </w:p>
    <w:p w14:paraId="4136783C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</w:t>
      </w:r>
    </w:p>
    <w:p w14:paraId="61AF7DCC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</w:t>
      </w:r>
    </w:p>
    <w:p w14:paraId="2479D972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  <w:r w:rsidRPr="00AC4F22">
        <w:rPr>
          <w:rFonts w:ascii="Courier New" w:hAnsi="Courier New" w:cs="Courier New"/>
          <w:b/>
          <w:color w:val="000000"/>
          <w:sz w:val="20"/>
          <w:szCs w:val="20"/>
          <w:lang w:val="en-IN"/>
        </w:rPr>
        <w:t xml:space="preserve"> </w:t>
      </w:r>
    </w:p>
    <w:p w14:paraId="7197B830" w14:textId="77777777" w:rsidR="00AC4F22" w:rsidRPr="00AC4F22" w:rsidRDefault="00AC4F22" w:rsidP="00AC4F2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  <w:lang w:val="en-IN"/>
        </w:rPr>
      </w:pPr>
    </w:p>
    <w:p w14:paraId="6481F81B" w14:textId="77777777" w:rsidR="00DA3DC8" w:rsidRPr="00AC4F22" w:rsidRDefault="00586A0E" w:rsidP="00AC4F22">
      <w:pPr>
        <w:spacing w:line="360" w:lineRule="auto"/>
        <w:rPr>
          <w:b/>
          <w:sz w:val="20"/>
          <w:szCs w:val="20"/>
        </w:rPr>
      </w:pPr>
    </w:p>
    <w:sectPr w:rsidR="00DA3DC8" w:rsidRPr="00AC4F22" w:rsidSect="00AC4F22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4D"/>
    <w:rsid w:val="000C4ECB"/>
    <w:rsid w:val="00586A0E"/>
    <w:rsid w:val="006111AD"/>
    <w:rsid w:val="006D6D05"/>
    <w:rsid w:val="00901A4D"/>
    <w:rsid w:val="00AC4F22"/>
    <w:rsid w:val="00D9140C"/>
    <w:rsid w:val="00DF55ED"/>
    <w:rsid w:val="00FB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B237"/>
  <w15:chartTrackingRefBased/>
  <w15:docId w15:val="{7EF7939C-F4C8-40DF-A040-A5D32994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Kalavagunta Vamshi</cp:lastModifiedBy>
  <cp:revision>8</cp:revision>
  <dcterms:created xsi:type="dcterms:W3CDTF">2020-11-01T09:57:00Z</dcterms:created>
  <dcterms:modified xsi:type="dcterms:W3CDTF">2020-12-28T08:38:00Z</dcterms:modified>
</cp:coreProperties>
</file>