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ED7" w:rsidRDefault="00F50ED7">
      <w:r>
        <w:t>Chapitre</w:t>
      </w:r>
    </w:p>
    <w:p w:rsidR="00F50ED7" w:rsidRDefault="00F50ED7">
      <w:r>
        <w:t>Document</w:t>
      </w:r>
    </w:p>
    <w:p w:rsidR="00F50ED7" w:rsidRDefault="00F50ED7"/>
    <w:p w:rsidR="00F50ED7" w:rsidRDefault="00F50ED7" w:rsidP="00F50ED7">
      <w:pPr>
        <w:keepNext/>
      </w:pPr>
      <w:r>
        <w:object w:dxaOrig="8123" w:dyaOrig="35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6.1pt;height:178.55pt" o:ole="">
            <v:imagedata r:id="rId4" o:title=""/>
          </v:shape>
          <o:OLEObject Type="Embed" ProgID="Visio.Drawing.11" ShapeID="_x0000_i1025" DrawAspect="Content" ObjectID="_1410960746" r:id="rId5"/>
        </w:object>
      </w:r>
    </w:p>
    <w:p w:rsidR="00E8364D" w:rsidRDefault="00F50ED7" w:rsidP="00F50ED7">
      <w:pPr>
        <w:pStyle w:val="Caption"/>
      </w:pPr>
      <w:r w:rsidRPr="00F50ED7">
        <w:t xml:space="preserve">Figure </w:t>
      </w:r>
      <w:r>
        <w:noBreakHyphen/>
      </w:r>
      <w:fldSimple w:instr=" SEQ Figure \* ARABIC \s 1 ">
        <w:r>
          <w:rPr>
            <w:noProof/>
          </w:rPr>
          <w:t>1</w:t>
        </w:r>
      </w:fldSimple>
      <w:r>
        <w:t xml:space="preserve"> </w:t>
      </w:r>
      <w:r w:rsidRPr="002B5E9E">
        <w:t>Application de consultation des contacts</w:t>
      </w:r>
    </w:p>
    <w:sectPr w:rsidR="00E8364D" w:rsidSect="00E836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F50ED7"/>
    <w:rsid w:val="00016153"/>
    <w:rsid w:val="000A6A70"/>
    <w:rsid w:val="00225911"/>
    <w:rsid w:val="004001F1"/>
    <w:rsid w:val="005D5E0C"/>
    <w:rsid w:val="00611AD2"/>
    <w:rsid w:val="0063142D"/>
    <w:rsid w:val="00871BB1"/>
    <w:rsid w:val="00893517"/>
    <w:rsid w:val="008E44BB"/>
    <w:rsid w:val="00970F1E"/>
    <w:rsid w:val="009E5738"/>
    <w:rsid w:val="00AB1ACE"/>
    <w:rsid w:val="00AD744B"/>
    <w:rsid w:val="00B72451"/>
    <w:rsid w:val="00D52F9A"/>
    <w:rsid w:val="00D574C2"/>
    <w:rsid w:val="00DC6B58"/>
    <w:rsid w:val="00E8364D"/>
    <w:rsid w:val="00EA17C3"/>
    <w:rsid w:val="00F50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6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F50ED7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kalawa</dc:creator>
  <cp:lastModifiedBy>kalawa</cp:lastModifiedBy>
  <cp:revision>1</cp:revision>
  <dcterms:created xsi:type="dcterms:W3CDTF">2012-10-05T14:45:00Z</dcterms:created>
  <dcterms:modified xsi:type="dcterms:W3CDTF">2012-10-05T14:46:00Z</dcterms:modified>
</cp:coreProperties>
</file>