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5D" w:rsidRPr="00224D5D" w:rsidRDefault="00224D5D">
      <w:pPr>
        <w:rPr>
          <w:rFonts w:ascii="Times New Roman" w:hAnsi="Times New Roman" w:cs="Times New Roman"/>
          <w:sz w:val="24"/>
          <w:szCs w:val="24"/>
        </w:rPr>
      </w:pP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  <w:t>TRUE LOVE</w:t>
      </w:r>
    </w:p>
    <w:p w:rsidR="00224D5D" w:rsidRPr="00224D5D" w:rsidRDefault="00224D5D">
      <w:pPr>
        <w:rPr>
          <w:rFonts w:ascii="Times New Roman" w:hAnsi="Times New Roman" w:cs="Times New Roman"/>
          <w:sz w:val="24"/>
          <w:szCs w:val="24"/>
        </w:rPr>
      </w:pP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</w:r>
      <w:r w:rsidRPr="00224D5D">
        <w:rPr>
          <w:rFonts w:ascii="Times New Roman" w:hAnsi="Times New Roman" w:cs="Times New Roman"/>
          <w:sz w:val="24"/>
          <w:szCs w:val="24"/>
        </w:rPr>
        <w:tab/>
        <w:t>BY PAUL SMITH</w:t>
      </w:r>
    </w:p>
    <w:p w:rsidR="00C3712B" w:rsidRDefault="00C37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KAYLEIGH ALBERTO</w:t>
      </w:r>
      <w:bookmarkStart w:id="0" w:name="_GoBack"/>
      <w:bookmarkEnd w:id="0"/>
    </w:p>
    <w:p w:rsidR="00C3712B" w:rsidRDefault="00C3712B">
      <w:pPr>
        <w:rPr>
          <w:rFonts w:ascii="Times New Roman" w:hAnsi="Times New Roman" w:cs="Times New Roman"/>
          <w:sz w:val="24"/>
          <w:szCs w:val="24"/>
        </w:rPr>
      </w:pPr>
    </w:p>
    <w:p w:rsidR="002C19AC" w:rsidRDefault="00224D5D">
      <w:r w:rsidRPr="00224D5D">
        <w:rPr>
          <w:rFonts w:ascii="Times New Roman" w:hAnsi="Times New Roman" w:cs="Times New Roman"/>
          <w:sz w:val="24"/>
          <w:szCs w:val="24"/>
        </w:rPr>
        <w:t xml:space="preserve">LINE: </w:t>
      </w:r>
      <w:r>
        <w:t>“WHEN I SAY I LOVE YOU” THE PICTURE I CHOOSE WAS SIMPLE LINED PAPER THAT SAID I LOVE YOU WITH A HEART.I CHOOSE THIS PICTURE BECAUSE IT SAYS THE THREE WORDS IN THE POEM.</w:t>
      </w:r>
    </w:p>
    <w:p w:rsidR="00224D5D" w:rsidRDefault="00224D5D"/>
    <w:p w:rsidR="00224D5D" w:rsidRDefault="00224D5D">
      <w:r>
        <w:t>LINE: “PLEASE BELIVE ITS TRUE”THE OPICTURE I CHOOSE WAS A RIPPED PIECE OF PAPER THAT SAID BELIVE HANGING FROM A STRING.I CHOOSE THIS PICTURE BECAUSE IT FITS IN WELL WITH THE POEM.</w:t>
      </w:r>
    </w:p>
    <w:p w:rsidR="00224D5D" w:rsidRDefault="00224D5D"/>
    <w:p w:rsidR="00224D5D" w:rsidRDefault="00224D5D">
      <w:r>
        <w:t>LINE:</w:t>
      </w:r>
      <w:r w:rsidR="00C3712B">
        <w:t xml:space="preserve"> “</w:t>
      </w:r>
      <w:r>
        <w:t>WHEN I SAY FOREVER” I CHOOSE THIS PICTURE BECAUSE IT WAS THE SYMBOL FOR FOREVER</w:t>
      </w:r>
      <w:r w:rsidR="00C3712B">
        <w:t>.</w:t>
      </w:r>
      <w:r>
        <w:t xml:space="preserve"> </w:t>
      </w:r>
    </w:p>
    <w:p w:rsidR="00224D5D" w:rsidRDefault="00224D5D"/>
    <w:p w:rsidR="00224D5D" w:rsidRDefault="00224D5D">
      <w:r>
        <w:t>LINE:</w:t>
      </w:r>
      <w:r w:rsidR="00C3712B">
        <w:t xml:space="preserve"> “KNOW ILL NEVER LEAVE” I CHOOSE THIS PICTURE BECAUSE YOU WANT TO REASSURE THE PERSON THAT YOU WILL NEVER LEAVE.</w:t>
      </w:r>
    </w:p>
    <w:p w:rsidR="00C3712B" w:rsidRDefault="00C3712B"/>
    <w:p w:rsidR="00C3712B" w:rsidRDefault="00C3712B">
      <w:r>
        <w:t>LINE: “WHEN I SAY GOODBYE” I CHOOSE THIS PICTURE BECAUSE IT HAS A KISS MARK AT THE BOTTOM SHOWING THAT YOU STILL LOVE THE PERSON.</w:t>
      </w:r>
    </w:p>
    <w:p w:rsidR="00C3712B" w:rsidRDefault="00C3712B"/>
    <w:p w:rsidR="00C3712B" w:rsidRDefault="00C3712B">
      <w:r>
        <w:t>LINE: “PROMISE ME YOU WON’T CRY”I CHOOSE THIS PICTURE BECAUSE IT’S ASKING THE PERSON TO NOT CRY.</w:t>
      </w:r>
    </w:p>
    <w:p w:rsidR="00C3712B" w:rsidRDefault="00C3712B"/>
    <w:p w:rsidR="00C3712B" w:rsidRDefault="00C3712B">
      <w:r>
        <w:t>LINE: “BECAUSE THE DAY ILL IS SAYING THAT WILL BE THE DAY I DIE” I CHOOSE THIS PICTURE BECAUSE IT REPRESENTS DEATH.</w:t>
      </w:r>
    </w:p>
    <w:p w:rsidR="00224D5D" w:rsidRDefault="00224D5D"/>
    <w:p w:rsidR="00224D5D" w:rsidRPr="00224D5D" w:rsidRDefault="00224D5D">
      <w:pPr>
        <w:rPr>
          <w:rFonts w:ascii="Kunstler Script" w:hAnsi="Kunstler Script"/>
          <w:sz w:val="24"/>
          <w:szCs w:val="24"/>
        </w:rPr>
      </w:pPr>
    </w:p>
    <w:sectPr w:rsidR="00224D5D" w:rsidRPr="0022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5D"/>
    <w:rsid w:val="00224D5D"/>
    <w:rsid w:val="00A029EC"/>
    <w:rsid w:val="00A253DD"/>
    <w:rsid w:val="00C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Kayleigh M. Alberto</dc:creator>
  <cp:lastModifiedBy>Kayleigh M. Alberto</cp:lastModifiedBy>
  <cp:revision>1</cp:revision>
  <cp:lastPrinted>2016-03-24T14:18:00Z</cp:lastPrinted>
  <dcterms:created xsi:type="dcterms:W3CDTF">2016-03-24T14:02:00Z</dcterms:created>
  <dcterms:modified xsi:type="dcterms:W3CDTF">2016-03-24T14:18:00Z</dcterms:modified>
</cp:coreProperties>
</file>