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 measurement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CLick Start loads 2 components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CLick Check Performance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