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49F4B" w14:textId="04D50A20" w:rsidR="00D91570" w:rsidRDefault="00D91570">
      <w:r>
        <w:t>New Git</w:t>
      </w:r>
    </w:p>
    <w:p w14:paraId="1193C3A4" w14:textId="5881F4FB" w:rsidR="00D91570" w:rsidRDefault="00D91570">
      <w:r w:rsidRPr="00D91570">
        <w:t>re_e7AQqpGm_EpFc9ne1r4n2i2pj9GbfdQat</w:t>
      </w:r>
    </w:p>
    <w:sectPr w:rsidR="00D91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70"/>
    <w:rsid w:val="002321F0"/>
    <w:rsid w:val="00D9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9DCF"/>
  <w15:chartTrackingRefBased/>
  <w15:docId w15:val="{82D20261-E85D-42AE-A0E8-B467EF46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Kalchik</dc:creator>
  <cp:keywords/>
  <dc:description/>
  <cp:lastModifiedBy>Ethan Kalchik</cp:lastModifiedBy>
  <cp:revision>1</cp:revision>
  <dcterms:created xsi:type="dcterms:W3CDTF">2026-03-30T01:53:00Z</dcterms:created>
  <dcterms:modified xsi:type="dcterms:W3CDTF">2026-03-30T01:54:00Z</dcterms:modified>
</cp:coreProperties>
</file>