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on"/>
          <w:rFonts w:ascii="Times New Roman" w:hAnsi="Times New Roman" w:cs="Times New Roman" w:eastAsia="Times New Roman"/>
          <w:sz w:val="24"/>
        </w:rPr>
        <w:t>Заместителю директора</w:t>
        <w:br/>
        <w:t xml:space="preserve">по учебно-методической работе  </w:t>
        <w:br/>
        <w:t>АФ НОУ ВПО «СПбГУП»</w:t>
        <w:br/>
        <w:t>Е.О. Кутуковой</w:t>
        <w:br/>
      </w:r>
      <w:r>
        <w:rPr>
          <w:rFonts w:ascii="Times New Roman" w:hAnsi="Times New Roman" w:cs="Times New Roman" w:eastAsia="Times New Roman"/>
          <w:sz w:val="24"/>
        </w:rPr>
        <w:t xml:space="preserve">от студента 4 курса </w:t>
        <w:br/>
        <w:t xml:space="preserve"> направления подготовки «Социально-культурная деятельность»</w:t>
        <w:br/>
        <w:t>(Очная формы обучения)</w:t>
        <w:br/>
        <w:t>F F F</w:t>
        <w:br/>
        <w:t>проживающего(-ей) по адресу:  Almaty</w:t>
        <w:br/>
        <w:t>тел.сот +77021033938</w:t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t>Заявление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 xml:space="preserve">Прошу выдать мне дубликат зачетной книжки в связи с утерей подлинника. Оплата за восстановление зачетной книжки произведена. </w:t>
        <w:br/>
        <w:t>Оплата 8000 тенге, касса № _______ от «03» март 2022 г.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t>«03» март 2022</w:t>
        <w:br/>
        <w:t xml:space="preserve">_______________/___________________ </w:t>
        <w:br/>
        <w:t xml:space="preserve">             /личная подпись заявителя/</w:t>
        <w:br/>
        <w:t>-----------------------------------------------------------------------------------------------------</w:t>
      </w:r>
    </w:p>
    <w:p>
      <w:pPr>
        <w:jc w:val="left"/>
      </w:pPr>
      <w:r>
        <w:rPr>
          <w:sz w:val="24"/>
          <w:b w:val="on"/>
          <w:rFonts w:ascii="Times New Roman" w:hAnsi="Times New Roman" w:cs="Times New Roman" w:eastAsia="Times New Roman"/>
        </w:rPr>
        <w:t>Согласовано:</w:t>
        <w:br/>
      </w:r>
      <w:r>
        <w:rPr>
          <w:rFonts w:ascii="Times New Roman" w:hAnsi="Times New Roman" w:cs="Times New Roman" w:eastAsia="Times New Roman"/>
          <w:sz w:val="24"/>
        </w:rPr>
        <w:t>Ст. специалист деканата 	______________________	Н.В. Козырева  «____»_______202  г.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2022-03-03T09:47:19Z</dcterms:created>
  <dc:creator>Apache POI</dc:creator>
</cp:coreProperties>
</file>