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1940" w14:textId="77777777" w:rsidR="00584C75" w:rsidRPr="00180F8F" w:rsidRDefault="00584C75">
      <w:pPr>
        <w:rPr>
          <w:b/>
          <w:lang w:val="ky-KG"/>
        </w:rPr>
      </w:pPr>
    </w:p>
    <w:tbl>
      <w:tblPr>
        <w:tblStyle w:val="a3"/>
        <w:tblpPr w:leftFromText="180" w:rightFromText="180" w:vertAnchor="page" w:horzAnchor="margin" w:tblpXSpec="center" w:tblpY="766"/>
        <w:tblW w:w="94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3"/>
        <w:gridCol w:w="1485"/>
        <w:gridCol w:w="4053"/>
      </w:tblGrid>
      <w:tr w:rsidR="00E33142" w:rsidRPr="00DD3F24" w14:paraId="1C35E54E" w14:textId="77777777" w:rsidTr="005160AF">
        <w:trPr>
          <w:trHeight w:val="1422"/>
        </w:trPr>
        <w:tc>
          <w:tcPr>
            <w:tcW w:w="3913" w:type="dxa"/>
          </w:tcPr>
          <w:p w14:paraId="0321710A" w14:textId="77777777" w:rsidR="00584C75" w:rsidRDefault="00584C75" w:rsidP="00A077A2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34FA365E" w14:textId="77777777" w:rsidR="00584C75" w:rsidRDefault="00584C75" w:rsidP="00A077A2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7E0494A8" w14:textId="77777777" w:rsidR="00E33142" w:rsidRPr="005160AF" w:rsidRDefault="00E33142" w:rsidP="005160AF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DD3F24">
              <w:rPr>
                <w:rFonts w:ascii="Times New Roman" w:hAnsi="Times New Roman" w:cs="Times New Roman"/>
                <w:b/>
                <w:szCs w:val="28"/>
              </w:rPr>
              <w:t xml:space="preserve">КЫРГЫЗ РЕСПУБЛИКАСЫНЫН </w:t>
            </w:r>
            <w:r w:rsidRPr="00E01CB1">
              <w:rPr>
                <w:rFonts w:ascii="Times New Roman" w:hAnsi="Times New Roman" w:cs="Times New Roman"/>
                <w:b/>
                <w:szCs w:val="28"/>
              </w:rPr>
              <w:t>АГАРТУУ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DD3F24">
              <w:rPr>
                <w:rFonts w:ascii="Times New Roman" w:hAnsi="Times New Roman" w:cs="Times New Roman"/>
                <w:b/>
                <w:szCs w:val="28"/>
              </w:rPr>
              <w:t>МИНИСТРЛИГИ</w:t>
            </w:r>
          </w:p>
        </w:tc>
        <w:tc>
          <w:tcPr>
            <w:tcW w:w="1485" w:type="dxa"/>
          </w:tcPr>
          <w:p w14:paraId="10C7E014" w14:textId="77777777" w:rsidR="00E33142" w:rsidRPr="00DD3F24" w:rsidRDefault="00584C75" w:rsidP="00A077A2">
            <w:pPr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953C62">
              <w:rPr>
                <w:rFonts w:ascii="Times New Roman" w:eastAsia="Calibri" w:hAnsi="Times New Roman" w:cs="Times New Roman"/>
                <w:b/>
                <w:noProof/>
                <w:sz w:val="24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2A47E6E" wp14:editId="5B93387F">
                  <wp:simplePos x="0" y="0"/>
                  <wp:positionH relativeFrom="margin">
                    <wp:posOffset>29845</wp:posOffset>
                  </wp:positionH>
                  <wp:positionV relativeFrom="margin">
                    <wp:posOffset>152400</wp:posOffset>
                  </wp:positionV>
                  <wp:extent cx="733425" cy="657225"/>
                  <wp:effectExtent l="0" t="0" r="9525" b="9525"/>
                  <wp:wrapNone/>
                  <wp:docPr id="5" name="Рисунок 5" descr="Картинки по запросу герб кыргызстана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Картинки по запросу герб кыргызстана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EC1A3C" w14:textId="77777777" w:rsidR="00E33142" w:rsidRPr="00DD3F24" w:rsidRDefault="00E33142" w:rsidP="00A077A2">
            <w:pPr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22B747C4" w14:textId="77777777" w:rsidR="00E33142" w:rsidRPr="00DD3F24" w:rsidRDefault="00E33142" w:rsidP="00A077A2">
            <w:pPr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6C48E71E" w14:textId="77777777" w:rsidR="00E33142" w:rsidRPr="00DD3F24" w:rsidRDefault="00E33142" w:rsidP="00A077A2">
            <w:pPr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  <w:p w14:paraId="43D75D96" w14:textId="77777777" w:rsidR="00E33142" w:rsidRPr="00DD3F24" w:rsidRDefault="00E33142" w:rsidP="005160AF">
            <w:pPr>
              <w:tabs>
                <w:tab w:val="left" w:pos="1170"/>
              </w:tabs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</w:p>
        </w:tc>
        <w:tc>
          <w:tcPr>
            <w:tcW w:w="4053" w:type="dxa"/>
          </w:tcPr>
          <w:p w14:paraId="382E2EB7" w14:textId="77777777" w:rsidR="00584C75" w:rsidRDefault="00584C75" w:rsidP="00A077A2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5EC2F98C" w14:textId="77777777" w:rsidR="00584C75" w:rsidRDefault="00584C75" w:rsidP="00A077A2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</w:p>
          <w:p w14:paraId="78EC4C3E" w14:textId="77777777" w:rsidR="00E33142" w:rsidRPr="005160AF" w:rsidRDefault="00E33142" w:rsidP="005160AF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DD3F24">
              <w:rPr>
                <w:rFonts w:ascii="Times New Roman" w:hAnsi="Times New Roman" w:cs="Times New Roman"/>
                <w:b/>
                <w:szCs w:val="28"/>
              </w:rPr>
              <w:t xml:space="preserve">МИНИСТЕРСТВО </w:t>
            </w:r>
            <w:r>
              <w:rPr>
                <w:rFonts w:ascii="Times New Roman" w:hAnsi="Times New Roman" w:cs="Times New Roman"/>
                <w:b/>
                <w:szCs w:val="28"/>
              </w:rPr>
              <w:t xml:space="preserve">ПРОСВЕЩЕНИЯ КЫРГЫЗСКОЙ </w:t>
            </w:r>
            <w:r w:rsidRPr="00DD3F24">
              <w:rPr>
                <w:rFonts w:ascii="Times New Roman" w:hAnsi="Times New Roman" w:cs="Times New Roman"/>
                <w:b/>
                <w:szCs w:val="28"/>
              </w:rPr>
              <w:t>РЕСПУБЛИКИ</w:t>
            </w:r>
          </w:p>
        </w:tc>
      </w:tr>
    </w:tbl>
    <w:p w14:paraId="5AAAA1B3" w14:textId="77777777" w:rsidR="00542745" w:rsidRDefault="00542745" w:rsidP="00584C75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F0A2AFD" w14:textId="77777777" w:rsidR="00A077A2" w:rsidRPr="00584C75" w:rsidRDefault="00584C75" w:rsidP="00584C7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84C75">
        <w:rPr>
          <w:rFonts w:ascii="Times New Roman" w:hAnsi="Times New Roman" w:cs="Times New Roman"/>
          <w:b/>
        </w:rPr>
        <w:t>№ 3 КЕСИПТИК ЛИЦЕЙ</w:t>
      </w:r>
    </w:p>
    <w:p w14:paraId="24201962" w14:textId="77777777" w:rsidR="00584C75" w:rsidRDefault="00584C75" w:rsidP="00584C75">
      <w:pPr>
        <w:tabs>
          <w:tab w:val="center" w:pos="4961"/>
          <w:tab w:val="left" w:pos="7020"/>
        </w:tabs>
        <w:spacing w:after="0" w:line="240" w:lineRule="auto"/>
      </w:pPr>
      <w:r w:rsidRPr="00584C75">
        <w:rPr>
          <w:rFonts w:ascii="Times New Roman" w:hAnsi="Times New Roman" w:cs="Times New Roman"/>
          <w:b/>
        </w:rPr>
        <w:tab/>
        <w:t>ПРОФЕССИОНАЛЬНЫЙ ЛИЦЕЙ № 3</w:t>
      </w:r>
    </w:p>
    <w:p w14:paraId="7E7A8689" w14:textId="77777777" w:rsidR="00584C75" w:rsidRDefault="00584C75" w:rsidP="00584C75">
      <w:pPr>
        <w:tabs>
          <w:tab w:val="center" w:pos="4961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</w:t>
      </w:r>
      <w:r w:rsidRPr="00584C75">
        <w:rPr>
          <w:rFonts w:ascii="Times New Roman" w:hAnsi="Times New Roman" w:cs="Times New Roman"/>
        </w:rPr>
        <w:t>________________________________________________________</w:t>
      </w:r>
      <w:r>
        <w:rPr>
          <w:rFonts w:ascii="Times New Roman" w:hAnsi="Times New Roman" w:cs="Times New Roman"/>
        </w:rPr>
        <w:t>____________________________</w:t>
      </w:r>
    </w:p>
    <w:p w14:paraId="3D882FFA" w14:textId="77777777" w:rsidR="00DF78C7" w:rsidRDefault="00DF78C7" w:rsidP="00584C75">
      <w:pPr>
        <w:tabs>
          <w:tab w:val="center" w:pos="4961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2CA56D8D" w14:textId="77777777" w:rsidR="00DF78C7" w:rsidRDefault="00DF78C7" w:rsidP="00584C75">
      <w:pPr>
        <w:tabs>
          <w:tab w:val="center" w:pos="4961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61688AFE" w14:textId="211485B9" w:rsidR="009450CC" w:rsidRDefault="00DF78C7" w:rsidP="009450CC">
      <w:pPr>
        <w:tabs>
          <w:tab w:val="center" w:pos="4961"/>
          <w:tab w:val="left" w:pos="7020"/>
        </w:tabs>
        <w:spacing w:after="0" w:line="240" w:lineRule="auto"/>
      </w:pPr>
      <w:r>
        <w:rPr>
          <w:rFonts w:ascii="Times New Roman" w:hAnsi="Times New Roman" w:cs="Times New Roman"/>
          <w:lang w:val="ky-KG"/>
        </w:rPr>
        <w:t xml:space="preserve">№_____________                                                                                                      </w:t>
      </w:r>
      <w:r w:rsidR="00750723" w:rsidRPr="00750723">
        <w:rPr>
          <w:rFonts w:ascii="Times New Roman" w:hAnsi="Times New Roman" w:cs="Times New Roman"/>
        </w:rPr>
        <w:t>{</w:t>
      </w:r>
      <w:proofErr w:type="spellStart"/>
      <w:r w:rsidR="00750723" w:rsidRPr="00750723">
        <w:rPr>
          <w:rFonts w:ascii="Times New Roman" w:hAnsi="Times New Roman" w:cs="Times New Roman"/>
        </w:rPr>
        <w:t>date</w:t>
      </w:r>
      <w:proofErr w:type="spellEnd"/>
      <w:r w:rsidR="00750723" w:rsidRPr="00750723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.</w:t>
      </w:r>
    </w:p>
    <w:p w14:paraId="02A92B23" w14:textId="77777777" w:rsidR="009450CC" w:rsidRPr="005160AF" w:rsidRDefault="009450CC" w:rsidP="009450CC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5160AF">
        <w:rPr>
          <w:sz w:val="26"/>
          <w:szCs w:val="26"/>
        </w:rPr>
        <w:t xml:space="preserve">                                                        </w:t>
      </w:r>
      <w:r w:rsidRPr="005160AF">
        <w:rPr>
          <w:rFonts w:ascii="Times New Roman" w:hAnsi="Times New Roman" w:cs="Times New Roman"/>
          <w:b/>
          <w:sz w:val="26"/>
          <w:szCs w:val="26"/>
        </w:rPr>
        <w:t>СПРАВКА</w:t>
      </w:r>
      <w:r w:rsidR="00B764D2" w:rsidRPr="005160AF">
        <w:rPr>
          <w:rFonts w:ascii="Times New Roman" w:hAnsi="Times New Roman" w:cs="Times New Roman"/>
          <w:b/>
          <w:sz w:val="26"/>
          <w:szCs w:val="26"/>
          <w:lang w:val="ky-KG"/>
        </w:rPr>
        <w:t xml:space="preserve"> </w:t>
      </w:r>
      <w:r w:rsidRPr="005160AF">
        <w:rPr>
          <w:rFonts w:ascii="Times New Roman" w:hAnsi="Times New Roman" w:cs="Times New Roman"/>
          <w:b/>
          <w:sz w:val="26"/>
          <w:szCs w:val="26"/>
        </w:rPr>
        <w:t>/</w:t>
      </w:r>
      <w:r w:rsidR="00B764D2" w:rsidRPr="005160AF">
        <w:rPr>
          <w:rFonts w:ascii="Times New Roman" w:hAnsi="Times New Roman" w:cs="Times New Roman"/>
          <w:b/>
          <w:sz w:val="26"/>
          <w:szCs w:val="26"/>
          <w:lang w:val="ky-KG"/>
        </w:rPr>
        <w:t xml:space="preserve"> </w:t>
      </w:r>
      <w:r w:rsidRPr="005160AF">
        <w:rPr>
          <w:rFonts w:ascii="Times New Roman" w:hAnsi="Times New Roman" w:cs="Times New Roman"/>
          <w:b/>
          <w:sz w:val="26"/>
          <w:szCs w:val="26"/>
        </w:rPr>
        <w:t>МААЛЫМДАМА</w:t>
      </w:r>
    </w:p>
    <w:p w14:paraId="2EE890AB" w14:textId="77777777" w:rsidR="00DB0E0D" w:rsidRDefault="00DB0E0D" w:rsidP="009450CC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02B762" w14:textId="600151B9" w:rsidR="00A03D57" w:rsidRPr="00E16A39" w:rsidRDefault="00DB0E0D" w:rsidP="006B1E06">
      <w:pPr>
        <w:tabs>
          <w:tab w:val="center" w:pos="4961"/>
        </w:tabs>
        <w:spacing w:after="0" w:line="240" w:lineRule="auto"/>
        <w:rPr>
          <w:sz w:val="10"/>
          <w:szCs w:val="20"/>
          <w:u w:val="single"/>
          <w:lang w:val="ky-KG"/>
        </w:rPr>
      </w:pPr>
      <w:r w:rsidRPr="000E1999">
        <w:rPr>
          <w:rFonts w:ascii="Times New Roman" w:hAnsi="Times New Roman" w:cs="Times New Roman"/>
          <w:b/>
          <w:sz w:val="20"/>
          <w:szCs w:val="20"/>
        </w:rPr>
        <w:t xml:space="preserve">Дана / </w:t>
      </w:r>
      <w:proofErr w:type="spellStart"/>
      <w:proofErr w:type="gramStart"/>
      <w:r w:rsidRPr="000E1999">
        <w:rPr>
          <w:rFonts w:ascii="Times New Roman" w:hAnsi="Times New Roman" w:cs="Times New Roman"/>
          <w:b/>
          <w:sz w:val="20"/>
          <w:szCs w:val="20"/>
        </w:rPr>
        <w:t>Берилди</w:t>
      </w:r>
      <w:proofErr w:type="spellEnd"/>
      <w:r w:rsidRPr="000E1999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 w:rsidR="00D61DE0" w:rsidRPr="000E1999">
        <w:rPr>
          <w:rFonts w:ascii="Times New Roman" w:hAnsi="Times New Roman" w:cs="Times New Roman"/>
          <w:b/>
          <w:sz w:val="20"/>
          <w:szCs w:val="20"/>
          <w:lang w:val="ky-KG"/>
        </w:rPr>
        <w:t xml:space="preserve"> </w:t>
      </w:r>
      <w:r w:rsidR="00750723" w:rsidRPr="00750723">
        <w:rPr>
          <w:rFonts w:ascii="Times New Roman" w:hAnsi="Times New Roman" w:cs="Times New Roman"/>
          <w:b/>
          <w:sz w:val="20"/>
          <w:szCs w:val="20"/>
        </w:rPr>
        <w:t>{</w:t>
      </w:r>
      <w:proofErr w:type="spellStart"/>
      <w:r w:rsidR="00750723" w:rsidRPr="00750723">
        <w:rPr>
          <w:rFonts w:ascii="Times New Roman" w:hAnsi="Times New Roman" w:cs="Times New Roman"/>
          <w:b/>
          <w:sz w:val="20"/>
          <w:szCs w:val="20"/>
        </w:rPr>
        <w:t>fio</w:t>
      </w:r>
      <w:proofErr w:type="spellEnd"/>
      <w:r w:rsidR="00750723" w:rsidRPr="00750723">
        <w:rPr>
          <w:rFonts w:ascii="Times New Roman" w:hAnsi="Times New Roman" w:cs="Times New Roman"/>
          <w:b/>
          <w:sz w:val="20"/>
          <w:szCs w:val="20"/>
        </w:rPr>
        <w:t>}</w:t>
      </w:r>
    </w:p>
    <w:p w14:paraId="2241EB1E" w14:textId="77777777" w:rsidR="006B1E06" w:rsidRPr="000E1999" w:rsidRDefault="006B1E06" w:rsidP="006B1E06">
      <w:pPr>
        <w:tabs>
          <w:tab w:val="center" w:pos="4961"/>
        </w:tabs>
        <w:spacing w:after="0" w:line="240" w:lineRule="auto"/>
        <w:rPr>
          <w:sz w:val="20"/>
          <w:szCs w:val="20"/>
        </w:rPr>
      </w:pPr>
    </w:p>
    <w:p w14:paraId="55E5A06F" w14:textId="77777777" w:rsidR="00AB5220" w:rsidRPr="000E1999" w:rsidRDefault="00DF78C7" w:rsidP="00DB0E0D">
      <w:pPr>
        <w:tabs>
          <w:tab w:val="center" w:pos="4961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E1999">
        <w:rPr>
          <w:rFonts w:ascii="Times New Roman" w:hAnsi="Times New Roman" w:cs="Times New Roman"/>
          <w:b/>
          <w:sz w:val="20"/>
          <w:szCs w:val="20"/>
        </w:rPr>
        <w:t xml:space="preserve">в том, что он(а) действительно </w:t>
      </w:r>
      <w:r w:rsidR="00816218" w:rsidRPr="00E124CB">
        <w:rPr>
          <w:rFonts w:ascii="Times New Roman" w:hAnsi="Times New Roman" w:cs="Times New Roman"/>
          <w:b/>
          <w:sz w:val="20"/>
          <w:szCs w:val="20"/>
        </w:rPr>
        <w:t xml:space="preserve">является учащимся </w:t>
      </w:r>
      <w:r w:rsidRPr="000E1999">
        <w:rPr>
          <w:rFonts w:ascii="Times New Roman" w:hAnsi="Times New Roman" w:cs="Times New Roman"/>
          <w:b/>
          <w:sz w:val="20"/>
          <w:szCs w:val="20"/>
        </w:rPr>
        <w:t>ПЛ № 3 г.</w:t>
      </w:r>
      <w:r w:rsidR="00193C5D">
        <w:rPr>
          <w:rFonts w:ascii="Times New Roman" w:hAnsi="Times New Roman" w:cs="Times New Roman"/>
          <w:b/>
          <w:sz w:val="20"/>
          <w:szCs w:val="20"/>
          <w:lang w:val="ky-KG"/>
        </w:rPr>
        <w:t xml:space="preserve"> </w:t>
      </w:r>
      <w:r w:rsidRPr="000E1999">
        <w:rPr>
          <w:rFonts w:ascii="Times New Roman" w:hAnsi="Times New Roman" w:cs="Times New Roman"/>
          <w:b/>
          <w:sz w:val="20"/>
          <w:szCs w:val="20"/>
        </w:rPr>
        <w:t>Бишкек</w:t>
      </w:r>
    </w:p>
    <w:p w14:paraId="6548A78D" w14:textId="77777777" w:rsidR="00513B60" w:rsidRPr="000E1999" w:rsidRDefault="00F55E5F" w:rsidP="00DB0E0D">
      <w:pPr>
        <w:tabs>
          <w:tab w:val="center" w:pos="4961"/>
          <w:tab w:val="left" w:pos="7020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E1999">
        <w:rPr>
          <w:rFonts w:ascii="Times New Roman" w:hAnsi="Times New Roman" w:cs="Times New Roman"/>
          <w:b/>
          <w:sz w:val="20"/>
          <w:szCs w:val="20"/>
        </w:rPr>
        <w:t xml:space="preserve">Бишкек ш. </w:t>
      </w:r>
      <w:r w:rsidR="00193C5D">
        <w:rPr>
          <w:rFonts w:ascii="Times New Roman" w:hAnsi="Times New Roman" w:cs="Times New Roman"/>
          <w:b/>
          <w:sz w:val="20"/>
          <w:szCs w:val="20"/>
        </w:rPr>
        <w:t xml:space="preserve"> № 3 КЛ </w:t>
      </w:r>
      <w:proofErr w:type="spellStart"/>
      <w:r w:rsidR="002416BD" w:rsidRPr="00E124CB">
        <w:rPr>
          <w:rFonts w:ascii="Times New Roman" w:hAnsi="Times New Roman" w:cs="Times New Roman"/>
          <w:b/>
          <w:sz w:val="20"/>
          <w:szCs w:val="20"/>
        </w:rPr>
        <w:t>окуучусу</w:t>
      </w:r>
      <w:proofErr w:type="spellEnd"/>
      <w:r w:rsidR="002416BD" w:rsidRPr="00E124CB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2416BD" w:rsidRPr="00E124CB">
        <w:rPr>
          <w:rFonts w:ascii="Times New Roman" w:hAnsi="Times New Roman" w:cs="Times New Roman"/>
          <w:b/>
          <w:sz w:val="20"/>
          <w:szCs w:val="20"/>
        </w:rPr>
        <w:t>экендигин</w:t>
      </w:r>
      <w:proofErr w:type="spellEnd"/>
      <w:r w:rsidR="002416BD" w:rsidRPr="00E124CB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2416BD" w:rsidRPr="00E124CB">
        <w:rPr>
          <w:rFonts w:ascii="Times New Roman" w:hAnsi="Times New Roman" w:cs="Times New Roman"/>
          <w:b/>
          <w:sz w:val="20"/>
          <w:szCs w:val="20"/>
        </w:rPr>
        <w:t>тастыктайт</w:t>
      </w:r>
      <w:proofErr w:type="spellEnd"/>
    </w:p>
    <w:p w14:paraId="2F50B546" w14:textId="6D301942" w:rsidR="00290531" w:rsidRDefault="002A08E8" w:rsidP="00290531">
      <w:pPr>
        <w:tabs>
          <w:tab w:val="center" w:pos="4961"/>
          <w:tab w:val="left" w:pos="7020"/>
          <w:tab w:val="left" w:pos="7815"/>
        </w:tabs>
        <w:spacing w:after="0" w:line="240" w:lineRule="auto"/>
        <w:rPr>
          <w:rFonts w:ascii="Times New Roman" w:hAnsi="Times New Roman" w:cs="Times New Roman"/>
          <w:sz w:val="20"/>
          <w:szCs w:val="20"/>
          <w:u w:val="single"/>
          <w:lang w:val="ky-KG"/>
        </w:rPr>
      </w:pPr>
      <w:r w:rsidRPr="000E1999">
        <w:rPr>
          <w:rFonts w:ascii="Times New Roman" w:hAnsi="Times New Roman" w:cs="Times New Roman"/>
          <w:b/>
          <w:sz w:val="20"/>
          <w:szCs w:val="20"/>
        </w:rPr>
        <w:t>по</w:t>
      </w:r>
      <w:r w:rsidR="00F55E5F" w:rsidRPr="000E1999">
        <w:rPr>
          <w:rFonts w:ascii="Times New Roman" w:hAnsi="Times New Roman" w:cs="Times New Roman"/>
          <w:b/>
          <w:sz w:val="20"/>
          <w:szCs w:val="20"/>
        </w:rPr>
        <w:t xml:space="preserve"> профессии / </w:t>
      </w:r>
      <w:proofErr w:type="spellStart"/>
      <w:r w:rsidR="00F55E5F" w:rsidRPr="000E1999">
        <w:rPr>
          <w:rFonts w:ascii="Times New Roman" w:hAnsi="Times New Roman" w:cs="Times New Roman"/>
          <w:b/>
          <w:sz w:val="20"/>
          <w:szCs w:val="20"/>
        </w:rPr>
        <w:t>кесиби</w:t>
      </w:r>
      <w:proofErr w:type="spellEnd"/>
      <w:r w:rsidR="00F55E5F" w:rsidRPr="000E199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F55E5F" w:rsidRPr="000E1999">
        <w:rPr>
          <w:rFonts w:ascii="Times New Roman" w:hAnsi="Times New Roman" w:cs="Times New Roman"/>
          <w:b/>
          <w:sz w:val="20"/>
          <w:szCs w:val="20"/>
        </w:rPr>
        <w:t>боюнча</w:t>
      </w:r>
      <w:proofErr w:type="spellEnd"/>
      <w:r w:rsidR="00D61DE0" w:rsidRPr="000E1999">
        <w:rPr>
          <w:rFonts w:ascii="Times New Roman" w:hAnsi="Times New Roman" w:cs="Times New Roman"/>
          <w:b/>
          <w:sz w:val="20"/>
          <w:szCs w:val="20"/>
        </w:rPr>
        <w:t>:</w:t>
      </w:r>
      <w:r w:rsidR="00193C5D">
        <w:rPr>
          <w:rFonts w:ascii="Times New Roman" w:hAnsi="Times New Roman" w:cs="Times New Roman"/>
          <w:b/>
          <w:sz w:val="20"/>
          <w:szCs w:val="20"/>
          <w:lang w:val="ky-KG"/>
        </w:rPr>
        <w:t xml:space="preserve"> </w:t>
      </w:r>
      <w:r w:rsidR="00290531" w:rsidRPr="005B2B67">
        <w:rPr>
          <w:rFonts w:ascii="Times New Roman" w:hAnsi="Times New Roman" w:cs="Times New Roman"/>
          <w:sz w:val="20"/>
          <w:szCs w:val="20"/>
          <w:u w:val="single"/>
        </w:rPr>
        <w:t>"</w:t>
      </w:r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{</w:t>
      </w:r>
      <w:proofErr w:type="spellStart"/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prof_ru</w:t>
      </w:r>
      <w:proofErr w:type="spellEnd"/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}</w:t>
      </w:r>
      <w:r w:rsidR="00445139">
        <w:rPr>
          <w:rFonts w:ascii="Times New Roman" w:hAnsi="Times New Roman" w:cs="Times New Roman"/>
          <w:sz w:val="20"/>
          <w:szCs w:val="20"/>
          <w:u w:val="single"/>
        </w:rPr>
        <w:t>/</w:t>
      </w:r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{</w:t>
      </w:r>
      <w:proofErr w:type="spellStart"/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prof_kg</w:t>
      </w:r>
      <w:proofErr w:type="spellEnd"/>
      <w:r w:rsidR="00445139" w:rsidRPr="00445139">
        <w:rPr>
          <w:rFonts w:ascii="Times New Roman" w:hAnsi="Times New Roman" w:cs="Times New Roman"/>
          <w:sz w:val="20"/>
          <w:szCs w:val="20"/>
          <w:u w:val="single"/>
        </w:rPr>
        <w:t>}</w:t>
      </w:r>
      <w:r w:rsidR="00290531">
        <w:rPr>
          <w:rFonts w:ascii="Times New Roman" w:hAnsi="Times New Roman" w:cs="Times New Roman"/>
          <w:sz w:val="20"/>
          <w:szCs w:val="20"/>
          <w:u w:val="single"/>
          <w:lang w:val="ky-KG"/>
        </w:rPr>
        <w:t>"</w:t>
      </w:r>
    </w:p>
    <w:p w14:paraId="46470B3B" w14:textId="40FA78D6" w:rsidR="00A53BD9" w:rsidRPr="00445139" w:rsidRDefault="00A53BD9" w:rsidP="00A53BD9">
      <w:pPr>
        <w:tabs>
          <w:tab w:val="center" w:pos="4961"/>
          <w:tab w:val="left" w:pos="7020"/>
          <w:tab w:val="left" w:pos="7815"/>
        </w:tabs>
        <w:spacing w:after="0" w:line="240" w:lineRule="auto"/>
        <w:rPr>
          <w:rFonts w:ascii="Times New Roman" w:hAnsi="Times New Roman" w:cs="Times New Roman"/>
          <w:sz w:val="20"/>
          <w:szCs w:val="20"/>
          <w:u w:val="single"/>
          <w:lang w:val="ky-KG"/>
        </w:rPr>
      </w:pPr>
      <w:r w:rsidRPr="00445139">
        <w:rPr>
          <w:rFonts w:ascii="Times New Roman" w:hAnsi="Times New Roman" w:cs="Times New Roman"/>
          <w:b/>
          <w:sz w:val="20"/>
          <w:szCs w:val="20"/>
          <w:lang w:val="ky-KG"/>
        </w:rPr>
        <w:t xml:space="preserve">Срок обучения / Окуу </w:t>
      </w:r>
      <w:r w:rsidRPr="00E124CB">
        <w:rPr>
          <w:rFonts w:ascii="Times New Roman" w:hAnsi="Times New Roman" w:cs="Times New Roman"/>
          <w:b/>
          <w:sz w:val="20"/>
          <w:szCs w:val="20"/>
          <w:lang w:val="ky-KG"/>
        </w:rPr>
        <w:t>мөөнөтү</w:t>
      </w:r>
      <w:r w:rsidRPr="00445139">
        <w:rPr>
          <w:rFonts w:ascii="Times New Roman" w:hAnsi="Times New Roman" w:cs="Times New Roman"/>
          <w:b/>
          <w:sz w:val="20"/>
          <w:szCs w:val="20"/>
          <w:lang w:val="ky-KG"/>
        </w:rPr>
        <w:t xml:space="preserve">:  </w:t>
      </w:r>
      <w:r w:rsidR="00445139" w:rsidRPr="00445139">
        <w:rPr>
          <w:rFonts w:ascii="Times New Roman" w:hAnsi="Times New Roman" w:cs="Times New Roman"/>
          <w:b/>
          <w:sz w:val="20"/>
          <w:szCs w:val="20"/>
          <w:lang w:val="ky-KG"/>
        </w:rPr>
        <w:t>{duration}</w:t>
      </w:r>
    </w:p>
    <w:p w14:paraId="2E86B73E" w14:textId="77777777" w:rsidR="00A53BD9" w:rsidRPr="00E124CB" w:rsidRDefault="00A53BD9" w:rsidP="00A53BD9">
      <w:pPr>
        <w:tabs>
          <w:tab w:val="center" w:pos="4961"/>
          <w:tab w:val="left" w:pos="7020"/>
          <w:tab w:val="left" w:pos="781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y-KG"/>
        </w:rPr>
      </w:pPr>
    </w:p>
    <w:p w14:paraId="01309314" w14:textId="77777777" w:rsidR="00A53BD9" w:rsidRPr="00445139" w:rsidRDefault="00A53BD9" w:rsidP="00A53BD9">
      <w:pPr>
        <w:tabs>
          <w:tab w:val="center" w:pos="4961"/>
          <w:tab w:val="left" w:pos="7020"/>
          <w:tab w:val="left" w:pos="781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y-KG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59"/>
      </w:tblGrid>
      <w:tr w:rsidR="00513B60" w:rsidRPr="000E1999" w14:paraId="213036B8" w14:textId="77777777" w:rsidTr="00EF3CDF">
        <w:tc>
          <w:tcPr>
            <w:tcW w:w="4253" w:type="dxa"/>
          </w:tcPr>
          <w:p w14:paraId="3F8719AB" w14:textId="77777777" w:rsidR="00513B60" w:rsidRPr="000E1999" w:rsidRDefault="00513B60" w:rsidP="00F55E5F">
            <w:pPr>
              <w:tabs>
                <w:tab w:val="center" w:pos="4961"/>
                <w:tab w:val="left" w:pos="702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>Справка выдана для предъявление:</w:t>
            </w:r>
          </w:p>
          <w:p w14:paraId="3CF07FD4" w14:textId="77777777" w:rsidR="00513B60" w:rsidRPr="000E1999" w:rsidRDefault="00513B60" w:rsidP="00F55E5F">
            <w:pPr>
              <w:tabs>
                <w:tab w:val="center" w:pos="4961"/>
                <w:tab w:val="left" w:pos="702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>Маалымдама</w:t>
            </w:r>
            <w:proofErr w:type="spellEnd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>көрсөтүү</w:t>
            </w:r>
            <w:proofErr w:type="spellEnd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>үчүн</w:t>
            </w:r>
            <w:proofErr w:type="spellEnd"/>
            <w:r w:rsidRPr="000E1999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5659" w:type="dxa"/>
            <w:vAlign w:val="center"/>
          </w:tcPr>
          <w:p w14:paraId="7164AAA0" w14:textId="77777777" w:rsidR="00886E9F" w:rsidRPr="004248CB" w:rsidRDefault="00886E9F" w:rsidP="00886E9F">
            <w:pPr>
              <w:tabs>
                <w:tab w:val="center" w:pos="4961"/>
                <w:tab w:val="left" w:pos="7020"/>
              </w:tabs>
              <w:rPr>
                <w:rFonts w:ascii="Times New Roman" w:hAnsi="Times New Roman" w:cs="Times New Roman"/>
                <w:sz w:val="20"/>
                <w:szCs w:val="20"/>
                <w:u w:val="single"/>
                <w:lang w:val="ky-KG"/>
              </w:rPr>
            </w:pPr>
            <w:r w:rsidRPr="004248CB">
              <w:rPr>
                <w:rFonts w:ascii="Times New Roman" w:hAnsi="Times New Roman" w:cs="Times New Roman"/>
                <w:sz w:val="20"/>
                <w:szCs w:val="20"/>
                <w:u w:val="single"/>
                <w:lang w:val="ky-KG"/>
              </w:rPr>
              <w:t>по месту требования</w:t>
            </w:r>
          </w:p>
          <w:p w14:paraId="3DF2A852" w14:textId="77777777" w:rsidR="00513B60" w:rsidRPr="0043682B" w:rsidRDefault="00886E9F" w:rsidP="00886E9F">
            <w:pPr>
              <w:tabs>
                <w:tab w:val="center" w:pos="4961"/>
                <w:tab w:val="left" w:pos="7020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248CB">
              <w:rPr>
                <w:rFonts w:ascii="Times New Roman" w:hAnsi="Times New Roman" w:cs="Times New Roman"/>
                <w:sz w:val="20"/>
                <w:szCs w:val="20"/>
                <w:u w:val="single"/>
                <w:lang w:val="ky-KG"/>
              </w:rPr>
              <w:t>маалымдама талап кылынган жерге</w:t>
            </w:r>
          </w:p>
        </w:tc>
      </w:tr>
    </w:tbl>
    <w:p w14:paraId="51AFFE05" w14:textId="77777777" w:rsidR="00F55E5F" w:rsidRPr="000E1999" w:rsidRDefault="00F55E5F" w:rsidP="00F55E5F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ky-KG"/>
        </w:rPr>
      </w:pPr>
    </w:p>
    <w:p w14:paraId="67B0E31A" w14:textId="77777777" w:rsidR="00354600" w:rsidRPr="005160AF" w:rsidRDefault="00354600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lang w:val="ky-KG"/>
        </w:rPr>
      </w:pPr>
    </w:p>
    <w:p w14:paraId="08053BC2" w14:textId="77777777" w:rsidR="00DC228D" w:rsidRDefault="000E1999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lang w:val="ky-KG"/>
        </w:rPr>
      </w:pPr>
      <w:r>
        <w:rPr>
          <w:rFonts w:ascii="Times New Roman" w:hAnsi="Times New Roman" w:cs="Times New Roman"/>
          <w:b/>
          <w:lang w:val="ky-KG"/>
        </w:rPr>
        <w:t xml:space="preserve">                    </w:t>
      </w:r>
    </w:p>
    <w:p w14:paraId="4BD236C0" w14:textId="77777777" w:rsidR="00193C5D" w:rsidRDefault="000E1999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lang w:val="ky-KG"/>
        </w:rPr>
      </w:pPr>
      <w:r>
        <w:rPr>
          <w:rFonts w:ascii="Times New Roman" w:hAnsi="Times New Roman" w:cs="Times New Roman"/>
          <w:b/>
          <w:lang w:val="ky-KG"/>
        </w:rPr>
        <w:t xml:space="preserve">       </w:t>
      </w:r>
      <w:r w:rsidR="00354600" w:rsidRPr="005160AF">
        <w:rPr>
          <w:rFonts w:ascii="Times New Roman" w:hAnsi="Times New Roman" w:cs="Times New Roman"/>
          <w:b/>
          <w:lang w:val="ky-KG"/>
        </w:rPr>
        <w:t xml:space="preserve"> </w:t>
      </w:r>
    </w:p>
    <w:p w14:paraId="5A8B4335" w14:textId="77777777" w:rsidR="00DF78C7" w:rsidRPr="005160AF" w:rsidRDefault="00193C5D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ky-KG"/>
        </w:rPr>
        <w:t xml:space="preserve">                  </w:t>
      </w:r>
      <w:r w:rsidR="00354600" w:rsidRPr="005160AF">
        <w:rPr>
          <w:rFonts w:ascii="Times New Roman" w:hAnsi="Times New Roman" w:cs="Times New Roman"/>
          <w:b/>
          <w:lang w:val="ky-KG"/>
        </w:rPr>
        <w:t xml:space="preserve">  </w:t>
      </w:r>
      <w:r w:rsidR="00354600" w:rsidRPr="005160AF">
        <w:rPr>
          <w:rFonts w:ascii="Times New Roman" w:hAnsi="Times New Roman" w:cs="Times New Roman"/>
          <w:b/>
        </w:rPr>
        <w:t>Директор ПЛ № 3                                                                           Белялов Ш. А.</w:t>
      </w:r>
      <w:r w:rsidR="00DF78C7" w:rsidRPr="005160AF">
        <w:rPr>
          <w:rFonts w:ascii="Times New Roman" w:hAnsi="Times New Roman" w:cs="Times New Roman"/>
          <w:b/>
        </w:rPr>
        <w:t xml:space="preserve"> </w:t>
      </w:r>
    </w:p>
    <w:p w14:paraId="2B9E31D4" w14:textId="77777777" w:rsidR="003E5F85" w:rsidRDefault="003E5F85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</w:t>
      </w:r>
    </w:p>
    <w:p w14:paraId="6EEA693B" w14:textId="77777777" w:rsidR="003E5F85" w:rsidRDefault="003E5F85" w:rsidP="00354600">
      <w:pPr>
        <w:tabs>
          <w:tab w:val="center" w:pos="4961"/>
          <w:tab w:val="left" w:pos="702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3E5F85" w:rsidSect="00560559">
      <w:pgSz w:w="11906" w:h="16838"/>
      <w:pgMar w:top="142" w:right="851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CAE33" w14:textId="77777777" w:rsidR="004C388E" w:rsidRDefault="004C388E" w:rsidP="00D12C68">
      <w:pPr>
        <w:spacing w:after="0" w:line="240" w:lineRule="auto"/>
      </w:pPr>
      <w:r>
        <w:separator/>
      </w:r>
    </w:p>
  </w:endnote>
  <w:endnote w:type="continuationSeparator" w:id="0">
    <w:p w14:paraId="207829E3" w14:textId="77777777" w:rsidR="004C388E" w:rsidRDefault="004C388E" w:rsidP="00D1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49DE" w14:textId="77777777" w:rsidR="004C388E" w:rsidRDefault="004C388E" w:rsidP="00D12C68">
      <w:pPr>
        <w:spacing w:after="0" w:line="240" w:lineRule="auto"/>
      </w:pPr>
      <w:r>
        <w:separator/>
      </w:r>
    </w:p>
  </w:footnote>
  <w:footnote w:type="continuationSeparator" w:id="0">
    <w:p w14:paraId="26BC49D5" w14:textId="77777777" w:rsidR="004C388E" w:rsidRDefault="004C388E" w:rsidP="00D12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6B3"/>
    <w:rsid w:val="00002C7E"/>
    <w:rsid w:val="000157AD"/>
    <w:rsid w:val="0003044B"/>
    <w:rsid w:val="000317B4"/>
    <w:rsid w:val="0004139F"/>
    <w:rsid w:val="00046846"/>
    <w:rsid w:val="000646B3"/>
    <w:rsid w:val="000739F7"/>
    <w:rsid w:val="00074549"/>
    <w:rsid w:val="0007656F"/>
    <w:rsid w:val="000823D0"/>
    <w:rsid w:val="00083523"/>
    <w:rsid w:val="00084306"/>
    <w:rsid w:val="00091F3C"/>
    <w:rsid w:val="000A1642"/>
    <w:rsid w:val="000A6DEE"/>
    <w:rsid w:val="000B7343"/>
    <w:rsid w:val="000C100E"/>
    <w:rsid w:val="000C1C03"/>
    <w:rsid w:val="000E127B"/>
    <w:rsid w:val="000E1999"/>
    <w:rsid w:val="000E2617"/>
    <w:rsid w:val="000E565E"/>
    <w:rsid w:val="000F0A08"/>
    <w:rsid w:val="000F5A4D"/>
    <w:rsid w:val="00100EF5"/>
    <w:rsid w:val="001039F4"/>
    <w:rsid w:val="0012092E"/>
    <w:rsid w:val="00120F60"/>
    <w:rsid w:val="00134D15"/>
    <w:rsid w:val="00156155"/>
    <w:rsid w:val="00161390"/>
    <w:rsid w:val="00165BC4"/>
    <w:rsid w:val="00173FAB"/>
    <w:rsid w:val="00180F8F"/>
    <w:rsid w:val="00181F3C"/>
    <w:rsid w:val="00184261"/>
    <w:rsid w:val="0018565B"/>
    <w:rsid w:val="00193C5D"/>
    <w:rsid w:val="001A0BB2"/>
    <w:rsid w:val="001A19CF"/>
    <w:rsid w:val="001B21C0"/>
    <w:rsid w:val="001D1A57"/>
    <w:rsid w:val="001E0758"/>
    <w:rsid w:val="001F2B36"/>
    <w:rsid w:val="001F6907"/>
    <w:rsid w:val="002047DE"/>
    <w:rsid w:val="0020761B"/>
    <w:rsid w:val="00222FDD"/>
    <w:rsid w:val="00225225"/>
    <w:rsid w:val="002268D1"/>
    <w:rsid w:val="00230DBE"/>
    <w:rsid w:val="002317AF"/>
    <w:rsid w:val="00240642"/>
    <w:rsid w:val="002416BD"/>
    <w:rsid w:val="00246FFC"/>
    <w:rsid w:val="00247A1F"/>
    <w:rsid w:val="00254C8D"/>
    <w:rsid w:val="0025758D"/>
    <w:rsid w:val="00261956"/>
    <w:rsid w:val="00273A19"/>
    <w:rsid w:val="002742F6"/>
    <w:rsid w:val="002800F5"/>
    <w:rsid w:val="00281D94"/>
    <w:rsid w:val="0028221B"/>
    <w:rsid w:val="00290531"/>
    <w:rsid w:val="0029325E"/>
    <w:rsid w:val="002A08E8"/>
    <w:rsid w:val="002A23E9"/>
    <w:rsid w:val="002A44F7"/>
    <w:rsid w:val="002C4203"/>
    <w:rsid w:val="002C75DA"/>
    <w:rsid w:val="002D1BC2"/>
    <w:rsid w:val="002D24D2"/>
    <w:rsid w:val="00301003"/>
    <w:rsid w:val="00331812"/>
    <w:rsid w:val="00344CE3"/>
    <w:rsid w:val="00345A9A"/>
    <w:rsid w:val="00350361"/>
    <w:rsid w:val="003509C3"/>
    <w:rsid w:val="00354600"/>
    <w:rsid w:val="0037046F"/>
    <w:rsid w:val="00395662"/>
    <w:rsid w:val="003B59BF"/>
    <w:rsid w:val="003C09D8"/>
    <w:rsid w:val="003C4A1E"/>
    <w:rsid w:val="003C5841"/>
    <w:rsid w:val="003C5C6A"/>
    <w:rsid w:val="003D09BC"/>
    <w:rsid w:val="003D6629"/>
    <w:rsid w:val="003E0DD5"/>
    <w:rsid w:val="003E2DA0"/>
    <w:rsid w:val="003E5F85"/>
    <w:rsid w:val="003E759C"/>
    <w:rsid w:val="003F04B1"/>
    <w:rsid w:val="003F54A5"/>
    <w:rsid w:val="003F70AE"/>
    <w:rsid w:val="00401506"/>
    <w:rsid w:val="0040151A"/>
    <w:rsid w:val="00402B18"/>
    <w:rsid w:val="00404F05"/>
    <w:rsid w:val="00405DCF"/>
    <w:rsid w:val="0040698D"/>
    <w:rsid w:val="004219B2"/>
    <w:rsid w:val="004248CB"/>
    <w:rsid w:val="0042661B"/>
    <w:rsid w:val="00431791"/>
    <w:rsid w:val="00435C50"/>
    <w:rsid w:val="0043682B"/>
    <w:rsid w:val="0044217F"/>
    <w:rsid w:val="00442DEF"/>
    <w:rsid w:val="004432E2"/>
    <w:rsid w:val="00444A0B"/>
    <w:rsid w:val="00444B9C"/>
    <w:rsid w:val="00445139"/>
    <w:rsid w:val="00461EA2"/>
    <w:rsid w:val="00464F94"/>
    <w:rsid w:val="0048072F"/>
    <w:rsid w:val="0048405C"/>
    <w:rsid w:val="00486E59"/>
    <w:rsid w:val="00491DCA"/>
    <w:rsid w:val="004A6507"/>
    <w:rsid w:val="004B3298"/>
    <w:rsid w:val="004B6977"/>
    <w:rsid w:val="004B6CDA"/>
    <w:rsid w:val="004C388E"/>
    <w:rsid w:val="004C59D9"/>
    <w:rsid w:val="004D6391"/>
    <w:rsid w:val="004E4F22"/>
    <w:rsid w:val="004F2801"/>
    <w:rsid w:val="004F33CD"/>
    <w:rsid w:val="005012FC"/>
    <w:rsid w:val="005125FF"/>
    <w:rsid w:val="00513724"/>
    <w:rsid w:val="00513B60"/>
    <w:rsid w:val="0051486E"/>
    <w:rsid w:val="005160AF"/>
    <w:rsid w:val="0051771E"/>
    <w:rsid w:val="00523343"/>
    <w:rsid w:val="00527B31"/>
    <w:rsid w:val="00537C72"/>
    <w:rsid w:val="00542745"/>
    <w:rsid w:val="005472E3"/>
    <w:rsid w:val="00560559"/>
    <w:rsid w:val="00561A20"/>
    <w:rsid w:val="00566F90"/>
    <w:rsid w:val="00581C22"/>
    <w:rsid w:val="00584C75"/>
    <w:rsid w:val="00586686"/>
    <w:rsid w:val="00587CEA"/>
    <w:rsid w:val="005A436D"/>
    <w:rsid w:val="005A499C"/>
    <w:rsid w:val="005B2B67"/>
    <w:rsid w:val="005C57B3"/>
    <w:rsid w:val="005E3012"/>
    <w:rsid w:val="005F3244"/>
    <w:rsid w:val="00610BC7"/>
    <w:rsid w:val="00611666"/>
    <w:rsid w:val="0062065A"/>
    <w:rsid w:val="00621572"/>
    <w:rsid w:val="006229ED"/>
    <w:rsid w:val="00625D8F"/>
    <w:rsid w:val="00626CE6"/>
    <w:rsid w:val="006326E6"/>
    <w:rsid w:val="00632F7A"/>
    <w:rsid w:val="006367C2"/>
    <w:rsid w:val="006421E7"/>
    <w:rsid w:val="00650122"/>
    <w:rsid w:val="00653D19"/>
    <w:rsid w:val="0065499C"/>
    <w:rsid w:val="00655E69"/>
    <w:rsid w:val="00662B47"/>
    <w:rsid w:val="00666852"/>
    <w:rsid w:val="00682508"/>
    <w:rsid w:val="00690686"/>
    <w:rsid w:val="006A14A0"/>
    <w:rsid w:val="006A1C12"/>
    <w:rsid w:val="006A24F5"/>
    <w:rsid w:val="006B1E06"/>
    <w:rsid w:val="006B5FB9"/>
    <w:rsid w:val="006D18BF"/>
    <w:rsid w:val="006D1E79"/>
    <w:rsid w:val="006D2D25"/>
    <w:rsid w:val="006F3211"/>
    <w:rsid w:val="006F3262"/>
    <w:rsid w:val="006F32C8"/>
    <w:rsid w:val="006F37ED"/>
    <w:rsid w:val="00702749"/>
    <w:rsid w:val="00717D7C"/>
    <w:rsid w:val="00741B4C"/>
    <w:rsid w:val="00745415"/>
    <w:rsid w:val="007461B5"/>
    <w:rsid w:val="00747582"/>
    <w:rsid w:val="00750723"/>
    <w:rsid w:val="00754C96"/>
    <w:rsid w:val="00756F90"/>
    <w:rsid w:val="00770415"/>
    <w:rsid w:val="00770BD5"/>
    <w:rsid w:val="00773577"/>
    <w:rsid w:val="00775330"/>
    <w:rsid w:val="00775AB0"/>
    <w:rsid w:val="00787CEF"/>
    <w:rsid w:val="0079217E"/>
    <w:rsid w:val="0079284A"/>
    <w:rsid w:val="0079664D"/>
    <w:rsid w:val="007A23B3"/>
    <w:rsid w:val="007A4EC5"/>
    <w:rsid w:val="007B0A1D"/>
    <w:rsid w:val="007B1C52"/>
    <w:rsid w:val="007C2037"/>
    <w:rsid w:val="007C6BA2"/>
    <w:rsid w:val="007D4046"/>
    <w:rsid w:val="007D5FFC"/>
    <w:rsid w:val="007E21ED"/>
    <w:rsid w:val="007F3342"/>
    <w:rsid w:val="007F6BE2"/>
    <w:rsid w:val="00806A43"/>
    <w:rsid w:val="00810B9A"/>
    <w:rsid w:val="00814A4F"/>
    <w:rsid w:val="00816218"/>
    <w:rsid w:val="00816870"/>
    <w:rsid w:val="00824A77"/>
    <w:rsid w:val="00842C34"/>
    <w:rsid w:val="0084399C"/>
    <w:rsid w:val="008513A1"/>
    <w:rsid w:val="008547AB"/>
    <w:rsid w:val="00861E41"/>
    <w:rsid w:val="008640AD"/>
    <w:rsid w:val="00866AB0"/>
    <w:rsid w:val="00867D43"/>
    <w:rsid w:val="0087408C"/>
    <w:rsid w:val="0087731E"/>
    <w:rsid w:val="00882A90"/>
    <w:rsid w:val="00883946"/>
    <w:rsid w:val="00885B97"/>
    <w:rsid w:val="00886E9F"/>
    <w:rsid w:val="0088792B"/>
    <w:rsid w:val="008A157E"/>
    <w:rsid w:val="008A460E"/>
    <w:rsid w:val="008B0D95"/>
    <w:rsid w:val="008B5D2B"/>
    <w:rsid w:val="008B64B3"/>
    <w:rsid w:val="008C2A39"/>
    <w:rsid w:val="008C6647"/>
    <w:rsid w:val="008D0581"/>
    <w:rsid w:val="008D2A27"/>
    <w:rsid w:val="008D3F09"/>
    <w:rsid w:val="008E3EA3"/>
    <w:rsid w:val="008E44D2"/>
    <w:rsid w:val="008F0ACB"/>
    <w:rsid w:val="008F1FDE"/>
    <w:rsid w:val="008F205D"/>
    <w:rsid w:val="008F46B8"/>
    <w:rsid w:val="00905458"/>
    <w:rsid w:val="009074E1"/>
    <w:rsid w:val="00915FCD"/>
    <w:rsid w:val="00932CCF"/>
    <w:rsid w:val="009346B2"/>
    <w:rsid w:val="009450CC"/>
    <w:rsid w:val="00966A22"/>
    <w:rsid w:val="0097325C"/>
    <w:rsid w:val="009868C5"/>
    <w:rsid w:val="009C292A"/>
    <w:rsid w:val="009E417D"/>
    <w:rsid w:val="009F3584"/>
    <w:rsid w:val="009F5BEA"/>
    <w:rsid w:val="00A03D57"/>
    <w:rsid w:val="00A05070"/>
    <w:rsid w:val="00A077A2"/>
    <w:rsid w:val="00A11CF4"/>
    <w:rsid w:val="00A153CA"/>
    <w:rsid w:val="00A15F3A"/>
    <w:rsid w:val="00A175E4"/>
    <w:rsid w:val="00A2522B"/>
    <w:rsid w:val="00A260AA"/>
    <w:rsid w:val="00A35A55"/>
    <w:rsid w:val="00A42597"/>
    <w:rsid w:val="00A5161E"/>
    <w:rsid w:val="00A516EB"/>
    <w:rsid w:val="00A53BD9"/>
    <w:rsid w:val="00A61F08"/>
    <w:rsid w:val="00A62BFC"/>
    <w:rsid w:val="00A714F8"/>
    <w:rsid w:val="00A721CA"/>
    <w:rsid w:val="00A75175"/>
    <w:rsid w:val="00A7561D"/>
    <w:rsid w:val="00A81153"/>
    <w:rsid w:val="00A8182D"/>
    <w:rsid w:val="00A93D93"/>
    <w:rsid w:val="00A94522"/>
    <w:rsid w:val="00AA321D"/>
    <w:rsid w:val="00AB0A06"/>
    <w:rsid w:val="00AB5220"/>
    <w:rsid w:val="00AC23CC"/>
    <w:rsid w:val="00AC2803"/>
    <w:rsid w:val="00AD3273"/>
    <w:rsid w:val="00AE263E"/>
    <w:rsid w:val="00AE3114"/>
    <w:rsid w:val="00B130B1"/>
    <w:rsid w:val="00B1354B"/>
    <w:rsid w:val="00B22422"/>
    <w:rsid w:val="00B302B5"/>
    <w:rsid w:val="00B33464"/>
    <w:rsid w:val="00B55575"/>
    <w:rsid w:val="00B56EA3"/>
    <w:rsid w:val="00B647B3"/>
    <w:rsid w:val="00B651B2"/>
    <w:rsid w:val="00B70448"/>
    <w:rsid w:val="00B74314"/>
    <w:rsid w:val="00B764D2"/>
    <w:rsid w:val="00B9304B"/>
    <w:rsid w:val="00B935D2"/>
    <w:rsid w:val="00B93CC6"/>
    <w:rsid w:val="00B94A67"/>
    <w:rsid w:val="00BA0651"/>
    <w:rsid w:val="00BA1CD4"/>
    <w:rsid w:val="00BD4DA6"/>
    <w:rsid w:val="00C0125D"/>
    <w:rsid w:val="00C04ACF"/>
    <w:rsid w:val="00C104FF"/>
    <w:rsid w:val="00C12520"/>
    <w:rsid w:val="00C2660C"/>
    <w:rsid w:val="00C41C78"/>
    <w:rsid w:val="00C516A1"/>
    <w:rsid w:val="00C6005B"/>
    <w:rsid w:val="00C7712E"/>
    <w:rsid w:val="00C8571F"/>
    <w:rsid w:val="00C871E6"/>
    <w:rsid w:val="00C87B8A"/>
    <w:rsid w:val="00C92F57"/>
    <w:rsid w:val="00CA7B24"/>
    <w:rsid w:val="00CB0B88"/>
    <w:rsid w:val="00CB5258"/>
    <w:rsid w:val="00CC27A1"/>
    <w:rsid w:val="00CE1AE6"/>
    <w:rsid w:val="00CE611E"/>
    <w:rsid w:val="00CE77DA"/>
    <w:rsid w:val="00CE7EA8"/>
    <w:rsid w:val="00D07A4F"/>
    <w:rsid w:val="00D107F4"/>
    <w:rsid w:val="00D12C68"/>
    <w:rsid w:val="00D14C2B"/>
    <w:rsid w:val="00D14F08"/>
    <w:rsid w:val="00D21B82"/>
    <w:rsid w:val="00D31A84"/>
    <w:rsid w:val="00D525E5"/>
    <w:rsid w:val="00D61DE0"/>
    <w:rsid w:val="00D6300C"/>
    <w:rsid w:val="00D64B5B"/>
    <w:rsid w:val="00D67281"/>
    <w:rsid w:val="00D77A7E"/>
    <w:rsid w:val="00D8580E"/>
    <w:rsid w:val="00DA318F"/>
    <w:rsid w:val="00DA3B7D"/>
    <w:rsid w:val="00DA3CB2"/>
    <w:rsid w:val="00DB0E0D"/>
    <w:rsid w:val="00DB205A"/>
    <w:rsid w:val="00DB5C65"/>
    <w:rsid w:val="00DB7192"/>
    <w:rsid w:val="00DC228D"/>
    <w:rsid w:val="00DC22D8"/>
    <w:rsid w:val="00DC58AC"/>
    <w:rsid w:val="00DD208F"/>
    <w:rsid w:val="00DD3BD8"/>
    <w:rsid w:val="00DD687C"/>
    <w:rsid w:val="00DD75BD"/>
    <w:rsid w:val="00DF30C7"/>
    <w:rsid w:val="00DF3709"/>
    <w:rsid w:val="00DF4457"/>
    <w:rsid w:val="00DF78C7"/>
    <w:rsid w:val="00DF7DDB"/>
    <w:rsid w:val="00E105E0"/>
    <w:rsid w:val="00E10FFB"/>
    <w:rsid w:val="00E124CB"/>
    <w:rsid w:val="00E12A05"/>
    <w:rsid w:val="00E155B6"/>
    <w:rsid w:val="00E16A39"/>
    <w:rsid w:val="00E17535"/>
    <w:rsid w:val="00E24D95"/>
    <w:rsid w:val="00E25722"/>
    <w:rsid w:val="00E2575C"/>
    <w:rsid w:val="00E315F6"/>
    <w:rsid w:val="00E33142"/>
    <w:rsid w:val="00E34517"/>
    <w:rsid w:val="00E438BF"/>
    <w:rsid w:val="00E443CD"/>
    <w:rsid w:val="00E52AC4"/>
    <w:rsid w:val="00E71FE5"/>
    <w:rsid w:val="00E7783C"/>
    <w:rsid w:val="00E8288D"/>
    <w:rsid w:val="00E855C4"/>
    <w:rsid w:val="00E85E8D"/>
    <w:rsid w:val="00E86481"/>
    <w:rsid w:val="00EA0006"/>
    <w:rsid w:val="00EA654E"/>
    <w:rsid w:val="00EA759A"/>
    <w:rsid w:val="00EB0C64"/>
    <w:rsid w:val="00EB2479"/>
    <w:rsid w:val="00EB2F49"/>
    <w:rsid w:val="00EB37B6"/>
    <w:rsid w:val="00EE4ADC"/>
    <w:rsid w:val="00EE59FD"/>
    <w:rsid w:val="00EF34AB"/>
    <w:rsid w:val="00EF3CDF"/>
    <w:rsid w:val="00F002A1"/>
    <w:rsid w:val="00F02864"/>
    <w:rsid w:val="00F05CEE"/>
    <w:rsid w:val="00F13FF1"/>
    <w:rsid w:val="00F22079"/>
    <w:rsid w:val="00F30D03"/>
    <w:rsid w:val="00F40C54"/>
    <w:rsid w:val="00F519AD"/>
    <w:rsid w:val="00F51A6E"/>
    <w:rsid w:val="00F55E2E"/>
    <w:rsid w:val="00F55E5F"/>
    <w:rsid w:val="00F6617E"/>
    <w:rsid w:val="00F71839"/>
    <w:rsid w:val="00F72F56"/>
    <w:rsid w:val="00F74DF4"/>
    <w:rsid w:val="00F77569"/>
    <w:rsid w:val="00F8308A"/>
    <w:rsid w:val="00F93734"/>
    <w:rsid w:val="00FA169D"/>
    <w:rsid w:val="00FA68D7"/>
    <w:rsid w:val="00FA6A36"/>
    <w:rsid w:val="00FB33FC"/>
    <w:rsid w:val="00FC2244"/>
    <w:rsid w:val="00FC5BFD"/>
    <w:rsid w:val="00FC6ABC"/>
    <w:rsid w:val="00FD4233"/>
    <w:rsid w:val="00FD5021"/>
    <w:rsid w:val="00FE30CD"/>
    <w:rsid w:val="00FF1030"/>
    <w:rsid w:val="00FF17B0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D1D36"/>
  <w15:chartTrackingRefBased/>
  <w15:docId w15:val="{388FAA7D-1E30-4365-BC7F-FACEBD54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1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3314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546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54600"/>
    <w:rPr>
      <w:rFonts w:ascii="Segoe UI" w:hAnsi="Segoe UI" w:cs="Segoe UI"/>
      <w:sz w:val="18"/>
      <w:szCs w:val="18"/>
    </w:rPr>
  </w:style>
  <w:style w:type="character" w:styleId="a7">
    <w:name w:val="Strong"/>
    <w:basedOn w:val="a0"/>
    <w:uiPriority w:val="22"/>
    <w:qFormat/>
    <w:rsid w:val="002A08E8"/>
    <w:rPr>
      <w:b/>
      <w:bCs/>
    </w:rPr>
  </w:style>
  <w:style w:type="paragraph" w:styleId="a8">
    <w:name w:val="header"/>
    <w:basedOn w:val="a"/>
    <w:link w:val="a9"/>
    <w:uiPriority w:val="99"/>
    <w:unhideWhenUsed/>
    <w:rsid w:val="00D1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2C68"/>
  </w:style>
  <w:style w:type="paragraph" w:styleId="aa">
    <w:name w:val="footer"/>
    <w:basedOn w:val="a"/>
    <w:link w:val="ab"/>
    <w:uiPriority w:val="99"/>
    <w:unhideWhenUsed/>
    <w:rsid w:val="00D1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7841C-3F25-4CCC-B2DB-4186AC6C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12298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Aidai Nurbekova</cp:lastModifiedBy>
  <cp:revision>176</cp:revision>
  <cp:lastPrinted>2026-02-05T08:33:00Z</cp:lastPrinted>
  <dcterms:created xsi:type="dcterms:W3CDTF">2025-10-07T05:49:00Z</dcterms:created>
  <dcterms:modified xsi:type="dcterms:W3CDTF">2026-02-09T10:27:00Z</dcterms:modified>
</cp:coreProperties>
</file>