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DDE" w:rsidRDefault="00302FC7" w:rsidP="00302FC7">
      <w:pPr>
        <w:tabs>
          <w:tab w:val="center" w:pos="4677"/>
          <w:tab w:val="right" w:pos="9355"/>
        </w:tabs>
      </w:pPr>
      <w:r>
        <w:tab/>
      </w:r>
      <w:r w:rsidR="00FF4ABC">
        <w:t xml:space="preserve">                                           </w:t>
      </w:r>
      <w:r>
        <w:tab/>
      </w:r>
    </w:p>
    <w:p w:rsidR="0078182E" w:rsidRDefault="0078182E" w:rsidP="00585F6D">
      <w:pPr>
        <w:jc w:val="right"/>
      </w:pPr>
    </w:p>
    <w:p w:rsidR="0078182E" w:rsidRPr="0078182E" w:rsidRDefault="0078182E" w:rsidP="0078182E"/>
    <w:p w:rsidR="0078182E" w:rsidRDefault="0078182E" w:rsidP="0078182E"/>
    <w:p w:rsidR="0078182E" w:rsidRDefault="0078182E" w:rsidP="0078182E"/>
    <w:p w:rsidR="0078182E" w:rsidRDefault="0078182E" w:rsidP="0078182E"/>
    <w:p w:rsidR="0078182E" w:rsidRDefault="0078182E" w:rsidP="0078182E">
      <w:pPr>
        <w:tabs>
          <w:tab w:val="left" w:pos="3994"/>
        </w:tabs>
      </w:pPr>
    </w:p>
    <w:p w:rsidR="0078182E" w:rsidRDefault="0078182E" w:rsidP="0078182E"/>
    <w:p w:rsidR="0078182E" w:rsidRDefault="0078182E" w:rsidP="0078182E"/>
    <w:p w:rsidR="0078182E" w:rsidRDefault="0078182E" w:rsidP="0078182E"/>
    <w:p w:rsidR="0078182E" w:rsidRPr="0078182E" w:rsidRDefault="0078182E" w:rsidP="0078182E"/>
    <w:p w:rsidR="0078182E" w:rsidRDefault="0078182E" w:rsidP="0078182E">
      <w:pPr>
        <w:pStyle w:val="a6"/>
        <w:jc w:val="center"/>
        <w:rPr>
          <w:b/>
          <w:sz w:val="56"/>
        </w:rPr>
      </w:pPr>
      <w:r>
        <w:rPr>
          <w:b/>
          <w:sz w:val="56"/>
        </w:rPr>
        <w:t>КОНКУРСНОЕ ЗАДАНИЕ</w:t>
      </w:r>
    </w:p>
    <w:p w:rsidR="0078182E" w:rsidRDefault="0078182E" w:rsidP="0078182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регионального чемпионата </w:t>
      </w:r>
      <w:r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Worldskills</w:t>
      </w:r>
      <w:r w:rsidRPr="007818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Karaganda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-2023»</w:t>
      </w:r>
    </w:p>
    <w:p w:rsidR="0078182E" w:rsidRDefault="0078182E" w:rsidP="0078182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>по компетенции</w:t>
      </w:r>
      <w:r w:rsidR="00FF4ABC">
        <w:rPr>
          <w:rFonts w:ascii="Times New Roman" w:hAnsi="Times New Roman" w:cs="Times New Roman"/>
          <w:b/>
          <w:sz w:val="28"/>
          <w:szCs w:val="28"/>
          <w:lang w:val="kk-KZ"/>
        </w:rPr>
        <w:t>:</w:t>
      </w:r>
    </w:p>
    <w:p w:rsidR="0078182E" w:rsidRPr="00E0413F" w:rsidRDefault="00E0413F" w:rsidP="00E0413F">
      <w:pPr>
        <w:jc w:val="center"/>
        <w:rPr>
          <w:rFonts w:ascii="Times New Roman" w:hAnsi="Times New Roman" w:cs="Times New Roman"/>
          <w:lang w:val="kk-KZ"/>
        </w:rPr>
      </w:pPr>
      <w:r w:rsidRPr="00E0413F">
        <w:rPr>
          <w:rFonts w:ascii="Times New Roman" w:hAnsi="Times New Roman" w:cs="Times New Roman"/>
          <w:sz w:val="44"/>
        </w:rPr>
        <w:t>Мобильная</w:t>
      </w:r>
      <w:r w:rsidRPr="00E0413F">
        <w:rPr>
          <w:rFonts w:ascii="Times New Roman" w:hAnsi="Times New Roman" w:cs="Times New Roman"/>
          <w:spacing w:val="-5"/>
          <w:sz w:val="44"/>
        </w:rPr>
        <w:t xml:space="preserve"> </w:t>
      </w:r>
      <w:r w:rsidRPr="00E0413F">
        <w:rPr>
          <w:rFonts w:ascii="Times New Roman" w:hAnsi="Times New Roman" w:cs="Times New Roman"/>
          <w:spacing w:val="-2"/>
          <w:sz w:val="44"/>
        </w:rPr>
        <w:t>робототехника</w:t>
      </w:r>
    </w:p>
    <w:p w:rsidR="0078182E" w:rsidRDefault="0078182E" w:rsidP="0078182E">
      <w:pPr>
        <w:jc w:val="center"/>
        <w:rPr>
          <w:lang w:val="kk-KZ"/>
        </w:rPr>
      </w:pPr>
    </w:p>
    <w:p w:rsidR="0078182E" w:rsidRPr="00FF4ABC" w:rsidRDefault="0078182E" w:rsidP="00FF4ABC">
      <w:pPr>
        <w:rPr>
          <w:lang w:val="kk-KZ"/>
        </w:rPr>
      </w:pPr>
    </w:p>
    <w:p w:rsidR="0078182E" w:rsidRPr="00FF4ABC" w:rsidRDefault="0078182E" w:rsidP="006461DF">
      <w:pPr>
        <w:ind w:left="4678"/>
        <w:jc w:val="right"/>
        <w:rPr>
          <w:lang w:val="kk-KZ"/>
        </w:rPr>
      </w:pPr>
    </w:p>
    <w:p w:rsidR="0078182E" w:rsidRPr="00FF4ABC" w:rsidRDefault="00B51957" w:rsidP="006461DF">
      <w:pPr>
        <w:pStyle w:val="a6"/>
        <w:ind w:left="4253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Разработчик(-и)</w:t>
      </w:r>
      <w:r w:rsidR="0078182E" w:rsidRPr="00FF4ABC">
        <w:rPr>
          <w:b/>
          <w:sz w:val="28"/>
          <w:szCs w:val="28"/>
        </w:rPr>
        <w:t>:</w:t>
      </w:r>
    </w:p>
    <w:p w:rsidR="0078182E" w:rsidRPr="00FF4ABC" w:rsidRDefault="0078182E" w:rsidP="006461DF">
      <w:pPr>
        <w:pStyle w:val="a6"/>
        <w:ind w:left="4253"/>
        <w:jc w:val="right"/>
        <w:rPr>
          <w:sz w:val="28"/>
          <w:szCs w:val="28"/>
        </w:rPr>
      </w:pPr>
      <w:r w:rsidRPr="00FF4ABC">
        <w:rPr>
          <w:sz w:val="28"/>
          <w:szCs w:val="28"/>
        </w:rPr>
        <w:t>Главный эксперт</w:t>
      </w:r>
    </w:p>
    <w:p w:rsidR="00E0413F" w:rsidRPr="00E0413F" w:rsidRDefault="00E0413F" w:rsidP="006461DF">
      <w:pPr>
        <w:pStyle w:val="a6"/>
        <w:ind w:left="4253"/>
        <w:jc w:val="right"/>
        <w:rPr>
          <w:sz w:val="28"/>
          <w:szCs w:val="28"/>
        </w:rPr>
      </w:pPr>
      <w:r>
        <w:rPr>
          <w:sz w:val="28"/>
          <w:szCs w:val="28"/>
        </w:rPr>
        <w:t>Тусупбаев Аблайхан Тулегенович</w:t>
      </w:r>
    </w:p>
    <w:p w:rsidR="00B51957" w:rsidRPr="00B51957" w:rsidRDefault="00E0413F" w:rsidP="006461DF">
      <w:pPr>
        <w:pStyle w:val="a6"/>
        <w:ind w:left="4253"/>
        <w:jc w:val="right"/>
        <w:rPr>
          <w:sz w:val="28"/>
          <w:szCs w:val="28"/>
        </w:rPr>
      </w:pPr>
      <w:r>
        <w:rPr>
          <w:sz w:val="28"/>
          <w:szCs w:val="28"/>
        </w:rPr>
        <w:t>Заместитель директора по ИТ</w:t>
      </w:r>
    </w:p>
    <w:p w:rsidR="00B51957" w:rsidRDefault="00B51957" w:rsidP="007312B4">
      <w:pPr>
        <w:pStyle w:val="a6"/>
        <w:ind w:left="4253"/>
        <w:jc w:val="both"/>
        <w:rPr>
          <w:sz w:val="28"/>
          <w:szCs w:val="28"/>
        </w:rPr>
      </w:pPr>
    </w:p>
    <w:p w:rsidR="00B51957" w:rsidRDefault="00B51957" w:rsidP="007312B4">
      <w:pPr>
        <w:pStyle w:val="a6"/>
        <w:ind w:left="4253"/>
        <w:jc w:val="both"/>
        <w:rPr>
          <w:sz w:val="28"/>
          <w:szCs w:val="28"/>
        </w:rPr>
      </w:pPr>
    </w:p>
    <w:p w:rsidR="0078182E" w:rsidRDefault="0078182E" w:rsidP="0078182E">
      <w:pPr>
        <w:jc w:val="center"/>
        <w:rPr>
          <w:lang w:val="kk-KZ"/>
        </w:rPr>
      </w:pPr>
    </w:p>
    <w:p w:rsidR="006155C6" w:rsidRDefault="006155C6" w:rsidP="0078182E">
      <w:pPr>
        <w:jc w:val="center"/>
        <w:rPr>
          <w:lang w:val="kk-KZ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spacing w:before="4"/>
        <w:rPr>
          <w:rFonts w:ascii="Calibri"/>
          <w:sz w:val="12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766784" behindDoc="0" locked="0" layoutInCell="1" allowOverlap="1" wp14:anchorId="6E64E5C7" wp14:editId="2FCFE2C1">
            <wp:simplePos x="0" y="0"/>
            <wp:positionH relativeFrom="page">
              <wp:posOffset>6015990</wp:posOffset>
            </wp:positionH>
            <wp:positionV relativeFrom="paragraph">
              <wp:posOffset>110892</wp:posOffset>
            </wp:positionV>
            <wp:extent cx="846979" cy="729710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979" cy="7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55C6" w:rsidRDefault="006155C6" w:rsidP="006155C6">
      <w:pPr>
        <w:rPr>
          <w:rFonts w:ascii="Calibri"/>
          <w:sz w:val="12"/>
        </w:rPr>
        <w:sectPr w:rsidR="006155C6" w:rsidSect="006155C6">
          <w:headerReference w:type="default" r:id="rId8"/>
          <w:pgSz w:w="11910" w:h="16840"/>
          <w:pgMar w:top="780" w:right="120" w:bottom="0" w:left="0" w:header="720" w:footer="720" w:gutter="0"/>
          <w:cols w:space="720"/>
        </w:sect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rPr>
          <w:rFonts w:ascii="Calibri"/>
          <w:sz w:val="20"/>
        </w:rPr>
      </w:pPr>
    </w:p>
    <w:p w:rsidR="006155C6" w:rsidRDefault="006155C6" w:rsidP="006155C6">
      <w:pPr>
        <w:pStyle w:val="a7"/>
        <w:spacing w:before="11"/>
        <w:rPr>
          <w:rFonts w:ascii="Calibri"/>
          <w:sz w:val="16"/>
        </w:rPr>
      </w:pPr>
    </w:p>
    <w:p w:rsidR="006155C6" w:rsidRDefault="006155C6" w:rsidP="006155C6">
      <w:pPr>
        <w:spacing w:before="36"/>
        <w:ind w:left="1133"/>
        <w:rPr>
          <w:rFonts w:ascii="Calibri Light" w:hAnsi="Calibri Light"/>
          <w:sz w:val="32"/>
        </w:rPr>
      </w:pPr>
      <w:r>
        <w:rPr>
          <w:rFonts w:ascii="Calibri Light" w:hAnsi="Calibri Light"/>
          <w:color w:val="2D74B5"/>
          <w:spacing w:val="-2"/>
          <w:sz w:val="32"/>
        </w:rPr>
        <w:t>ОГЛАВЛЕНИЕ</w:t>
      </w:r>
    </w:p>
    <w:sdt>
      <w:sdtPr>
        <w:id w:val="-897967781"/>
        <w:docPartObj>
          <w:docPartGallery w:val="Table of Contents"/>
          <w:docPartUnique/>
        </w:docPartObj>
      </w:sdtPr>
      <w:sdtEndPr/>
      <w:sdtContent>
        <w:p w:rsidR="006155C6" w:rsidRDefault="0066066C" w:rsidP="006155C6">
          <w:pPr>
            <w:pStyle w:val="11"/>
            <w:tabs>
              <w:tab w:val="right" w:leader="dot" w:pos="10483"/>
            </w:tabs>
            <w:spacing w:before="276"/>
          </w:pPr>
          <w:hyperlink w:anchor="_bookmark0" w:history="1">
            <w:r w:rsidR="006155C6">
              <w:t>Введение</w:t>
            </w:r>
            <w:r w:rsidR="006155C6">
              <w:rPr>
                <w:spacing w:val="-6"/>
              </w:rPr>
              <w:t xml:space="preserve"> </w:t>
            </w:r>
            <w:r w:rsidR="006155C6">
              <w:t>к</w:t>
            </w:r>
            <w:r w:rsidR="006155C6">
              <w:rPr>
                <w:spacing w:val="-8"/>
              </w:rPr>
              <w:t xml:space="preserve"> </w:t>
            </w:r>
            <w:r w:rsidR="006155C6">
              <w:t>документации</w:t>
            </w:r>
            <w:r w:rsidR="006155C6">
              <w:rPr>
                <w:spacing w:val="-5"/>
              </w:rPr>
              <w:t xml:space="preserve"> </w:t>
            </w:r>
            <w:r w:rsidR="006155C6">
              <w:t>конкусного</w:t>
            </w:r>
            <w:r w:rsidR="006155C6">
              <w:rPr>
                <w:spacing w:val="-6"/>
              </w:rPr>
              <w:t xml:space="preserve"> </w:t>
            </w:r>
            <w:r w:rsidR="006155C6">
              <w:rPr>
                <w:spacing w:val="-2"/>
              </w:rPr>
              <w:t>задания</w:t>
            </w:r>
            <w:r w:rsidR="006155C6">
              <w:rPr>
                <w:rFonts w:ascii="Times New Roman" w:hAnsi="Times New Roman"/>
              </w:rPr>
              <w:tab/>
            </w:r>
            <w:r w:rsidR="006155C6">
              <w:rPr>
                <w:spacing w:val="-10"/>
              </w:rPr>
              <w:t>2</w:t>
            </w:r>
          </w:hyperlink>
        </w:p>
        <w:p w:rsidR="006155C6" w:rsidRDefault="0066066C" w:rsidP="006155C6">
          <w:pPr>
            <w:pStyle w:val="11"/>
            <w:tabs>
              <w:tab w:val="right" w:leader="dot" w:pos="10483"/>
            </w:tabs>
          </w:pPr>
          <w:hyperlink w:anchor="_bookmark1" w:history="1">
            <w:r w:rsidR="006155C6">
              <w:t>Описание</w:t>
            </w:r>
            <w:r w:rsidR="006155C6">
              <w:rPr>
                <w:spacing w:val="-7"/>
              </w:rPr>
              <w:t xml:space="preserve"> </w:t>
            </w:r>
            <w:r w:rsidR="006155C6">
              <w:t>проекта,</w:t>
            </w:r>
            <w:r w:rsidR="006155C6">
              <w:rPr>
                <w:spacing w:val="-9"/>
              </w:rPr>
              <w:t xml:space="preserve"> </w:t>
            </w:r>
            <w:r w:rsidR="006155C6">
              <w:t>конкурсного</w:t>
            </w:r>
            <w:r w:rsidR="006155C6">
              <w:rPr>
                <w:spacing w:val="-7"/>
              </w:rPr>
              <w:t xml:space="preserve"> </w:t>
            </w:r>
            <w:r w:rsidR="006155C6">
              <w:t>поля</w:t>
            </w:r>
            <w:r w:rsidR="006155C6">
              <w:rPr>
                <w:spacing w:val="-4"/>
              </w:rPr>
              <w:t xml:space="preserve"> </w:t>
            </w:r>
            <w:r w:rsidR="006155C6">
              <w:t>и</w:t>
            </w:r>
            <w:r w:rsidR="006155C6">
              <w:rPr>
                <w:spacing w:val="-1"/>
              </w:rPr>
              <w:t xml:space="preserve"> </w:t>
            </w:r>
            <w:r w:rsidR="006155C6">
              <w:rPr>
                <w:spacing w:val="-2"/>
              </w:rPr>
              <w:t>заданий</w:t>
            </w:r>
            <w:r w:rsidR="006155C6">
              <w:rPr>
                <w:rFonts w:ascii="Times New Roman" w:hAnsi="Times New Roman"/>
              </w:rPr>
              <w:tab/>
            </w:r>
            <w:r w:rsidR="006155C6">
              <w:rPr>
                <w:spacing w:val="-10"/>
              </w:rPr>
              <w:t>2</w:t>
            </w:r>
          </w:hyperlink>
        </w:p>
        <w:p w:rsidR="006155C6" w:rsidRDefault="0066066C" w:rsidP="006155C6">
          <w:pPr>
            <w:pStyle w:val="11"/>
            <w:tabs>
              <w:tab w:val="right" w:leader="dot" w:pos="10483"/>
            </w:tabs>
            <w:spacing w:before="121"/>
          </w:pPr>
          <w:hyperlink w:anchor="_bookmark2" w:history="1">
            <w:r w:rsidR="006155C6">
              <w:t>Инструкции</w:t>
            </w:r>
            <w:r w:rsidR="006155C6">
              <w:rPr>
                <w:spacing w:val="-6"/>
              </w:rPr>
              <w:t xml:space="preserve"> </w:t>
            </w:r>
            <w:r w:rsidR="006155C6">
              <w:t>для</w:t>
            </w:r>
            <w:r w:rsidR="006155C6">
              <w:rPr>
                <w:spacing w:val="-6"/>
              </w:rPr>
              <w:t xml:space="preserve"> </w:t>
            </w:r>
            <w:r w:rsidR="006155C6">
              <w:rPr>
                <w:spacing w:val="-2"/>
              </w:rPr>
              <w:t>участников</w:t>
            </w:r>
          </w:hyperlink>
          <w:r w:rsidR="006155C6">
            <w:rPr>
              <w:rFonts w:ascii="Times New Roman" w:hAnsi="Times New Roman"/>
            </w:rPr>
            <w:tab/>
          </w:r>
          <w:r w:rsidR="006155C6">
            <w:rPr>
              <w:spacing w:val="-10"/>
            </w:rPr>
            <w:t>8</w:t>
          </w:r>
        </w:p>
        <w:p w:rsidR="006155C6" w:rsidRDefault="0066066C" w:rsidP="006155C6">
          <w:pPr>
            <w:pStyle w:val="11"/>
            <w:tabs>
              <w:tab w:val="right" w:leader="dot" w:pos="10483"/>
            </w:tabs>
          </w:pPr>
          <w:hyperlink w:anchor="_TOC_250003" w:history="1">
            <w:r w:rsidR="006155C6">
              <w:t>Журнал</w:t>
            </w:r>
            <w:r w:rsidR="006155C6">
              <w:rPr>
                <w:spacing w:val="-5"/>
              </w:rPr>
              <w:t xml:space="preserve"> </w:t>
            </w:r>
            <w:r w:rsidR="006155C6">
              <w:rPr>
                <w:spacing w:val="-2"/>
              </w:rPr>
              <w:t>техника</w:t>
            </w:r>
            <w:r w:rsidR="006155C6">
              <w:rPr>
                <w:rFonts w:ascii="Times New Roman" w:hAnsi="Times New Roman"/>
              </w:rPr>
              <w:tab/>
            </w:r>
            <w:r w:rsidR="006155C6">
              <w:rPr>
                <w:spacing w:val="-10"/>
              </w:rPr>
              <w:t>9</w:t>
            </w:r>
          </w:hyperlink>
        </w:p>
        <w:p w:rsidR="006155C6" w:rsidRDefault="0066066C" w:rsidP="006155C6">
          <w:pPr>
            <w:pStyle w:val="11"/>
            <w:tabs>
              <w:tab w:val="right" w:leader="dot" w:pos="10506"/>
            </w:tabs>
            <w:rPr>
              <w:rFonts w:ascii="Times New Roman" w:hAnsi="Times New Roman"/>
            </w:rPr>
          </w:pPr>
          <w:hyperlink w:anchor="_TOC_250002" w:history="1">
            <w:r w:rsidR="006155C6">
              <w:rPr>
                <w:rFonts w:ascii="Times New Roman" w:hAnsi="Times New Roman"/>
              </w:rPr>
              <w:t>Оборудование,</w:t>
            </w:r>
            <w:r w:rsidR="006155C6">
              <w:rPr>
                <w:rFonts w:ascii="Times New Roman" w:hAnsi="Times New Roman"/>
                <w:spacing w:val="-8"/>
              </w:rPr>
              <w:t xml:space="preserve"> </w:t>
            </w:r>
            <w:r w:rsidR="006155C6">
              <w:rPr>
                <w:rFonts w:ascii="Times New Roman" w:hAnsi="Times New Roman"/>
              </w:rPr>
              <w:t>аппараты,</w:t>
            </w:r>
            <w:r w:rsidR="006155C6">
              <w:rPr>
                <w:rFonts w:ascii="Times New Roman" w:hAnsi="Times New Roman"/>
                <w:spacing w:val="-9"/>
              </w:rPr>
              <w:t xml:space="preserve"> </w:t>
            </w:r>
            <w:r w:rsidR="006155C6">
              <w:rPr>
                <w:rFonts w:ascii="Times New Roman" w:hAnsi="Times New Roman"/>
              </w:rPr>
              <w:t>инструменты</w:t>
            </w:r>
            <w:r w:rsidR="006155C6">
              <w:rPr>
                <w:rFonts w:ascii="Times New Roman" w:hAnsi="Times New Roman"/>
                <w:spacing w:val="-7"/>
              </w:rPr>
              <w:t xml:space="preserve"> </w:t>
            </w:r>
            <w:r w:rsidR="006155C6">
              <w:rPr>
                <w:rFonts w:ascii="Times New Roman" w:hAnsi="Times New Roman"/>
              </w:rPr>
              <w:t>и</w:t>
            </w:r>
            <w:r w:rsidR="006155C6">
              <w:rPr>
                <w:rFonts w:ascii="Times New Roman" w:hAnsi="Times New Roman"/>
                <w:spacing w:val="-6"/>
              </w:rPr>
              <w:t xml:space="preserve"> </w:t>
            </w:r>
            <w:r w:rsidR="006155C6">
              <w:rPr>
                <w:rFonts w:ascii="Times New Roman" w:hAnsi="Times New Roman"/>
              </w:rPr>
              <w:t>требуемые</w:t>
            </w:r>
            <w:r w:rsidR="006155C6">
              <w:rPr>
                <w:rFonts w:ascii="Times New Roman" w:hAnsi="Times New Roman"/>
                <w:spacing w:val="-13"/>
              </w:rPr>
              <w:t xml:space="preserve"> </w:t>
            </w:r>
            <w:r w:rsidR="006155C6">
              <w:rPr>
                <w:rFonts w:ascii="Times New Roman" w:hAnsi="Times New Roman"/>
                <w:spacing w:val="-2"/>
              </w:rPr>
              <w:t>материалы</w:t>
            </w:r>
            <w:r w:rsidR="006155C6">
              <w:rPr>
                <w:rFonts w:ascii="Times New Roman" w:hAnsi="Times New Roman"/>
              </w:rPr>
              <w:tab/>
            </w:r>
            <w:r w:rsidR="006155C6">
              <w:rPr>
                <w:rFonts w:ascii="Times New Roman" w:hAnsi="Times New Roman"/>
                <w:spacing w:val="-5"/>
              </w:rPr>
              <w:t>11</w:t>
            </w:r>
          </w:hyperlink>
        </w:p>
        <w:p w:rsidR="006155C6" w:rsidRDefault="0066066C" w:rsidP="006155C6">
          <w:pPr>
            <w:pStyle w:val="11"/>
            <w:tabs>
              <w:tab w:val="right" w:leader="dot" w:pos="10483"/>
            </w:tabs>
            <w:spacing w:before="184"/>
          </w:pPr>
          <w:hyperlink w:anchor="_bookmark3" w:history="1">
            <w:r w:rsidR="006155C6">
              <w:t>Официальный</w:t>
            </w:r>
            <w:r w:rsidR="006155C6">
              <w:rPr>
                <w:spacing w:val="-10"/>
              </w:rPr>
              <w:t xml:space="preserve"> </w:t>
            </w:r>
            <w:r w:rsidR="006155C6">
              <w:t>комплект</w:t>
            </w:r>
            <w:r w:rsidR="006155C6">
              <w:rPr>
                <w:spacing w:val="-6"/>
              </w:rPr>
              <w:t xml:space="preserve"> </w:t>
            </w:r>
            <w:r w:rsidR="006155C6">
              <w:t>и</w:t>
            </w:r>
            <w:r w:rsidR="006155C6">
              <w:rPr>
                <w:spacing w:val="-8"/>
              </w:rPr>
              <w:t xml:space="preserve"> </w:t>
            </w:r>
            <w:r w:rsidR="006155C6">
              <w:t>инструменты,</w:t>
            </w:r>
            <w:r w:rsidR="006155C6">
              <w:rPr>
                <w:spacing w:val="-11"/>
              </w:rPr>
              <w:t xml:space="preserve"> </w:t>
            </w:r>
            <w:r w:rsidR="006155C6">
              <w:t>находящиеся</w:t>
            </w:r>
            <w:r w:rsidR="006155C6">
              <w:rPr>
                <w:spacing w:val="-8"/>
              </w:rPr>
              <w:t xml:space="preserve"> </w:t>
            </w:r>
            <w:r w:rsidR="006155C6">
              <w:t>в</w:t>
            </w:r>
            <w:r w:rsidR="006155C6">
              <w:rPr>
                <w:spacing w:val="-8"/>
              </w:rPr>
              <w:t xml:space="preserve"> </w:t>
            </w:r>
            <w:r w:rsidR="006155C6">
              <w:t>тулбоксе</w:t>
            </w:r>
            <w:r w:rsidR="006155C6">
              <w:rPr>
                <w:spacing w:val="-8"/>
              </w:rPr>
              <w:t xml:space="preserve"> </w:t>
            </w:r>
            <w:r w:rsidR="006155C6">
              <w:rPr>
                <w:spacing w:val="-2"/>
              </w:rPr>
              <w:t>конкурсантов</w:t>
            </w:r>
            <w:r w:rsidR="006155C6">
              <w:rPr>
                <w:rFonts w:ascii="Times New Roman" w:hAnsi="Times New Roman"/>
              </w:rPr>
              <w:tab/>
            </w:r>
            <w:r w:rsidR="006155C6">
              <w:rPr>
                <w:spacing w:val="-5"/>
              </w:rPr>
              <w:t>1</w:t>
            </w:r>
          </w:hyperlink>
          <w:r w:rsidR="006155C6">
            <w:rPr>
              <w:spacing w:val="-5"/>
            </w:rPr>
            <w:t>1</w:t>
          </w:r>
        </w:p>
        <w:p w:rsidR="006155C6" w:rsidRDefault="0066066C" w:rsidP="006155C6">
          <w:pPr>
            <w:pStyle w:val="11"/>
            <w:tabs>
              <w:tab w:val="right" w:leader="dot" w:pos="10517"/>
            </w:tabs>
            <w:spacing w:before="126"/>
          </w:pPr>
          <w:hyperlink w:anchor="_TOC_250001" w:history="1">
            <w:r w:rsidR="006155C6">
              <w:t>Пример</w:t>
            </w:r>
            <w:r w:rsidR="006155C6">
              <w:rPr>
                <w:spacing w:val="-6"/>
              </w:rPr>
              <w:t xml:space="preserve"> </w:t>
            </w:r>
            <w:r w:rsidR="006155C6">
              <w:t>тулбокса</w:t>
            </w:r>
            <w:r w:rsidR="006155C6">
              <w:rPr>
                <w:spacing w:val="-5"/>
              </w:rPr>
              <w:t xml:space="preserve"> </w:t>
            </w:r>
            <w:r w:rsidR="006155C6">
              <w:t>для</w:t>
            </w:r>
            <w:r w:rsidR="006155C6">
              <w:rPr>
                <w:spacing w:val="-5"/>
              </w:rPr>
              <w:t xml:space="preserve"> </w:t>
            </w:r>
            <w:r w:rsidR="006155C6">
              <w:rPr>
                <w:spacing w:val="-2"/>
              </w:rPr>
              <w:t>участия</w:t>
            </w:r>
            <w:r w:rsidR="006155C6">
              <w:rPr>
                <w:rFonts w:ascii="Times New Roman" w:hAnsi="Times New Roman"/>
              </w:rPr>
              <w:tab/>
            </w:r>
            <w:r w:rsidR="006155C6">
              <w:rPr>
                <w:spacing w:val="-5"/>
              </w:rPr>
              <w:t>13</w:t>
            </w:r>
          </w:hyperlink>
        </w:p>
        <w:p w:rsidR="006155C6" w:rsidRDefault="0066066C" w:rsidP="006155C6">
          <w:pPr>
            <w:pStyle w:val="11"/>
            <w:tabs>
              <w:tab w:val="right" w:leader="dot" w:pos="10483"/>
            </w:tabs>
            <w:spacing w:before="178"/>
          </w:pPr>
          <w:hyperlink w:anchor="_bookmark4" w:history="1">
            <w:r w:rsidR="006155C6">
              <w:t>Материалы,</w:t>
            </w:r>
            <w:r w:rsidR="006155C6">
              <w:rPr>
                <w:spacing w:val="-11"/>
              </w:rPr>
              <w:t xml:space="preserve"> </w:t>
            </w:r>
            <w:r w:rsidR="006155C6">
              <w:t>оборудование</w:t>
            </w:r>
            <w:r w:rsidR="006155C6">
              <w:rPr>
                <w:spacing w:val="-7"/>
              </w:rPr>
              <w:t xml:space="preserve"> </w:t>
            </w:r>
            <w:r w:rsidR="006155C6">
              <w:t>и</w:t>
            </w:r>
            <w:r w:rsidR="006155C6">
              <w:rPr>
                <w:spacing w:val="-6"/>
              </w:rPr>
              <w:t xml:space="preserve"> </w:t>
            </w:r>
            <w:r w:rsidR="006155C6">
              <w:t>инструменты,</w:t>
            </w:r>
            <w:r w:rsidR="006155C6">
              <w:rPr>
                <w:spacing w:val="-9"/>
              </w:rPr>
              <w:t xml:space="preserve"> </w:t>
            </w:r>
            <w:r w:rsidR="006155C6">
              <w:t>запрещенные</w:t>
            </w:r>
            <w:r w:rsidR="006155C6">
              <w:rPr>
                <w:spacing w:val="-7"/>
              </w:rPr>
              <w:t xml:space="preserve"> </w:t>
            </w:r>
            <w:r w:rsidR="006155C6">
              <w:t>на</w:t>
            </w:r>
            <w:r w:rsidR="006155C6">
              <w:rPr>
                <w:spacing w:val="-7"/>
              </w:rPr>
              <w:t xml:space="preserve"> </w:t>
            </w:r>
            <w:r w:rsidR="006155C6">
              <w:t>конкурсной</w:t>
            </w:r>
            <w:r w:rsidR="006155C6">
              <w:rPr>
                <w:spacing w:val="-5"/>
              </w:rPr>
              <w:t xml:space="preserve"> </w:t>
            </w:r>
            <w:r w:rsidR="006155C6">
              <w:rPr>
                <w:spacing w:val="-2"/>
              </w:rPr>
              <w:t>площадке</w:t>
            </w:r>
            <w:r w:rsidR="006155C6">
              <w:rPr>
                <w:rFonts w:ascii="Times New Roman" w:hAnsi="Times New Roman"/>
              </w:rPr>
              <w:tab/>
            </w:r>
            <w:r w:rsidR="006155C6">
              <w:rPr>
                <w:spacing w:val="-5"/>
              </w:rPr>
              <w:t>1</w:t>
            </w:r>
          </w:hyperlink>
          <w:r w:rsidR="006155C6">
            <w:rPr>
              <w:spacing w:val="-5"/>
            </w:rPr>
            <w:t>4</w:t>
          </w:r>
        </w:p>
        <w:p w:rsidR="006155C6" w:rsidRDefault="0066066C" w:rsidP="006155C6">
          <w:pPr>
            <w:pStyle w:val="11"/>
            <w:tabs>
              <w:tab w:val="right" w:leader="dot" w:pos="10483"/>
            </w:tabs>
          </w:pPr>
          <w:hyperlink w:anchor="_TOC_250000" w:history="1">
            <w:r w:rsidR="006155C6">
              <w:t>Система</w:t>
            </w:r>
            <w:r w:rsidR="006155C6">
              <w:rPr>
                <w:spacing w:val="-2"/>
              </w:rPr>
              <w:t xml:space="preserve"> оценки</w:t>
            </w:r>
            <w:r w:rsidR="006155C6">
              <w:rPr>
                <w:rFonts w:ascii="Times New Roman" w:hAnsi="Times New Roman"/>
              </w:rPr>
              <w:tab/>
            </w:r>
            <w:r w:rsidR="006155C6">
              <w:rPr>
                <w:spacing w:val="-5"/>
              </w:rPr>
              <w:t>14</w:t>
            </w:r>
          </w:hyperlink>
        </w:p>
        <w:p w:rsidR="006155C6" w:rsidRDefault="0066066C" w:rsidP="006155C6">
          <w:pPr>
            <w:pStyle w:val="11"/>
            <w:tabs>
              <w:tab w:val="right" w:leader="dot" w:pos="10483"/>
            </w:tabs>
            <w:spacing w:before="125"/>
          </w:pPr>
          <w:hyperlink w:anchor="_bookmark5" w:history="1">
            <w:r w:rsidR="006155C6">
              <w:rPr>
                <w:spacing w:val="-2"/>
              </w:rPr>
              <w:t>Приложение…</w:t>
            </w:r>
            <w:r w:rsidR="006155C6">
              <w:rPr>
                <w:rFonts w:ascii="Times New Roman" w:hAnsi="Times New Roman"/>
              </w:rPr>
              <w:tab/>
            </w:r>
            <w:r w:rsidR="006155C6">
              <w:rPr>
                <w:spacing w:val="-5"/>
              </w:rPr>
              <w:t>1</w:t>
            </w:r>
          </w:hyperlink>
          <w:r w:rsidR="006155C6">
            <w:rPr>
              <w:spacing w:val="-5"/>
            </w:rPr>
            <w:t>5</w:t>
          </w:r>
        </w:p>
      </w:sdtContent>
    </w:sdt>
    <w:p w:rsidR="006155C6" w:rsidRDefault="006155C6" w:rsidP="006155C6">
      <w:pPr>
        <w:sectPr w:rsidR="006155C6">
          <w:headerReference w:type="default" r:id="rId9"/>
          <w:footerReference w:type="default" r:id="rId10"/>
          <w:pgSz w:w="11910" w:h="16840"/>
          <w:pgMar w:top="1820" w:right="120" w:bottom="1220" w:left="0" w:header="710" w:footer="1021" w:gutter="0"/>
          <w:pgNumType w:start="1"/>
          <w:cols w:space="720"/>
        </w:sectPr>
      </w:pPr>
    </w:p>
    <w:p w:rsidR="003C41BB" w:rsidRDefault="003C41BB" w:rsidP="003C41BB">
      <w:pPr>
        <w:pStyle w:val="1"/>
        <w:spacing w:before="529"/>
        <w:rPr>
          <w:color w:val="2D74B5"/>
          <w:spacing w:val="-4"/>
        </w:rPr>
      </w:pPr>
    </w:p>
    <w:p w:rsidR="006155C6" w:rsidRPr="003C41BB" w:rsidRDefault="006155C6" w:rsidP="003C41BB">
      <w:pPr>
        <w:pStyle w:val="1"/>
        <w:spacing w:before="529"/>
        <w:rPr>
          <w:color w:val="2D74B5"/>
          <w:spacing w:val="-1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614680</wp:posOffset>
                </wp:positionV>
                <wp:extent cx="6159500" cy="6350"/>
                <wp:effectExtent l="0" t="0" r="0" b="4445"/>
                <wp:wrapTopAndBottom/>
                <wp:docPr id="357" name="Прямоугольник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5E59C4" id="Прямоугольник 357" o:spid="_x0000_s1026" style="position:absolute;margin-left:55.2pt;margin-top:48.4pt;width:485pt;height:.5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" fillcolor="#4471c4" stroked="f">
                <w10:wrap type="topAndBottom" anchorx="page"/>
              </v:rect>
            </w:pict>
          </mc:Fallback>
        </mc:AlternateContent>
      </w:r>
      <w:bookmarkStart w:id="0" w:name="Введение_к_документации_конкусного_задан"/>
      <w:bookmarkStart w:id="1" w:name="_bookmark0"/>
      <w:bookmarkEnd w:id="0"/>
      <w:bookmarkEnd w:id="1"/>
      <w:r>
        <w:rPr>
          <w:color w:val="2D74B5"/>
          <w:spacing w:val="-4"/>
        </w:rPr>
        <w:t>ВВЕДЕНИЕ</w:t>
      </w:r>
      <w:r>
        <w:rPr>
          <w:color w:val="2D74B5"/>
          <w:spacing w:val="-6"/>
        </w:rPr>
        <w:t xml:space="preserve"> </w:t>
      </w:r>
      <w:r>
        <w:rPr>
          <w:color w:val="2D74B5"/>
          <w:spacing w:val="-4"/>
        </w:rPr>
        <w:t>К</w:t>
      </w:r>
      <w:r>
        <w:rPr>
          <w:color w:val="2D74B5"/>
          <w:spacing w:val="-6"/>
        </w:rPr>
        <w:t xml:space="preserve"> </w:t>
      </w:r>
      <w:r>
        <w:rPr>
          <w:color w:val="2D74B5"/>
          <w:spacing w:val="-4"/>
        </w:rPr>
        <w:t>ДОКУМЕНТАЦИИ</w:t>
      </w:r>
      <w:r w:rsidR="003C41BB" w:rsidRPr="003C41BB">
        <w:rPr>
          <w:color w:val="2D74B5"/>
          <w:spacing w:val="-10"/>
        </w:rPr>
        <w:t xml:space="preserve"> </w:t>
      </w:r>
      <w:r>
        <w:rPr>
          <w:color w:val="2D74B5"/>
          <w:spacing w:val="-4"/>
        </w:rPr>
        <w:t>КОНКУСНОГО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4"/>
        </w:rPr>
        <w:t>ЗАДАНИЯ</w:t>
      </w:r>
    </w:p>
    <w:p w:rsidR="006155C6" w:rsidRDefault="006155C6" w:rsidP="006155C6">
      <w:pPr>
        <w:pStyle w:val="a7"/>
        <w:spacing w:before="232" w:line="259" w:lineRule="auto"/>
        <w:ind w:left="1133" w:right="1145"/>
      </w:pPr>
      <w:r>
        <w:t>В</w:t>
      </w:r>
      <w:r>
        <w:rPr>
          <w:spacing w:val="-6"/>
        </w:rPr>
        <w:t xml:space="preserve"> </w:t>
      </w:r>
      <w:r>
        <w:t>данном</w:t>
      </w:r>
      <w:r>
        <w:rPr>
          <w:spacing w:val="-7"/>
        </w:rPr>
        <w:t xml:space="preserve"> </w:t>
      </w:r>
      <w:r>
        <w:t>документе</w:t>
      </w:r>
      <w:r>
        <w:rPr>
          <w:spacing w:val="-5"/>
        </w:rPr>
        <w:t xml:space="preserve"> </w:t>
      </w:r>
      <w:r>
        <w:t>приводится</w:t>
      </w:r>
      <w:r>
        <w:rPr>
          <w:spacing w:val="-9"/>
        </w:rPr>
        <w:t xml:space="preserve"> </w:t>
      </w:r>
      <w:r>
        <w:t>описание</w:t>
      </w:r>
      <w:r>
        <w:rPr>
          <w:spacing w:val="-5"/>
        </w:rPr>
        <w:t xml:space="preserve"> </w:t>
      </w:r>
      <w:r>
        <w:t>конкурсного задания для</w:t>
      </w:r>
      <w:r>
        <w:rPr>
          <w:spacing w:val="-3"/>
        </w:rPr>
        <w:t xml:space="preserve"> </w:t>
      </w:r>
      <w:r w:rsidR="006461DF">
        <w:t xml:space="preserve">Регионального </w:t>
      </w:r>
      <w:r>
        <w:t>Ч</w:t>
      </w:r>
      <w:r w:rsidR="006461DF">
        <w:t>емпионата WorldSkills K</w:t>
      </w:r>
      <w:r w:rsidR="006461DF">
        <w:rPr>
          <w:lang w:val="en-US"/>
        </w:rPr>
        <w:t>araganda</w:t>
      </w:r>
      <w:r w:rsidR="006461DF">
        <w:t xml:space="preserve"> 2023</w:t>
      </w:r>
      <w:r>
        <w:t xml:space="preserve"> по мобильной робототехнике.</w:t>
      </w:r>
    </w:p>
    <w:p w:rsidR="006155C6" w:rsidRDefault="006155C6" w:rsidP="006155C6">
      <w:pPr>
        <w:pStyle w:val="a7"/>
        <w:spacing w:before="158"/>
        <w:ind w:left="1133"/>
      </w:pPr>
      <w:r>
        <w:t>Содержанием</w:t>
      </w:r>
      <w:r>
        <w:rPr>
          <w:spacing w:val="15"/>
        </w:rPr>
        <w:t xml:space="preserve"> </w:t>
      </w:r>
      <w:r>
        <w:t>конкурсного</w:t>
      </w:r>
      <w:r>
        <w:rPr>
          <w:spacing w:val="20"/>
        </w:rPr>
        <w:t xml:space="preserve"> </w:t>
      </w:r>
      <w:r>
        <w:t>за</w:t>
      </w:r>
      <w:bookmarkStart w:id="2" w:name="_GoBack"/>
      <w:bookmarkEnd w:id="2"/>
      <w:r>
        <w:t>дания</w:t>
      </w:r>
      <w:r>
        <w:rPr>
          <w:spacing w:val="16"/>
        </w:rPr>
        <w:t xml:space="preserve"> </w:t>
      </w:r>
      <w:r>
        <w:t>являются</w:t>
      </w:r>
      <w:r>
        <w:rPr>
          <w:spacing w:val="16"/>
        </w:rPr>
        <w:t xml:space="preserve"> </w:t>
      </w:r>
      <w:r>
        <w:t>робототехнические</w:t>
      </w:r>
      <w:r>
        <w:rPr>
          <w:spacing w:val="21"/>
        </w:rPr>
        <w:t xml:space="preserve"> </w:t>
      </w:r>
      <w:r>
        <w:rPr>
          <w:spacing w:val="-2"/>
        </w:rPr>
        <w:t>работы.</w:t>
      </w:r>
    </w:p>
    <w:p w:rsidR="006155C6" w:rsidRDefault="006155C6" w:rsidP="006155C6">
      <w:pPr>
        <w:pStyle w:val="a7"/>
        <w:spacing w:before="180" w:line="261" w:lineRule="auto"/>
        <w:ind w:left="1133" w:right="1335"/>
        <w:jc w:val="both"/>
      </w:pPr>
      <w:r>
        <w:t>За платформу</w:t>
      </w:r>
      <w:r>
        <w:rPr>
          <w:spacing w:val="-5"/>
        </w:rPr>
        <w:t xml:space="preserve"> </w:t>
      </w:r>
      <w:r>
        <w:t>для конкурсного задания взята мобильная лаборатория по оказанию первой медицинской</w:t>
      </w:r>
      <w:r>
        <w:rPr>
          <w:spacing w:val="-5"/>
        </w:rPr>
        <w:t xml:space="preserve"> </w:t>
      </w:r>
      <w:r>
        <w:t>помощи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условиях</w:t>
      </w:r>
      <w:r>
        <w:rPr>
          <w:spacing w:val="-6"/>
        </w:rPr>
        <w:t xml:space="preserve"> </w:t>
      </w:r>
      <w:r>
        <w:t>сложной</w:t>
      </w:r>
      <w:r>
        <w:rPr>
          <w:spacing w:val="-1"/>
        </w:rPr>
        <w:t xml:space="preserve"> </w:t>
      </w:r>
      <w:r>
        <w:t>эпидемиологической</w:t>
      </w:r>
      <w:r>
        <w:rPr>
          <w:spacing w:val="-10"/>
        </w:rPr>
        <w:t xml:space="preserve"> </w:t>
      </w:r>
      <w:r>
        <w:t>обстановки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мире, чтобы обеспечить безопасность медицинского персонала.</w:t>
      </w:r>
    </w:p>
    <w:p w:rsidR="006155C6" w:rsidRDefault="006155C6" w:rsidP="006155C6">
      <w:pPr>
        <w:pStyle w:val="a7"/>
        <w:spacing w:before="154" w:line="259" w:lineRule="auto"/>
        <w:ind w:left="1133" w:right="1145"/>
      </w:pPr>
      <w:r>
        <w:t>Конкурсное</w:t>
      </w:r>
      <w:r>
        <w:rPr>
          <w:spacing w:val="-4"/>
        </w:rPr>
        <w:t xml:space="preserve"> </w:t>
      </w:r>
      <w:r>
        <w:t>задание</w:t>
      </w:r>
      <w:r>
        <w:rPr>
          <w:spacing w:val="-4"/>
        </w:rPr>
        <w:t xml:space="preserve"> </w:t>
      </w:r>
      <w:r>
        <w:t>подразумевает</w:t>
      </w:r>
      <w:r>
        <w:rPr>
          <w:spacing w:val="-4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собой</w:t>
      </w:r>
      <w:r>
        <w:rPr>
          <w:spacing w:val="-3"/>
        </w:rPr>
        <w:t xml:space="preserve"> </w:t>
      </w:r>
      <w:r>
        <w:t>автономную</w:t>
      </w:r>
      <w:r>
        <w:rPr>
          <w:spacing w:val="-5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оказания</w:t>
      </w:r>
      <w:r>
        <w:rPr>
          <w:spacing w:val="-4"/>
        </w:rPr>
        <w:t xml:space="preserve"> </w:t>
      </w:r>
      <w:r>
        <w:t>первой медицинской помощи пациентам мобильной лаборатории.</w:t>
      </w:r>
    </w:p>
    <w:p w:rsidR="006155C6" w:rsidRDefault="006155C6" w:rsidP="006155C6">
      <w:pPr>
        <w:pStyle w:val="a7"/>
        <w:spacing w:before="8"/>
        <w:rPr>
          <w:sz w:val="21"/>
        </w:rPr>
      </w:pPr>
    </w:p>
    <w:p w:rsidR="006155C6" w:rsidRDefault="006155C6" w:rsidP="006155C6">
      <w:pPr>
        <w:pStyle w:val="1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278765</wp:posOffset>
                </wp:positionV>
                <wp:extent cx="6159500" cy="6350"/>
                <wp:effectExtent l="0" t="635" r="0" b="2540"/>
                <wp:wrapTopAndBottom/>
                <wp:docPr id="356" name="Прямоугольник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1D5AF" id="Прямоугольник 356" o:spid="_x0000_s1026" style="position:absolute;margin-left:55.2pt;margin-top:21.95pt;width:485pt;height:.5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" fillcolor="#4471c4" stroked="f">
                <w10:wrap type="topAndBottom" anchorx="page"/>
              </v:rect>
            </w:pict>
          </mc:Fallback>
        </mc:AlternateContent>
      </w:r>
      <w:bookmarkStart w:id="3" w:name="Описание_проекта,_конкурсного_поля_и_зад"/>
      <w:bookmarkStart w:id="4" w:name="_bookmark1"/>
      <w:bookmarkEnd w:id="3"/>
      <w:bookmarkEnd w:id="4"/>
      <w:r>
        <w:rPr>
          <w:color w:val="2D74B5"/>
          <w:spacing w:val="-4"/>
        </w:rPr>
        <w:t>ОПИСАНИЕ</w:t>
      </w:r>
      <w:r>
        <w:rPr>
          <w:color w:val="2D74B5"/>
          <w:spacing w:val="-8"/>
        </w:rPr>
        <w:t xml:space="preserve"> </w:t>
      </w:r>
      <w:r>
        <w:rPr>
          <w:color w:val="2D74B5"/>
          <w:spacing w:val="-4"/>
        </w:rPr>
        <w:t>ПРОЕКТА,</w:t>
      </w:r>
      <w:r>
        <w:rPr>
          <w:color w:val="2D74B5"/>
          <w:spacing w:val="-1"/>
        </w:rPr>
        <w:t xml:space="preserve"> </w:t>
      </w:r>
      <w:r>
        <w:rPr>
          <w:color w:val="2D74B5"/>
          <w:spacing w:val="-4"/>
        </w:rPr>
        <w:t>КОНКУРСНОГО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4"/>
        </w:rPr>
        <w:t>ПОЛЯ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4"/>
        </w:rPr>
        <w:t>И</w:t>
      </w:r>
      <w:r>
        <w:rPr>
          <w:color w:val="2D74B5"/>
          <w:spacing w:val="-1"/>
        </w:rPr>
        <w:t xml:space="preserve"> </w:t>
      </w:r>
      <w:r>
        <w:rPr>
          <w:color w:val="2D74B5"/>
          <w:spacing w:val="-4"/>
        </w:rPr>
        <w:t>ЗАДАНИЙ</w:t>
      </w:r>
    </w:p>
    <w:p w:rsidR="006155C6" w:rsidRDefault="006155C6" w:rsidP="006155C6">
      <w:pPr>
        <w:pStyle w:val="a7"/>
        <w:spacing w:before="8"/>
        <w:rPr>
          <w:rFonts w:ascii="Calibri Light"/>
          <w:sz w:val="11"/>
        </w:rPr>
      </w:pPr>
    </w:p>
    <w:p w:rsidR="006155C6" w:rsidRDefault="006155C6" w:rsidP="006155C6">
      <w:pPr>
        <w:pStyle w:val="a7"/>
        <w:spacing w:before="90"/>
        <w:ind w:left="1133"/>
        <w:jc w:val="both"/>
      </w:pP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оценки</w:t>
      </w:r>
      <w:r>
        <w:rPr>
          <w:spacing w:val="-3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конкурсного</w:t>
      </w:r>
      <w:r>
        <w:rPr>
          <w:spacing w:val="-4"/>
        </w:rPr>
        <w:t xml:space="preserve"> </w:t>
      </w:r>
      <w:r>
        <w:t>задания</w:t>
      </w:r>
      <w:r>
        <w:rPr>
          <w:spacing w:val="-3"/>
        </w:rPr>
        <w:t xml:space="preserve"> </w:t>
      </w:r>
      <w:r>
        <w:t>(Площадка)</w:t>
      </w:r>
      <w:r>
        <w:rPr>
          <w:spacing w:val="-3"/>
        </w:rPr>
        <w:t xml:space="preserve"> </w:t>
      </w:r>
      <w:r>
        <w:t>поддерживает</w:t>
      </w:r>
      <w:r>
        <w:rPr>
          <w:spacing w:val="-3"/>
        </w:rPr>
        <w:t xml:space="preserve"> </w:t>
      </w:r>
      <w:r>
        <w:rPr>
          <w:spacing w:val="-2"/>
        </w:rPr>
        <w:t>понятие</w:t>
      </w:r>
    </w:p>
    <w:p w:rsidR="006155C6" w:rsidRDefault="006155C6" w:rsidP="006155C6">
      <w:pPr>
        <w:pStyle w:val="a7"/>
        <w:spacing w:before="21" w:line="259" w:lineRule="auto"/>
        <w:ind w:left="1133" w:right="2094"/>
        <w:jc w:val="both"/>
      </w:pPr>
      <w:r>
        <w:t>«Автономной логистики»</w:t>
      </w:r>
      <w:r>
        <w:rPr>
          <w:spacing w:val="-5"/>
        </w:rPr>
        <w:t xml:space="preserve"> </w:t>
      </w:r>
      <w:r>
        <w:t>и сама</w:t>
      </w:r>
      <w:r>
        <w:rPr>
          <w:spacing w:val="-6"/>
        </w:rPr>
        <w:t xml:space="preserve"> </w:t>
      </w:r>
      <w:r>
        <w:t>по себе</w:t>
      </w:r>
      <w:r>
        <w:rPr>
          <w:spacing w:val="-1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обладает многими характеристиками и свойствами,</w:t>
      </w:r>
      <w:r>
        <w:rPr>
          <w:spacing w:val="-3"/>
        </w:rPr>
        <w:t xml:space="preserve"> </w:t>
      </w:r>
      <w:r>
        <w:t>которые</w:t>
      </w:r>
      <w:r>
        <w:rPr>
          <w:spacing w:val="-6"/>
        </w:rPr>
        <w:t xml:space="preserve"> </w:t>
      </w:r>
      <w:r>
        <w:t>могут</w:t>
      </w:r>
      <w:r>
        <w:rPr>
          <w:spacing w:val="-5"/>
        </w:rPr>
        <w:t xml:space="preserve"> </w:t>
      </w:r>
      <w:r>
        <w:t>иметь</w:t>
      </w:r>
      <w:r>
        <w:rPr>
          <w:spacing w:val="-4"/>
        </w:rPr>
        <w:t xml:space="preserve"> </w:t>
      </w:r>
      <w:r>
        <w:t>место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фактической</w:t>
      </w:r>
      <w:r>
        <w:rPr>
          <w:spacing w:val="-4"/>
        </w:rPr>
        <w:t xml:space="preserve"> </w:t>
      </w:r>
      <w:r>
        <w:t>конфигурации Автономной логистики, такими как:</w:t>
      </w:r>
    </w:p>
    <w:p w:rsidR="006155C6" w:rsidRDefault="006155C6" w:rsidP="006155C6">
      <w:pPr>
        <w:pStyle w:val="a9"/>
        <w:numPr>
          <w:ilvl w:val="0"/>
          <w:numId w:val="9"/>
        </w:numPr>
        <w:tabs>
          <w:tab w:val="left" w:pos="1853"/>
          <w:tab w:val="left" w:pos="1854"/>
        </w:tabs>
        <w:spacing w:before="164"/>
        <w:rPr>
          <w:sz w:val="24"/>
        </w:rPr>
      </w:pPr>
      <w:r>
        <w:rPr>
          <w:sz w:val="24"/>
        </w:rPr>
        <w:t>датчики</w:t>
      </w:r>
      <w:r>
        <w:rPr>
          <w:spacing w:val="-2"/>
          <w:sz w:val="24"/>
        </w:rPr>
        <w:t xml:space="preserve"> </w:t>
      </w:r>
      <w:r>
        <w:rPr>
          <w:sz w:val="24"/>
        </w:rPr>
        <w:t>навигации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городу,</w:t>
      </w:r>
    </w:p>
    <w:p w:rsidR="006155C6" w:rsidRDefault="006155C6" w:rsidP="006155C6">
      <w:pPr>
        <w:pStyle w:val="a9"/>
        <w:numPr>
          <w:ilvl w:val="0"/>
          <w:numId w:val="9"/>
        </w:numPr>
        <w:tabs>
          <w:tab w:val="left" w:pos="1853"/>
          <w:tab w:val="left" w:pos="1854"/>
        </w:tabs>
        <w:spacing w:before="19"/>
        <w:rPr>
          <w:sz w:val="24"/>
        </w:rPr>
      </w:pPr>
      <w:r>
        <w:rPr>
          <w:sz w:val="24"/>
        </w:rPr>
        <w:t>система</w:t>
      </w:r>
      <w:r>
        <w:rPr>
          <w:spacing w:val="-2"/>
          <w:sz w:val="24"/>
        </w:rPr>
        <w:t xml:space="preserve"> </w:t>
      </w:r>
      <w:r>
        <w:rPr>
          <w:sz w:val="24"/>
        </w:rPr>
        <w:t>позиционирования</w:t>
      </w:r>
      <w:r>
        <w:rPr>
          <w:spacing w:val="-6"/>
          <w:sz w:val="24"/>
        </w:rPr>
        <w:t xml:space="preserve"> </w:t>
      </w:r>
      <w:r>
        <w:rPr>
          <w:sz w:val="24"/>
        </w:rPr>
        <w:t>местной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зоны,</w:t>
      </w:r>
    </w:p>
    <w:p w:rsidR="006155C6" w:rsidRDefault="006155C6" w:rsidP="006155C6">
      <w:pPr>
        <w:pStyle w:val="a9"/>
        <w:numPr>
          <w:ilvl w:val="0"/>
          <w:numId w:val="9"/>
        </w:numPr>
        <w:tabs>
          <w:tab w:val="left" w:pos="1853"/>
          <w:tab w:val="left" w:pos="1854"/>
        </w:tabs>
        <w:spacing w:before="22"/>
        <w:rPr>
          <w:sz w:val="24"/>
        </w:rPr>
      </w:pPr>
      <w:r>
        <w:rPr>
          <w:sz w:val="24"/>
        </w:rPr>
        <w:t>движение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машин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людей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районах,</w:t>
      </w:r>
    </w:p>
    <w:p w:rsidR="006155C6" w:rsidRDefault="006155C6" w:rsidP="006155C6">
      <w:pPr>
        <w:pStyle w:val="a9"/>
        <w:numPr>
          <w:ilvl w:val="0"/>
          <w:numId w:val="9"/>
        </w:numPr>
        <w:tabs>
          <w:tab w:val="left" w:pos="1853"/>
          <w:tab w:val="left" w:pos="1854"/>
        </w:tabs>
        <w:spacing w:before="23"/>
        <w:rPr>
          <w:sz w:val="24"/>
        </w:rPr>
      </w:pPr>
      <w:r>
        <w:rPr>
          <w:sz w:val="24"/>
        </w:rPr>
        <w:t>другие</w:t>
      </w:r>
      <w:r>
        <w:rPr>
          <w:spacing w:val="-4"/>
          <w:sz w:val="24"/>
        </w:rPr>
        <w:t xml:space="preserve"> </w:t>
      </w:r>
      <w:r>
        <w:rPr>
          <w:sz w:val="24"/>
        </w:rPr>
        <w:t>роботы,</w:t>
      </w:r>
      <w:r>
        <w:rPr>
          <w:spacing w:val="-5"/>
          <w:sz w:val="24"/>
        </w:rPr>
        <w:t xml:space="preserve"> </w:t>
      </w:r>
      <w:r>
        <w:rPr>
          <w:sz w:val="24"/>
        </w:rPr>
        <w:t>двигающиеся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улицам,</w:t>
      </w:r>
    </w:p>
    <w:p w:rsidR="006155C6" w:rsidRDefault="006155C6" w:rsidP="006155C6">
      <w:pPr>
        <w:pStyle w:val="a9"/>
        <w:numPr>
          <w:ilvl w:val="0"/>
          <w:numId w:val="9"/>
        </w:numPr>
        <w:tabs>
          <w:tab w:val="left" w:pos="1853"/>
          <w:tab w:val="left" w:pos="1854"/>
        </w:tabs>
        <w:spacing w:before="18"/>
        <w:rPr>
          <w:sz w:val="24"/>
        </w:rPr>
      </w:pPr>
      <w:r>
        <w:rPr>
          <w:sz w:val="24"/>
        </w:rPr>
        <w:t>сигнальные</w:t>
      </w:r>
      <w:r>
        <w:rPr>
          <w:spacing w:val="-11"/>
          <w:sz w:val="24"/>
        </w:rPr>
        <w:t xml:space="preserve"> </w:t>
      </w:r>
      <w:r>
        <w:rPr>
          <w:sz w:val="24"/>
        </w:rPr>
        <w:t>огни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-2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8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пересечении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улиц,</w:t>
      </w:r>
    </w:p>
    <w:p w:rsidR="006155C6" w:rsidRDefault="006155C6" w:rsidP="006155C6">
      <w:pPr>
        <w:pStyle w:val="a9"/>
        <w:numPr>
          <w:ilvl w:val="0"/>
          <w:numId w:val="9"/>
        </w:numPr>
        <w:tabs>
          <w:tab w:val="left" w:pos="1853"/>
          <w:tab w:val="left" w:pos="1854"/>
        </w:tabs>
        <w:spacing w:before="23"/>
        <w:rPr>
          <w:sz w:val="24"/>
        </w:rPr>
      </w:pPr>
      <w:r>
        <w:rPr>
          <w:sz w:val="24"/>
        </w:rPr>
        <w:t>системы</w:t>
      </w:r>
      <w:r>
        <w:rPr>
          <w:spacing w:val="-6"/>
          <w:sz w:val="24"/>
        </w:rPr>
        <w:t xml:space="preserve"> </w:t>
      </w:r>
      <w:r>
        <w:rPr>
          <w:sz w:val="24"/>
        </w:rPr>
        <w:t>автоматического</w:t>
      </w:r>
      <w:r>
        <w:rPr>
          <w:spacing w:val="2"/>
          <w:sz w:val="24"/>
        </w:rPr>
        <w:t xml:space="preserve"> </w:t>
      </w:r>
      <w:r>
        <w:rPr>
          <w:sz w:val="24"/>
        </w:rPr>
        <w:t>регулирования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уличного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движения.</w:t>
      </w:r>
    </w:p>
    <w:p w:rsidR="006155C6" w:rsidRDefault="006155C6" w:rsidP="006155C6">
      <w:pPr>
        <w:pStyle w:val="a7"/>
        <w:spacing w:before="180" w:line="259" w:lineRule="auto"/>
        <w:ind w:left="1133" w:right="1145"/>
      </w:pPr>
      <w:r>
        <w:t>Платформа</w:t>
      </w:r>
      <w:r>
        <w:rPr>
          <w:spacing w:val="-3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оценки</w:t>
      </w:r>
      <w:r>
        <w:rPr>
          <w:spacing w:val="-1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конкурсных</w:t>
      </w:r>
      <w:r>
        <w:rPr>
          <w:spacing w:val="-7"/>
        </w:rPr>
        <w:t xml:space="preserve"> </w:t>
      </w:r>
      <w:r>
        <w:t>заданий</w:t>
      </w:r>
      <w:r>
        <w:rPr>
          <w:spacing w:val="-1"/>
        </w:rPr>
        <w:t xml:space="preserve"> </w:t>
      </w:r>
      <w:r>
        <w:t>чемпионата</w:t>
      </w:r>
      <w:r>
        <w:rPr>
          <w:spacing w:val="-7"/>
        </w:rPr>
        <w:t xml:space="preserve"> </w:t>
      </w:r>
      <w:r>
        <w:t>(площадка) обеспечивает следующее:</w:t>
      </w:r>
    </w:p>
    <w:p w:rsidR="006155C6" w:rsidRDefault="006155C6" w:rsidP="006155C6">
      <w:pPr>
        <w:pStyle w:val="a9"/>
        <w:numPr>
          <w:ilvl w:val="0"/>
          <w:numId w:val="9"/>
        </w:numPr>
        <w:tabs>
          <w:tab w:val="left" w:pos="1853"/>
          <w:tab w:val="left" w:pos="1854"/>
        </w:tabs>
        <w:spacing w:before="159"/>
        <w:rPr>
          <w:sz w:val="24"/>
        </w:rPr>
      </w:pPr>
      <w:r>
        <w:rPr>
          <w:sz w:val="24"/>
        </w:rPr>
        <w:t>общее</w:t>
      </w:r>
      <w:r>
        <w:rPr>
          <w:spacing w:val="-4"/>
          <w:sz w:val="24"/>
        </w:rPr>
        <w:t xml:space="preserve"> </w:t>
      </w:r>
      <w:r>
        <w:rPr>
          <w:sz w:val="24"/>
        </w:rPr>
        <w:t>эксклюзивное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использование рабочего</w:t>
      </w:r>
      <w:r>
        <w:rPr>
          <w:spacing w:val="1"/>
          <w:sz w:val="24"/>
        </w:rPr>
        <w:t xml:space="preserve"> </w:t>
      </w:r>
      <w:r>
        <w:rPr>
          <w:sz w:val="24"/>
        </w:rPr>
        <w:t>пространства</w:t>
      </w:r>
      <w:r>
        <w:rPr>
          <w:spacing w:val="-6"/>
          <w:sz w:val="24"/>
        </w:rPr>
        <w:t xml:space="preserve"> </w:t>
      </w:r>
      <w:r>
        <w:rPr>
          <w:sz w:val="24"/>
        </w:rPr>
        <w:t>размером</w:t>
      </w:r>
      <w:r>
        <w:rPr>
          <w:spacing w:val="-6"/>
          <w:sz w:val="24"/>
        </w:rPr>
        <w:t xml:space="preserve"> </w:t>
      </w:r>
      <w:r>
        <w:rPr>
          <w:sz w:val="24"/>
        </w:rPr>
        <w:t>4х2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м,</w:t>
      </w:r>
    </w:p>
    <w:p w:rsidR="006155C6" w:rsidRDefault="006155C6" w:rsidP="006155C6">
      <w:pPr>
        <w:pStyle w:val="a9"/>
        <w:numPr>
          <w:ilvl w:val="0"/>
          <w:numId w:val="9"/>
        </w:numPr>
        <w:tabs>
          <w:tab w:val="left" w:pos="1853"/>
          <w:tab w:val="left" w:pos="1854"/>
        </w:tabs>
        <w:spacing w:before="23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769856" behindDoc="1" locked="0" layoutInCell="1" allowOverlap="1" wp14:anchorId="553AC979" wp14:editId="4B500C1C">
            <wp:simplePos x="0" y="0"/>
            <wp:positionH relativeFrom="page">
              <wp:posOffset>3144684</wp:posOffset>
            </wp:positionH>
            <wp:positionV relativeFrom="paragraph">
              <wp:posOffset>122077</wp:posOffset>
            </wp:positionV>
            <wp:extent cx="3651647" cy="1988743"/>
            <wp:effectExtent l="0" t="0" r="0" b="0"/>
            <wp:wrapNone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647" cy="198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гладкая</w:t>
      </w:r>
      <w:r>
        <w:rPr>
          <w:spacing w:val="-3"/>
          <w:sz w:val="24"/>
        </w:rPr>
        <w:t xml:space="preserve"> </w:t>
      </w:r>
      <w:r>
        <w:rPr>
          <w:sz w:val="24"/>
        </w:rPr>
        <w:t>твердая</w:t>
      </w:r>
      <w:r>
        <w:rPr>
          <w:spacing w:val="-2"/>
          <w:sz w:val="24"/>
        </w:rPr>
        <w:t xml:space="preserve"> </w:t>
      </w:r>
      <w:r>
        <w:rPr>
          <w:sz w:val="24"/>
        </w:rPr>
        <w:t>белая</w:t>
      </w:r>
      <w:r>
        <w:rPr>
          <w:spacing w:val="-2"/>
          <w:sz w:val="24"/>
        </w:rPr>
        <w:t xml:space="preserve"> поверхность,</w:t>
      </w:r>
    </w:p>
    <w:p w:rsidR="006155C6" w:rsidRDefault="006155C6" w:rsidP="006155C6">
      <w:pPr>
        <w:pStyle w:val="a9"/>
        <w:numPr>
          <w:ilvl w:val="0"/>
          <w:numId w:val="9"/>
        </w:numPr>
        <w:tabs>
          <w:tab w:val="left" w:pos="1853"/>
          <w:tab w:val="left" w:pos="1854"/>
        </w:tabs>
        <w:spacing w:before="18"/>
        <w:rPr>
          <w:sz w:val="24"/>
        </w:rPr>
      </w:pPr>
      <w:r>
        <w:rPr>
          <w:sz w:val="24"/>
        </w:rPr>
        <w:t>гладкий</w:t>
      </w:r>
      <w:r>
        <w:rPr>
          <w:spacing w:val="-1"/>
          <w:sz w:val="24"/>
        </w:rPr>
        <w:t xml:space="preserve"> </w:t>
      </w:r>
      <w:r>
        <w:rPr>
          <w:sz w:val="24"/>
        </w:rPr>
        <w:t>белый</w:t>
      </w:r>
      <w:r>
        <w:rPr>
          <w:spacing w:val="-1"/>
          <w:sz w:val="24"/>
        </w:rPr>
        <w:t xml:space="preserve"> </w:t>
      </w:r>
      <w:r>
        <w:rPr>
          <w:sz w:val="24"/>
        </w:rPr>
        <w:t>периметр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стены </w:t>
      </w:r>
      <w:r>
        <w:rPr>
          <w:spacing w:val="-2"/>
          <w:sz w:val="24"/>
        </w:rPr>
        <w:t>проходов.</w:t>
      </w:r>
    </w:p>
    <w:p w:rsidR="006155C6" w:rsidRDefault="006155C6" w:rsidP="006155C6">
      <w:pPr>
        <w:pStyle w:val="a7"/>
        <w:rPr>
          <w:sz w:val="28"/>
        </w:rPr>
      </w:pPr>
    </w:p>
    <w:p w:rsidR="006155C6" w:rsidRDefault="006155C6" w:rsidP="006155C6">
      <w:pPr>
        <w:pStyle w:val="a7"/>
        <w:rPr>
          <w:sz w:val="28"/>
        </w:rPr>
      </w:pPr>
    </w:p>
    <w:p w:rsidR="006155C6" w:rsidRDefault="006155C6" w:rsidP="006155C6">
      <w:pPr>
        <w:pStyle w:val="a7"/>
        <w:rPr>
          <w:sz w:val="28"/>
        </w:rPr>
      </w:pPr>
    </w:p>
    <w:p w:rsidR="006155C6" w:rsidRDefault="006155C6" w:rsidP="006155C6">
      <w:pPr>
        <w:pStyle w:val="a7"/>
        <w:rPr>
          <w:sz w:val="28"/>
        </w:rPr>
      </w:pPr>
    </w:p>
    <w:p w:rsidR="006155C6" w:rsidRDefault="006155C6" w:rsidP="006155C6">
      <w:pPr>
        <w:spacing w:before="221"/>
        <w:ind w:left="1133" w:right="8201"/>
        <w:rPr>
          <w:i/>
          <w:sz w:val="20"/>
        </w:rPr>
      </w:pPr>
      <w:r>
        <w:rPr>
          <w:i/>
          <w:sz w:val="20"/>
        </w:rPr>
        <w:t xml:space="preserve">Примерный образец рабочего пространства </w:t>
      </w:r>
      <w:r>
        <w:rPr>
          <w:i/>
          <w:spacing w:val="-2"/>
          <w:sz w:val="20"/>
        </w:rPr>
        <w:t>(площадка)</w:t>
      </w:r>
    </w:p>
    <w:p w:rsidR="006155C6" w:rsidRDefault="006155C6" w:rsidP="006155C6">
      <w:pPr>
        <w:rPr>
          <w:sz w:val="20"/>
        </w:rPr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i/>
          <w:sz w:val="20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6506210</wp:posOffset>
                </wp:positionH>
                <wp:positionV relativeFrom="page">
                  <wp:posOffset>2275840</wp:posOffset>
                </wp:positionV>
                <wp:extent cx="0" cy="0"/>
                <wp:effectExtent l="10160" t="313690" r="18415" b="312420"/>
                <wp:wrapNone/>
                <wp:docPr id="355" name="Прямая соединительная линия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285EC8" id="Прямая соединительная линия 355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2.3pt,179.2pt" to="512.3pt,1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" strokeweight="1.5pt"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6045835</wp:posOffset>
                </wp:positionH>
                <wp:positionV relativeFrom="page">
                  <wp:posOffset>2275840</wp:posOffset>
                </wp:positionV>
                <wp:extent cx="0" cy="0"/>
                <wp:effectExtent l="16510" t="313690" r="12065" b="312420"/>
                <wp:wrapNone/>
                <wp:docPr id="354" name="Прямая соединительная линия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D9CA99" id="Прямая соединительная линия 354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6.05pt,179.2pt" to="476.05pt,1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" strokeweight="1.5pt"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5016500</wp:posOffset>
                </wp:positionH>
                <wp:positionV relativeFrom="page">
                  <wp:posOffset>2277745</wp:posOffset>
                </wp:positionV>
                <wp:extent cx="0" cy="0"/>
                <wp:effectExtent l="15875" t="315595" r="12700" b="320040"/>
                <wp:wrapNone/>
                <wp:docPr id="353" name="Прямая соединительная линия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6FC6A9" id="Прямая соединительная линия 353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5pt,179.35pt" to="395pt,1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" strokeweight="1.5pt"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4556760</wp:posOffset>
                </wp:positionH>
                <wp:positionV relativeFrom="page">
                  <wp:posOffset>2277745</wp:posOffset>
                </wp:positionV>
                <wp:extent cx="0" cy="0"/>
                <wp:effectExtent l="13335" t="315595" r="15240" b="320040"/>
                <wp:wrapNone/>
                <wp:docPr id="352" name="Прямая соединительная линия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03EA98" id="Прямая соединительная линия 352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8.8pt,179.35pt" to="358.8pt,1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" strokeweight="1.5pt"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1539240</wp:posOffset>
                </wp:positionH>
                <wp:positionV relativeFrom="page">
                  <wp:posOffset>2183765</wp:posOffset>
                </wp:positionV>
                <wp:extent cx="0" cy="302260"/>
                <wp:effectExtent l="15240" t="12065" r="13335" b="9525"/>
                <wp:wrapNone/>
                <wp:docPr id="351" name="Прямая соединительная линия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DC808B" id="Прямая соединительная линия 351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1.2pt,171.95pt" to="121.2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" strokeweight="1.5pt"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1711325</wp:posOffset>
                </wp:positionH>
                <wp:positionV relativeFrom="page">
                  <wp:posOffset>2183765</wp:posOffset>
                </wp:positionV>
                <wp:extent cx="0" cy="302260"/>
                <wp:effectExtent l="15875" t="12065" r="12700" b="9525"/>
                <wp:wrapNone/>
                <wp:docPr id="350" name="Прямая соединительная линия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60B2A3" id="Прямая соединительная линия 350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4.75pt,171.95pt" to="134.75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" strokeweight="1.5pt"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1883410</wp:posOffset>
                </wp:positionH>
                <wp:positionV relativeFrom="page">
                  <wp:posOffset>2183765</wp:posOffset>
                </wp:positionV>
                <wp:extent cx="0" cy="302260"/>
                <wp:effectExtent l="16510" t="12065" r="12065" b="9525"/>
                <wp:wrapNone/>
                <wp:docPr id="349" name="Прямая соединительная линия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DB962B" id="Прямая соединительная линия 349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8.3pt,171.95pt" to="148.3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" strokeweight="1.5pt"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2055495</wp:posOffset>
                </wp:positionH>
                <wp:positionV relativeFrom="page">
                  <wp:posOffset>2183765</wp:posOffset>
                </wp:positionV>
                <wp:extent cx="0" cy="302260"/>
                <wp:effectExtent l="17145" t="12065" r="11430" b="9525"/>
                <wp:wrapNone/>
                <wp:docPr id="348" name="Прямая соединительная линия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EFAF5E" id="Прямая соединительная линия 348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1.85pt,171.95pt" to="161.85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" strokeweight="1.5pt"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2218055</wp:posOffset>
                </wp:positionH>
                <wp:positionV relativeFrom="page">
                  <wp:posOffset>2183765</wp:posOffset>
                </wp:positionV>
                <wp:extent cx="0" cy="302260"/>
                <wp:effectExtent l="17780" t="12065" r="10795" b="9525"/>
                <wp:wrapNone/>
                <wp:docPr id="347" name="Прямая соединительная линия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C8D14C" id="Прямая соединительная линия 347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4.65pt,171.95pt" to="174.65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" strokeweight="1.5pt"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7067550</wp:posOffset>
                </wp:positionH>
                <wp:positionV relativeFrom="page">
                  <wp:posOffset>3128645</wp:posOffset>
                </wp:positionV>
                <wp:extent cx="168275" cy="325120"/>
                <wp:effectExtent l="9525" t="13970" r="12700" b="13335"/>
                <wp:wrapNone/>
                <wp:docPr id="346" name="Надпись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spacing w:before="78"/>
                              <w:ind w:left="142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2000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46" o:spid="_x0000_s1026" type="#_x0000_t202" style="position:absolute;margin-left:556.5pt;margin-top:246.35pt;width:13.25pt;height:25.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" filled="f" strokeweight=".5pt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spacing w:before="78"/>
                        <w:ind w:left="142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4"/>
                          <w:sz w:val="10"/>
                        </w:rPr>
                        <w:t>2000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481965</wp:posOffset>
                </wp:positionH>
                <wp:positionV relativeFrom="page">
                  <wp:posOffset>3191510</wp:posOffset>
                </wp:positionV>
                <wp:extent cx="89535" cy="126365"/>
                <wp:effectExtent l="0" t="635" r="0" b="0"/>
                <wp:wrapNone/>
                <wp:docPr id="345" name="Надпись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600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5" o:spid="_x0000_s1027" type="#_x0000_t202" style="position:absolute;margin-left:37.95pt;margin-top:251.3pt;width:7.05pt;height:9.9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sz w:val="10"/>
                        </w:rPr>
                        <w:t>600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567690</wp:posOffset>
                </wp:positionH>
                <wp:positionV relativeFrom="page">
                  <wp:posOffset>2191385</wp:posOffset>
                </wp:positionV>
                <wp:extent cx="89535" cy="126365"/>
                <wp:effectExtent l="0" t="635" r="0" b="0"/>
                <wp:wrapNone/>
                <wp:docPr id="344" name="Надпись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718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4" o:spid="_x0000_s1028" type="#_x0000_t202" style="position:absolute;margin-left:44.7pt;margin-top:172.55pt;width:7.05pt;height:9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sz w:val="10"/>
                        </w:rPr>
                        <w:t>718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781050</wp:posOffset>
                </wp:positionH>
                <wp:positionV relativeFrom="page">
                  <wp:posOffset>3252470</wp:posOffset>
                </wp:positionV>
                <wp:extent cx="89535" cy="126365"/>
                <wp:effectExtent l="0" t="4445" r="0" b="2540"/>
                <wp:wrapNone/>
                <wp:docPr id="343" name="Надпись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568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3" o:spid="_x0000_s1029" type="#_x0000_t202" style="position:absolute;margin-left:61.5pt;margin-top:256.1pt;width:7.05pt;height:9.9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sz w:val="10"/>
                        </w:rPr>
                        <w:t>568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1192530</wp:posOffset>
                </wp:positionH>
                <wp:positionV relativeFrom="page">
                  <wp:posOffset>2644140</wp:posOffset>
                </wp:positionV>
                <wp:extent cx="89535" cy="155575"/>
                <wp:effectExtent l="1905" t="0" r="3810" b="635"/>
                <wp:wrapNone/>
                <wp:docPr id="342" name="Надпись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1302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2" o:spid="_x0000_s1030" type="#_x0000_t202" style="position:absolute;margin-left:93.9pt;margin-top:208.2pt;width:7.05pt;height:12.2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4"/>
                          <w:sz w:val="10"/>
                        </w:rPr>
                        <w:t>1302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3634740</wp:posOffset>
                </wp:positionH>
                <wp:positionV relativeFrom="page">
                  <wp:posOffset>1984375</wp:posOffset>
                </wp:positionV>
                <wp:extent cx="89535" cy="126365"/>
                <wp:effectExtent l="0" t="3175" r="0" b="3810"/>
                <wp:wrapNone/>
                <wp:docPr id="341" name="Надпись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188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1" o:spid="_x0000_s1031" type="#_x0000_t202" style="position:absolute;margin-left:286.2pt;margin-top:156.25pt;width:7.05pt;height:9.9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sz w:val="10"/>
                        </w:rPr>
                        <w:t>188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4128770</wp:posOffset>
                </wp:positionH>
                <wp:positionV relativeFrom="page">
                  <wp:posOffset>2228215</wp:posOffset>
                </wp:positionV>
                <wp:extent cx="89535" cy="126365"/>
                <wp:effectExtent l="4445" t="0" r="1270" b="0"/>
                <wp:wrapNone/>
                <wp:docPr id="340" name="Надпись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418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0" o:spid="_x0000_s1032" type="#_x0000_t202" style="position:absolute;margin-left:325.1pt;margin-top:175.45pt;width:7.05pt;height:9.9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sz w:val="10"/>
                        </w:rPr>
                        <w:t>418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5583555</wp:posOffset>
                </wp:positionH>
                <wp:positionV relativeFrom="page">
                  <wp:posOffset>3157855</wp:posOffset>
                </wp:positionV>
                <wp:extent cx="89535" cy="126365"/>
                <wp:effectExtent l="1905" t="0" r="3810" b="1905"/>
                <wp:wrapNone/>
                <wp:docPr id="339" name="Надпись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600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39" o:spid="_x0000_s1033" type="#_x0000_t202" style="position:absolute;margin-left:439.65pt;margin-top:248.65pt;width:7.05pt;height:9.9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sz w:val="10"/>
                        </w:rPr>
                        <w:t>600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6717665</wp:posOffset>
                </wp:positionH>
                <wp:positionV relativeFrom="page">
                  <wp:posOffset>2842260</wp:posOffset>
                </wp:positionV>
                <wp:extent cx="89535" cy="155575"/>
                <wp:effectExtent l="2540" t="3810" r="3175" b="2540"/>
                <wp:wrapNone/>
                <wp:docPr id="338" name="Надпись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1968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38" o:spid="_x0000_s1034" type="#_x0000_t202" style="position:absolute;margin-left:528.95pt;margin-top:223.8pt;width:7.05pt;height:12.2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4"/>
                          <w:sz w:val="10"/>
                        </w:rPr>
                        <w:t>1968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spacing w:before="6"/>
        <w:rPr>
          <w:i/>
          <w:sz w:val="22"/>
        </w:rPr>
      </w:pPr>
    </w:p>
    <w:p w:rsidR="006155C6" w:rsidRDefault="006155C6" w:rsidP="006155C6">
      <w:pPr>
        <w:spacing w:before="94"/>
        <w:ind w:left="4573" w:right="4166"/>
        <w:jc w:val="center"/>
        <w:rPr>
          <w:i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476250</wp:posOffset>
                </wp:positionH>
                <wp:positionV relativeFrom="paragraph">
                  <wp:posOffset>-3726180</wp:posOffset>
                </wp:positionV>
                <wp:extent cx="6759575" cy="3472180"/>
                <wp:effectExtent l="9525" t="6350" r="3175" b="7620"/>
                <wp:wrapNone/>
                <wp:docPr id="208" name="Группа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59575" cy="3472180"/>
                          <a:chOff x="750" y="-5868"/>
                          <a:chExt cx="10645" cy="5468"/>
                        </a:xfrm>
                      </wpg:grpSpPr>
                      <pic:pic xmlns:pic="http://schemas.openxmlformats.org/drawingml/2006/picture">
                        <pic:nvPicPr>
                          <pic:cNvPr id="209" name="docshap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4" y="-1210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docshap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9" y="-1210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docshape27"/>
                        <wps:cNvSpPr>
                          <a:spLocks noChangeArrowheads="1"/>
                        </wps:cNvSpPr>
                        <wps:spPr bwMode="auto">
                          <a:xfrm>
                            <a:off x="7623" y="-1672"/>
                            <a:ext cx="360" cy="65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801" y="-1856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docshape28"/>
                        <wps:cNvSpPr>
                          <a:spLocks noChangeArrowheads="1"/>
                        </wps:cNvSpPr>
                        <wps:spPr bwMode="auto">
                          <a:xfrm>
                            <a:off x="1623" y="-5624"/>
                            <a:ext cx="9349" cy="465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1F5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29"/>
                        <wps:cNvSpPr>
                          <a:spLocks noChangeArrowheads="1"/>
                        </wps:cNvSpPr>
                        <wps:spPr bwMode="auto">
                          <a:xfrm>
                            <a:off x="3987" y="-2764"/>
                            <a:ext cx="655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30"/>
                        <wps:cNvSpPr>
                          <a:spLocks/>
                        </wps:cNvSpPr>
                        <wps:spPr bwMode="auto">
                          <a:xfrm>
                            <a:off x="1603" y="-5650"/>
                            <a:ext cx="9743" cy="5243"/>
                          </a:xfrm>
                          <a:custGeom>
                            <a:avLst/>
                            <a:gdLst>
                              <a:gd name="T0" fmla="+- 0 1604 1603"/>
                              <a:gd name="T1" fmla="*/ T0 w 9743"/>
                              <a:gd name="T2" fmla="+- 0 -981 -5649"/>
                              <a:gd name="T3" fmla="*/ -981 h 5243"/>
                              <a:gd name="T4" fmla="+- 0 1603 1603"/>
                              <a:gd name="T5" fmla="*/ T4 w 9743"/>
                              <a:gd name="T6" fmla="+- 0 -406 -5649"/>
                              <a:gd name="T7" fmla="*/ -406 h 5243"/>
                              <a:gd name="T8" fmla="+- 0 10987 1603"/>
                              <a:gd name="T9" fmla="*/ T8 w 9743"/>
                              <a:gd name="T10" fmla="+- 0 -981 -5649"/>
                              <a:gd name="T11" fmla="*/ -981 h 5243"/>
                              <a:gd name="T12" fmla="+- 0 10987 1603"/>
                              <a:gd name="T13" fmla="*/ T12 w 9743"/>
                              <a:gd name="T14" fmla="+- 0 -406 -5649"/>
                              <a:gd name="T15" fmla="*/ -406 h 5243"/>
                              <a:gd name="T16" fmla="+- 0 10971 1603"/>
                              <a:gd name="T17" fmla="*/ T16 w 9743"/>
                              <a:gd name="T18" fmla="+- 0 -5649 -5649"/>
                              <a:gd name="T19" fmla="*/ -5649 h 5243"/>
                              <a:gd name="T20" fmla="+- 0 11338 1603"/>
                              <a:gd name="T21" fmla="*/ T20 w 9743"/>
                              <a:gd name="T22" fmla="+- 0 -5649 -5649"/>
                              <a:gd name="T23" fmla="*/ -5649 h 5243"/>
                              <a:gd name="T24" fmla="+- 0 10979 1603"/>
                              <a:gd name="T25" fmla="*/ T24 w 9743"/>
                              <a:gd name="T26" fmla="+- 0 -957 -5649"/>
                              <a:gd name="T27" fmla="*/ -957 h 5243"/>
                              <a:gd name="T28" fmla="+- 0 11346 1603"/>
                              <a:gd name="T29" fmla="*/ T28 w 9743"/>
                              <a:gd name="T30" fmla="+- 0 -957 -5649"/>
                              <a:gd name="T31" fmla="*/ -957 h 5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743" h="5243">
                                <a:moveTo>
                                  <a:pt x="1" y="4668"/>
                                </a:moveTo>
                                <a:lnTo>
                                  <a:pt x="0" y="5243"/>
                                </a:lnTo>
                                <a:moveTo>
                                  <a:pt x="9384" y="4668"/>
                                </a:moveTo>
                                <a:lnTo>
                                  <a:pt x="9384" y="5243"/>
                                </a:lnTo>
                                <a:moveTo>
                                  <a:pt x="9368" y="0"/>
                                </a:moveTo>
                                <a:lnTo>
                                  <a:pt x="9735" y="0"/>
                                </a:lnTo>
                                <a:moveTo>
                                  <a:pt x="9376" y="4692"/>
                                </a:moveTo>
                                <a:lnTo>
                                  <a:pt x="9743" y="469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31"/>
                        <wps:cNvSpPr>
                          <a:spLocks/>
                        </wps:cNvSpPr>
                        <wps:spPr bwMode="auto">
                          <a:xfrm>
                            <a:off x="11196" y="-5626"/>
                            <a:ext cx="120" cy="4652"/>
                          </a:xfrm>
                          <a:custGeom>
                            <a:avLst/>
                            <a:gdLst>
                              <a:gd name="T0" fmla="+- 0 11246 11196"/>
                              <a:gd name="T1" fmla="*/ T0 w 120"/>
                              <a:gd name="T2" fmla="+- 0 -1093 -5625"/>
                              <a:gd name="T3" fmla="*/ -1093 h 4652"/>
                              <a:gd name="T4" fmla="+- 0 11196 11196"/>
                              <a:gd name="T5" fmla="*/ T4 w 120"/>
                              <a:gd name="T6" fmla="+- 0 -1093 -5625"/>
                              <a:gd name="T7" fmla="*/ -1093 h 4652"/>
                              <a:gd name="T8" fmla="+- 0 11256 11196"/>
                              <a:gd name="T9" fmla="*/ T8 w 120"/>
                              <a:gd name="T10" fmla="+- 0 -973 -5625"/>
                              <a:gd name="T11" fmla="*/ -973 h 4652"/>
                              <a:gd name="T12" fmla="+- 0 11306 11196"/>
                              <a:gd name="T13" fmla="*/ T12 w 120"/>
                              <a:gd name="T14" fmla="+- 0 -1073 -5625"/>
                              <a:gd name="T15" fmla="*/ -1073 h 4652"/>
                              <a:gd name="T16" fmla="+- 0 11246 11196"/>
                              <a:gd name="T17" fmla="*/ T16 w 120"/>
                              <a:gd name="T18" fmla="+- 0 -1073 -5625"/>
                              <a:gd name="T19" fmla="*/ -1073 h 4652"/>
                              <a:gd name="T20" fmla="+- 0 11246 11196"/>
                              <a:gd name="T21" fmla="*/ T20 w 120"/>
                              <a:gd name="T22" fmla="+- 0 -1093 -5625"/>
                              <a:gd name="T23" fmla="*/ -1093 h 4652"/>
                              <a:gd name="T24" fmla="+- 0 11266 11196"/>
                              <a:gd name="T25" fmla="*/ T24 w 120"/>
                              <a:gd name="T26" fmla="+- 0 -5525 -5625"/>
                              <a:gd name="T27" fmla="*/ -5525 h 4652"/>
                              <a:gd name="T28" fmla="+- 0 11246 11196"/>
                              <a:gd name="T29" fmla="*/ T28 w 120"/>
                              <a:gd name="T30" fmla="+- 0 -5525 -5625"/>
                              <a:gd name="T31" fmla="*/ -5525 h 4652"/>
                              <a:gd name="T32" fmla="+- 0 11246 11196"/>
                              <a:gd name="T33" fmla="*/ T32 w 120"/>
                              <a:gd name="T34" fmla="+- 0 -1073 -5625"/>
                              <a:gd name="T35" fmla="*/ -1073 h 4652"/>
                              <a:gd name="T36" fmla="+- 0 11266 11196"/>
                              <a:gd name="T37" fmla="*/ T36 w 120"/>
                              <a:gd name="T38" fmla="+- 0 -1073 -5625"/>
                              <a:gd name="T39" fmla="*/ -1073 h 4652"/>
                              <a:gd name="T40" fmla="+- 0 11266 11196"/>
                              <a:gd name="T41" fmla="*/ T40 w 120"/>
                              <a:gd name="T42" fmla="+- 0 -5525 -5625"/>
                              <a:gd name="T43" fmla="*/ -5525 h 4652"/>
                              <a:gd name="T44" fmla="+- 0 11316 11196"/>
                              <a:gd name="T45" fmla="*/ T44 w 120"/>
                              <a:gd name="T46" fmla="+- 0 -1093 -5625"/>
                              <a:gd name="T47" fmla="*/ -1093 h 4652"/>
                              <a:gd name="T48" fmla="+- 0 11266 11196"/>
                              <a:gd name="T49" fmla="*/ T48 w 120"/>
                              <a:gd name="T50" fmla="+- 0 -1093 -5625"/>
                              <a:gd name="T51" fmla="*/ -1093 h 4652"/>
                              <a:gd name="T52" fmla="+- 0 11266 11196"/>
                              <a:gd name="T53" fmla="*/ T52 w 120"/>
                              <a:gd name="T54" fmla="+- 0 -1073 -5625"/>
                              <a:gd name="T55" fmla="*/ -1073 h 4652"/>
                              <a:gd name="T56" fmla="+- 0 11306 11196"/>
                              <a:gd name="T57" fmla="*/ T56 w 120"/>
                              <a:gd name="T58" fmla="+- 0 -1073 -5625"/>
                              <a:gd name="T59" fmla="*/ -1073 h 4652"/>
                              <a:gd name="T60" fmla="+- 0 11316 11196"/>
                              <a:gd name="T61" fmla="*/ T60 w 120"/>
                              <a:gd name="T62" fmla="+- 0 -1093 -5625"/>
                              <a:gd name="T63" fmla="*/ -1093 h 4652"/>
                              <a:gd name="T64" fmla="+- 0 11256 11196"/>
                              <a:gd name="T65" fmla="*/ T64 w 120"/>
                              <a:gd name="T66" fmla="+- 0 -5625 -5625"/>
                              <a:gd name="T67" fmla="*/ -5625 h 4652"/>
                              <a:gd name="T68" fmla="+- 0 11196 11196"/>
                              <a:gd name="T69" fmla="*/ T68 w 120"/>
                              <a:gd name="T70" fmla="+- 0 -5505 -5625"/>
                              <a:gd name="T71" fmla="*/ -5505 h 4652"/>
                              <a:gd name="T72" fmla="+- 0 11246 11196"/>
                              <a:gd name="T73" fmla="*/ T72 w 120"/>
                              <a:gd name="T74" fmla="+- 0 -5505 -5625"/>
                              <a:gd name="T75" fmla="*/ -5505 h 4652"/>
                              <a:gd name="T76" fmla="+- 0 11246 11196"/>
                              <a:gd name="T77" fmla="*/ T76 w 120"/>
                              <a:gd name="T78" fmla="+- 0 -5525 -5625"/>
                              <a:gd name="T79" fmla="*/ -5525 h 4652"/>
                              <a:gd name="T80" fmla="+- 0 11306 11196"/>
                              <a:gd name="T81" fmla="*/ T80 w 120"/>
                              <a:gd name="T82" fmla="+- 0 -5525 -5625"/>
                              <a:gd name="T83" fmla="*/ -5525 h 4652"/>
                              <a:gd name="T84" fmla="+- 0 11256 11196"/>
                              <a:gd name="T85" fmla="*/ T84 w 120"/>
                              <a:gd name="T86" fmla="+- 0 -5625 -5625"/>
                              <a:gd name="T87" fmla="*/ -5625 h 4652"/>
                              <a:gd name="T88" fmla="+- 0 11306 11196"/>
                              <a:gd name="T89" fmla="*/ T88 w 120"/>
                              <a:gd name="T90" fmla="+- 0 -5525 -5625"/>
                              <a:gd name="T91" fmla="*/ -5525 h 4652"/>
                              <a:gd name="T92" fmla="+- 0 11266 11196"/>
                              <a:gd name="T93" fmla="*/ T92 w 120"/>
                              <a:gd name="T94" fmla="+- 0 -5525 -5625"/>
                              <a:gd name="T95" fmla="*/ -5525 h 4652"/>
                              <a:gd name="T96" fmla="+- 0 11266 11196"/>
                              <a:gd name="T97" fmla="*/ T96 w 120"/>
                              <a:gd name="T98" fmla="+- 0 -5505 -5625"/>
                              <a:gd name="T99" fmla="*/ -5505 h 4652"/>
                              <a:gd name="T100" fmla="+- 0 11316 11196"/>
                              <a:gd name="T101" fmla="*/ T100 w 120"/>
                              <a:gd name="T102" fmla="+- 0 -5505 -5625"/>
                              <a:gd name="T103" fmla="*/ -5505 h 4652"/>
                              <a:gd name="T104" fmla="+- 0 11306 11196"/>
                              <a:gd name="T105" fmla="*/ T104 w 120"/>
                              <a:gd name="T106" fmla="+- 0 -5525 -5625"/>
                              <a:gd name="T107" fmla="*/ -5525 h 4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20" h="4652">
                                <a:moveTo>
                                  <a:pt x="50" y="4532"/>
                                </a:moveTo>
                                <a:lnTo>
                                  <a:pt x="0" y="4532"/>
                                </a:lnTo>
                                <a:lnTo>
                                  <a:pt x="60" y="4652"/>
                                </a:lnTo>
                                <a:lnTo>
                                  <a:pt x="110" y="4552"/>
                                </a:lnTo>
                                <a:lnTo>
                                  <a:pt x="50" y="4552"/>
                                </a:lnTo>
                                <a:lnTo>
                                  <a:pt x="50" y="4532"/>
                                </a:lnTo>
                                <a:close/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4552"/>
                                </a:lnTo>
                                <a:lnTo>
                                  <a:pt x="70" y="4552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120" y="4532"/>
                                </a:moveTo>
                                <a:lnTo>
                                  <a:pt x="70" y="4532"/>
                                </a:lnTo>
                                <a:lnTo>
                                  <a:pt x="70" y="4552"/>
                                </a:lnTo>
                                <a:lnTo>
                                  <a:pt x="110" y="4552"/>
                                </a:lnTo>
                                <a:lnTo>
                                  <a:pt x="120" y="4532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32"/>
                        <wps:cNvSpPr>
                          <a:spLocks noChangeArrowheads="1"/>
                        </wps:cNvSpPr>
                        <wps:spPr bwMode="auto">
                          <a:xfrm>
                            <a:off x="11130" y="-3594"/>
                            <a:ext cx="265" cy="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docshape33"/>
                        <wps:cNvSpPr>
                          <a:spLocks/>
                        </wps:cNvSpPr>
                        <wps:spPr bwMode="auto">
                          <a:xfrm>
                            <a:off x="1611" y="-615"/>
                            <a:ext cx="9349" cy="120"/>
                          </a:xfrm>
                          <a:custGeom>
                            <a:avLst/>
                            <a:gdLst>
                              <a:gd name="T0" fmla="+- 0 1731 1611"/>
                              <a:gd name="T1" fmla="*/ T0 w 9349"/>
                              <a:gd name="T2" fmla="+- 0 -614 -614"/>
                              <a:gd name="T3" fmla="*/ -614 h 120"/>
                              <a:gd name="T4" fmla="+- 0 1611 1611"/>
                              <a:gd name="T5" fmla="*/ T4 w 9349"/>
                              <a:gd name="T6" fmla="+- 0 -554 -614"/>
                              <a:gd name="T7" fmla="*/ -554 h 120"/>
                              <a:gd name="T8" fmla="+- 0 1731 1611"/>
                              <a:gd name="T9" fmla="*/ T8 w 9349"/>
                              <a:gd name="T10" fmla="+- 0 -494 -614"/>
                              <a:gd name="T11" fmla="*/ -494 h 120"/>
                              <a:gd name="T12" fmla="+- 0 1731 1611"/>
                              <a:gd name="T13" fmla="*/ T12 w 9349"/>
                              <a:gd name="T14" fmla="+- 0 -544 -614"/>
                              <a:gd name="T15" fmla="*/ -544 h 120"/>
                              <a:gd name="T16" fmla="+- 0 1711 1611"/>
                              <a:gd name="T17" fmla="*/ T16 w 9349"/>
                              <a:gd name="T18" fmla="+- 0 -544 -614"/>
                              <a:gd name="T19" fmla="*/ -544 h 120"/>
                              <a:gd name="T20" fmla="+- 0 1711 1611"/>
                              <a:gd name="T21" fmla="*/ T20 w 9349"/>
                              <a:gd name="T22" fmla="+- 0 -564 -614"/>
                              <a:gd name="T23" fmla="*/ -564 h 120"/>
                              <a:gd name="T24" fmla="+- 0 1731 1611"/>
                              <a:gd name="T25" fmla="*/ T24 w 9349"/>
                              <a:gd name="T26" fmla="+- 0 -564 -614"/>
                              <a:gd name="T27" fmla="*/ -564 h 120"/>
                              <a:gd name="T28" fmla="+- 0 1731 1611"/>
                              <a:gd name="T29" fmla="*/ T28 w 9349"/>
                              <a:gd name="T30" fmla="+- 0 -614 -614"/>
                              <a:gd name="T31" fmla="*/ -614 h 120"/>
                              <a:gd name="T32" fmla="+- 0 10840 1611"/>
                              <a:gd name="T33" fmla="*/ T32 w 9349"/>
                              <a:gd name="T34" fmla="+- 0 -614 -614"/>
                              <a:gd name="T35" fmla="*/ -614 h 120"/>
                              <a:gd name="T36" fmla="+- 0 10840 1611"/>
                              <a:gd name="T37" fmla="*/ T36 w 9349"/>
                              <a:gd name="T38" fmla="+- 0 -494 -614"/>
                              <a:gd name="T39" fmla="*/ -494 h 120"/>
                              <a:gd name="T40" fmla="+- 0 10940 1611"/>
                              <a:gd name="T41" fmla="*/ T40 w 9349"/>
                              <a:gd name="T42" fmla="+- 0 -544 -614"/>
                              <a:gd name="T43" fmla="*/ -544 h 120"/>
                              <a:gd name="T44" fmla="+- 0 10860 1611"/>
                              <a:gd name="T45" fmla="*/ T44 w 9349"/>
                              <a:gd name="T46" fmla="+- 0 -544 -614"/>
                              <a:gd name="T47" fmla="*/ -544 h 120"/>
                              <a:gd name="T48" fmla="+- 0 10860 1611"/>
                              <a:gd name="T49" fmla="*/ T48 w 9349"/>
                              <a:gd name="T50" fmla="+- 0 -564 -614"/>
                              <a:gd name="T51" fmla="*/ -564 h 120"/>
                              <a:gd name="T52" fmla="+- 0 10940 1611"/>
                              <a:gd name="T53" fmla="*/ T52 w 9349"/>
                              <a:gd name="T54" fmla="+- 0 -564 -614"/>
                              <a:gd name="T55" fmla="*/ -564 h 120"/>
                              <a:gd name="T56" fmla="+- 0 10840 1611"/>
                              <a:gd name="T57" fmla="*/ T56 w 9349"/>
                              <a:gd name="T58" fmla="+- 0 -614 -614"/>
                              <a:gd name="T59" fmla="*/ -614 h 120"/>
                              <a:gd name="T60" fmla="+- 0 1731 1611"/>
                              <a:gd name="T61" fmla="*/ T60 w 9349"/>
                              <a:gd name="T62" fmla="+- 0 -564 -614"/>
                              <a:gd name="T63" fmla="*/ -564 h 120"/>
                              <a:gd name="T64" fmla="+- 0 1711 1611"/>
                              <a:gd name="T65" fmla="*/ T64 w 9349"/>
                              <a:gd name="T66" fmla="+- 0 -564 -614"/>
                              <a:gd name="T67" fmla="*/ -564 h 120"/>
                              <a:gd name="T68" fmla="+- 0 1711 1611"/>
                              <a:gd name="T69" fmla="*/ T68 w 9349"/>
                              <a:gd name="T70" fmla="+- 0 -544 -614"/>
                              <a:gd name="T71" fmla="*/ -544 h 120"/>
                              <a:gd name="T72" fmla="+- 0 1731 1611"/>
                              <a:gd name="T73" fmla="*/ T72 w 9349"/>
                              <a:gd name="T74" fmla="+- 0 -544 -614"/>
                              <a:gd name="T75" fmla="*/ -544 h 120"/>
                              <a:gd name="T76" fmla="+- 0 1731 1611"/>
                              <a:gd name="T77" fmla="*/ T76 w 9349"/>
                              <a:gd name="T78" fmla="+- 0 -564 -614"/>
                              <a:gd name="T79" fmla="*/ -564 h 120"/>
                              <a:gd name="T80" fmla="+- 0 10840 1611"/>
                              <a:gd name="T81" fmla="*/ T80 w 9349"/>
                              <a:gd name="T82" fmla="+- 0 -564 -614"/>
                              <a:gd name="T83" fmla="*/ -564 h 120"/>
                              <a:gd name="T84" fmla="+- 0 1731 1611"/>
                              <a:gd name="T85" fmla="*/ T84 w 9349"/>
                              <a:gd name="T86" fmla="+- 0 -564 -614"/>
                              <a:gd name="T87" fmla="*/ -564 h 120"/>
                              <a:gd name="T88" fmla="+- 0 1731 1611"/>
                              <a:gd name="T89" fmla="*/ T88 w 9349"/>
                              <a:gd name="T90" fmla="+- 0 -544 -614"/>
                              <a:gd name="T91" fmla="*/ -544 h 120"/>
                              <a:gd name="T92" fmla="+- 0 10840 1611"/>
                              <a:gd name="T93" fmla="*/ T92 w 9349"/>
                              <a:gd name="T94" fmla="+- 0 -544 -614"/>
                              <a:gd name="T95" fmla="*/ -544 h 120"/>
                              <a:gd name="T96" fmla="+- 0 10840 1611"/>
                              <a:gd name="T97" fmla="*/ T96 w 9349"/>
                              <a:gd name="T98" fmla="+- 0 -564 -614"/>
                              <a:gd name="T99" fmla="*/ -564 h 120"/>
                              <a:gd name="T100" fmla="+- 0 10940 1611"/>
                              <a:gd name="T101" fmla="*/ T100 w 9349"/>
                              <a:gd name="T102" fmla="+- 0 -564 -614"/>
                              <a:gd name="T103" fmla="*/ -564 h 120"/>
                              <a:gd name="T104" fmla="+- 0 10860 1611"/>
                              <a:gd name="T105" fmla="*/ T104 w 9349"/>
                              <a:gd name="T106" fmla="+- 0 -564 -614"/>
                              <a:gd name="T107" fmla="*/ -564 h 120"/>
                              <a:gd name="T108" fmla="+- 0 10860 1611"/>
                              <a:gd name="T109" fmla="*/ T108 w 9349"/>
                              <a:gd name="T110" fmla="+- 0 -544 -614"/>
                              <a:gd name="T111" fmla="*/ -544 h 120"/>
                              <a:gd name="T112" fmla="+- 0 10940 1611"/>
                              <a:gd name="T113" fmla="*/ T112 w 9349"/>
                              <a:gd name="T114" fmla="+- 0 -544 -614"/>
                              <a:gd name="T115" fmla="*/ -544 h 120"/>
                              <a:gd name="T116" fmla="+- 0 10960 1611"/>
                              <a:gd name="T117" fmla="*/ T116 w 9349"/>
                              <a:gd name="T118" fmla="+- 0 -554 -614"/>
                              <a:gd name="T119" fmla="*/ -554 h 120"/>
                              <a:gd name="T120" fmla="+- 0 10940 1611"/>
                              <a:gd name="T121" fmla="*/ T120 w 9349"/>
                              <a:gd name="T122" fmla="+- 0 -564 -614"/>
                              <a:gd name="T123" fmla="*/ -56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349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9229" y="0"/>
                                </a:moveTo>
                                <a:lnTo>
                                  <a:pt x="9229" y="120"/>
                                </a:lnTo>
                                <a:lnTo>
                                  <a:pt x="9329" y="70"/>
                                </a:lnTo>
                                <a:lnTo>
                                  <a:pt x="9249" y="70"/>
                                </a:lnTo>
                                <a:lnTo>
                                  <a:pt x="9249" y="50"/>
                                </a:lnTo>
                                <a:lnTo>
                                  <a:pt x="9329" y="50"/>
                                </a:lnTo>
                                <a:lnTo>
                                  <a:pt x="9229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9229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9229" y="70"/>
                                </a:lnTo>
                                <a:lnTo>
                                  <a:pt x="9229" y="50"/>
                                </a:lnTo>
                                <a:close/>
                                <a:moveTo>
                                  <a:pt x="9329" y="50"/>
                                </a:moveTo>
                                <a:lnTo>
                                  <a:pt x="9249" y="50"/>
                                </a:lnTo>
                                <a:lnTo>
                                  <a:pt x="9249" y="70"/>
                                </a:lnTo>
                                <a:lnTo>
                                  <a:pt x="9329" y="70"/>
                                </a:lnTo>
                                <a:lnTo>
                                  <a:pt x="9349" y="60"/>
                                </a:lnTo>
                                <a:lnTo>
                                  <a:pt x="9329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4317" y="-9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0" name="docshap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2" y="-1201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docshape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6" y="-1201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2" name="docshape36"/>
                        <wps:cNvSpPr>
                          <a:spLocks noChangeArrowheads="1"/>
                        </wps:cNvSpPr>
                        <wps:spPr bwMode="auto">
                          <a:xfrm>
                            <a:off x="5311" y="-1663"/>
                            <a:ext cx="360" cy="65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5472" y="-1856"/>
                            <a:ext cx="0" cy="10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docshape37"/>
                        <wps:cNvSpPr>
                          <a:spLocks/>
                        </wps:cNvSpPr>
                        <wps:spPr bwMode="auto">
                          <a:xfrm>
                            <a:off x="4341" y="-2664"/>
                            <a:ext cx="2307" cy="681"/>
                          </a:xfrm>
                          <a:custGeom>
                            <a:avLst/>
                            <a:gdLst>
                              <a:gd name="T0" fmla="+- 0 6330 4341"/>
                              <a:gd name="T1" fmla="*/ T0 w 2307"/>
                              <a:gd name="T2" fmla="+- 0 -2603 -2663"/>
                              <a:gd name="T3" fmla="*/ -2603 h 681"/>
                              <a:gd name="T4" fmla="+- 0 6310 4341"/>
                              <a:gd name="T5" fmla="*/ T4 w 2307"/>
                              <a:gd name="T6" fmla="+- 0 -2613 -2663"/>
                              <a:gd name="T7" fmla="*/ -2613 h 681"/>
                              <a:gd name="T8" fmla="+- 0 6210 4341"/>
                              <a:gd name="T9" fmla="*/ T8 w 2307"/>
                              <a:gd name="T10" fmla="+- 0 -2663 -2663"/>
                              <a:gd name="T11" fmla="*/ -2663 h 681"/>
                              <a:gd name="T12" fmla="+- 0 6210 4341"/>
                              <a:gd name="T13" fmla="*/ T12 w 2307"/>
                              <a:gd name="T14" fmla="+- 0 -2613 -2663"/>
                              <a:gd name="T15" fmla="*/ -2613 h 681"/>
                              <a:gd name="T16" fmla="+- 0 4762 4341"/>
                              <a:gd name="T17" fmla="*/ T16 w 2307"/>
                              <a:gd name="T18" fmla="+- 0 -2613 -2663"/>
                              <a:gd name="T19" fmla="*/ -2613 h 681"/>
                              <a:gd name="T20" fmla="+- 0 4762 4341"/>
                              <a:gd name="T21" fmla="*/ T20 w 2307"/>
                              <a:gd name="T22" fmla="+- 0 -2663 -2663"/>
                              <a:gd name="T23" fmla="*/ -2663 h 681"/>
                              <a:gd name="T24" fmla="+- 0 4642 4341"/>
                              <a:gd name="T25" fmla="*/ T24 w 2307"/>
                              <a:gd name="T26" fmla="+- 0 -2603 -2663"/>
                              <a:gd name="T27" fmla="*/ -2603 h 681"/>
                              <a:gd name="T28" fmla="+- 0 4762 4341"/>
                              <a:gd name="T29" fmla="*/ T28 w 2307"/>
                              <a:gd name="T30" fmla="+- 0 -2543 -2663"/>
                              <a:gd name="T31" fmla="*/ -2543 h 681"/>
                              <a:gd name="T32" fmla="+- 0 4762 4341"/>
                              <a:gd name="T33" fmla="*/ T32 w 2307"/>
                              <a:gd name="T34" fmla="+- 0 -2593 -2663"/>
                              <a:gd name="T35" fmla="*/ -2593 h 681"/>
                              <a:gd name="T36" fmla="+- 0 6210 4341"/>
                              <a:gd name="T37" fmla="*/ T36 w 2307"/>
                              <a:gd name="T38" fmla="+- 0 -2593 -2663"/>
                              <a:gd name="T39" fmla="*/ -2593 h 681"/>
                              <a:gd name="T40" fmla="+- 0 6210 4341"/>
                              <a:gd name="T41" fmla="*/ T40 w 2307"/>
                              <a:gd name="T42" fmla="+- 0 -2543 -2663"/>
                              <a:gd name="T43" fmla="*/ -2543 h 681"/>
                              <a:gd name="T44" fmla="+- 0 6310 4341"/>
                              <a:gd name="T45" fmla="*/ T44 w 2307"/>
                              <a:gd name="T46" fmla="+- 0 -2593 -2663"/>
                              <a:gd name="T47" fmla="*/ -2593 h 681"/>
                              <a:gd name="T48" fmla="+- 0 6330 4341"/>
                              <a:gd name="T49" fmla="*/ T48 w 2307"/>
                              <a:gd name="T50" fmla="+- 0 -2603 -2663"/>
                              <a:gd name="T51" fmla="*/ -2603 h 681"/>
                              <a:gd name="T52" fmla="+- 0 6648 4341"/>
                              <a:gd name="T53" fmla="*/ T52 w 2307"/>
                              <a:gd name="T54" fmla="+- 0 -2042 -2663"/>
                              <a:gd name="T55" fmla="*/ -2042 h 681"/>
                              <a:gd name="T56" fmla="+- 0 6628 4341"/>
                              <a:gd name="T57" fmla="*/ T56 w 2307"/>
                              <a:gd name="T58" fmla="+- 0 -2052 -2663"/>
                              <a:gd name="T59" fmla="*/ -2052 h 681"/>
                              <a:gd name="T60" fmla="+- 0 6528 4341"/>
                              <a:gd name="T61" fmla="*/ T60 w 2307"/>
                              <a:gd name="T62" fmla="+- 0 -2102 -2663"/>
                              <a:gd name="T63" fmla="*/ -2102 h 681"/>
                              <a:gd name="T64" fmla="+- 0 6528 4341"/>
                              <a:gd name="T65" fmla="*/ T64 w 2307"/>
                              <a:gd name="T66" fmla="+- 0 -2052 -2663"/>
                              <a:gd name="T67" fmla="*/ -2052 h 681"/>
                              <a:gd name="T68" fmla="+- 0 4461 4341"/>
                              <a:gd name="T69" fmla="*/ T68 w 2307"/>
                              <a:gd name="T70" fmla="+- 0 -2052 -2663"/>
                              <a:gd name="T71" fmla="*/ -2052 h 681"/>
                              <a:gd name="T72" fmla="+- 0 4461 4341"/>
                              <a:gd name="T73" fmla="*/ T72 w 2307"/>
                              <a:gd name="T74" fmla="+- 0 -2102 -2663"/>
                              <a:gd name="T75" fmla="*/ -2102 h 681"/>
                              <a:gd name="T76" fmla="+- 0 4341 4341"/>
                              <a:gd name="T77" fmla="*/ T76 w 2307"/>
                              <a:gd name="T78" fmla="+- 0 -2042 -2663"/>
                              <a:gd name="T79" fmla="*/ -2042 h 681"/>
                              <a:gd name="T80" fmla="+- 0 4461 4341"/>
                              <a:gd name="T81" fmla="*/ T80 w 2307"/>
                              <a:gd name="T82" fmla="+- 0 -1982 -2663"/>
                              <a:gd name="T83" fmla="*/ -1982 h 681"/>
                              <a:gd name="T84" fmla="+- 0 4461 4341"/>
                              <a:gd name="T85" fmla="*/ T84 w 2307"/>
                              <a:gd name="T86" fmla="+- 0 -2032 -2663"/>
                              <a:gd name="T87" fmla="*/ -2032 h 681"/>
                              <a:gd name="T88" fmla="+- 0 6528 4341"/>
                              <a:gd name="T89" fmla="*/ T88 w 2307"/>
                              <a:gd name="T90" fmla="+- 0 -2032 -2663"/>
                              <a:gd name="T91" fmla="*/ -2032 h 681"/>
                              <a:gd name="T92" fmla="+- 0 6528 4341"/>
                              <a:gd name="T93" fmla="*/ T92 w 2307"/>
                              <a:gd name="T94" fmla="+- 0 -1982 -2663"/>
                              <a:gd name="T95" fmla="*/ -1982 h 681"/>
                              <a:gd name="T96" fmla="+- 0 6628 4341"/>
                              <a:gd name="T97" fmla="*/ T96 w 2307"/>
                              <a:gd name="T98" fmla="+- 0 -2032 -2663"/>
                              <a:gd name="T99" fmla="*/ -2032 h 681"/>
                              <a:gd name="T100" fmla="+- 0 6648 4341"/>
                              <a:gd name="T101" fmla="*/ T100 w 2307"/>
                              <a:gd name="T102" fmla="+- 0 -2042 -2663"/>
                              <a:gd name="T103" fmla="*/ -2042 h 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307" h="681">
                                <a:moveTo>
                                  <a:pt x="1989" y="60"/>
                                </a:moveTo>
                                <a:lnTo>
                                  <a:pt x="1969" y="50"/>
                                </a:lnTo>
                                <a:lnTo>
                                  <a:pt x="1869" y="0"/>
                                </a:lnTo>
                                <a:lnTo>
                                  <a:pt x="1869" y="50"/>
                                </a:lnTo>
                                <a:lnTo>
                                  <a:pt x="421" y="50"/>
                                </a:lnTo>
                                <a:lnTo>
                                  <a:pt x="421" y="0"/>
                                </a:lnTo>
                                <a:lnTo>
                                  <a:pt x="301" y="60"/>
                                </a:lnTo>
                                <a:lnTo>
                                  <a:pt x="421" y="120"/>
                                </a:lnTo>
                                <a:lnTo>
                                  <a:pt x="421" y="70"/>
                                </a:lnTo>
                                <a:lnTo>
                                  <a:pt x="1869" y="70"/>
                                </a:lnTo>
                                <a:lnTo>
                                  <a:pt x="1869" y="120"/>
                                </a:lnTo>
                                <a:lnTo>
                                  <a:pt x="1969" y="70"/>
                                </a:lnTo>
                                <a:lnTo>
                                  <a:pt x="1989" y="60"/>
                                </a:lnTo>
                                <a:close/>
                                <a:moveTo>
                                  <a:pt x="2307" y="621"/>
                                </a:moveTo>
                                <a:lnTo>
                                  <a:pt x="2287" y="611"/>
                                </a:lnTo>
                                <a:lnTo>
                                  <a:pt x="2187" y="561"/>
                                </a:lnTo>
                                <a:lnTo>
                                  <a:pt x="2187" y="611"/>
                                </a:lnTo>
                                <a:lnTo>
                                  <a:pt x="120" y="611"/>
                                </a:lnTo>
                                <a:lnTo>
                                  <a:pt x="120" y="561"/>
                                </a:lnTo>
                                <a:lnTo>
                                  <a:pt x="0" y="621"/>
                                </a:lnTo>
                                <a:lnTo>
                                  <a:pt x="120" y="681"/>
                                </a:lnTo>
                                <a:lnTo>
                                  <a:pt x="120" y="631"/>
                                </a:lnTo>
                                <a:lnTo>
                                  <a:pt x="2187" y="631"/>
                                </a:lnTo>
                                <a:lnTo>
                                  <a:pt x="2187" y="681"/>
                                </a:lnTo>
                                <a:lnTo>
                                  <a:pt x="2287" y="631"/>
                                </a:lnTo>
                                <a:lnTo>
                                  <a:pt x="2307" y="6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38"/>
                        <wps:cNvSpPr>
                          <a:spLocks noChangeArrowheads="1"/>
                        </wps:cNvSpPr>
                        <wps:spPr bwMode="auto">
                          <a:xfrm>
                            <a:off x="5796" y="-2003"/>
                            <a:ext cx="513" cy="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39"/>
                        <wps:cNvSpPr>
                          <a:spLocks/>
                        </wps:cNvSpPr>
                        <wps:spPr bwMode="auto">
                          <a:xfrm>
                            <a:off x="5488" y="-1849"/>
                            <a:ext cx="1183" cy="120"/>
                          </a:xfrm>
                          <a:custGeom>
                            <a:avLst/>
                            <a:gdLst>
                              <a:gd name="T0" fmla="+- 0 5608 5488"/>
                              <a:gd name="T1" fmla="*/ T0 w 1183"/>
                              <a:gd name="T2" fmla="+- 0 -1848 -1848"/>
                              <a:gd name="T3" fmla="*/ -1848 h 120"/>
                              <a:gd name="T4" fmla="+- 0 5488 5488"/>
                              <a:gd name="T5" fmla="*/ T4 w 1183"/>
                              <a:gd name="T6" fmla="+- 0 -1788 -1848"/>
                              <a:gd name="T7" fmla="*/ -1788 h 120"/>
                              <a:gd name="T8" fmla="+- 0 5608 5488"/>
                              <a:gd name="T9" fmla="*/ T8 w 1183"/>
                              <a:gd name="T10" fmla="+- 0 -1728 -1848"/>
                              <a:gd name="T11" fmla="*/ -1728 h 120"/>
                              <a:gd name="T12" fmla="+- 0 5608 5488"/>
                              <a:gd name="T13" fmla="*/ T12 w 1183"/>
                              <a:gd name="T14" fmla="+- 0 -1778 -1848"/>
                              <a:gd name="T15" fmla="*/ -1778 h 120"/>
                              <a:gd name="T16" fmla="+- 0 5588 5488"/>
                              <a:gd name="T17" fmla="*/ T16 w 1183"/>
                              <a:gd name="T18" fmla="+- 0 -1778 -1848"/>
                              <a:gd name="T19" fmla="*/ -1778 h 120"/>
                              <a:gd name="T20" fmla="+- 0 5588 5488"/>
                              <a:gd name="T21" fmla="*/ T20 w 1183"/>
                              <a:gd name="T22" fmla="+- 0 -1798 -1848"/>
                              <a:gd name="T23" fmla="*/ -1798 h 120"/>
                              <a:gd name="T24" fmla="+- 0 5608 5488"/>
                              <a:gd name="T25" fmla="*/ T24 w 1183"/>
                              <a:gd name="T26" fmla="+- 0 -1798 -1848"/>
                              <a:gd name="T27" fmla="*/ -1798 h 120"/>
                              <a:gd name="T28" fmla="+- 0 5608 5488"/>
                              <a:gd name="T29" fmla="*/ T28 w 1183"/>
                              <a:gd name="T30" fmla="+- 0 -1848 -1848"/>
                              <a:gd name="T31" fmla="*/ -1848 h 120"/>
                              <a:gd name="T32" fmla="+- 0 6551 5488"/>
                              <a:gd name="T33" fmla="*/ T32 w 1183"/>
                              <a:gd name="T34" fmla="+- 0 -1848 -1848"/>
                              <a:gd name="T35" fmla="*/ -1848 h 120"/>
                              <a:gd name="T36" fmla="+- 0 6551 5488"/>
                              <a:gd name="T37" fmla="*/ T36 w 1183"/>
                              <a:gd name="T38" fmla="+- 0 -1728 -1848"/>
                              <a:gd name="T39" fmla="*/ -1728 h 120"/>
                              <a:gd name="T40" fmla="+- 0 6651 5488"/>
                              <a:gd name="T41" fmla="*/ T40 w 1183"/>
                              <a:gd name="T42" fmla="+- 0 -1778 -1848"/>
                              <a:gd name="T43" fmla="*/ -1778 h 120"/>
                              <a:gd name="T44" fmla="+- 0 6571 5488"/>
                              <a:gd name="T45" fmla="*/ T44 w 1183"/>
                              <a:gd name="T46" fmla="+- 0 -1778 -1848"/>
                              <a:gd name="T47" fmla="*/ -1778 h 120"/>
                              <a:gd name="T48" fmla="+- 0 6571 5488"/>
                              <a:gd name="T49" fmla="*/ T48 w 1183"/>
                              <a:gd name="T50" fmla="+- 0 -1798 -1848"/>
                              <a:gd name="T51" fmla="*/ -1798 h 120"/>
                              <a:gd name="T52" fmla="+- 0 6651 5488"/>
                              <a:gd name="T53" fmla="*/ T52 w 1183"/>
                              <a:gd name="T54" fmla="+- 0 -1798 -1848"/>
                              <a:gd name="T55" fmla="*/ -1798 h 120"/>
                              <a:gd name="T56" fmla="+- 0 6551 5488"/>
                              <a:gd name="T57" fmla="*/ T56 w 1183"/>
                              <a:gd name="T58" fmla="+- 0 -1848 -1848"/>
                              <a:gd name="T59" fmla="*/ -1848 h 120"/>
                              <a:gd name="T60" fmla="+- 0 5608 5488"/>
                              <a:gd name="T61" fmla="*/ T60 w 1183"/>
                              <a:gd name="T62" fmla="+- 0 -1798 -1848"/>
                              <a:gd name="T63" fmla="*/ -1798 h 120"/>
                              <a:gd name="T64" fmla="+- 0 5588 5488"/>
                              <a:gd name="T65" fmla="*/ T64 w 1183"/>
                              <a:gd name="T66" fmla="+- 0 -1798 -1848"/>
                              <a:gd name="T67" fmla="*/ -1798 h 120"/>
                              <a:gd name="T68" fmla="+- 0 5588 5488"/>
                              <a:gd name="T69" fmla="*/ T68 w 1183"/>
                              <a:gd name="T70" fmla="+- 0 -1778 -1848"/>
                              <a:gd name="T71" fmla="*/ -1778 h 120"/>
                              <a:gd name="T72" fmla="+- 0 5608 5488"/>
                              <a:gd name="T73" fmla="*/ T72 w 1183"/>
                              <a:gd name="T74" fmla="+- 0 -1778 -1848"/>
                              <a:gd name="T75" fmla="*/ -1778 h 120"/>
                              <a:gd name="T76" fmla="+- 0 5608 5488"/>
                              <a:gd name="T77" fmla="*/ T76 w 1183"/>
                              <a:gd name="T78" fmla="+- 0 -1798 -1848"/>
                              <a:gd name="T79" fmla="*/ -1798 h 120"/>
                              <a:gd name="T80" fmla="+- 0 6551 5488"/>
                              <a:gd name="T81" fmla="*/ T80 w 1183"/>
                              <a:gd name="T82" fmla="+- 0 -1798 -1848"/>
                              <a:gd name="T83" fmla="*/ -1798 h 120"/>
                              <a:gd name="T84" fmla="+- 0 5608 5488"/>
                              <a:gd name="T85" fmla="*/ T84 w 1183"/>
                              <a:gd name="T86" fmla="+- 0 -1798 -1848"/>
                              <a:gd name="T87" fmla="*/ -1798 h 120"/>
                              <a:gd name="T88" fmla="+- 0 5608 5488"/>
                              <a:gd name="T89" fmla="*/ T88 w 1183"/>
                              <a:gd name="T90" fmla="+- 0 -1778 -1848"/>
                              <a:gd name="T91" fmla="*/ -1778 h 120"/>
                              <a:gd name="T92" fmla="+- 0 6551 5488"/>
                              <a:gd name="T93" fmla="*/ T92 w 1183"/>
                              <a:gd name="T94" fmla="+- 0 -1778 -1848"/>
                              <a:gd name="T95" fmla="*/ -1778 h 120"/>
                              <a:gd name="T96" fmla="+- 0 6551 5488"/>
                              <a:gd name="T97" fmla="*/ T96 w 1183"/>
                              <a:gd name="T98" fmla="+- 0 -1798 -1848"/>
                              <a:gd name="T99" fmla="*/ -1798 h 120"/>
                              <a:gd name="T100" fmla="+- 0 6651 5488"/>
                              <a:gd name="T101" fmla="*/ T100 w 1183"/>
                              <a:gd name="T102" fmla="+- 0 -1798 -1848"/>
                              <a:gd name="T103" fmla="*/ -1798 h 120"/>
                              <a:gd name="T104" fmla="+- 0 6571 5488"/>
                              <a:gd name="T105" fmla="*/ T104 w 1183"/>
                              <a:gd name="T106" fmla="+- 0 -1798 -1848"/>
                              <a:gd name="T107" fmla="*/ -1798 h 120"/>
                              <a:gd name="T108" fmla="+- 0 6571 5488"/>
                              <a:gd name="T109" fmla="*/ T108 w 1183"/>
                              <a:gd name="T110" fmla="+- 0 -1778 -1848"/>
                              <a:gd name="T111" fmla="*/ -1778 h 120"/>
                              <a:gd name="T112" fmla="+- 0 6651 5488"/>
                              <a:gd name="T113" fmla="*/ T112 w 1183"/>
                              <a:gd name="T114" fmla="+- 0 -1778 -1848"/>
                              <a:gd name="T115" fmla="*/ -1778 h 120"/>
                              <a:gd name="T116" fmla="+- 0 6671 5488"/>
                              <a:gd name="T117" fmla="*/ T116 w 1183"/>
                              <a:gd name="T118" fmla="+- 0 -1788 -1848"/>
                              <a:gd name="T119" fmla="*/ -1788 h 120"/>
                              <a:gd name="T120" fmla="+- 0 6651 5488"/>
                              <a:gd name="T121" fmla="*/ T120 w 1183"/>
                              <a:gd name="T122" fmla="+- 0 -1798 -1848"/>
                              <a:gd name="T123" fmla="*/ -179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183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063" y="0"/>
                                </a:moveTo>
                                <a:lnTo>
                                  <a:pt x="1063" y="120"/>
                                </a:lnTo>
                                <a:lnTo>
                                  <a:pt x="1163" y="70"/>
                                </a:lnTo>
                                <a:lnTo>
                                  <a:pt x="1083" y="70"/>
                                </a:lnTo>
                                <a:lnTo>
                                  <a:pt x="1083" y="50"/>
                                </a:lnTo>
                                <a:lnTo>
                                  <a:pt x="1163" y="50"/>
                                </a:lnTo>
                                <a:lnTo>
                                  <a:pt x="1063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1063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1063" y="70"/>
                                </a:lnTo>
                                <a:lnTo>
                                  <a:pt x="1063" y="50"/>
                                </a:lnTo>
                                <a:close/>
                                <a:moveTo>
                                  <a:pt x="1163" y="50"/>
                                </a:moveTo>
                                <a:lnTo>
                                  <a:pt x="1083" y="50"/>
                                </a:lnTo>
                                <a:lnTo>
                                  <a:pt x="1083" y="70"/>
                                </a:lnTo>
                                <a:lnTo>
                                  <a:pt x="1163" y="70"/>
                                </a:lnTo>
                                <a:lnTo>
                                  <a:pt x="1183" y="60"/>
                                </a:lnTo>
                                <a:lnTo>
                                  <a:pt x="1163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40"/>
                        <wps:cNvSpPr>
                          <a:spLocks/>
                        </wps:cNvSpPr>
                        <wps:spPr bwMode="auto">
                          <a:xfrm>
                            <a:off x="6660" y="-2383"/>
                            <a:ext cx="2334" cy="1399"/>
                          </a:xfrm>
                          <a:custGeom>
                            <a:avLst/>
                            <a:gdLst>
                              <a:gd name="T0" fmla="+- 0 8994 6660"/>
                              <a:gd name="T1" fmla="*/ T0 w 2334"/>
                              <a:gd name="T2" fmla="+- 0 -983 -2382"/>
                              <a:gd name="T3" fmla="*/ -983 h 1399"/>
                              <a:gd name="T4" fmla="+- 0 8994 6660"/>
                              <a:gd name="T5" fmla="*/ T4 w 2334"/>
                              <a:gd name="T6" fmla="+- 0 -2382 -2382"/>
                              <a:gd name="T7" fmla="*/ -2382 h 1399"/>
                              <a:gd name="T8" fmla="+- 0 6660 6660"/>
                              <a:gd name="T9" fmla="*/ T8 w 2334"/>
                              <a:gd name="T10" fmla="+- 0 -983 -2382"/>
                              <a:gd name="T11" fmla="*/ -983 h 1399"/>
                              <a:gd name="T12" fmla="+- 0 6660 6660"/>
                              <a:gd name="T13" fmla="*/ T12 w 2334"/>
                              <a:gd name="T14" fmla="+- 0 -2382 -2382"/>
                              <a:gd name="T15" fmla="*/ -2382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34" h="1399">
                                <a:moveTo>
                                  <a:pt x="2334" y="1399"/>
                                </a:moveTo>
                                <a:lnTo>
                                  <a:pt x="2334" y="0"/>
                                </a:lnTo>
                                <a:moveTo>
                                  <a:pt x="0" y="13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41"/>
                        <wps:cNvSpPr>
                          <a:spLocks noChangeArrowheads="1"/>
                        </wps:cNvSpPr>
                        <wps:spPr bwMode="auto">
                          <a:xfrm>
                            <a:off x="6319" y="-2761"/>
                            <a:ext cx="655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docshape42"/>
                        <wps:cNvSpPr>
                          <a:spLocks/>
                        </wps:cNvSpPr>
                        <wps:spPr bwMode="auto">
                          <a:xfrm>
                            <a:off x="6692" y="-2664"/>
                            <a:ext cx="2308" cy="1667"/>
                          </a:xfrm>
                          <a:custGeom>
                            <a:avLst/>
                            <a:gdLst>
                              <a:gd name="T0" fmla="+- 0 8682 6692"/>
                              <a:gd name="T1" fmla="*/ T0 w 2308"/>
                              <a:gd name="T2" fmla="+- 0 -2603 -2663"/>
                              <a:gd name="T3" fmla="*/ -2603 h 1667"/>
                              <a:gd name="T4" fmla="+- 0 8662 6692"/>
                              <a:gd name="T5" fmla="*/ T4 w 2308"/>
                              <a:gd name="T6" fmla="+- 0 -2613 -2663"/>
                              <a:gd name="T7" fmla="*/ -2613 h 1667"/>
                              <a:gd name="T8" fmla="+- 0 8562 6692"/>
                              <a:gd name="T9" fmla="*/ T8 w 2308"/>
                              <a:gd name="T10" fmla="+- 0 -2663 -2663"/>
                              <a:gd name="T11" fmla="*/ -2663 h 1667"/>
                              <a:gd name="T12" fmla="+- 0 8562 6692"/>
                              <a:gd name="T13" fmla="*/ T12 w 2308"/>
                              <a:gd name="T14" fmla="+- 0 -2613 -2663"/>
                              <a:gd name="T15" fmla="*/ -2613 h 1667"/>
                              <a:gd name="T16" fmla="+- 0 7113 6692"/>
                              <a:gd name="T17" fmla="*/ T16 w 2308"/>
                              <a:gd name="T18" fmla="+- 0 -2613 -2663"/>
                              <a:gd name="T19" fmla="*/ -2613 h 1667"/>
                              <a:gd name="T20" fmla="+- 0 7113 6692"/>
                              <a:gd name="T21" fmla="*/ T20 w 2308"/>
                              <a:gd name="T22" fmla="+- 0 -2663 -2663"/>
                              <a:gd name="T23" fmla="*/ -2663 h 1667"/>
                              <a:gd name="T24" fmla="+- 0 6993 6692"/>
                              <a:gd name="T25" fmla="*/ T24 w 2308"/>
                              <a:gd name="T26" fmla="+- 0 -2603 -2663"/>
                              <a:gd name="T27" fmla="*/ -2603 h 1667"/>
                              <a:gd name="T28" fmla="+- 0 7113 6692"/>
                              <a:gd name="T29" fmla="*/ T28 w 2308"/>
                              <a:gd name="T30" fmla="+- 0 -2543 -2663"/>
                              <a:gd name="T31" fmla="*/ -2543 h 1667"/>
                              <a:gd name="T32" fmla="+- 0 7113 6692"/>
                              <a:gd name="T33" fmla="*/ T32 w 2308"/>
                              <a:gd name="T34" fmla="+- 0 -2593 -2663"/>
                              <a:gd name="T35" fmla="*/ -2593 h 1667"/>
                              <a:gd name="T36" fmla="+- 0 8562 6692"/>
                              <a:gd name="T37" fmla="*/ T36 w 2308"/>
                              <a:gd name="T38" fmla="+- 0 -2593 -2663"/>
                              <a:gd name="T39" fmla="*/ -2593 h 1667"/>
                              <a:gd name="T40" fmla="+- 0 8562 6692"/>
                              <a:gd name="T41" fmla="*/ T40 w 2308"/>
                              <a:gd name="T42" fmla="+- 0 -2543 -2663"/>
                              <a:gd name="T43" fmla="*/ -2543 h 1667"/>
                              <a:gd name="T44" fmla="+- 0 8662 6692"/>
                              <a:gd name="T45" fmla="*/ T44 w 2308"/>
                              <a:gd name="T46" fmla="+- 0 -2593 -2663"/>
                              <a:gd name="T47" fmla="*/ -2593 h 1667"/>
                              <a:gd name="T48" fmla="+- 0 8682 6692"/>
                              <a:gd name="T49" fmla="*/ T48 w 2308"/>
                              <a:gd name="T50" fmla="+- 0 -2603 -2663"/>
                              <a:gd name="T51" fmla="*/ -2603 h 1667"/>
                              <a:gd name="T52" fmla="+- 0 9000 6692"/>
                              <a:gd name="T53" fmla="*/ T52 w 2308"/>
                              <a:gd name="T54" fmla="+- 0 -2050 -2663"/>
                              <a:gd name="T55" fmla="*/ -2050 h 1667"/>
                              <a:gd name="T56" fmla="+- 0 8980 6692"/>
                              <a:gd name="T57" fmla="*/ T56 w 2308"/>
                              <a:gd name="T58" fmla="+- 0 -2060 -2663"/>
                              <a:gd name="T59" fmla="*/ -2060 h 1667"/>
                              <a:gd name="T60" fmla="+- 0 8880 6692"/>
                              <a:gd name="T61" fmla="*/ T60 w 2308"/>
                              <a:gd name="T62" fmla="+- 0 -2110 -2663"/>
                              <a:gd name="T63" fmla="*/ -2110 h 1667"/>
                              <a:gd name="T64" fmla="+- 0 8880 6692"/>
                              <a:gd name="T65" fmla="*/ T64 w 2308"/>
                              <a:gd name="T66" fmla="+- 0 -2060 -2663"/>
                              <a:gd name="T67" fmla="*/ -2060 h 1667"/>
                              <a:gd name="T68" fmla="+- 0 6895 6692"/>
                              <a:gd name="T69" fmla="*/ T68 w 2308"/>
                              <a:gd name="T70" fmla="+- 0 -2060 -2663"/>
                              <a:gd name="T71" fmla="*/ -2060 h 1667"/>
                              <a:gd name="T72" fmla="+- 0 6895 6692"/>
                              <a:gd name="T73" fmla="*/ T72 w 2308"/>
                              <a:gd name="T74" fmla="+- 0 -2262 -2663"/>
                              <a:gd name="T75" fmla="*/ -2262 h 1667"/>
                              <a:gd name="T76" fmla="+- 0 6945 6692"/>
                              <a:gd name="T77" fmla="*/ T76 w 2308"/>
                              <a:gd name="T78" fmla="+- 0 -2262 -2663"/>
                              <a:gd name="T79" fmla="*/ -2262 h 1667"/>
                              <a:gd name="T80" fmla="+- 0 6935 6692"/>
                              <a:gd name="T81" fmla="*/ T80 w 2308"/>
                              <a:gd name="T82" fmla="+- 0 -2282 -2663"/>
                              <a:gd name="T83" fmla="*/ -2282 h 1667"/>
                              <a:gd name="T84" fmla="+- 0 6885 6692"/>
                              <a:gd name="T85" fmla="*/ T84 w 2308"/>
                              <a:gd name="T86" fmla="+- 0 -2382 -2663"/>
                              <a:gd name="T87" fmla="*/ -2382 h 1667"/>
                              <a:gd name="T88" fmla="+- 0 6825 6692"/>
                              <a:gd name="T89" fmla="*/ T88 w 2308"/>
                              <a:gd name="T90" fmla="+- 0 -2262 -2663"/>
                              <a:gd name="T91" fmla="*/ -2262 h 1667"/>
                              <a:gd name="T92" fmla="+- 0 6875 6692"/>
                              <a:gd name="T93" fmla="*/ T92 w 2308"/>
                              <a:gd name="T94" fmla="+- 0 -2262 -2663"/>
                              <a:gd name="T95" fmla="*/ -2262 h 1667"/>
                              <a:gd name="T96" fmla="+- 0 6875 6692"/>
                              <a:gd name="T97" fmla="*/ T96 w 2308"/>
                              <a:gd name="T98" fmla="+- 0 -2060 -2663"/>
                              <a:gd name="T99" fmla="*/ -2060 h 1667"/>
                              <a:gd name="T100" fmla="+- 0 6812 6692"/>
                              <a:gd name="T101" fmla="*/ T100 w 2308"/>
                              <a:gd name="T102" fmla="+- 0 -2060 -2663"/>
                              <a:gd name="T103" fmla="*/ -2060 h 1667"/>
                              <a:gd name="T104" fmla="+- 0 6812 6692"/>
                              <a:gd name="T105" fmla="*/ T104 w 2308"/>
                              <a:gd name="T106" fmla="+- 0 -2110 -2663"/>
                              <a:gd name="T107" fmla="*/ -2110 h 1667"/>
                              <a:gd name="T108" fmla="+- 0 6692 6692"/>
                              <a:gd name="T109" fmla="*/ T108 w 2308"/>
                              <a:gd name="T110" fmla="+- 0 -2050 -2663"/>
                              <a:gd name="T111" fmla="*/ -2050 h 1667"/>
                              <a:gd name="T112" fmla="+- 0 6812 6692"/>
                              <a:gd name="T113" fmla="*/ T112 w 2308"/>
                              <a:gd name="T114" fmla="+- 0 -1990 -2663"/>
                              <a:gd name="T115" fmla="*/ -1990 h 1667"/>
                              <a:gd name="T116" fmla="+- 0 6812 6692"/>
                              <a:gd name="T117" fmla="*/ T116 w 2308"/>
                              <a:gd name="T118" fmla="+- 0 -2040 -2663"/>
                              <a:gd name="T119" fmla="*/ -2040 h 1667"/>
                              <a:gd name="T120" fmla="+- 0 6875 6692"/>
                              <a:gd name="T121" fmla="*/ T120 w 2308"/>
                              <a:gd name="T122" fmla="+- 0 -2040 -2663"/>
                              <a:gd name="T123" fmla="*/ -2040 h 1667"/>
                              <a:gd name="T124" fmla="+- 0 6875 6692"/>
                              <a:gd name="T125" fmla="*/ T124 w 2308"/>
                              <a:gd name="T126" fmla="+- 0 -1116 -2663"/>
                              <a:gd name="T127" fmla="*/ -1116 h 1667"/>
                              <a:gd name="T128" fmla="+- 0 6825 6692"/>
                              <a:gd name="T129" fmla="*/ T128 w 2308"/>
                              <a:gd name="T130" fmla="+- 0 -1116 -2663"/>
                              <a:gd name="T131" fmla="*/ -1116 h 1667"/>
                              <a:gd name="T132" fmla="+- 0 6885 6692"/>
                              <a:gd name="T133" fmla="*/ T132 w 2308"/>
                              <a:gd name="T134" fmla="+- 0 -996 -2663"/>
                              <a:gd name="T135" fmla="*/ -996 h 1667"/>
                              <a:gd name="T136" fmla="+- 0 6935 6692"/>
                              <a:gd name="T137" fmla="*/ T136 w 2308"/>
                              <a:gd name="T138" fmla="+- 0 -1096 -2663"/>
                              <a:gd name="T139" fmla="*/ -1096 h 1667"/>
                              <a:gd name="T140" fmla="+- 0 6945 6692"/>
                              <a:gd name="T141" fmla="*/ T140 w 2308"/>
                              <a:gd name="T142" fmla="+- 0 -1116 -2663"/>
                              <a:gd name="T143" fmla="*/ -1116 h 1667"/>
                              <a:gd name="T144" fmla="+- 0 6895 6692"/>
                              <a:gd name="T145" fmla="*/ T144 w 2308"/>
                              <a:gd name="T146" fmla="+- 0 -1116 -2663"/>
                              <a:gd name="T147" fmla="*/ -1116 h 1667"/>
                              <a:gd name="T148" fmla="+- 0 6895 6692"/>
                              <a:gd name="T149" fmla="*/ T148 w 2308"/>
                              <a:gd name="T150" fmla="+- 0 -2040 -2663"/>
                              <a:gd name="T151" fmla="*/ -2040 h 1667"/>
                              <a:gd name="T152" fmla="+- 0 8880 6692"/>
                              <a:gd name="T153" fmla="*/ T152 w 2308"/>
                              <a:gd name="T154" fmla="+- 0 -2040 -2663"/>
                              <a:gd name="T155" fmla="*/ -2040 h 1667"/>
                              <a:gd name="T156" fmla="+- 0 8880 6692"/>
                              <a:gd name="T157" fmla="*/ T156 w 2308"/>
                              <a:gd name="T158" fmla="+- 0 -1990 -2663"/>
                              <a:gd name="T159" fmla="*/ -1990 h 1667"/>
                              <a:gd name="T160" fmla="+- 0 8980 6692"/>
                              <a:gd name="T161" fmla="*/ T160 w 2308"/>
                              <a:gd name="T162" fmla="+- 0 -2040 -2663"/>
                              <a:gd name="T163" fmla="*/ -2040 h 1667"/>
                              <a:gd name="T164" fmla="+- 0 9000 6692"/>
                              <a:gd name="T165" fmla="*/ T164 w 2308"/>
                              <a:gd name="T166" fmla="+- 0 -2050 -2663"/>
                              <a:gd name="T167" fmla="*/ -2050 h 16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08" h="1667">
                                <a:moveTo>
                                  <a:pt x="1990" y="60"/>
                                </a:moveTo>
                                <a:lnTo>
                                  <a:pt x="1970" y="50"/>
                                </a:lnTo>
                                <a:lnTo>
                                  <a:pt x="1870" y="0"/>
                                </a:lnTo>
                                <a:lnTo>
                                  <a:pt x="1870" y="50"/>
                                </a:lnTo>
                                <a:lnTo>
                                  <a:pt x="421" y="50"/>
                                </a:lnTo>
                                <a:lnTo>
                                  <a:pt x="421" y="0"/>
                                </a:lnTo>
                                <a:lnTo>
                                  <a:pt x="301" y="60"/>
                                </a:lnTo>
                                <a:lnTo>
                                  <a:pt x="421" y="120"/>
                                </a:lnTo>
                                <a:lnTo>
                                  <a:pt x="421" y="70"/>
                                </a:lnTo>
                                <a:lnTo>
                                  <a:pt x="1870" y="70"/>
                                </a:lnTo>
                                <a:lnTo>
                                  <a:pt x="1870" y="120"/>
                                </a:lnTo>
                                <a:lnTo>
                                  <a:pt x="1970" y="70"/>
                                </a:lnTo>
                                <a:lnTo>
                                  <a:pt x="1990" y="60"/>
                                </a:lnTo>
                                <a:close/>
                                <a:moveTo>
                                  <a:pt x="2308" y="613"/>
                                </a:moveTo>
                                <a:lnTo>
                                  <a:pt x="2288" y="603"/>
                                </a:lnTo>
                                <a:lnTo>
                                  <a:pt x="2188" y="553"/>
                                </a:lnTo>
                                <a:lnTo>
                                  <a:pt x="2188" y="603"/>
                                </a:lnTo>
                                <a:lnTo>
                                  <a:pt x="203" y="603"/>
                                </a:lnTo>
                                <a:lnTo>
                                  <a:pt x="203" y="401"/>
                                </a:lnTo>
                                <a:lnTo>
                                  <a:pt x="253" y="401"/>
                                </a:lnTo>
                                <a:lnTo>
                                  <a:pt x="243" y="381"/>
                                </a:lnTo>
                                <a:lnTo>
                                  <a:pt x="193" y="281"/>
                                </a:lnTo>
                                <a:lnTo>
                                  <a:pt x="133" y="401"/>
                                </a:lnTo>
                                <a:lnTo>
                                  <a:pt x="183" y="401"/>
                                </a:lnTo>
                                <a:lnTo>
                                  <a:pt x="183" y="603"/>
                                </a:lnTo>
                                <a:lnTo>
                                  <a:pt x="120" y="603"/>
                                </a:lnTo>
                                <a:lnTo>
                                  <a:pt x="120" y="553"/>
                                </a:lnTo>
                                <a:lnTo>
                                  <a:pt x="0" y="613"/>
                                </a:lnTo>
                                <a:lnTo>
                                  <a:pt x="120" y="673"/>
                                </a:lnTo>
                                <a:lnTo>
                                  <a:pt x="120" y="623"/>
                                </a:lnTo>
                                <a:lnTo>
                                  <a:pt x="183" y="623"/>
                                </a:lnTo>
                                <a:lnTo>
                                  <a:pt x="183" y="1547"/>
                                </a:lnTo>
                                <a:lnTo>
                                  <a:pt x="133" y="1547"/>
                                </a:lnTo>
                                <a:lnTo>
                                  <a:pt x="193" y="1667"/>
                                </a:lnTo>
                                <a:lnTo>
                                  <a:pt x="243" y="1567"/>
                                </a:lnTo>
                                <a:lnTo>
                                  <a:pt x="253" y="1547"/>
                                </a:lnTo>
                                <a:lnTo>
                                  <a:pt x="203" y="1547"/>
                                </a:lnTo>
                                <a:lnTo>
                                  <a:pt x="203" y="623"/>
                                </a:lnTo>
                                <a:lnTo>
                                  <a:pt x="2188" y="623"/>
                                </a:lnTo>
                                <a:lnTo>
                                  <a:pt x="2188" y="673"/>
                                </a:lnTo>
                                <a:lnTo>
                                  <a:pt x="2288" y="623"/>
                                </a:lnTo>
                                <a:lnTo>
                                  <a:pt x="230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docshap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7" y="-1201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docshape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42" y="-1201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2" name="docshape45"/>
                        <wps:cNvSpPr>
                          <a:spLocks noChangeArrowheads="1"/>
                        </wps:cNvSpPr>
                        <wps:spPr bwMode="auto">
                          <a:xfrm>
                            <a:off x="9806" y="-1663"/>
                            <a:ext cx="360" cy="65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46"/>
                        <wps:cNvSpPr>
                          <a:spLocks/>
                        </wps:cNvSpPr>
                        <wps:spPr bwMode="auto">
                          <a:xfrm>
                            <a:off x="9002" y="-2245"/>
                            <a:ext cx="1956" cy="120"/>
                          </a:xfrm>
                          <a:custGeom>
                            <a:avLst/>
                            <a:gdLst>
                              <a:gd name="T0" fmla="+- 0 9122 9002"/>
                              <a:gd name="T1" fmla="*/ T0 w 1956"/>
                              <a:gd name="T2" fmla="+- 0 -2244 -2244"/>
                              <a:gd name="T3" fmla="*/ -2244 h 120"/>
                              <a:gd name="T4" fmla="+- 0 9002 9002"/>
                              <a:gd name="T5" fmla="*/ T4 w 1956"/>
                              <a:gd name="T6" fmla="+- 0 -2184 -2244"/>
                              <a:gd name="T7" fmla="*/ -2184 h 120"/>
                              <a:gd name="T8" fmla="+- 0 9122 9002"/>
                              <a:gd name="T9" fmla="*/ T8 w 1956"/>
                              <a:gd name="T10" fmla="+- 0 -2124 -2244"/>
                              <a:gd name="T11" fmla="*/ -2124 h 120"/>
                              <a:gd name="T12" fmla="+- 0 9122 9002"/>
                              <a:gd name="T13" fmla="*/ T12 w 1956"/>
                              <a:gd name="T14" fmla="+- 0 -2174 -2244"/>
                              <a:gd name="T15" fmla="*/ -2174 h 120"/>
                              <a:gd name="T16" fmla="+- 0 9102 9002"/>
                              <a:gd name="T17" fmla="*/ T16 w 1956"/>
                              <a:gd name="T18" fmla="+- 0 -2174 -2244"/>
                              <a:gd name="T19" fmla="*/ -2174 h 120"/>
                              <a:gd name="T20" fmla="+- 0 9102 9002"/>
                              <a:gd name="T21" fmla="*/ T20 w 1956"/>
                              <a:gd name="T22" fmla="+- 0 -2194 -2244"/>
                              <a:gd name="T23" fmla="*/ -2194 h 120"/>
                              <a:gd name="T24" fmla="+- 0 9122 9002"/>
                              <a:gd name="T25" fmla="*/ T24 w 1956"/>
                              <a:gd name="T26" fmla="+- 0 -2194 -2244"/>
                              <a:gd name="T27" fmla="*/ -2194 h 120"/>
                              <a:gd name="T28" fmla="+- 0 9122 9002"/>
                              <a:gd name="T29" fmla="*/ T28 w 1956"/>
                              <a:gd name="T30" fmla="+- 0 -2244 -2244"/>
                              <a:gd name="T31" fmla="*/ -2244 h 120"/>
                              <a:gd name="T32" fmla="+- 0 10838 9002"/>
                              <a:gd name="T33" fmla="*/ T32 w 1956"/>
                              <a:gd name="T34" fmla="+- 0 -2244 -2244"/>
                              <a:gd name="T35" fmla="*/ -2244 h 120"/>
                              <a:gd name="T36" fmla="+- 0 10838 9002"/>
                              <a:gd name="T37" fmla="*/ T36 w 1956"/>
                              <a:gd name="T38" fmla="+- 0 -2124 -2244"/>
                              <a:gd name="T39" fmla="*/ -2124 h 120"/>
                              <a:gd name="T40" fmla="+- 0 10938 9002"/>
                              <a:gd name="T41" fmla="*/ T40 w 1956"/>
                              <a:gd name="T42" fmla="+- 0 -2174 -2244"/>
                              <a:gd name="T43" fmla="*/ -2174 h 120"/>
                              <a:gd name="T44" fmla="+- 0 10858 9002"/>
                              <a:gd name="T45" fmla="*/ T44 w 1956"/>
                              <a:gd name="T46" fmla="+- 0 -2174 -2244"/>
                              <a:gd name="T47" fmla="*/ -2174 h 120"/>
                              <a:gd name="T48" fmla="+- 0 10858 9002"/>
                              <a:gd name="T49" fmla="*/ T48 w 1956"/>
                              <a:gd name="T50" fmla="+- 0 -2194 -2244"/>
                              <a:gd name="T51" fmla="*/ -2194 h 120"/>
                              <a:gd name="T52" fmla="+- 0 10938 9002"/>
                              <a:gd name="T53" fmla="*/ T52 w 1956"/>
                              <a:gd name="T54" fmla="+- 0 -2194 -2244"/>
                              <a:gd name="T55" fmla="*/ -2194 h 120"/>
                              <a:gd name="T56" fmla="+- 0 10838 9002"/>
                              <a:gd name="T57" fmla="*/ T56 w 1956"/>
                              <a:gd name="T58" fmla="+- 0 -2244 -2244"/>
                              <a:gd name="T59" fmla="*/ -2244 h 120"/>
                              <a:gd name="T60" fmla="+- 0 9122 9002"/>
                              <a:gd name="T61" fmla="*/ T60 w 1956"/>
                              <a:gd name="T62" fmla="+- 0 -2194 -2244"/>
                              <a:gd name="T63" fmla="*/ -2194 h 120"/>
                              <a:gd name="T64" fmla="+- 0 9102 9002"/>
                              <a:gd name="T65" fmla="*/ T64 w 1956"/>
                              <a:gd name="T66" fmla="+- 0 -2194 -2244"/>
                              <a:gd name="T67" fmla="*/ -2194 h 120"/>
                              <a:gd name="T68" fmla="+- 0 9102 9002"/>
                              <a:gd name="T69" fmla="*/ T68 w 1956"/>
                              <a:gd name="T70" fmla="+- 0 -2174 -2244"/>
                              <a:gd name="T71" fmla="*/ -2174 h 120"/>
                              <a:gd name="T72" fmla="+- 0 9122 9002"/>
                              <a:gd name="T73" fmla="*/ T72 w 1956"/>
                              <a:gd name="T74" fmla="+- 0 -2174 -2244"/>
                              <a:gd name="T75" fmla="*/ -2174 h 120"/>
                              <a:gd name="T76" fmla="+- 0 9122 9002"/>
                              <a:gd name="T77" fmla="*/ T76 w 1956"/>
                              <a:gd name="T78" fmla="+- 0 -2194 -2244"/>
                              <a:gd name="T79" fmla="*/ -2194 h 120"/>
                              <a:gd name="T80" fmla="+- 0 10838 9002"/>
                              <a:gd name="T81" fmla="*/ T80 w 1956"/>
                              <a:gd name="T82" fmla="+- 0 -2194 -2244"/>
                              <a:gd name="T83" fmla="*/ -2194 h 120"/>
                              <a:gd name="T84" fmla="+- 0 9122 9002"/>
                              <a:gd name="T85" fmla="*/ T84 w 1956"/>
                              <a:gd name="T86" fmla="+- 0 -2194 -2244"/>
                              <a:gd name="T87" fmla="*/ -2194 h 120"/>
                              <a:gd name="T88" fmla="+- 0 9122 9002"/>
                              <a:gd name="T89" fmla="*/ T88 w 1956"/>
                              <a:gd name="T90" fmla="+- 0 -2174 -2244"/>
                              <a:gd name="T91" fmla="*/ -2174 h 120"/>
                              <a:gd name="T92" fmla="+- 0 10838 9002"/>
                              <a:gd name="T93" fmla="*/ T92 w 1956"/>
                              <a:gd name="T94" fmla="+- 0 -2174 -2244"/>
                              <a:gd name="T95" fmla="*/ -2174 h 120"/>
                              <a:gd name="T96" fmla="+- 0 10838 9002"/>
                              <a:gd name="T97" fmla="*/ T96 w 1956"/>
                              <a:gd name="T98" fmla="+- 0 -2194 -2244"/>
                              <a:gd name="T99" fmla="*/ -2194 h 120"/>
                              <a:gd name="T100" fmla="+- 0 10938 9002"/>
                              <a:gd name="T101" fmla="*/ T100 w 1956"/>
                              <a:gd name="T102" fmla="+- 0 -2194 -2244"/>
                              <a:gd name="T103" fmla="*/ -2194 h 120"/>
                              <a:gd name="T104" fmla="+- 0 10858 9002"/>
                              <a:gd name="T105" fmla="*/ T104 w 1956"/>
                              <a:gd name="T106" fmla="+- 0 -2194 -2244"/>
                              <a:gd name="T107" fmla="*/ -2194 h 120"/>
                              <a:gd name="T108" fmla="+- 0 10858 9002"/>
                              <a:gd name="T109" fmla="*/ T108 w 1956"/>
                              <a:gd name="T110" fmla="+- 0 -2174 -2244"/>
                              <a:gd name="T111" fmla="*/ -2174 h 120"/>
                              <a:gd name="T112" fmla="+- 0 10938 9002"/>
                              <a:gd name="T113" fmla="*/ T112 w 1956"/>
                              <a:gd name="T114" fmla="+- 0 -2174 -2244"/>
                              <a:gd name="T115" fmla="*/ -2174 h 120"/>
                              <a:gd name="T116" fmla="+- 0 10958 9002"/>
                              <a:gd name="T117" fmla="*/ T116 w 1956"/>
                              <a:gd name="T118" fmla="+- 0 -2184 -2244"/>
                              <a:gd name="T119" fmla="*/ -2184 h 120"/>
                              <a:gd name="T120" fmla="+- 0 10938 9002"/>
                              <a:gd name="T121" fmla="*/ T120 w 1956"/>
                              <a:gd name="T122" fmla="+- 0 -2194 -2244"/>
                              <a:gd name="T123" fmla="*/ -219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956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836" y="0"/>
                                </a:moveTo>
                                <a:lnTo>
                                  <a:pt x="1836" y="120"/>
                                </a:lnTo>
                                <a:lnTo>
                                  <a:pt x="1936" y="70"/>
                                </a:lnTo>
                                <a:lnTo>
                                  <a:pt x="1856" y="70"/>
                                </a:lnTo>
                                <a:lnTo>
                                  <a:pt x="1856" y="50"/>
                                </a:lnTo>
                                <a:lnTo>
                                  <a:pt x="1936" y="50"/>
                                </a:lnTo>
                                <a:lnTo>
                                  <a:pt x="1836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1836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1836" y="70"/>
                                </a:lnTo>
                                <a:lnTo>
                                  <a:pt x="1836" y="50"/>
                                </a:lnTo>
                                <a:close/>
                                <a:moveTo>
                                  <a:pt x="1936" y="50"/>
                                </a:moveTo>
                                <a:lnTo>
                                  <a:pt x="1856" y="50"/>
                                </a:lnTo>
                                <a:lnTo>
                                  <a:pt x="1856" y="70"/>
                                </a:lnTo>
                                <a:lnTo>
                                  <a:pt x="1936" y="70"/>
                                </a:lnTo>
                                <a:lnTo>
                                  <a:pt x="1956" y="60"/>
                                </a:lnTo>
                                <a:lnTo>
                                  <a:pt x="1936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47"/>
                        <wps:cNvSpPr>
                          <a:spLocks noChangeArrowheads="1"/>
                        </wps:cNvSpPr>
                        <wps:spPr bwMode="auto">
                          <a:xfrm>
                            <a:off x="8670" y="-2761"/>
                            <a:ext cx="655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docshape48"/>
                        <wps:cNvSpPr>
                          <a:spLocks/>
                        </wps:cNvSpPr>
                        <wps:spPr bwMode="auto">
                          <a:xfrm>
                            <a:off x="9336" y="-2663"/>
                            <a:ext cx="1622" cy="127"/>
                          </a:xfrm>
                          <a:custGeom>
                            <a:avLst/>
                            <a:gdLst>
                              <a:gd name="T0" fmla="+- 0 10838 9336"/>
                              <a:gd name="T1" fmla="*/ T0 w 1622"/>
                              <a:gd name="T2" fmla="+- 0 -2586 -2662"/>
                              <a:gd name="T3" fmla="*/ -2586 h 127"/>
                              <a:gd name="T4" fmla="+- 0 10838 9336"/>
                              <a:gd name="T5" fmla="*/ T4 w 1622"/>
                              <a:gd name="T6" fmla="+- 0 -2536 -2662"/>
                              <a:gd name="T7" fmla="*/ -2536 h 127"/>
                              <a:gd name="T8" fmla="+- 0 10939 9336"/>
                              <a:gd name="T9" fmla="*/ T8 w 1622"/>
                              <a:gd name="T10" fmla="+- 0 -2585 -2662"/>
                              <a:gd name="T11" fmla="*/ -2585 h 127"/>
                              <a:gd name="T12" fmla="+- 0 10858 9336"/>
                              <a:gd name="T13" fmla="*/ T12 w 1622"/>
                              <a:gd name="T14" fmla="+- 0 -2585 -2662"/>
                              <a:gd name="T15" fmla="*/ -2585 h 127"/>
                              <a:gd name="T16" fmla="+- 0 10838 9336"/>
                              <a:gd name="T17" fmla="*/ T16 w 1622"/>
                              <a:gd name="T18" fmla="+- 0 -2586 -2662"/>
                              <a:gd name="T19" fmla="*/ -2586 h 127"/>
                              <a:gd name="T20" fmla="+- 0 9456 9336"/>
                              <a:gd name="T21" fmla="*/ T20 w 1622"/>
                              <a:gd name="T22" fmla="+- 0 -2662 -2662"/>
                              <a:gd name="T23" fmla="*/ -2662 h 127"/>
                              <a:gd name="T24" fmla="+- 0 9336 9336"/>
                              <a:gd name="T25" fmla="*/ T24 w 1622"/>
                              <a:gd name="T26" fmla="+- 0 -2603 -2662"/>
                              <a:gd name="T27" fmla="*/ -2603 h 127"/>
                              <a:gd name="T28" fmla="+- 0 9456 9336"/>
                              <a:gd name="T29" fmla="*/ T28 w 1622"/>
                              <a:gd name="T30" fmla="+- 0 -2542 -2662"/>
                              <a:gd name="T31" fmla="*/ -2542 h 127"/>
                              <a:gd name="T32" fmla="+- 0 9456 9336"/>
                              <a:gd name="T33" fmla="*/ T32 w 1622"/>
                              <a:gd name="T34" fmla="+- 0 -2593 -2662"/>
                              <a:gd name="T35" fmla="*/ -2593 h 127"/>
                              <a:gd name="T36" fmla="+- 0 9436 9336"/>
                              <a:gd name="T37" fmla="*/ T36 w 1622"/>
                              <a:gd name="T38" fmla="+- 0 -2593 -2662"/>
                              <a:gd name="T39" fmla="*/ -2593 h 127"/>
                              <a:gd name="T40" fmla="+- 0 9436 9336"/>
                              <a:gd name="T41" fmla="*/ T40 w 1622"/>
                              <a:gd name="T42" fmla="+- 0 -2613 -2662"/>
                              <a:gd name="T43" fmla="*/ -2613 h 127"/>
                              <a:gd name="T44" fmla="+- 0 9456 9336"/>
                              <a:gd name="T45" fmla="*/ T44 w 1622"/>
                              <a:gd name="T46" fmla="+- 0 -2613 -2662"/>
                              <a:gd name="T47" fmla="*/ -2613 h 127"/>
                              <a:gd name="T48" fmla="+- 0 9456 9336"/>
                              <a:gd name="T49" fmla="*/ T48 w 1622"/>
                              <a:gd name="T50" fmla="+- 0 -2662 -2662"/>
                              <a:gd name="T51" fmla="*/ -2662 h 127"/>
                              <a:gd name="T52" fmla="+- 0 10838 9336"/>
                              <a:gd name="T53" fmla="*/ T52 w 1622"/>
                              <a:gd name="T54" fmla="+- 0 -2606 -2662"/>
                              <a:gd name="T55" fmla="*/ -2606 h 127"/>
                              <a:gd name="T56" fmla="+- 0 10838 9336"/>
                              <a:gd name="T57" fmla="*/ T56 w 1622"/>
                              <a:gd name="T58" fmla="+- 0 -2586 -2662"/>
                              <a:gd name="T59" fmla="*/ -2586 h 127"/>
                              <a:gd name="T60" fmla="+- 0 10858 9336"/>
                              <a:gd name="T61" fmla="*/ T60 w 1622"/>
                              <a:gd name="T62" fmla="+- 0 -2585 -2662"/>
                              <a:gd name="T63" fmla="*/ -2585 h 127"/>
                              <a:gd name="T64" fmla="+- 0 10858 9336"/>
                              <a:gd name="T65" fmla="*/ T64 w 1622"/>
                              <a:gd name="T66" fmla="+- 0 -2605 -2662"/>
                              <a:gd name="T67" fmla="*/ -2605 h 127"/>
                              <a:gd name="T68" fmla="+- 0 10838 9336"/>
                              <a:gd name="T69" fmla="*/ T68 w 1622"/>
                              <a:gd name="T70" fmla="+- 0 -2606 -2662"/>
                              <a:gd name="T71" fmla="*/ -2606 h 127"/>
                              <a:gd name="T72" fmla="+- 0 10838 9336"/>
                              <a:gd name="T73" fmla="*/ T72 w 1622"/>
                              <a:gd name="T74" fmla="+- 0 -2656 -2662"/>
                              <a:gd name="T75" fmla="*/ -2656 h 127"/>
                              <a:gd name="T76" fmla="+- 0 10838 9336"/>
                              <a:gd name="T77" fmla="*/ T76 w 1622"/>
                              <a:gd name="T78" fmla="+- 0 -2606 -2662"/>
                              <a:gd name="T79" fmla="*/ -2606 h 127"/>
                              <a:gd name="T80" fmla="+- 0 10858 9336"/>
                              <a:gd name="T81" fmla="*/ T80 w 1622"/>
                              <a:gd name="T82" fmla="+- 0 -2605 -2662"/>
                              <a:gd name="T83" fmla="*/ -2605 h 127"/>
                              <a:gd name="T84" fmla="+- 0 10858 9336"/>
                              <a:gd name="T85" fmla="*/ T84 w 1622"/>
                              <a:gd name="T86" fmla="+- 0 -2585 -2662"/>
                              <a:gd name="T87" fmla="*/ -2585 h 127"/>
                              <a:gd name="T88" fmla="+- 0 10939 9336"/>
                              <a:gd name="T89" fmla="*/ T88 w 1622"/>
                              <a:gd name="T90" fmla="+- 0 -2585 -2662"/>
                              <a:gd name="T91" fmla="*/ -2585 h 127"/>
                              <a:gd name="T92" fmla="+- 0 10958 9336"/>
                              <a:gd name="T93" fmla="*/ T92 w 1622"/>
                              <a:gd name="T94" fmla="+- 0 -2595 -2662"/>
                              <a:gd name="T95" fmla="*/ -2595 h 127"/>
                              <a:gd name="T96" fmla="+- 0 10838 9336"/>
                              <a:gd name="T97" fmla="*/ T96 w 1622"/>
                              <a:gd name="T98" fmla="+- 0 -2656 -2662"/>
                              <a:gd name="T99" fmla="*/ -2656 h 127"/>
                              <a:gd name="T100" fmla="+- 0 9456 9336"/>
                              <a:gd name="T101" fmla="*/ T100 w 1622"/>
                              <a:gd name="T102" fmla="+- 0 -2613 -2662"/>
                              <a:gd name="T103" fmla="*/ -2613 h 127"/>
                              <a:gd name="T104" fmla="+- 0 9456 9336"/>
                              <a:gd name="T105" fmla="*/ T104 w 1622"/>
                              <a:gd name="T106" fmla="+- 0 -2593 -2662"/>
                              <a:gd name="T107" fmla="*/ -2593 h 127"/>
                              <a:gd name="T108" fmla="+- 0 10838 9336"/>
                              <a:gd name="T109" fmla="*/ T108 w 1622"/>
                              <a:gd name="T110" fmla="+- 0 -2586 -2662"/>
                              <a:gd name="T111" fmla="*/ -2586 h 127"/>
                              <a:gd name="T112" fmla="+- 0 10838 9336"/>
                              <a:gd name="T113" fmla="*/ T112 w 1622"/>
                              <a:gd name="T114" fmla="+- 0 -2606 -2662"/>
                              <a:gd name="T115" fmla="*/ -2606 h 127"/>
                              <a:gd name="T116" fmla="+- 0 9456 9336"/>
                              <a:gd name="T117" fmla="*/ T116 w 1622"/>
                              <a:gd name="T118" fmla="+- 0 -2613 -2662"/>
                              <a:gd name="T119" fmla="*/ -2613 h 127"/>
                              <a:gd name="T120" fmla="+- 0 9436 9336"/>
                              <a:gd name="T121" fmla="*/ T120 w 1622"/>
                              <a:gd name="T122" fmla="+- 0 -2613 -2662"/>
                              <a:gd name="T123" fmla="*/ -2613 h 127"/>
                              <a:gd name="T124" fmla="+- 0 9436 9336"/>
                              <a:gd name="T125" fmla="*/ T124 w 1622"/>
                              <a:gd name="T126" fmla="+- 0 -2593 -2662"/>
                              <a:gd name="T127" fmla="*/ -2593 h 127"/>
                              <a:gd name="T128" fmla="+- 0 9456 9336"/>
                              <a:gd name="T129" fmla="*/ T128 w 1622"/>
                              <a:gd name="T130" fmla="+- 0 -2593 -2662"/>
                              <a:gd name="T131" fmla="*/ -2593 h 127"/>
                              <a:gd name="T132" fmla="+- 0 9456 9336"/>
                              <a:gd name="T133" fmla="*/ T132 w 1622"/>
                              <a:gd name="T134" fmla="+- 0 -2613 -2662"/>
                              <a:gd name="T135" fmla="*/ -2613 h 127"/>
                              <a:gd name="T136" fmla="+- 0 9436 9336"/>
                              <a:gd name="T137" fmla="*/ T136 w 1622"/>
                              <a:gd name="T138" fmla="+- 0 -2613 -2662"/>
                              <a:gd name="T139" fmla="*/ -2613 h 127"/>
                              <a:gd name="T140" fmla="+- 0 9456 9336"/>
                              <a:gd name="T141" fmla="*/ T140 w 1622"/>
                              <a:gd name="T142" fmla="+- 0 -2613 -2662"/>
                              <a:gd name="T143" fmla="*/ -2613 h 127"/>
                              <a:gd name="T144" fmla="+- 0 9436 9336"/>
                              <a:gd name="T145" fmla="*/ T144 w 1622"/>
                              <a:gd name="T146" fmla="+- 0 -2613 -2662"/>
                              <a:gd name="T147" fmla="*/ -2613 h 127"/>
                              <a:gd name="T148" fmla="+- 0 9456 9336"/>
                              <a:gd name="T149" fmla="*/ T148 w 1622"/>
                              <a:gd name="T150" fmla="+- 0 -2613 -2662"/>
                              <a:gd name="T151" fmla="*/ -2613 h 127"/>
                              <a:gd name="T152" fmla="+- 0 9456 9336"/>
                              <a:gd name="T153" fmla="*/ T152 w 1622"/>
                              <a:gd name="T154" fmla="+- 0 -2613 -2662"/>
                              <a:gd name="T155" fmla="*/ -2613 h 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622" h="127">
                                <a:moveTo>
                                  <a:pt x="1502" y="76"/>
                                </a:moveTo>
                                <a:lnTo>
                                  <a:pt x="1502" y="126"/>
                                </a:lnTo>
                                <a:lnTo>
                                  <a:pt x="1603" y="77"/>
                                </a:lnTo>
                                <a:lnTo>
                                  <a:pt x="1522" y="77"/>
                                </a:lnTo>
                                <a:lnTo>
                                  <a:pt x="1502" y="76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0" y="59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9"/>
                                </a:lnTo>
                                <a:lnTo>
                                  <a:pt x="100" y="69"/>
                                </a:lnTo>
                                <a:lnTo>
                                  <a:pt x="100" y="49"/>
                                </a:lnTo>
                                <a:lnTo>
                                  <a:pt x="120" y="49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502" y="56"/>
                                </a:moveTo>
                                <a:lnTo>
                                  <a:pt x="1502" y="76"/>
                                </a:lnTo>
                                <a:lnTo>
                                  <a:pt x="1522" y="77"/>
                                </a:lnTo>
                                <a:lnTo>
                                  <a:pt x="1522" y="57"/>
                                </a:lnTo>
                                <a:lnTo>
                                  <a:pt x="1502" y="56"/>
                                </a:lnTo>
                                <a:close/>
                                <a:moveTo>
                                  <a:pt x="1502" y="6"/>
                                </a:moveTo>
                                <a:lnTo>
                                  <a:pt x="1502" y="56"/>
                                </a:lnTo>
                                <a:lnTo>
                                  <a:pt x="1522" y="57"/>
                                </a:lnTo>
                                <a:lnTo>
                                  <a:pt x="1522" y="77"/>
                                </a:lnTo>
                                <a:lnTo>
                                  <a:pt x="1603" y="77"/>
                                </a:lnTo>
                                <a:lnTo>
                                  <a:pt x="1622" y="67"/>
                                </a:lnTo>
                                <a:lnTo>
                                  <a:pt x="1502" y="6"/>
                                </a:lnTo>
                                <a:close/>
                                <a:moveTo>
                                  <a:pt x="120" y="49"/>
                                </a:moveTo>
                                <a:lnTo>
                                  <a:pt x="120" y="69"/>
                                </a:lnTo>
                                <a:lnTo>
                                  <a:pt x="1502" y="76"/>
                                </a:lnTo>
                                <a:lnTo>
                                  <a:pt x="1502" y="56"/>
                                </a:lnTo>
                                <a:lnTo>
                                  <a:pt x="120" y="49"/>
                                </a:lnTo>
                                <a:close/>
                                <a:moveTo>
                                  <a:pt x="100" y="49"/>
                                </a:moveTo>
                                <a:lnTo>
                                  <a:pt x="100" y="69"/>
                                </a:lnTo>
                                <a:lnTo>
                                  <a:pt x="120" y="69"/>
                                </a:lnTo>
                                <a:lnTo>
                                  <a:pt x="120" y="49"/>
                                </a:lnTo>
                                <a:lnTo>
                                  <a:pt x="100" y="49"/>
                                </a:lnTo>
                                <a:close/>
                                <a:moveTo>
                                  <a:pt x="120" y="49"/>
                                </a:moveTo>
                                <a:lnTo>
                                  <a:pt x="100" y="49"/>
                                </a:lnTo>
                                <a:lnTo>
                                  <a:pt x="12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9983" y="-1907"/>
                            <a:ext cx="0" cy="107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docshape49"/>
                        <wps:cNvSpPr>
                          <a:spLocks/>
                        </wps:cNvSpPr>
                        <wps:spPr bwMode="auto">
                          <a:xfrm>
                            <a:off x="7815" y="-5587"/>
                            <a:ext cx="3159" cy="4586"/>
                          </a:xfrm>
                          <a:custGeom>
                            <a:avLst/>
                            <a:gdLst>
                              <a:gd name="T0" fmla="+- 0 8748 7815"/>
                              <a:gd name="T1" fmla="*/ T0 w 3159"/>
                              <a:gd name="T2" fmla="+- 0 -2902 -5586"/>
                              <a:gd name="T3" fmla="*/ -2902 h 4586"/>
                              <a:gd name="T4" fmla="+- 0 8793 7815"/>
                              <a:gd name="T5" fmla="*/ T4 w 3159"/>
                              <a:gd name="T6" fmla="+- 0 -3694 -5586"/>
                              <a:gd name="T7" fmla="*/ -3694 h 4586"/>
                              <a:gd name="T8" fmla="+- 0 8732 7815"/>
                              <a:gd name="T9" fmla="*/ T8 w 3159"/>
                              <a:gd name="T10" fmla="+- 0 -3814 -5586"/>
                              <a:gd name="T11" fmla="*/ -3814 h 4586"/>
                              <a:gd name="T12" fmla="+- 0 8723 7815"/>
                              <a:gd name="T13" fmla="*/ T12 w 3159"/>
                              <a:gd name="T14" fmla="+- 0 -3694 -5586"/>
                              <a:gd name="T15" fmla="*/ -3694 h 4586"/>
                              <a:gd name="T16" fmla="+- 0 8678 7815"/>
                              <a:gd name="T17" fmla="*/ T16 w 3159"/>
                              <a:gd name="T18" fmla="+- 0 -2902 -5586"/>
                              <a:gd name="T19" fmla="*/ -2902 h 4586"/>
                              <a:gd name="T20" fmla="+- 0 8788 7815"/>
                              <a:gd name="T21" fmla="*/ T20 w 3159"/>
                              <a:gd name="T22" fmla="+- 0 -2882 -5586"/>
                              <a:gd name="T23" fmla="*/ -2882 h 4586"/>
                              <a:gd name="T24" fmla="+- 0 8999 7815"/>
                              <a:gd name="T25" fmla="*/ T24 w 3159"/>
                              <a:gd name="T26" fmla="+- 0 -1804 -5586"/>
                              <a:gd name="T27" fmla="*/ -1804 h 4586"/>
                              <a:gd name="T28" fmla="+- 0 8879 7815"/>
                              <a:gd name="T29" fmla="*/ T28 w 3159"/>
                              <a:gd name="T30" fmla="+- 0 -1864 -5586"/>
                              <a:gd name="T31" fmla="*/ -1864 h 4586"/>
                              <a:gd name="T32" fmla="+- 0 7935 7815"/>
                              <a:gd name="T33" fmla="*/ T32 w 3159"/>
                              <a:gd name="T34" fmla="+- 0 -1814 -5586"/>
                              <a:gd name="T35" fmla="*/ -1814 h 4586"/>
                              <a:gd name="T36" fmla="+- 0 7815 7815"/>
                              <a:gd name="T37" fmla="*/ T36 w 3159"/>
                              <a:gd name="T38" fmla="+- 0 -1804 -5586"/>
                              <a:gd name="T39" fmla="*/ -1804 h 4586"/>
                              <a:gd name="T40" fmla="+- 0 7935 7815"/>
                              <a:gd name="T41" fmla="*/ T40 w 3159"/>
                              <a:gd name="T42" fmla="+- 0 -1794 -5586"/>
                              <a:gd name="T43" fmla="*/ -1794 h 4586"/>
                              <a:gd name="T44" fmla="+- 0 8879 7815"/>
                              <a:gd name="T45" fmla="*/ T44 w 3159"/>
                              <a:gd name="T46" fmla="+- 0 -1744 -5586"/>
                              <a:gd name="T47" fmla="*/ -1744 h 4586"/>
                              <a:gd name="T48" fmla="+- 0 8999 7815"/>
                              <a:gd name="T49" fmla="*/ T48 w 3159"/>
                              <a:gd name="T50" fmla="+- 0 -1804 -5586"/>
                              <a:gd name="T51" fmla="*/ -1804 h 4586"/>
                              <a:gd name="T52" fmla="+- 0 9972 7815"/>
                              <a:gd name="T53" fmla="*/ T52 w 3159"/>
                              <a:gd name="T54" fmla="+- 0 -1806 -5586"/>
                              <a:gd name="T55" fmla="*/ -1806 h 4586"/>
                              <a:gd name="T56" fmla="+- 0 9872 7815"/>
                              <a:gd name="T57" fmla="*/ T56 w 3159"/>
                              <a:gd name="T58" fmla="+- 0 -1806 -5586"/>
                              <a:gd name="T59" fmla="*/ -1806 h 4586"/>
                              <a:gd name="T60" fmla="+- 0 9130 7815"/>
                              <a:gd name="T61" fmla="*/ T60 w 3159"/>
                              <a:gd name="T62" fmla="+- 0 -1856 -5586"/>
                              <a:gd name="T63" fmla="*/ -1856 h 4586"/>
                              <a:gd name="T64" fmla="+- 0 9130 7815"/>
                              <a:gd name="T65" fmla="*/ T64 w 3159"/>
                              <a:gd name="T66" fmla="+- 0 -1736 -5586"/>
                              <a:gd name="T67" fmla="*/ -1736 h 4586"/>
                              <a:gd name="T68" fmla="+- 0 9872 7815"/>
                              <a:gd name="T69" fmla="*/ T68 w 3159"/>
                              <a:gd name="T70" fmla="+- 0 -1786 -5586"/>
                              <a:gd name="T71" fmla="*/ -1786 h 4586"/>
                              <a:gd name="T72" fmla="+- 0 9972 7815"/>
                              <a:gd name="T73" fmla="*/ T72 w 3159"/>
                              <a:gd name="T74" fmla="+- 0 -1786 -5586"/>
                              <a:gd name="T75" fmla="*/ -1786 h 4586"/>
                              <a:gd name="T76" fmla="+- 0 10974 7815"/>
                              <a:gd name="T77" fmla="*/ T76 w 3159"/>
                              <a:gd name="T78" fmla="+- 0 -4502 -5586"/>
                              <a:gd name="T79" fmla="*/ -4502 h 4586"/>
                              <a:gd name="T80" fmla="+- 0 10854 7815"/>
                              <a:gd name="T81" fmla="*/ T80 w 3159"/>
                              <a:gd name="T82" fmla="+- 0 -4562 -5586"/>
                              <a:gd name="T83" fmla="*/ -4562 h 4586"/>
                              <a:gd name="T84" fmla="+- 0 10760 7815"/>
                              <a:gd name="T85" fmla="*/ T84 w 3159"/>
                              <a:gd name="T86" fmla="+- 0 -4512 -5586"/>
                              <a:gd name="T87" fmla="*/ -4512 h 4586"/>
                              <a:gd name="T88" fmla="+- 0 10810 7815"/>
                              <a:gd name="T89" fmla="*/ T88 w 3159"/>
                              <a:gd name="T90" fmla="+- 0 -5466 -5586"/>
                              <a:gd name="T91" fmla="*/ -5466 h 4586"/>
                              <a:gd name="T92" fmla="+- 0 10750 7815"/>
                              <a:gd name="T93" fmla="*/ T92 w 3159"/>
                              <a:gd name="T94" fmla="+- 0 -5586 -5586"/>
                              <a:gd name="T95" fmla="*/ -5586 h 4586"/>
                              <a:gd name="T96" fmla="+- 0 10740 7815"/>
                              <a:gd name="T97" fmla="*/ T96 w 3159"/>
                              <a:gd name="T98" fmla="+- 0 -5466 -5586"/>
                              <a:gd name="T99" fmla="*/ -5466 h 4586"/>
                              <a:gd name="T100" fmla="+- 0 8955 7815"/>
                              <a:gd name="T101" fmla="*/ T100 w 3159"/>
                              <a:gd name="T102" fmla="+- 0 -4512 -5586"/>
                              <a:gd name="T103" fmla="*/ -4512 h 4586"/>
                              <a:gd name="T104" fmla="+- 0 8835 7815"/>
                              <a:gd name="T105" fmla="*/ T104 w 3159"/>
                              <a:gd name="T106" fmla="+- 0 -4502 -5586"/>
                              <a:gd name="T107" fmla="*/ -4502 h 4586"/>
                              <a:gd name="T108" fmla="+- 0 8955 7815"/>
                              <a:gd name="T109" fmla="*/ T108 w 3159"/>
                              <a:gd name="T110" fmla="+- 0 -4492 -5586"/>
                              <a:gd name="T111" fmla="*/ -4492 h 4586"/>
                              <a:gd name="T112" fmla="+- 0 10740 7815"/>
                              <a:gd name="T113" fmla="*/ T112 w 3159"/>
                              <a:gd name="T114" fmla="+- 0 -4156 -5586"/>
                              <a:gd name="T115" fmla="*/ -4156 h 4586"/>
                              <a:gd name="T116" fmla="+- 0 9271 7815"/>
                              <a:gd name="T117" fmla="*/ T116 w 3159"/>
                              <a:gd name="T118" fmla="+- 0 -4206 -5586"/>
                              <a:gd name="T119" fmla="*/ -4206 h 4586"/>
                              <a:gd name="T120" fmla="+- 0 9271 7815"/>
                              <a:gd name="T121" fmla="*/ T120 w 3159"/>
                              <a:gd name="T122" fmla="+- 0 -4086 -5586"/>
                              <a:gd name="T123" fmla="*/ -4086 h 4586"/>
                              <a:gd name="T124" fmla="+- 0 10740 7815"/>
                              <a:gd name="T125" fmla="*/ T124 w 3159"/>
                              <a:gd name="T126" fmla="+- 0 -4136 -5586"/>
                              <a:gd name="T127" fmla="*/ -4136 h 4586"/>
                              <a:gd name="T128" fmla="+- 0 10690 7815"/>
                              <a:gd name="T129" fmla="*/ T128 w 3159"/>
                              <a:gd name="T130" fmla="+- 0 -1120 -5586"/>
                              <a:gd name="T131" fmla="*/ -1120 h 4586"/>
                              <a:gd name="T132" fmla="+- 0 10800 7815"/>
                              <a:gd name="T133" fmla="*/ T132 w 3159"/>
                              <a:gd name="T134" fmla="+- 0 -1100 -5586"/>
                              <a:gd name="T135" fmla="*/ -1100 h 4586"/>
                              <a:gd name="T136" fmla="+- 0 10760 7815"/>
                              <a:gd name="T137" fmla="*/ T136 w 3159"/>
                              <a:gd name="T138" fmla="+- 0 -1120 -5586"/>
                              <a:gd name="T139" fmla="*/ -1120 h 4586"/>
                              <a:gd name="T140" fmla="+- 0 10835 7815"/>
                              <a:gd name="T141" fmla="*/ T140 w 3159"/>
                              <a:gd name="T142" fmla="+- 0 -4136 -5586"/>
                              <a:gd name="T143" fmla="*/ -4136 h 4586"/>
                              <a:gd name="T144" fmla="+- 0 10935 7815"/>
                              <a:gd name="T145" fmla="*/ T144 w 3159"/>
                              <a:gd name="T146" fmla="+- 0 -4136 -5586"/>
                              <a:gd name="T147" fmla="*/ -4136 h 4586"/>
                              <a:gd name="T148" fmla="+- 0 10935 7815"/>
                              <a:gd name="T149" fmla="*/ T148 w 3159"/>
                              <a:gd name="T150" fmla="+- 0 -4156 -5586"/>
                              <a:gd name="T151" fmla="*/ -4156 h 4586"/>
                              <a:gd name="T152" fmla="+- 0 10835 7815"/>
                              <a:gd name="T153" fmla="*/ T152 w 3159"/>
                              <a:gd name="T154" fmla="+- 0 -4156 -5586"/>
                              <a:gd name="T155" fmla="*/ -4156 h 4586"/>
                              <a:gd name="T156" fmla="+- 0 10760 7815"/>
                              <a:gd name="T157" fmla="*/ T156 w 3159"/>
                              <a:gd name="T158" fmla="+- 0 -4492 -5586"/>
                              <a:gd name="T159" fmla="*/ -4492 h 4586"/>
                              <a:gd name="T160" fmla="+- 0 10854 7815"/>
                              <a:gd name="T161" fmla="*/ T160 w 3159"/>
                              <a:gd name="T162" fmla="+- 0 -4442 -5586"/>
                              <a:gd name="T163" fmla="*/ -4442 h 4586"/>
                              <a:gd name="T164" fmla="+- 0 10974 7815"/>
                              <a:gd name="T165" fmla="*/ T164 w 3159"/>
                              <a:gd name="T166" fmla="+- 0 -4502 -5586"/>
                              <a:gd name="T167" fmla="*/ -4502 h 4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159" h="4586">
                                <a:moveTo>
                                  <a:pt x="983" y="2684"/>
                                </a:moveTo>
                                <a:lnTo>
                                  <a:pt x="933" y="2684"/>
                                </a:lnTo>
                                <a:lnTo>
                                  <a:pt x="928" y="1892"/>
                                </a:lnTo>
                                <a:lnTo>
                                  <a:pt x="978" y="1892"/>
                                </a:lnTo>
                                <a:lnTo>
                                  <a:pt x="968" y="1872"/>
                                </a:lnTo>
                                <a:lnTo>
                                  <a:pt x="917" y="1772"/>
                                </a:lnTo>
                                <a:lnTo>
                                  <a:pt x="858" y="1892"/>
                                </a:lnTo>
                                <a:lnTo>
                                  <a:pt x="908" y="1892"/>
                                </a:lnTo>
                                <a:lnTo>
                                  <a:pt x="913" y="2684"/>
                                </a:lnTo>
                                <a:lnTo>
                                  <a:pt x="863" y="2684"/>
                                </a:lnTo>
                                <a:lnTo>
                                  <a:pt x="924" y="2804"/>
                                </a:lnTo>
                                <a:lnTo>
                                  <a:pt x="973" y="2704"/>
                                </a:lnTo>
                                <a:lnTo>
                                  <a:pt x="983" y="2684"/>
                                </a:lnTo>
                                <a:close/>
                                <a:moveTo>
                                  <a:pt x="1184" y="3782"/>
                                </a:moveTo>
                                <a:lnTo>
                                  <a:pt x="1164" y="3772"/>
                                </a:lnTo>
                                <a:lnTo>
                                  <a:pt x="1064" y="3722"/>
                                </a:lnTo>
                                <a:lnTo>
                                  <a:pt x="1064" y="3772"/>
                                </a:lnTo>
                                <a:lnTo>
                                  <a:pt x="120" y="3772"/>
                                </a:lnTo>
                                <a:lnTo>
                                  <a:pt x="120" y="3722"/>
                                </a:lnTo>
                                <a:lnTo>
                                  <a:pt x="0" y="3782"/>
                                </a:lnTo>
                                <a:lnTo>
                                  <a:pt x="120" y="3842"/>
                                </a:lnTo>
                                <a:lnTo>
                                  <a:pt x="120" y="3792"/>
                                </a:lnTo>
                                <a:lnTo>
                                  <a:pt x="1064" y="3792"/>
                                </a:lnTo>
                                <a:lnTo>
                                  <a:pt x="1064" y="3842"/>
                                </a:lnTo>
                                <a:lnTo>
                                  <a:pt x="1164" y="3792"/>
                                </a:lnTo>
                                <a:lnTo>
                                  <a:pt x="1184" y="3782"/>
                                </a:lnTo>
                                <a:close/>
                                <a:moveTo>
                                  <a:pt x="2177" y="3790"/>
                                </a:moveTo>
                                <a:lnTo>
                                  <a:pt x="2157" y="3780"/>
                                </a:lnTo>
                                <a:lnTo>
                                  <a:pt x="2057" y="3730"/>
                                </a:lnTo>
                                <a:lnTo>
                                  <a:pt x="2057" y="3780"/>
                                </a:lnTo>
                                <a:lnTo>
                                  <a:pt x="1315" y="3780"/>
                                </a:lnTo>
                                <a:lnTo>
                                  <a:pt x="1315" y="3730"/>
                                </a:lnTo>
                                <a:lnTo>
                                  <a:pt x="1195" y="3790"/>
                                </a:lnTo>
                                <a:lnTo>
                                  <a:pt x="1315" y="3850"/>
                                </a:lnTo>
                                <a:lnTo>
                                  <a:pt x="1315" y="3800"/>
                                </a:lnTo>
                                <a:lnTo>
                                  <a:pt x="2057" y="3800"/>
                                </a:lnTo>
                                <a:lnTo>
                                  <a:pt x="2057" y="3850"/>
                                </a:lnTo>
                                <a:lnTo>
                                  <a:pt x="2157" y="3800"/>
                                </a:lnTo>
                                <a:lnTo>
                                  <a:pt x="2177" y="3790"/>
                                </a:lnTo>
                                <a:close/>
                                <a:moveTo>
                                  <a:pt x="3159" y="1084"/>
                                </a:moveTo>
                                <a:lnTo>
                                  <a:pt x="3139" y="1074"/>
                                </a:lnTo>
                                <a:lnTo>
                                  <a:pt x="3039" y="1024"/>
                                </a:lnTo>
                                <a:lnTo>
                                  <a:pt x="3039" y="1074"/>
                                </a:lnTo>
                                <a:lnTo>
                                  <a:pt x="2945" y="1074"/>
                                </a:lnTo>
                                <a:lnTo>
                                  <a:pt x="2945" y="120"/>
                                </a:lnTo>
                                <a:lnTo>
                                  <a:pt x="2995" y="120"/>
                                </a:lnTo>
                                <a:lnTo>
                                  <a:pt x="2985" y="100"/>
                                </a:lnTo>
                                <a:lnTo>
                                  <a:pt x="2935" y="0"/>
                                </a:lnTo>
                                <a:lnTo>
                                  <a:pt x="2875" y="120"/>
                                </a:lnTo>
                                <a:lnTo>
                                  <a:pt x="2925" y="120"/>
                                </a:lnTo>
                                <a:lnTo>
                                  <a:pt x="2925" y="1074"/>
                                </a:lnTo>
                                <a:lnTo>
                                  <a:pt x="1140" y="1074"/>
                                </a:lnTo>
                                <a:lnTo>
                                  <a:pt x="1140" y="1024"/>
                                </a:lnTo>
                                <a:lnTo>
                                  <a:pt x="1020" y="1084"/>
                                </a:lnTo>
                                <a:lnTo>
                                  <a:pt x="1140" y="1144"/>
                                </a:lnTo>
                                <a:lnTo>
                                  <a:pt x="1140" y="1094"/>
                                </a:lnTo>
                                <a:lnTo>
                                  <a:pt x="2925" y="1094"/>
                                </a:lnTo>
                                <a:lnTo>
                                  <a:pt x="2925" y="1430"/>
                                </a:lnTo>
                                <a:lnTo>
                                  <a:pt x="1456" y="1430"/>
                                </a:lnTo>
                                <a:lnTo>
                                  <a:pt x="1456" y="1380"/>
                                </a:lnTo>
                                <a:lnTo>
                                  <a:pt x="1336" y="1440"/>
                                </a:lnTo>
                                <a:lnTo>
                                  <a:pt x="1456" y="1500"/>
                                </a:lnTo>
                                <a:lnTo>
                                  <a:pt x="1456" y="1450"/>
                                </a:lnTo>
                                <a:lnTo>
                                  <a:pt x="2925" y="1450"/>
                                </a:lnTo>
                                <a:lnTo>
                                  <a:pt x="2925" y="4466"/>
                                </a:lnTo>
                                <a:lnTo>
                                  <a:pt x="2875" y="4466"/>
                                </a:lnTo>
                                <a:lnTo>
                                  <a:pt x="2935" y="4586"/>
                                </a:lnTo>
                                <a:lnTo>
                                  <a:pt x="2985" y="4486"/>
                                </a:lnTo>
                                <a:lnTo>
                                  <a:pt x="2995" y="4466"/>
                                </a:lnTo>
                                <a:lnTo>
                                  <a:pt x="2945" y="4466"/>
                                </a:lnTo>
                                <a:lnTo>
                                  <a:pt x="2945" y="1450"/>
                                </a:lnTo>
                                <a:lnTo>
                                  <a:pt x="3020" y="1450"/>
                                </a:lnTo>
                                <a:lnTo>
                                  <a:pt x="3020" y="1500"/>
                                </a:lnTo>
                                <a:lnTo>
                                  <a:pt x="3120" y="1450"/>
                                </a:lnTo>
                                <a:lnTo>
                                  <a:pt x="3140" y="1440"/>
                                </a:lnTo>
                                <a:lnTo>
                                  <a:pt x="3120" y="1430"/>
                                </a:lnTo>
                                <a:lnTo>
                                  <a:pt x="3020" y="1380"/>
                                </a:lnTo>
                                <a:lnTo>
                                  <a:pt x="3020" y="1430"/>
                                </a:lnTo>
                                <a:lnTo>
                                  <a:pt x="2945" y="1430"/>
                                </a:lnTo>
                                <a:lnTo>
                                  <a:pt x="2945" y="1094"/>
                                </a:lnTo>
                                <a:lnTo>
                                  <a:pt x="3039" y="1094"/>
                                </a:lnTo>
                                <a:lnTo>
                                  <a:pt x="3039" y="1144"/>
                                </a:lnTo>
                                <a:lnTo>
                                  <a:pt x="3139" y="1094"/>
                                </a:lnTo>
                                <a:lnTo>
                                  <a:pt x="3159" y="1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docshape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39" y="-5609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docshape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4" y="-5609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docshape52"/>
                        <wps:cNvSpPr>
                          <a:spLocks noChangeArrowheads="1"/>
                        </wps:cNvSpPr>
                        <wps:spPr bwMode="auto">
                          <a:xfrm>
                            <a:off x="9700" y="-5593"/>
                            <a:ext cx="360" cy="65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9864" y="-5760"/>
                            <a:ext cx="0" cy="107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docshape53"/>
                        <wps:cNvSpPr>
                          <a:spLocks/>
                        </wps:cNvSpPr>
                        <wps:spPr bwMode="auto">
                          <a:xfrm>
                            <a:off x="8835" y="-4840"/>
                            <a:ext cx="1032" cy="120"/>
                          </a:xfrm>
                          <a:custGeom>
                            <a:avLst/>
                            <a:gdLst>
                              <a:gd name="T0" fmla="+- 0 8955 8835"/>
                              <a:gd name="T1" fmla="*/ T0 w 1032"/>
                              <a:gd name="T2" fmla="+- 0 -4839 -4839"/>
                              <a:gd name="T3" fmla="*/ -4839 h 120"/>
                              <a:gd name="T4" fmla="+- 0 8835 8835"/>
                              <a:gd name="T5" fmla="*/ T4 w 1032"/>
                              <a:gd name="T6" fmla="+- 0 -4779 -4839"/>
                              <a:gd name="T7" fmla="*/ -4779 h 120"/>
                              <a:gd name="T8" fmla="+- 0 8955 8835"/>
                              <a:gd name="T9" fmla="*/ T8 w 1032"/>
                              <a:gd name="T10" fmla="+- 0 -4719 -4839"/>
                              <a:gd name="T11" fmla="*/ -4719 h 120"/>
                              <a:gd name="T12" fmla="+- 0 8955 8835"/>
                              <a:gd name="T13" fmla="*/ T12 w 1032"/>
                              <a:gd name="T14" fmla="+- 0 -4769 -4839"/>
                              <a:gd name="T15" fmla="*/ -4769 h 120"/>
                              <a:gd name="T16" fmla="+- 0 8935 8835"/>
                              <a:gd name="T17" fmla="*/ T16 w 1032"/>
                              <a:gd name="T18" fmla="+- 0 -4769 -4839"/>
                              <a:gd name="T19" fmla="*/ -4769 h 120"/>
                              <a:gd name="T20" fmla="+- 0 8935 8835"/>
                              <a:gd name="T21" fmla="*/ T20 w 1032"/>
                              <a:gd name="T22" fmla="+- 0 -4789 -4839"/>
                              <a:gd name="T23" fmla="*/ -4789 h 120"/>
                              <a:gd name="T24" fmla="+- 0 8955 8835"/>
                              <a:gd name="T25" fmla="*/ T24 w 1032"/>
                              <a:gd name="T26" fmla="+- 0 -4789 -4839"/>
                              <a:gd name="T27" fmla="*/ -4789 h 120"/>
                              <a:gd name="T28" fmla="+- 0 8955 8835"/>
                              <a:gd name="T29" fmla="*/ T28 w 1032"/>
                              <a:gd name="T30" fmla="+- 0 -4839 -4839"/>
                              <a:gd name="T31" fmla="*/ -4839 h 120"/>
                              <a:gd name="T32" fmla="+- 0 9747 8835"/>
                              <a:gd name="T33" fmla="*/ T32 w 1032"/>
                              <a:gd name="T34" fmla="+- 0 -4839 -4839"/>
                              <a:gd name="T35" fmla="*/ -4839 h 120"/>
                              <a:gd name="T36" fmla="+- 0 9747 8835"/>
                              <a:gd name="T37" fmla="*/ T36 w 1032"/>
                              <a:gd name="T38" fmla="+- 0 -4719 -4839"/>
                              <a:gd name="T39" fmla="*/ -4719 h 120"/>
                              <a:gd name="T40" fmla="+- 0 9847 8835"/>
                              <a:gd name="T41" fmla="*/ T40 w 1032"/>
                              <a:gd name="T42" fmla="+- 0 -4769 -4839"/>
                              <a:gd name="T43" fmla="*/ -4769 h 120"/>
                              <a:gd name="T44" fmla="+- 0 9767 8835"/>
                              <a:gd name="T45" fmla="*/ T44 w 1032"/>
                              <a:gd name="T46" fmla="+- 0 -4769 -4839"/>
                              <a:gd name="T47" fmla="*/ -4769 h 120"/>
                              <a:gd name="T48" fmla="+- 0 9767 8835"/>
                              <a:gd name="T49" fmla="*/ T48 w 1032"/>
                              <a:gd name="T50" fmla="+- 0 -4789 -4839"/>
                              <a:gd name="T51" fmla="*/ -4789 h 120"/>
                              <a:gd name="T52" fmla="+- 0 9847 8835"/>
                              <a:gd name="T53" fmla="*/ T52 w 1032"/>
                              <a:gd name="T54" fmla="+- 0 -4789 -4839"/>
                              <a:gd name="T55" fmla="*/ -4789 h 120"/>
                              <a:gd name="T56" fmla="+- 0 9747 8835"/>
                              <a:gd name="T57" fmla="*/ T56 w 1032"/>
                              <a:gd name="T58" fmla="+- 0 -4839 -4839"/>
                              <a:gd name="T59" fmla="*/ -4839 h 120"/>
                              <a:gd name="T60" fmla="+- 0 8955 8835"/>
                              <a:gd name="T61" fmla="*/ T60 w 1032"/>
                              <a:gd name="T62" fmla="+- 0 -4789 -4839"/>
                              <a:gd name="T63" fmla="*/ -4789 h 120"/>
                              <a:gd name="T64" fmla="+- 0 8935 8835"/>
                              <a:gd name="T65" fmla="*/ T64 w 1032"/>
                              <a:gd name="T66" fmla="+- 0 -4789 -4839"/>
                              <a:gd name="T67" fmla="*/ -4789 h 120"/>
                              <a:gd name="T68" fmla="+- 0 8935 8835"/>
                              <a:gd name="T69" fmla="*/ T68 w 1032"/>
                              <a:gd name="T70" fmla="+- 0 -4769 -4839"/>
                              <a:gd name="T71" fmla="*/ -4769 h 120"/>
                              <a:gd name="T72" fmla="+- 0 8955 8835"/>
                              <a:gd name="T73" fmla="*/ T72 w 1032"/>
                              <a:gd name="T74" fmla="+- 0 -4769 -4839"/>
                              <a:gd name="T75" fmla="*/ -4769 h 120"/>
                              <a:gd name="T76" fmla="+- 0 8955 8835"/>
                              <a:gd name="T77" fmla="*/ T76 w 1032"/>
                              <a:gd name="T78" fmla="+- 0 -4789 -4839"/>
                              <a:gd name="T79" fmla="*/ -4789 h 120"/>
                              <a:gd name="T80" fmla="+- 0 9747 8835"/>
                              <a:gd name="T81" fmla="*/ T80 w 1032"/>
                              <a:gd name="T82" fmla="+- 0 -4789 -4839"/>
                              <a:gd name="T83" fmla="*/ -4789 h 120"/>
                              <a:gd name="T84" fmla="+- 0 8955 8835"/>
                              <a:gd name="T85" fmla="*/ T84 w 1032"/>
                              <a:gd name="T86" fmla="+- 0 -4789 -4839"/>
                              <a:gd name="T87" fmla="*/ -4789 h 120"/>
                              <a:gd name="T88" fmla="+- 0 8955 8835"/>
                              <a:gd name="T89" fmla="*/ T88 w 1032"/>
                              <a:gd name="T90" fmla="+- 0 -4769 -4839"/>
                              <a:gd name="T91" fmla="*/ -4769 h 120"/>
                              <a:gd name="T92" fmla="+- 0 9747 8835"/>
                              <a:gd name="T93" fmla="*/ T92 w 1032"/>
                              <a:gd name="T94" fmla="+- 0 -4769 -4839"/>
                              <a:gd name="T95" fmla="*/ -4769 h 120"/>
                              <a:gd name="T96" fmla="+- 0 9747 8835"/>
                              <a:gd name="T97" fmla="*/ T96 w 1032"/>
                              <a:gd name="T98" fmla="+- 0 -4789 -4839"/>
                              <a:gd name="T99" fmla="*/ -4789 h 120"/>
                              <a:gd name="T100" fmla="+- 0 9847 8835"/>
                              <a:gd name="T101" fmla="*/ T100 w 1032"/>
                              <a:gd name="T102" fmla="+- 0 -4789 -4839"/>
                              <a:gd name="T103" fmla="*/ -4789 h 120"/>
                              <a:gd name="T104" fmla="+- 0 9767 8835"/>
                              <a:gd name="T105" fmla="*/ T104 w 1032"/>
                              <a:gd name="T106" fmla="+- 0 -4789 -4839"/>
                              <a:gd name="T107" fmla="*/ -4789 h 120"/>
                              <a:gd name="T108" fmla="+- 0 9767 8835"/>
                              <a:gd name="T109" fmla="*/ T108 w 1032"/>
                              <a:gd name="T110" fmla="+- 0 -4769 -4839"/>
                              <a:gd name="T111" fmla="*/ -4769 h 120"/>
                              <a:gd name="T112" fmla="+- 0 9847 8835"/>
                              <a:gd name="T113" fmla="*/ T112 w 1032"/>
                              <a:gd name="T114" fmla="+- 0 -4769 -4839"/>
                              <a:gd name="T115" fmla="*/ -4769 h 120"/>
                              <a:gd name="T116" fmla="+- 0 9867 8835"/>
                              <a:gd name="T117" fmla="*/ T116 w 1032"/>
                              <a:gd name="T118" fmla="+- 0 -4779 -4839"/>
                              <a:gd name="T119" fmla="*/ -4779 h 120"/>
                              <a:gd name="T120" fmla="+- 0 9847 8835"/>
                              <a:gd name="T121" fmla="*/ T120 w 1032"/>
                              <a:gd name="T122" fmla="+- 0 -4789 -4839"/>
                              <a:gd name="T123" fmla="*/ -478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32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912" y="0"/>
                                </a:moveTo>
                                <a:lnTo>
                                  <a:pt x="912" y="120"/>
                                </a:lnTo>
                                <a:lnTo>
                                  <a:pt x="1012" y="70"/>
                                </a:lnTo>
                                <a:lnTo>
                                  <a:pt x="932" y="70"/>
                                </a:lnTo>
                                <a:lnTo>
                                  <a:pt x="932" y="50"/>
                                </a:lnTo>
                                <a:lnTo>
                                  <a:pt x="1012" y="50"/>
                                </a:lnTo>
                                <a:lnTo>
                                  <a:pt x="912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912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912" y="70"/>
                                </a:lnTo>
                                <a:lnTo>
                                  <a:pt x="912" y="50"/>
                                </a:lnTo>
                                <a:close/>
                                <a:moveTo>
                                  <a:pt x="1012" y="50"/>
                                </a:moveTo>
                                <a:lnTo>
                                  <a:pt x="932" y="50"/>
                                </a:lnTo>
                                <a:lnTo>
                                  <a:pt x="932" y="70"/>
                                </a:lnTo>
                                <a:lnTo>
                                  <a:pt x="1012" y="70"/>
                                </a:lnTo>
                                <a:lnTo>
                                  <a:pt x="1032" y="60"/>
                                </a:lnTo>
                                <a:lnTo>
                                  <a:pt x="1012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docshape54"/>
                        <wps:cNvSpPr>
                          <a:spLocks noChangeArrowheads="1"/>
                        </wps:cNvSpPr>
                        <wps:spPr bwMode="auto">
                          <a:xfrm>
                            <a:off x="8493" y="-4186"/>
                            <a:ext cx="655" cy="36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docshape55"/>
                        <wps:cNvSpPr>
                          <a:spLocks/>
                        </wps:cNvSpPr>
                        <wps:spPr bwMode="auto">
                          <a:xfrm>
                            <a:off x="6651" y="-4056"/>
                            <a:ext cx="1844" cy="128"/>
                          </a:xfrm>
                          <a:custGeom>
                            <a:avLst/>
                            <a:gdLst>
                              <a:gd name="T0" fmla="+- 0 6771 6651"/>
                              <a:gd name="T1" fmla="*/ T0 w 1844"/>
                              <a:gd name="T2" fmla="+- 0 -4048 -4055"/>
                              <a:gd name="T3" fmla="*/ -4048 h 128"/>
                              <a:gd name="T4" fmla="+- 0 6651 6651"/>
                              <a:gd name="T5" fmla="*/ T4 w 1844"/>
                              <a:gd name="T6" fmla="+- 0 -3987 -4055"/>
                              <a:gd name="T7" fmla="*/ -3987 h 128"/>
                              <a:gd name="T8" fmla="+- 0 6771 6651"/>
                              <a:gd name="T9" fmla="*/ T8 w 1844"/>
                              <a:gd name="T10" fmla="+- 0 -3928 -4055"/>
                              <a:gd name="T11" fmla="*/ -3928 h 128"/>
                              <a:gd name="T12" fmla="+- 0 6771 6651"/>
                              <a:gd name="T13" fmla="*/ T12 w 1844"/>
                              <a:gd name="T14" fmla="+- 0 -3977 -4055"/>
                              <a:gd name="T15" fmla="*/ -3977 h 128"/>
                              <a:gd name="T16" fmla="+- 0 6751 6651"/>
                              <a:gd name="T17" fmla="*/ T16 w 1844"/>
                              <a:gd name="T18" fmla="+- 0 -3977 -4055"/>
                              <a:gd name="T19" fmla="*/ -3977 h 128"/>
                              <a:gd name="T20" fmla="+- 0 6751 6651"/>
                              <a:gd name="T21" fmla="*/ T20 w 1844"/>
                              <a:gd name="T22" fmla="+- 0 -3997 -4055"/>
                              <a:gd name="T23" fmla="*/ -3997 h 128"/>
                              <a:gd name="T24" fmla="+- 0 6771 6651"/>
                              <a:gd name="T25" fmla="*/ T24 w 1844"/>
                              <a:gd name="T26" fmla="+- 0 -3998 -4055"/>
                              <a:gd name="T27" fmla="*/ -3998 h 128"/>
                              <a:gd name="T28" fmla="+- 0 6771 6651"/>
                              <a:gd name="T29" fmla="*/ T28 w 1844"/>
                              <a:gd name="T30" fmla="+- 0 -4048 -4055"/>
                              <a:gd name="T31" fmla="*/ -4048 h 128"/>
                              <a:gd name="T32" fmla="+- 0 8476 6651"/>
                              <a:gd name="T33" fmla="*/ T32 w 1844"/>
                              <a:gd name="T34" fmla="+- 0 -4006 -4055"/>
                              <a:gd name="T35" fmla="*/ -4006 h 128"/>
                              <a:gd name="T36" fmla="+- 0 8395 6651"/>
                              <a:gd name="T37" fmla="*/ T36 w 1844"/>
                              <a:gd name="T38" fmla="+- 0 -4006 -4055"/>
                              <a:gd name="T39" fmla="*/ -4006 h 128"/>
                              <a:gd name="T40" fmla="+- 0 8395 6651"/>
                              <a:gd name="T41" fmla="*/ T40 w 1844"/>
                              <a:gd name="T42" fmla="+- 0 -3986 -4055"/>
                              <a:gd name="T43" fmla="*/ -3986 h 128"/>
                              <a:gd name="T44" fmla="+- 0 8375 6651"/>
                              <a:gd name="T45" fmla="*/ T44 w 1844"/>
                              <a:gd name="T46" fmla="+- 0 -3986 -4055"/>
                              <a:gd name="T47" fmla="*/ -3986 h 128"/>
                              <a:gd name="T48" fmla="+- 0 8375 6651"/>
                              <a:gd name="T49" fmla="*/ T48 w 1844"/>
                              <a:gd name="T50" fmla="+- 0 -3935 -4055"/>
                              <a:gd name="T51" fmla="*/ -3935 h 128"/>
                              <a:gd name="T52" fmla="+- 0 8495 6651"/>
                              <a:gd name="T53" fmla="*/ T52 w 1844"/>
                              <a:gd name="T54" fmla="+- 0 -3996 -4055"/>
                              <a:gd name="T55" fmla="*/ -3996 h 128"/>
                              <a:gd name="T56" fmla="+- 0 8476 6651"/>
                              <a:gd name="T57" fmla="*/ T56 w 1844"/>
                              <a:gd name="T58" fmla="+- 0 -4006 -4055"/>
                              <a:gd name="T59" fmla="*/ -4006 h 128"/>
                              <a:gd name="T60" fmla="+- 0 6771 6651"/>
                              <a:gd name="T61" fmla="*/ T60 w 1844"/>
                              <a:gd name="T62" fmla="+- 0 -3998 -4055"/>
                              <a:gd name="T63" fmla="*/ -3998 h 128"/>
                              <a:gd name="T64" fmla="+- 0 6751 6651"/>
                              <a:gd name="T65" fmla="*/ T64 w 1844"/>
                              <a:gd name="T66" fmla="+- 0 -3997 -4055"/>
                              <a:gd name="T67" fmla="*/ -3997 h 128"/>
                              <a:gd name="T68" fmla="+- 0 6751 6651"/>
                              <a:gd name="T69" fmla="*/ T68 w 1844"/>
                              <a:gd name="T70" fmla="+- 0 -3977 -4055"/>
                              <a:gd name="T71" fmla="*/ -3977 h 128"/>
                              <a:gd name="T72" fmla="+- 0 6771 6651"/>
                              <a:gd name="T73" fmla="*/ T72 w 1844"/>
                              <a:gd name="T74" fmla="+- 0 -3978 -4055"/>
                              <a:gd name="T75" fmla="*/ -3978 h 128"/>
                              <a:gd name="T76" fmla="+- 0 6771 6651"/>
                              <a:gd name="T77" fmla="*/ T76 w 1844"/>
                              <a:gd name="T78" fmla="+- 0 -3998 -4055"/>
                              <a:gd name="T79" fmla="*/ -3998 h 128"/>
                              <a:gd name="T80" fmla="+- 0 6771 6651"/>
                              <a:gd name="T81" fmla="*/ T80 w 1844"/>
                              <a:gd name="T82" fmla="+- 0 -3978 -4055"/>
                              <a:gd name="T83" fmla="*/ -3978 h 128"/>
                              <a:gd name="T84" fmla="+- 0 6751 6651"/>
                              <a:gd name="T85" fmla="*/ T84 w 1844"/>
                              <a:gd name="T86" fmla="+- 0 -3977 -4055"/>
                              <a:gd name="T87" fmla="*/ -3977 h 128"/>
                              <a:gd name="T88" fmla="+- 0 6771 6651"/>
                              <a:gd name="T89" fmla="*/ T88 w 1844"/>
                              <a:gd name="T90" fmla="+- 0 -3977 -4055"/>
                              <a:gd name="T91" fmla="*/ -3977 h 128"/>
                              <a:gd name="T92" fmla="+- 0 6771 6651"/>
                              <a:gd name="T93" fmla="*/ T92 w 1844"/>
                              <a:gd name="T94" fmla="+- 0 -3978 -4055"/>
                              <a:gd name="T95" fmla="*/ -3978 h 128"/>
                              <a:gd name="T96" fmla="+- 0 8375 6651"/>
                              <a:gd name="T97" fmla="*/ T96 w 1844"/>
                              <a:gd name="T98" fmla="+- 0 -4006 -4055"/>
                              <a:gd name="T99" fmla="*/ -4006 h 128"/>
                              <a:gd name="T100" fmla="+- 0 6771 6651"/>
                              <a:gd name="T101" fmla="*/ T100 w 1844"/>
                              <a:gd name="T102" fmla="+- 0 -3998 -4055"/>
                              <a:gd name="T103" fmla="*/ -3998 h 128"/>
                              <a:gd name="T104" fmla="+- 0 6771 6651"/>
                              <a:gd name="T105" fmla="*/ T104 w 1844"/>
                              <a:gd name="T106" fmla="+- 0 -3978 -4055"/>
                              <a:gd name="T107" fmla="*/ -3978 h 128"/>
                              <a:gd name="T108" fmla="+- 0 8375 6651"/>
                              <a:gd name="T109" fmla="*/ T108 w 1844"/>
                              <a:gd name="T110" fmla="+- 0 -3986 -4055"/>
                              <a:gd name="T111" fmla="*/ -3986 h 128"/>
                              <a:gd name="T112" fmla="+- 0 8375 6651"/>
                              <a:gd name="T113" fmla="*/ T112 w 1844"/>
                              <a:gd name="T114" fmla="+- 0 -4006 -4055"/>
                              <a:gd name="T115" fmla="*/ -4006 h 128"/>
                              <a:gd name="T116" fmla="+- 0 8395 6651"/>
                              <a:gd name="T117" fmla="*/ T116 w 1844"/>
                              <a:gd name="T118" fmla="+- 0 -4006 -4055"/>
                              <a:gd name="T119" fmla="*/ -4006 h 128"/>
                              <a:gd name="T120" fmla="+- 0 8375 6651"/>
                              <a:gd name="T121" fmla="*/ T120 w 1844"/>
                              <a:gd name="T122" fmla="+- 0 -4006 -4055"/>
                              <a:gd name="T123" fmla="*/ -4006 h 128"/>
                              <a:gd name="T124" fmla="+- 0 8375 6651"/>
                              <a:gd name="T125" fmla="*/ T124 w 1844"/>
                              <a:gd name="T126" fmla="+- 0 -3986 -4055"/>
                              <a:gd name="T127" fmla="*/ -3986 h 128"/>
                              <a:gd name="T128" fmla="+- 0 8395 6651"/>
                              <a:gd name="T129" fmla="*/ T128 w 1844"/>
                              <a:gd name="T130" fmla="+- 0 -3986 -4055"/>
                              <a:gd name="T131" fmla="*/ -3986 h 128"/>
                              <a:gd name="T132" fmla="+- 0 8395 6651"/>
                              <a:gd name="T133" fmla="*/ T132 w 1844"/>
                              <a:gd name="T134" fmla="+- 0 -4006 -4055"/>
                              <a:gd name="T135" fmla="*/ -4006 h 128"/>
                              <a:gd name="T136" fmla="+- 0 8375 6651"/>
                              <a:gd name="T137" fmla="*/ T136 w 1844"/>
                              <a:gd name="T138" fmla="+- 0 -4055 -4055"/>
                              <a:gd name="T139" fmla="*/ -4055 h 128"/>
                              <a:gd name="T140" fmla="+- 0 8375 6651"/>
                              <a:gd name="T141" fmla="*/ T140 w 1844"/>
                              <a:gd name="T142" fmla="+- 0 -4006 -4055"/>
                              <a:gd name="T143" fmla="*/ -4006 h 128"/>
                              <a:gd name="T144" fmla="+- 0 8476 6651"/>
                              <a:gd name="T145" fmla="*/ T144 w 1844"/>
                              <a:gd name="T146" fmla="+- 0 -4006 -4055"/>
                              <a:gd name="T147" fmla="*/ -4006 h 128"/>
                              <a:gd name="T148" fmla="+- 0 8375 6651"/>
                              <a:gd name="T149" fmla="*/ T148 w 1844"/>
                              <a:gd name="T150" fmla="+- 0 -4055 -4055"/>
                              <a:gd name="T151" fmla="*/ -405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844" h="128">
                                <a:moveTo>
                                  <a:pt x="120" y="7"/>
                                </a:moveTo>
                                <a:lnTo>
                                  <a:pt x="0" y="68"/>
                                </a:lnTo>
                                <a:lnTo>
                                  <a:pt x="120" y="127"/>
                                </a:lnTo>
                                <a:lnTo>
                                  <a:pt x="120" y="78"/>
                                </a:lnTo>
                                <a:lnTo>
                                  <a:pt x="100" y="78"/>
                                </a:lnTo>
                                <a:lnTo>
                                  <a:pt x="100" y="58"/>
                                </a:lnTo>
                                <a:lnTo>
                                  <a:pt x="120" y="57"/>
                                </a:lnTo>
                                <a:lnTo>
                                  <a:pt x="120" y="7"/>
                                </a:lnTo>
                                <a:close/>
                                <a:moveTo>
                                  <a:pt x="1825" y="49"/>
                                </a:moveTo>
                                <a:lnTo>
                                  <a:pt x="1744" y="49"/>
                                </a:lnTo>
                                <a:lnTo>
                                  <a:pt x="1744" y="69"/>
                                </a:lnTo>
                                <a:lnTo>
                                  <a:pt x="1724" y="69"/>
                                </a:lnTo>
                                <a:lnTo>
                                  <a:pt x="1724" y="120"/>
                                </a:lnTo>
                                <a:lnTo>
                                  <a:pt x="1844" y="59"/>
                                </a:lnTo>
                                <a:lnTo>
                                  <a:pt x="1825" y="49"/>
                                </a:lnTo>
                                <a:close/>
                                <a:moveTo>
                                  <a:pt x="120" y="57"/>
                                </a:moveTo>
                                <a:lnTo>
                                  <a:pt x="100" y="58"/>
                                </a:lnTo>
                                <a:lnTo>
                                  <a:pt x="100" y="78"/>
                                </a:lnTo>
                                <a:lnTo>
                                  <a:pt x="120" y="77"/>
                                </a:lnTo>
                                <a:lnTo>
                                  <a:pt x="120" y="57"/>
                                </a:lnTo>
                                <a:close/>
                                <a:moveTo>
                                  <a:pt x="120" y="77"/>
                                </a:moveTo>
                                <a:lnTo>
                                  <a:pt x="100" y="78"/>
                                </a:lnTo>
                                <a:lnTo>
                                  <a:pt x="120" y="78"/>
                                </a:lnTo>
                                <a:lnTo>
                                  <a:pt x="120" y="77"/>
                                </a:lnTo>
                                <a:close/>
                                <a:moveTo>
                                  <a:pt x="1724" y="49"/>
                                </a:moveTo>
                                <a:lnTo>
                                  <a:pt x="120" y="57"/>
                                </a:lnTo>
                                <a:lnTo>
                                  <a:pt x="120" y="77"/>
                                </a:lnTo>
                                <a:lnTo>
                                  <a:pt x="1724" y="69"/>
                                </a:lnTo>
                                <a:lnTo>
                                  <a:pt x="1724" y="49"/>
                                </a:lnTo>
                                <a:close/>
                                <a:moveTo>
                                  <a:pt x="1744" y="49"/>
                                </a:moveTo>
                                <a:lnTo>
                                  <a:pt x="1724" y="49"/>
                                </a:lnTo>
                                <a:lnTo>
                                  <a:pt x="1724" y="69"/>
                                </a:lnTo>
                                <a:lnTo>
                                  <a:pt x="1744" y="69"/>
                                </a:lnTo>
                                <a:lnTo>
                                  <a:pt x="1744" y="49"/>
                                </a:lnTo>
                                <a:close/>
                                <a:moveTo>
                                  <a:pt x="1724" y="0"/>
                                </a:moveTo>
                                <a:lnTo>
                                  <a:pt x="1724" y="49"/>
                                </a:lnTo>
                                <a:lnTo>
                                  <a:pt x="1825" y="49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6621" y="-3814"/>
                            <a:ext cx="25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docshape56"/>
                        <wps:cNvSpPr>
                          <a:spLocks/>
                        </wps:cNvSpPr>
                        <wps:spPr bwMode="auto">
                          <a:xfrm>
                            <a:off x="6737" y="-3815"/>
                            <a:ext cx="120" cy="389"/>
                          </a:xfrm>
                          <a:custGeom>
                            <a:avLst/>
                            <a:gdLst>
                              <a:gd name="T0" fmla="+- 0 6807 6737"/>
                              <a:gd name="T1" fmla="*/ T0 w 120"/>
                              <a:gd name="T2" fmla="+- 0 -3714 -3814"/>
                              <a:gd name="T3" fmla="*/ -3714 h 389"/>
                              <a:gd name="T4" fmla="+- 0 6787 6737"/>
                              <a:gd name="T5" fmla="*/ T4 w 120"/>
                              <a:gd name="T6" fmla="+- 0 -3714 -3814"/>
                              <a:gd name="T7" fmla="*/ -3714 h 389"/>
                              <a:gd name="T8" fmla="+- 0 6787 6737"/>
                              <a:gd name="T9" fmla="*/ T8 w 120"/>
                              <a:gd name="T10" fmla="+- 0 -3425 -3814"/>
                              <a:gd name="T11" fmla="*/ -3425 h 389"/>
                              <a:gd name="T12" fmla="+- 0 6807 6737"/>
                              <a:gd name="T13" fmla="*/ T12 w 120"/>
                              <a:gd name="T14" fmla="+- 0 -3425 -3814"/>
                              <a:gd name="T15" fmla="*/ -3425 h 389"/>
                              <a:gd name="T16" fmla="+- 0 6807 6737"/>
                              <a:gd name="T17" fmla="*/ T16 w 120"/>
                              <a:gd name="T18" fmla="+- 0 -3714 -3814"/>
                              <a:gd name="T19" fmla="*/ -3714 h 389"/>
                              <a:gd name="T20" fmla="+- 0 6797 6737"/>
                              <a:gd name="T21" fmla="*/ T20 w 120"/>
                              <a:gd name="T22" fmla="+- 0 -3814 -3814"/>
                              <a:gd name="T23" fmla="*/ -3814 h 389"/>
                              <a:gd name="T24" fmla="+- 0 6737 6737"/>
                              <a:gd name="T25" fmla="*/ T24 w 120"/>
                              <a:gd name="T26" fmla="+- 0 -3694 -3814"/>
                              <a:gd name="T27" fmla="*/ -3694 h 389"/>
                              <a:gd name="T28" fmla="+- 0 6787 6737"/>
                              <a:gd name="T29" fmla="*/ T28 w 120"/>
                              <a:gd name="T30" fmla="+- 0 -3694 -3814"/>
                              <a:gd name="T31" fmla="*/ -3694 h 389"/>
                              <a:gd name="T32" fmla="+- 0 6787 6737"/>
                              <a:gd name="T33" fmla="*/ T32 w 120"/>
                              <a:gd name="T34" fmla="+- 0 -3714 -3814"/>
                              <a:gd name="T35" fmla="*/ -3714 h 389"/>
                              <a:gd name="T36" fmla="+- 0 6847 6737"/>
                              <a:gd name="T37" fmla="*/ T36 w 120"/>
                              <a:gd name="T38" fmla="+- 0 -3714 -3814"/>
                              <a:gd name="T39" fmla="*/ -3714 h 389"/>
                              <a:gd name="T40" fmla="+- 0 6797 6737"/>
                              <a:gd name="T41" fmla="*/ T40 w 120"/>
                              <a:gd name="T42" fmla="+- 0 -3814 -3814"/>
                              <a:gd name="T43" fmla="*/ -3814 h 389"/>
                              <a:gd name="T44" fmla="+- 0 6847 6737"/>
                              <a:gd name="T45" fmla="*/ T44 w 120"/>
                              <a:gd name="T46" fmla="+- 0 -3714 -3814"/>
                              <a:gd name="T47" fmla="*/ -3714 h 389"/>
                              <a:gd name="T48" fmla="+- 0 6807 6737"/>
                              <a:gd name="T49" fmla="*/ T48 w 120"/>
                              <a:gd name="T50" fmla="+- 0 -3714 -3814"/>
                              <a:gd name="T51" fmla="*/ -3714 h 389"/>
                              <a:gd name="T52" fmla="+- 0 6807 6737"/>
                              <a:gd name="T53" fmla="*/ T52 w 120"/>
                              <a:gd name="T54" fmla="+- 0 -3694 -3814"/>
                              <a:gd name="T55" fmla="*/ -3694 h 389"/>
                              <a:gd name="T56" fmla="+- 0 6857 6737"/>
                              <a:gd name="T57" fmla="*/ T56 w 120"/>
                              <a:gd name="T58" fmla="+- 0 -3694 -3814"/>
                              <a:gd name="T59" fmla="*/ -3694 h 389"/>
                              <a:gd name="T60" fmla="+- 0 6847 6737"/>
                              <a:gd name="T61" fmla="*/ T60 w 120"/>
                              <a:gd name="T62" fmla="+- 0 -3714 -3814"/>
                              <a:gd name="T63" fmla="*/ -3714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389"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389"/>
                                </a:lnTo>
                                <a:lnTo>
                                  <a:pt x="70" y="389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6634" y="-4199"/>
                            <a:ext cx="24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docshape57"/>
                        <wps:cNvSpPr>
                          <a:spLocks/>
                        </wps:cNvSpPr>
                        <wps:spPr bwMode="auto">
                          <a:xfrm>
                            <a:off x="6440" y="-5613"/>
                            <a:ext cx="120" cy="1386"/>
                          </a:xfrm>
                          <a:custGeom>
                            <a:avLst/>
                            <a:gdLst>
                              <a:gd name="T0" fmla="+- 0 6490 6440"/>
                              <a:gd name="T1" fmla="*/ T0 w 120"/>
                              <a:gd name="T2" fmla="+- 0 -4346 -5612"/>
                              <a:gd name="T3" fmla="*/ -4346 h 1386"/>
                              <a:gd name="T4" fmla="+- 0 6440 6440"/>
                              <a:gd name="T5" fmla="*/ T4 w 120"/>
                              <a:gd name="T6" fmla="+- 0 -4346 -5612"/>
                              <a:gd name="T7" fmla="*/ -4346 h 1386"/>
                              <a:gd name="T8" fmla="+- 0 6500 6440"/>
                              <a:gd name="T9" fmla="*/ T8 w 120"/>
                              <a:gd name="T10" fmla="+- 0 -4226 -5612"/>
                              <a:gd name="T11" fmla="*/ -4226 h 1386"/>
                              <a:gd name="T12" fmla="+- 0 6550 6440"/>
                              <a:gd name="T13" fmla="*/ T12 w 120"/>
                              <a:gd name="T14" fmla="+- 0 -4326 -5612"/>
                              <a:gd name="T15" fmla="*/ -4326 h 1386"/>
                              <a:gd name="T16" fmla="+- 0 6490 6440"/>
                              <a:gd name="T17" fmla="*/ T16 w 120"/>
                              <a:gd name="T18" fmla="+- 0 -4326 -5612"/>
                              <a:gd name="T19" fmla="*/ -4326 h 1386"/>
                              <a:gd name="T20" fmla="+- 0 6490 6440"/>
                              <a:gd name="T21" fmla="*/ T20 w 120"/>
                              <a:gd name="T22" fmla="+- 0 -4346 -5612"/>
                              <a:gd name="T23" fmla="*/ -4346 h 1386"/>
                              <a:gd name="T24" fmla="+- 0 6510 6440"/>
                              <a:gd name="T25" fmla="*/ T24 w 120"/>
                              <a:gd name="T26" fmla="+- 0 -5512 -5612"/>
                              <a:gd name="T27" fmla="*/ -5512 h 1386"/>
                              <a:gd name="T28" fmla="+- 0 6490 6440"/>
                              <a:gd name="T29" fmla="*/ T28 w 120"/>
                              <a:gd name="T30" fmla="+- 0 -5512 -5612"/>
                              <a:gd name="T31" fmla="*/ -5512 h 1386"/>
                              <a:gd name="T32" fmla="+- 0 6490 6440"/>
                              <a:gd name="T33" fmla="*/ T32 w 120"/>
                              <a:gd name="T34" fmla="+- 0 -4326 -5612"/>
                              <a:gd name="T35" fmla="*/ -4326 h 1386"/>
                              <a:gd name="T36" fmla="+- 0 6510 6440"/>
                              <a:gd name="T37" fmla="*/ T36 w 120"/>
                              <a:gd name="T38" fmla="+- 0 -4326 -5612"/>
                              <a:gd name="T39" fmla="*/ -4326 h 1386"/>
                              <a:gd name="T40" fmla="+- 0 6510 6440"/>
                              <a:gd name="T41" fmla="*/ T40 w 120"/>
                              <a:gd name="T42" fmla="+- 0 -5512 -5612"/>
                              <a:gd name="T43" fmla="*/ -5512 h 1386"/>
                              <a:gd name="T44" fmla="+- 0 6560 6440"/>
                              <a:gd name="T45" fmla="*/ T44 w 120"/>
                              <a:gd name="T46" fmla="+- 0 -4346 -5612"/>
                              <a:gd name="T47" fmla="*/ -4346 h 1386"/>
                              <a:gd name="T48" fmla="+- 0 6510 6440"/>
                              <a:gd name="T49" fmla="*/ T48 w 120"/>
                              <a:gd name="T50" fmla="+- 0 -4346 -5612"/>
                              <a:gd name="T51" fmla="*/ -4346 h 1386"/>
                              <a:gd name="T52" fmla="+- 0 6510 6440"/>
                              <a:gd name="T53" fmla="*/ T52 w 120"/>
                              <a:gd name="T54" fmla="+- 0 -4326 -5612"/>
                              <a:gd name="T55" fmla="*/ -4326 h 1386"/>
                              <a:gd name="T56" fmla="+- 0 6550 6440"/>
                              <a:gd name="T57" fmla="*/ T56 w 120"/>
                              <a:gd name="T58" fmla="+- 0 -4326 -5612"/>
                              <a:gd name="T59" fmla="*/ -4326 h 1386"/>
                              <a:gd name="T60" fmla="+- 0 6560 6440"/>
                              <a:gd name="T61" fmla="*/ T60 w 120"/>
                              <a:gd name="T62" fmla="+- 0 -4346 -5612"/>
                              <a:gd name="T63" fmla="*/ -4346 h 1386"/>
                              <a:gd name="T64" fmla="+- 0 6500 6440"/>
                              <a:gd name="T65" fmla="*/ T64 w 120"/>
                              <a:gd name="T66" fmla="+- 0 -5612 -5612"/>
                              <a:gd name="T67" fmla="*/ -5612 h 1386"/>
                              <a:gd name="T68" fmla="+- 0 6440 6440"/>
                              <a:gd name="T69" fmla="*/ T68 w 120"/>
                              <a:gd name="T70" fmla="+- 0 -5492 -5612"/>
                              <a:gd name="T71" fmla="*/ -5492 h 1386"/>
                              <a:gd name="T72" fmla="+- 0 6490 6440"/>
                              <a:gd name="T73" fmla="*/ T72 w 120"/>
                              <a:gd name="T74" fmla="+- 0 -5492 -5612"/>
                              <a:gd name="T75" fmla="*/ -5492 h 1386"/>
                              <a:gd name="T76" fmla="+- 0 6490 6440"/>
                              <a:gd name="T77" fmla="*/ T76 w 120"/>
                              <a:gd name="T78" fmla="+- 0 -5512 -5612"/>
                              <a:gd name="T79" fmla="*/ -5512 h 1386"/>
                              <a:gd name="T80" fmla="+- 0 6550 6440"/>
                              <a:gd name="T81" fmla="*/ T80 w 120"/>
                              <a:gd name="T82" fmla="+- 0 -5512 -5612"/>
                              <a:gd name="T83" fmla="*/ -5512 h 1386"/>
                              <a:gd name="T84" fmla="+- 0 6500 6440"/>
                              <a:gd name="T85" fmla="*/ T84 w 120"/>
                              <a:gd name="T86" fmla="+- 0 -5612 -5612"/>
                              <a:gd name="T87" fmla="*/ -5612 h 1386"/>
                              <a:gd name="T88" fmla="+- 0 6550 6440"/>
                              <a:gd name="T89" fmla="*/ T88 w 120"/>
                              <a:gd name="T90" fmla="+- 0 -5512 -5612"/>
                              <a:gd name="T91" fmla="*/ -5512 h 1386"/>
                              <a:gd name="T92" fmla="+- 0 6510 6440"/>
                              <a:gd name="T93" fmla="*/ T92 w 120"/>
                              <a:gd name="T94" fmla="+- 0 -5512 -5612"/>
                              <a:gd name="T95" fmla="*/ -5512 h 1386"/>
                              <a:gd name="T96" fmla="+- 0 6510 6440"/>
                              <a:gd name="T97" fmla="*/ T96 w 120"/>
                              <a:gd name="T98" fmla="+- 0 -5492 -5612"/>
                              <a:gd name="T99" fmla="*/ -5492 h 1386"/>
                              <a:gd name="T100" fmla="+- 0 6560 6440"/>
                              <a:gd name="T101" fmla="*/ T100 w 120"/>
                              <a:gd name="T102" fmla="+- 0 -5492 -5612"/>
                              <a:gd name="T103" fmla="*/ -5492 h 1386"/>
                              <a:gd name="T104" fmla="+- 0 6550 6440"/>
                              <a:gd name="T105" fmla="*/ T104 w 120"/>
                              <a:gd name="T106" fmla="+- 0 -5512 -5612"/>
                              <a:gd name="T107" fmla="*/ -5512 h 1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20" h="1386">
                                <a:moveTo>
                                  <a:pt x="50" y="1266"/>
                                </a:moveTo>
                                <a:lnTo>
                                  <a:pt x="0" y="1266"/>
                                </a:lnTo>
                                <a:lnTo>
                                  <a:pt x="60" y="1386"/>
                                </a:lnTo>
                                <a:lnTo>
                                  <a:pt x="110" y="1286"/>
                                </a:lnTo>
                                <a:lnTo>
                                  <a:pt x="50" y="1286"/>
                                </a:lnTo>
                                <a:lnTo>
                                  <a:pt x="50" y="1266"/>
                                </a:lnTo>
                                <a:close/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1286"/>
                                </a:lnTo>
                                <a:lnTo>
                                  <a:pt x="70" y="1286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120" y="1266"/>
                                </a:moveTo>
                                <a:lnTo>
                                  <a:pt x="70" y="1266"/>
                                </a:lnTo>
                                <a:lnTo>
                                  <a:pt x="70" y="1286"/>
                                </a:lnTo>
                                <a:lnTo>
                                  <a:pt x="110" y="1286"/>
                                </a:lnTo>
                                <a:lnTo>
                                  <a:pt x="120" y="1266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6308" y="-41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docshape58"/>
                        <wps:cNvSpPr>
                          <a:spLocks noChangeArrowheads="1"/>
                        </wps:cNvSpPr>
                        <wps:spPr bwMode="auto">
                          <a:xfrm>
                            <a:off x="5969" y="-4192"/>
                            <a:ext cx="655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59"/>
                        <wps:cNvSpPr>
                          <a:spLocks/>
                        </wps:cNvSpPr>
                        <wps:spPr bwMode="auto">
                          <a:xfrm>
                            <a:off x="5958" y="-3831"/>
                            <a:ext cx="675" cy="231"/>
                          </a:xfrm>
                          <a:custGeom>
                            <a:avLst/>
                            <a:gdLst>
                              <a:gd name="T0" fmla="+- 0 5958 5958"/>
                              <a:gd name="T1" fmla="*/ T0 w 675"/>
                              <a:gd name="T2" fmla="+- 0 -3830 -3830"/>
                              <a:gd name="T3" fmla="*/ -3830 h 231"/>
                              <a:gd name="T4" fmla="+- 0 5958 5958"/>
                              <a:gd name="T5" fmla="*/ T4 w 675"/>
                              <a:gd name="T6" fmla="+- 0 -3599 -3830"/>
                              <a:gd name="T7" fmla="*/ -3599 h 231"/>
                              <a:gd name="T8" fmla="+- 0 6633 5958"/>
                              <a:gd name="T9" fmla="*/ T8 w 675"/>
                              <a:gd name="T10" fmla="+- 0 -3830 -3830"/>
                              <a:gd name="T11" fmla="*/ -3830 h 231"/>
                              <a:gd name="T12" fmla="+- 0 6633 5958"/>
                              <a:gd name="T13" fmla="*/ T12 w 675"/>
                              <a:gd name="T14" fmla="+- 0 -3599 -3830"/>
                              <a:gd name="T15" fmla="*/ -3599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5" h="231">
                                <a:moveTo>
                                  <a:pt x="0" y="0"/>
                                </a:moveTo>
                                <a:lnTo>
                                  <a:pt x="0" y="231"/>
                                </a:lnTo>
                                <a:moveTo>
                                  <a:pt x="675" y="0"/>
                                </a:moveTo>
                                <a:lnTo>
                                  <a:pt x="675" y="231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docshape60"/>
                        <wps:cNvSpPr>
                          <a:spLocks/>
                        </wps:cNvSpPr>
                        <wps:spPr bwMode="auto">
                          <a:xfrm>
                            <a:off x="5950" y="-3783"/>
                            <a:ext cx="698" cy="120"/>
                          </a:xfrm>
                          <a:custGeom>
                            <a:avLst/>
                            <a:gdLst>
                              <a:gd name="T0" fmla="+- 0 6070 5950"/>
                              <a:gd name="T1" fmla="*/ T0 w 698"/>
                              <a:gd name="T2" fmla="+- 0 -3782 -3782"/>
                              <a:gd name="T3" fmla="*/ -3782 h 120"/>
                              <a:gd name="T4" fmla="+- 0 5950 5950"/>
                              <a:gd name="T5" fmla="*/ T4 w 698"/>
                              <a:gd name="T6" fmla="+- 0 -3722 -3782"/>
                              <a:gd name="T7" fmla="*/ -3722 h 120"/>
                              <a:gd name="T8" fmla="+- 0 6070 5950"/>
                              <a:gd name="T9" fmla="*/ T8 w 698"/>
                              <a:gd name="T10" fmla="+- 0 -3662 -3782"/>
                              <a:gd name="T11" fmla="*/ -3662 h 120"/>
                              <a:gd name="T12" fmla="+- 0 6070 5950"/>
                              <a:gd name="T13" fmla="*/ T12 w 698"/>
                              <a:gd name="T14" fmla="+- 0 -3712 -3782"/>
                              <a:gd name="T15" fmla="*/ -3712 h 120"/>
                              <a:gd name="T16" fmla="+- 0 6050 5950"/>
                              <a:gd name="T17" fmla="*/ T16 w 698"/>
                              <a:gd name="T18" fmla="+- 0 -3712 -3782"/>
                              <a:gd name="T19" fmla="*/ -3712 h 120"/>
                              <a:gd name="T20" fmla="+- 0 6050 5950"/>
                              <a:gd name="T21" fmla="*/ T20 w 698"/>
                              <a:gd name="T22" fmla="+- 0 -3732 -3782"/>
                              <a:gd name="T23" fmla="*/ -3732 h 120"/>
                              <a:gd name="T24" fmla="+- 0 6070 5950"/>
                              <a:gd name="T25" fmla="*/ T24 w 698"/>
                              <a:gd name="T26" fmla="+- 0 -3732 -3782"/>
                              <a:gd name="T27" fmla="*/ -3732 h 120"/>
                              <a:gd name="T28" fmla="+- 0 6070 5950"/>
                              <a:gd name="T29" fmla="*/ T28 w 698"/>
                              <a:gd name="T30" fmla="+- 0 -3782 -3782"/>
                              <a:gd name="T31" fmla="*/ -3782 h 120"/>
                              <a:gd name="T32" fmla="+- 0 6528 5950"/>
                              <a:gd name="T33" fmla="*/ T32 w 698"/>
                              <a:gd name="T34" fmla="+- 0 -3782 -3782"/>
                              <a:gd name="T35" fmla="*/ -3782 h 120"/>
                              <a:gd name="T36" fmla="+- 0 6528 5950"/>
                              <a:gd name="T37" fmla="*/ T36 w 698"/>
                              <a:gd name="T38" fmla="+- 0 -3662 -3782"/>
                              <a:gd name="T39" fmla="*/ -3662 h 120"/>
                              <a:gd name="T40" fmla="+- 0 6628 5950"/>
                              <a:gd name="T41" fmla="*/ T40 w 698"/>
                              <a:gd name="T42" fmla="+- 0 -3712 -3782"/>
                              <a:gd name="T43" fmla="*/ -3712 h 120"/>
                              <a:gd name="T44" fmla="+- 0 6548 5950"/>
                              <a:gd name="T45" fmla="*/ T44 w 698"/>
                              <a:gd name="T46" fmla="+- 0 -3712 -3782"/>
                              <a:gd name="T47" fmla="*/ -3712 h 120"/>
                              <a:gd name="T48" fmla="+- 0 6548 5950"/>
                              <a:gd name="T49" fmla="*/ T48 w 698"/>
                              <a:gd name="T50" fmla="+- 0 -3732 -3782"/>
                              <a:gd name="T51" fmla="*/ -3732 h 120"/>
                              <a:gd name="T52" fmla="+- 0 6628 5950"/>
                              <a:gd name="T53" fmla="*/ T52 w 698"/>
                              <a:gd name="T54" fmla="+- 0 -3732 -3782"/>
                              <a:gd name="T55" fmla="*/ -3732 h 120"/>
                              <a:gd name="T56" fmla="+- 0 6528 5950"/>
                              <a:gd name="T57" fmla="*/ T56 w 698"/>
                              <a:gd name="T58" fmla="+- 0 -3782 -3782"/>
                              <a:gd name="T59" fmla="*/ -3782 h 120"/>
                              <a:gd name="T60" fmla="+- 0 6070 5950"/>
                              <a:gd name="T61" fmla="*/ T60 w 698"/>
                              <a:gd name="T62" fmla="+- 0 -3732 -3782"/>
                              <a:gd name="T63" fmla="*/ -3732 h 120"/>
                              <a:gd name="T64" fmla="+- 0 6050 5950"/>
                              <a:gd name="T65" fmla="*/ T64 w 698"/>
                              <a:gd name="T66" fmla="+- 0 -3732 -3782"/>
                              <a:gd name="T67" fmla="*/ -3732 h 120"/>
                              <a:gd name="T68" fmla="+- 0 6050 5950"/>
                              <a:gd name="T69" fmla="*/ T68 w 698"/>
                              <a:gd name="T70" fmla="+- 0 -3712 -3782"/>
                              <a:gd name="T71" fmla="*/ -3712 h 120"/>
                              <a:gd name="T72" fmla="+- 0 6070 5950"/>
                              <a:gd name="T73" fmla="*/ T72 w 698"/>
                              <a:gd name="T74" fmla="+- 0 -3712 -3782"/>
                              <a:gd name="T75" fmla="*/ -3712 h 120"/>
                              <a:gd name="T76" fmla="+- 0 6070 5950"/>
                              <a:gd name="T77" fmla="*/ T76 w 698"/>
                              <a:gd name="T78" fmla="+- 0 -3732 -3782"/>
                              <a:gd name="T79" fmla="*/ -3732 h 120"/>
                              <a:gd name="T80" fmla="+- 0 6528 5950"/>
                              <a:gd name="T81" fmla="*/ T80 w 698"/>
                              <a:gd name="T82" fmla="+- 0 -3732 -3782"/>
                              <a:gd name="T83" fmla="*/ -3732 h 120"/>
                              <a:gd name="T84" fmla="+- 0 6070 5950"/>
                              <a:gd name="T85" fmla="*/ T84 w 698"/>
                              <a:gd name="T86" fmla="+- 0 -3732 -3782"/>
                              <a:gd name="T87" fmla="*/ -3732 h 120"/>
                              <a:gd name="T88" fmla="+- 0 6070 5950"/>
                              <a:gd name="T89" fmla="*/ T88 w 698"/>
                              <a:gd name="T90" fmla="+- 0 -3712 -3782"/>
                              <a:gd name="T91" fmla="*/ -3712 h 120"/>
                              <a:gd name="T92" fmla="+- 0 6528 5950"/>
                              <a:gd name="T93" fmla="*/ T92 w 698"/>
                              <a:gd name="T94" fmla="+- 0 -3712 -3782"/>
                              <a:gd name="T95" fmla="*/ -3712 h 120"/>
                              <a:gd name="T96" fmla="+- 0 6528 5950"/>
                              <a:gd name="T97" fmla="*/ T96 w 698"/>
                              <a:gd name="T98" fmla="+- 0 -3732 -3782"/>
                              <a:gd name="T99" fmla="*/ -3732 h 120"/>
                              <a:gd name="T100" fmla="+- 0 6628 5950"/>
                              <a:gd name="T101" fmla="*/ T100 w 698"/>
                              <a:gd name="T102" fmla="+- 0 -3732 -3782"/>
                              <a:gd name="T103" fmla="*/ -3732 h 120"/>
                              <a:gd name="T104" fmla="+- 0 6548 5950"/>
                              <a:gd name="T105" fmla="*/ T104 w 698"/>
                              <a:gd name="T106" fmla="+- 0 -3732 -3782"/>
                              <a:gd name="T107" fmla="*/ -3732 h 120"/>
                              <a:gd name="T108" fmla="+- 0 6548 5950"/>
                              <a:gd name="T109" fmla="*/ T108 w 698"/>
                              <a:gd name="T110" fmla="+- 0 -3712 -3782"/>
                              <a:gd name="T111" fmla="*/ -3712 h 120"/>
                              <a:gd name="T112" fmla="+- 0 6628 5950"/>
                              <a:gd name="T113" fmla="*/ T112 w 698"/>
                              <a:gd name="T114" fmla="+- 0 -3712 -3782"/>
                              <a:gd name="T115" fmla="*/ -3712 h 120"/>
                              <a:gd name="T116" fmla="+- 0 6648 5950"/>
                              <a:gd name="T117" fmla="*/ T116 w 698"/>
                              <a:gd name="T118" fmla="+- 0 -3722 -3782"/>
                              <a:gd name="T119" fmla="*/ -3722 h 120"/>
                              <a:gd name="T120" fmla="+- 0 6628 5950"/>
                              <a:gd name="T121" fmla="*/ T120 w 698"/>
                              <a:gd name="T122" fmla="+- 0 -3732 -3782"/>
                              <a:gd name="T123" fmla="*/ -373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698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578" y="0"/>
                                </a:moveTo>
                                <a:lnTo>
                                  <a:pt x="578" y="120"/>
                                </a:lnTo>
                                <a:lnTo>
                                  <a:pt x="678" y="70"/>
                                </a:lnTo>
                                <a:lnTo>
                                  <a:pt x="598" y="70"/>
                                </a:lnTo>
                                <a:lnTo>
                                  <a:pt x="598" y="50"/>
                                </a:lnTo>
                                <a:lnTo>
                                  <a:pt x="678" y="50"/>
                                </a:lnTo>
                                <a:lnTo>
                                  <a:pt x="578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578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578" y="70"/>
                                </a:lnTo>
                                <a:lnTo>
                                  <a:pt x="578" y="50"/>
                                </a:lnTo>
                                <a:close/>
                                <a:moveTo>
                                  <a:pt x="678" y="50"/>
                                </a:moveTo>
                                <a:lnTo>
                                  <a:pt x="598" y="50"/>
                                </a:lnTo>
                                <a:lnTo>
                                  <a:pt x="598" y="70"/>
                                </a:lnTo>
                                <a:lnTo>
                                  <a:pt x="678" y="70"/>
                                </a:lnTo>
                                <a:lnTo>
                                  <a:pt x="698" y="60"/>
                                </a:lnTo>
                                <a:lnTo>
                                  <a:pt x="67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docshape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3" y="-4454"/>
                            <a:ext cx="120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8830" y="-41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docshape62"/>
                        <wps:cNvSpPr>
                          <a:spLocks/>
                        </wps:cNvSpPr>
                        <wps:spPr bwMode="auto">
                          <a:xfrm>
                            <a:off x="6315" y="-4494"/>
                            <a:ext cx="2511" cy="120"/>
                          </a:xfrm>
                          <a:custGeom>
                            <a:avLst/>
                            <a:gdLst>
                              <a:gd name="T0" fmla="+- 0 6435 6315"/>
                              <a:gd name="T1" fmla="*/ T0 w 2511"/>
                              <a:gd name="T2" fmla="+- 0 -4493 -4493"/>
                              <a:gd name="T3" fmla="*/ -4493 h 120"/>
                              <a:gd name="T4" fmla="+- 0 6315 6315"/>
                              <a:gd name="T5" fmla="*/ T4 w 2511"/>
                              <a:gd name="T6" fmla="+- 0 -4433 -4493"/>
                              <a:gd name="T7" fmla="*/ -4433 h 120"/>
                              <a:gd name="T8" fmla="+- 0 6435 6315"/>
                              <a:gd name="T9" fmla="*/ T8 w 2511"/>
                              <a:gd name="T10" fmla="+- 0 -4373 -4493"/>
                              <a:gd name="T11" fmla="*/ -4373 h 120"/>
                              <a:gd name="T12" fmla="+- 0 6435 6315"/>
                              <a:gd name="T13" fmla="*/ T12 w 2511"/>
                              <a:gd name="T14" fmla="+- 0 -4423 -4493"/>
                              <a:gd name="T15" fmla="*/ -4423 h 120"/>
                              <a:gd name="T16" fmla="+- 0 6415 6315"/>
                              <a:gd name="T17" fmla="*/ T16 w 2511"/>
                              <a:gd name="T18" fmla="+- 0 -4423 -4493"/>
                              <a:gd name="T19" fmla="*/ -4423 h 120"/>
                              <a:gd name="T20" fmla="+- 0 6415 6315"/>
                              <a:gd name="T21" fmla="*/ T20 w 2511"/>
                              <a:gd name="T22" fmla="+- 0 -4443 -4493"/>
                              <a:gd name="T23" fmla="*/ -4443 h 120"/>
                              <a:gd name="T24" fmla="+- 0 6435 6315"/>
                              <a:gd name="T25" fmla="*/ T24 w 2511"/>
                              <a:gd name="T26" fmla="+- 0 -4443 -4493"/>
                              <a:gd name="T27" fmla="*/ -4443 h 120"/>
                              <a:gd name="T28" fmla="+- 0 6435 6315"/>
                              <a:gd name="T29" fmla="*/ T28 w 2511"/>
                              <a:gd name="T30" fmla="+- 0 -4493 -4493"/>
                              <a:gd name="T31" fmla="*/ -4493 h 120"/>
                              <a:gd name="T32" fmla="+- 0 8706 6315"/>
                              <a:gd name="T33" fmla="*/ T32 w 2511"/>
                              <a:gd name="T34" fmla="+- 0 -4493 -4493"/>
                              <a:gd name="T35" fmla="*/ -4493 h 120"/>
                              <a:gd name="T36" fmla="+- 0 8706 6315"/>
                              <a:gd name="T37" fmla="*/ T36 w 2511"/>
                              <a:gd name="T38" fmla="+- 0 -4373 -4493"/>
                              <a:gd name="T39" fmla="*/ -4373 h 120"/>
                              <a:gd name="T40" fmla="+- 0 8806 6315"/>
                              <a:gd name="T41" fmla="*/ T40 w 2511"/>
                              <a:gd name="T42" fmla="+- 0 -4423 -4493"/>
                              <a:gd name="T43" fmla="*/ -4423 h 120"/>
                              <a:gd name="T44" fmla="+- 0 8726 6315"/>
                              <a:gd name="T45" fmla="*/ T44 w 2511"/>
                              <a:gd name="T46" fmla="+- 0 -4423 -4493"/>
                              <a:gd name="T47" fmla="*/ -4423 h 120"/>
                              <a:gd name="T48" fmla="+- 0 8726 6315"/>
                              <a:gd name="T49" fmla="*/ T48 w 2511"/>
                              <a:gd name="T50" fmla="+- 0 -4443 -4493"/>
                              <a:gd name="T51" fmla="*/ -4443 h 120"/>
                              <a:gd name="T52" fmla="+- 0 8806 6315"/>
                              <a:gd name="T53" fmla="*/ T52 w 2511"/>
                              <a:gd name="T54" fmla="+- 0 -4443 -4493"/>
                              <a:gd name="T55" fmla="*/ -4443 h 120"/>
                              <a:gd name="T56" fmla="+- 0 8706 6315"/>
                              <a:gd name="T57" fmla="*/ T56 w 2511"/>
                              <a:gd name="T58" fmla="+- 0 -4493 -4493"/>
                              <a:gd name="T59" fmla="*/ -4493 h 120"/>
                              <a:gd name="T60" fmla="+- 0 6435 6315"/>
                              <a:gd name="T61" fmla="*/ T60 w 2511"/>
                              <a:gd name="T62" fmla="+- 0 -4443 -4493"/>
                              <a:gd name="T63" fmla="*/ -4443 h 120"/>
                              <a:gd name="T64" fmla="+- 0 6415 6315"/>
                              <a:gd name="T65" fmla="*/ T64 w 2511"/>
                              <a:gd name="T66" fmla="+- 0 -4443 -4493"/>
                              <a:gd name="T67" fmla="*/ -4443 h 120"/>
                              <a:gd name="T68" fmla="+- 0 6415 6315"/>
                              <a:gd name="T69" fmla="*/ T68 w 2511"/>
                              <a:gd name="T70" fmla="+- 0 -4423 -4493"/>
                              <a:gd name="T71" fmla="*/ -4423 h 120"/>
                              <a:gd name="T72" fmla="+- 0 6435 6315"/>
                              <a:gd name="T73" fmla="*/ T72 w 2511"/>
                              <a:gd name="T74" fmla="+- 0 -4423 -4493"/>
                              <a:gd name="T75" fmla="*/ -4423 h 120"/>
                              <a:gd name="T76" fmla="+- 0 6435 6315"/>
                              <a:gd name="T77" fmla="*/ T76 w 2511"/>
                              <a:gd name="T78" fmla="+- 0 -4443 -4493"/>
                              <a:gd name="T79" fmla="*/ -4443 h 120"/>
                              <a:gd name="T80" fmla="+- 0 8706 6315"/>
                              <a:gd name="T81" fmla="*/ T80 w 2511"/>
                              <a:gd name="T82" fmla="+- 0 -4443 -4493"/>
                              <a:gd name="T83" fmla="*/ -4443 h 120"/>
                              <a:gd name="T84" fmla="+- 0 6435 6315"/>
                              <a:gd name="T85" fmla="*/ T84 w 2511"/>
                              <a:gd name="T86" fmla="+- 0 -4443 -4493"/>
                              <a:gd name="T87" fmla="*/ -4443 h 120"/>
                              <a:gd name="T88" fmla="+- 0 6435 6315"/>
                              <a:gd name="T89" fmla="*/ T88 w 2511"/>
                              <a:gd name="T90" fmla="+- 0 -4423 -4493"/>
                              <a:gd name="T91" fmla="*/ -4423 h 120"/>
                              <a:gd name="T92" fmla="+- 0 8706 6315"/>
                              <a:gd name="T93" fmla="*/ T92 w 2511"/>
                              <a:gd name="T94" fmla="+- 0 -4423 -4493"/>
                              <a:gd name="T95" fmla="*/ -4423 h 120"/>
                              <a:gd name="T96" fmla="+- 0 8706 6315"/>
                              <a:gd name="T97" fmla="*/ T96 w 2511"/>
                              <a:gd name="T98" fmla="+- 0 -4443 -4493"/>
                              <a:gd name="T99" fmla="*/ -4443 h 120"/>
                              <a:gd name="T100" fmla="+- 0 8806 6315"/>
                              <a:gd name="T101" fmla="*/ T100 w 2511"/>
                              <a:gd name="T102" fmla="+- 0 -4443 -4493"/>
                              <a:gd name="T103" fmla="*/ -4443 h 120"/>
                              <a:gd name="T104" fmla="+- 0 8726 6315"/>
                              <a:gd name="T105" fmla="*/ T104 w 2511"/>
                              <a:gd name="T106" fmla="+- 0 -4443 -4493"/>
                              <a:gd name="T107" fmla="*/ -4443 h 120"/>
                              <a:gd name="T108" fmla="+- 0 8726 6315"/>
                              <a:gd name="T109" fmla="*/ T108 w 2511"/>
                              <a:gd name="T110" fmla="+- 0 -4423 -4493"/>
                              <a:gd name="T111" fmla="*/ -4423 h 120"/>
                              <a:gd name="T112" fmla="+- 0 8806 6315"/>
                              <a:gd name="T113" fmla="*/ T112 w 2511"/>
                              <a:gd name="T114" fmla="+- 0 -4423 -4493"/>
                              <a:gd name="T115" fmla="*/ -4423 h 120"/>
                              <a:gd name="T116" fmla="+- 0 8826 6315"/>
                              <a:gd name="T117" fmla="*/ T116 w 2511"/>
                              <a:gd name="T118" fmla="+- 0 -4433 -4493"/>
                              <a:gd name="T119" fmla="*/ -4433 h 120"/>
                              <a:gd name="T120" fmla="+- 0 8806 6315"/>
                              <a:gd name="T121" fmla="*/ T120 w 2511"/>
                              <a:gd name="T122" fmla="+- 0 -4443 -4493"/>
                              <a:gd name="T123" fmla="*/ -444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511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2391" y="0"/>
                                </a:moveTo>
                                <a:lnTo>
                                  <a:pt x="2391" y="120"/>
                                </a:lnTo>
                                <a:lnTo>
                                  <a:pt x="2491" y="70"/>
                                </a:lnTo>
                                <a:lnTo>
                                  <a:pt x="2411" y="70"/>
                                </a:lnTo>
                                <a:lnTo>
                                  <a:pt x="2411" y="50"/>
                                </a:lnTo>
                                <a:lnTo>
                                  <a:pt x="2491" y="50"/>
                                </a:lnTo>
                                <a:lnTo>
                                  <a:pt x="2391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2391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2391" y="70"/>
                                </a:lnTo>
                                <a:lnTo>
                                  <a:pt x="2391" y="50"/>
                                </a:lnTo>
                                <a:close/>
                                <a:moveTo>
                                  <a:pt x="2491" y="50"/>
                                </a:moveTo>
                                <a:lnTo>
                                  <a:pt x="2411" y="50"/>
                                </a:lnTo>
                                <a:lnTo>
                                  <a:pt x="2411" y="70"/>
                                </a:lnTo>
                                <a:lnTo>
                                  <a:pt x="2491" y="70"/>
                                </a:lnTo>
                                <a:lnTo>
                                  <a:pt x="2511" y="60"/>
                                </a:lnTo>
                                <a:lnTo>
                                  <a:pt x="249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docshape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3" y="-5607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docshape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69" y="-5606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8" name="docshape65"/>
                        <wps:cNvSpPr>
                          <a:spLocks noChangeArrowheads="1"/>
                        </wps:cNvSpPr>
                        <wps:spPr bwMode="auto">
                          <a:xfrm>
                            <a:off x="7354" y="-5591"/>
                            <a:ext cx="360" cy="65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7533" y="-5691"/>
                            <a:ext cx="0" cy="107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docshape66"/>
                        <wps:cNvSpPr>
                          <a:spLocks/>
                        </wps:cNvSpPr>
                        <wps:spPr bwMode="auto">
                          <a:xfrm>
                            <a:off x="7546" y="-4853"/>
                            <a:ext cx="1283" cy="120"/>
                          </a:xfrm>
                          <a:custGeom>
                            <a:avLst/>
                            <a:gdLst>
                              <a:gd name="T0" fmla="+- 0 7666 7546"/>
                              <a:gd name="T1" fmla="*/ T0 w 1283"/>
                              <a:gd name="T2" fmla="+- 0 -4852 -4852"/>
                              <a:gd name="T3" fmla="*/ -4852 h 120"/>
                              <a:gd name="T4" fmla="+- 0 7546 7546"/>
                              <a:gd name="T5" fmla="*/ T4 w 1283"/>
                              <a:gd name="T6" fmla="+- 0 -4792 -4852"/>
                              <a:gd name="T7" fmla="*/ -4792 h 120"/>
                              <a:gd name="T8" fmla="+- 0 7666 7546"/>
                              <a:gd name="T9" fmla="*/ T8 w 1283"/>
                              <a:gd name="T10" fmla="+- 0 -4732 -4852"/>
                              <a:gd name="T11" fmla="*/ -4732 h 120"/>
                              <a:gd name="T12" fmla="+- 0 7666 7546"/>
                              <a:gd name="T13" fmla="*/ T12 w 1283"/>
                              <a:gd name="T14" fmla="+- 0 -4782 -4852"/>
                              <a:gd name="T15" fmla="*/ -4782 h 120"/>
                              <a:gd name="T16" fmla="+- 0 7646 7546"/>
                              <a:gd name="T17" fmla="*/ T16 w 1283"/>
                              <a:gd name="T18" fmla="+- 0 -4782 -4852"/>
                              <a:gd name="T19" fmla="*/ -4782 h 120"/>
                              <a:gd name="T20" fmla="+- 0 7646 7546"/>
                              <a:gd name="T21" fmla="*/ T20 w 1283"/>
                              <a:gd name="T22" fmla="+- 0 -4802 -4852"/>
                              <a:gd name="T23" fmla="*/ -4802 h 120"/>
                              <a:gd name="T24" fmla="+- 0 7666 7546"/>
                              <a:gd name="T25" fmla="*/ T24 w 1283"/>
                              <a:gd name="T26" fmla="+- 0 -4802 -4852"/>
                              <a:gd name="T27" fmla="*/ -4802 h 120"/>
                              <a:gd name="T28" fmla="+- 0 7666 7546"/>
                              <a:gd name="T29" fmla="*/ T28 w 1283"/>
                              <a:gd name="T30" fmla="+- 0 -4852 -4852"/>
                              <a:gd name="T31" fmla="*/ -4852 h 120"/>
                              <a:gd name="T32" fmla="+- 0 8709 7546"/>
                              <a:gd name="T33" fmla="*/ T32 w 1283"/>
                              <a:gd name="T34" fmla="+- 0 -4852 -4852"/>
                              <a:gd name="T35" fmla="*/ -4852 h 120"/>
                              <a:gd name="T36" fmla="+- 0 8709 7546"/>
                              <a:gd name="T37" fmla="*/ T36 w 1283"/>
                              <a:gd name="T38" fmla="+- 0 -4732 -4852"/>
                              <a:gd name="T39" fmla="*/ -4732 h 120"/>
                              <a:gd name="T40" fmla="+- 0 8809 7546"/>
                              <a:gd name="T41" fmla="*/ T40 w 1283"/>
                              <a:gd name="T42" fmla="+- 0 -4782 -4852"/>
                              <a:gd name="T43" fmla="*/ -4782 h 120"/>
                              <a:gd name="T44" fmla="+- 0 8729 7546"/>
                              <a:gd name="T45" fmla="*/ T44 w 1283"/>
                              <a:gd name="T46" fmla="+- 0 -4782 -4852"/>
                              <a:gd name="T47" fmla="*/ -4782 h 120"/>
                              <a:gd name="T48" fmla="+- 0 8729 7546"/>
                              <a:gd name="T49" fmla="*/ T48 w 1283"/>
                              <a:gd name="T50" fmla="+- 0 -4802 -4852"/>
                              <a:gd name="T51" fmla="*/ -4802 h 120"/>
                              <a:gd name="T52" fmla="+- 0 8809 7546"/>
                              <a:gd name="T53" fmla="*/ T52 w 1283"/>
                              <a:gd name="T54" fmla="+- 0 -4802 -4852"/>
                              <a:gd name="T55" fmla="*/ -4802 h 120"/>
                              <a:gd name="T56" fmla="+- 0 8709 7546"/>
                              <a:gd name="T57" fmla="*/ T56 w 1283"/>
                              <a:gd name="T58" fmla="+- 0 -4852 -4852"/>
                              <a:gd name="T59" fmla="*/ -4852 h 120"/>
                              <a:gd name="T60" fmla="+- 0 7666 7546"/>
                              <a:gd name="T61" fmla="*/ T60 w 1283"/>
                              <a:gd name="T62" fmla="+- 0 -4802 -4852"/>
                              <a:gd name="T63" fmla="*/ -4802 h 120"/>
                              <a:gd name="T64" fmla="+- 0 7646 7546"/>
                              <a:gd name="T65" fmla="*/ T64 w 1283"/>
                              <a:gd name="T66" fmla="+- 0 -4802 -4852"/>
                              <a:gd name="T67" fmla="*/ -4802 h 120"/>
                              <a:gd name="T68" fmla="+- 0 7646 7546"/>
                              <a:gd name="T69" fmla="*/ T68 w 1283"/>
                              <a:gd name="T70" fmla="+- 0 -4782 -4852"/>
                              <a:gd name="T71" fmla="*/ -4782 h 120"/>
                              <a:gd name="T72" fmla="+- 0 7666 7546"/>
                              <a:gd name="T73" fmla="*/ T72 w 1283"/>
                              <a:gd name="T74" fmla="+- 0 -4782 -4852"/>
                              <a:gd name="T75" fmla="*/ -4782 h 120"/>
                              <a:gd name="T76" fmla="+- 0 7666 7546"/>
                              <a:gd name="T77" fmla="*/ T76 w 1283"/>
                              <a:gd name="T78" fmla="+- 0 -4802 -4852"/>
                              <a:gd name="T79" fmla="*/ -4802 h 120"/>
                              <a:gd name="T80" fmla="+- 0 8709 7546"/>
                              <a:gd name="T81" fmla="*/ T80 w 1283"/>
                              <a:gd name="T82" fmla="+- 0 -4802 -4852"/>
                              <a:gd name="T83" fmla="*/ -4802 h 120"/>
                              <a:gd name="T84" fmla="+- 0 7666 7546"/>
                              <a:gd name="T85" fmla="*/ T84 w 1283"/>
                              <a:gd name="T86" fmla="+- 0 -4802 -4852"/>
                              <a:gd name="T87" fmla="*/ -4802 h 120"/>
                              <a:gd name="T88" fmla="+- 0 7666 7546"/>
                              <a:gd name="T89" fmla="*/ T88 w 1283"/>
                              <a:gd name="T90" fmla="+- 0 -4782 -4852"/>
                              <a:gd name="T91" fmla="*/ -4782 h 120"/>
                              <a:gd name="T92" fmla="+- 0 8709 7546"/>
                              <a:gd name="T93" fmla="*/ T92 w 1283"/>
                              <a:gd name="T94" fmla="+- 0 -4782 -4852"/>
                              <a:gd name="T95" fmla="*/ -4782 h 120"/>
                              <a:gd name="T96" fmla="+- 0 8709 7546"/>
                              <a:gd name="T97" fmla="*/ T96 w 1283"/>
                              <a:gd name="T98" fmla="+- 0 -4802 -4852"/>
                              <a:gd name="T99" fmla="*/ -4802 h 120"/>
                              <a:gd name="T100" fmla="+- 0 8809 7546"/>
                              <a:gd name="T101" fmla="*/ T100 w 1283"/>
                              <a:gd name="T102" fmla="+- 0 -4802 -4852"/>
                              <a:gd name="T103" fmla="*/ -4802 h 120"/>
                              <a:gd name="T104" fmla="+- 0 8729 7546"/>
                              <a:gd name="T105" fmla="*/ T104 w 1283"/>
                              <a:gd name="T106" fmla="+- 0 -4802 -4852"/>
                              <a:gd name="T107" fmla="*/ -4802 h 120"/>
                              <a:gd name="T108" fmla="+- 0 8729 7546"/>
                              <a:gd name="T109" fmla="*/ T108 w 1283"/>
                              <a:gd name="T110" fmla="+- 0 -4782 -4852"/>
                              <a:gd name="T111" fmla="*/ -4782 h 120"/>
                              <a:gd name="T112" fmla="+- 0 8809 7546"/>
                              <a:gd name="T113" fmla="*/ T112 w 1283"/>
                              <a:gd name="T114" fmla="+- 0 -4782 -4852"/>
                              <a:gd name="T115" fmla="*/ -4782 h 120"/>
                              <a:gd name="T116" fmla="+- 0 8829 7546"/>
                              <a:gd name="T117" fmla="*/ T116 w 1283"/>
                              <a:gd name="T118" fmla="+- 0 -4792 -4852"/>
                              <a:gd name="T119" fmla="*/ -4792 h 120"/>
                              <a:gd name="T120" fmla="+- 0 8809 7546"/>
                              <a:gd name="T121" fmla="*/ T120 w 1283"/>
                              <a:gd name="T122" fmla="+- 0 -4802 -4852"/>
                              <a:gd name="T123" fmla="*/ -480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283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163" y="0"/>
                                </a:moveTo>
                                <a:lnTo>
                                  <a:pt x="1163" y="120"/>
                                </a:lnTo>
                                <a:lnTo>
                                  <a:pt x="1263" y="70"/>
                                </a:lnTo>
                                <a:lnTo>
                                  <a:pt x="1183" y="70"/>
                                </a:lnTo>
                                <a:lnTo>
                                  <a:pt x="1183" y="50"/>
                                </a:lnTo>
                                <a:lnTo>
                                  <a:pt x="1263" y="50"/>
                                </a:lnTo>
                                <a:lnTo>
                                  <a:pt x="1163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1163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1163" y="70"/>
                                </a:lnTo>
                                <a:lnTo>
                                  <a:pt x="1163" y="50"/>
                                </a:lnTo>
                                <a:close/>
                                <a:moveTo>
                                  <a:pt x="1263" y="50"/>
                                </a:moveTo>
                                <a:lnTo>
                                  <a:pt x="1183" y="50"/>
                                </a:lnTo>
                                <a:lnTo>
                                  <a:pt x="1183" y="70"/>
                                </a:lnTo>
                                <a:lnTo>
                                  <a:pt x="1263" y="70"/>
                                </a:lnTo>
                                <a:lnTo>
                                  <a:pt x="1283" y="60"/>
                                </a:lnTo>
                                <a:lnTo>
                                  <a:pt x="1263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2525" y="-2387"/>
                            <a:ext cx="97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docshape67"/>
                        <wps:cNvSpPr>
                          <a:spLocks/>
                        </wps:cNvSpPr>
                        <wps:spPr bwMode="auto">
                          <a:xfrm>
                            <a:off x="1666" y="-2381"/>
                            <a:ext cx="1388" cy="1386"/>
                          </a:xfrm>
                          <a:custGeom>
                            <a:avLst/>
                            <a:gdLst>
                              <a:gd name="T0" fmla="+- 0 2360 1666"/>
                              <a:gd name="T1" fmla="*/ T0 w 1388"/>
                              <a:gd name="T2" fmla="+- 0 -2380 -2380"/>
                              <a:gd name="T3" fmla="*/ -2380 h 1386"/>
                              <a:gd name="T4" fmla="+- 0 2284 1666"/>
                              <a:gd name="T5" fmla="*/ T4 w 1388"/>
                              <a:gd name="T6" fmla="+- 0 -2376 -2380"/>
                              <a:gd name="T7" fmla="*/ -2376 h 1386"/>
                              <a:gd name="T8" fmla="+- 0 2211 1666"/>
                              <a:gd name="T9" fmla="*/ T8 w 1388"/>
                              <a:gd name="T10" fmla="+- 0 -2364 -2380"/>
                              <a:gd name="T11" fmla="*/ -2364 h 1386"/>
                              <a:gd name="T12" fmla="+- 0 2141 1666"/>
                              <a:gd name="T13" fmla="*/ T12 w 1388"/>
                              <a:gd name="T14" fmla="+- 0 -2345 -2380"/>
                              <a:gd name="T15" fmla="*/ -2345 h 1386"/>
                              <a:gd name="T16" fmla="+- 0 2073 1666"/>
                              <a:gd name="T17" fmla="*/ T16 w 1388"/>
                              <a:gd name="T18" fmla="+- 0 -2318 -2380"/>
                              <a:gd name="T19" fmla="*/ -2318 h 1386"/>
                              <a:gd name="T20" fmla="+- 0 2010 1666"/>
                              <a:gd name="T21" fmla="*/ T20 w 1388"/>
                              <a:gd name="T22" fmla="+- 0 -2285 -2380"/>
                              <a:gd name="T23" fmla="*/ -2285 h 1386"/>
                              <a:gd name="T24" fmla="+- 0 1950 1666"/>
                              <a:gd name="T25" fmla="*/ T24 w 1388"/>
                              <a:gd name="T26" fmla="+- 0 -2246 -2380"/>
                              <a:gd name="T27" fmla="*/ -2246 h 1386"/>
                              <a:gd name="T28" fmla="+- 0 1895 1666"/>
                              <a:gd name="T29" fmla="*/ T28 w 1388"/>
                              <a:gd name="T30" fmla="+- 0 -2202 -2380"/>
                              <a:gd name="T31" fmla="*/ -2202 h 1386"/>
                              <a:gd name="T32" fmla="+- 0 1845 1666"/>
                              <a:gd name="T33" fmla="*/ T32 w 1388"/>
                              <a:gd name="T34" fmla="+- 0 -2151 -2380"/>
                              <a:gd name="T35" fmla="*/ -2151 h 1386"/>
                              <a:gd name="T36" fmla="+- 0 1800 1666"/>
                              <a:gd name="T37" fmla="*/ T36 w 1388"/>
                              <a:gd name="T38" fmla="+- 0 -2096 -2380"/>
                              <a:gd name="T39" fmla="*/ -2096 h 1386"/>
                              <a:gd name="T40" fmla="+- 0 1761 1666"/>
                              <a:gd name="T41" fmla="*/ T40 w 1388"/>
                              <a:gd name="T42" fmla="+- 0 -2037 -2380"/>
                              <a:gd name="T43" fmla="*/ -2037 h 1386"/>
                              <a:gd name="T44" fmla="+- 0 1728 1666"/>
                              <a:gd name="T45" fmla="*/ T44 w 1388"/>
                              <a:gd name="T46" fmla="+- 0 -1973 -2380"/>
                              <a:gd name="T47" fmla="*/ -1973 h 1386"/>
                              <a:gd name="T48" fmla="+- 0 1701 1666"/>
                              <a:gd name="T49" fmla="*/ T48 w 1388"/>
                              <a:gd name="T50" fmla="+- 0 -1906 -2380"/>
                              <a:gd name="T51" fmla="*/ -1906 h 1386"/>
                              <a:gd name="T52" fmla="+- 0 1682 1666"/>
                              <a:gd name="T53" fmla="*/ T52 w 1388"/>
                              <a:gd name="T54" fmla="+- 0 -1836 -2380"/>
                              <a:gd name="T55" fmla="*/ -1836 h 1386"/>
                              <a:gd name="T56" fmla="+- 0 1670 1666"/>
                              <a:gd name="T57" fmla="*/ T56 w 1388"/>
                              <a:gd name="T58" fmla="+- 0 -1763 -2380"/>
                              <a:gd name="T59" fmla="*/ -1763 h 1386"/>
                              <a:gd name="T60" fmla="+- 0 1666 1666"/>
                              <a:gd name="T61" fmla="*/ T60 w 1388"/>
                              <a:gd name="T62" fmla="+- 0 -1687 -2380"/>
                              <a:gd name="T63" fmla="*/ -1687 h 1386"/>
                              <a:gd name="T64" fmla="+- 0 1670 1666"/>
                              <a:gd name="T65" fmla="*/ T64 w 1388"/>
                              <a:gd name="T66" fmla="+- 0 -1612 -2380"/>
                              <a:gd name="T67" fmla="*/ -1612 h 1386"/>
                              <a:gd name="T68" fmla="+- 0 1682 1666"/>
                              <a:gd name="T69" fmla="*/ T68 w 1388"/>
                              <a:gd name="T70" fmla="+- 0 -1538 -2380"/>
                              <a:gd name="T71" fmla="*/ -1538 h 1386"/>
                              <a:gd name="T72" fmla="+- 0 1701 1666"/>
                              <a:gd name="T73" fmla="*/ T72 w 1388"/>
                              <a:gd name="T74" fmla="+- 0 -1468 -2380"/>
                              <a:gd name="T75" fmla="*/ -1468 h 1386"/>
                              <a:gd name="T76" fmla="+- 0 1728 1666"/>
                              <a:gd name="T77" fmla="*/ T76 w 1388"/>
                              <a:gd name="T78" fmla="+- 0 -1401 -2380"/>
                              <a:gd name="T79" fmla="*/ -1401 h 1386"/>
                              <a:gd name="T80" fmla="+- 0 1761 1666"/>
                              <a:gd name="T81" fmla="*/ T80 w 1388"/>
                              <a:gd name="T82" fmla="+- 0 -1337 -2380"/>
                              <a:gd name="T83" fmla="*/ -1337 h 1386"/>
                              <a:gd name="T84" fmla="+- 0 1800 1666"/>
                              <a:gd name="T85" fmla="*/ T84 w 1388"/>
                              <a:gd name="T86" fmla="+- 0 -1278 -2380"/>
                              <a:gd name="T87" fmla="*/ -1278 h 1386"/>
                              <a:gd name="T88" fmla="+- 0 1845 1666"/>
                              <a:gd name="T89" fmla="*/ T88 w 1388"/>
                              <a:gd name="T90" fmla="+- 0 -1223 -2380"/>
                              <a:gd name="T91" fmla="*/ -1223 h 1386"/>
                              <a:gd name="T92" fmla="+- 0 1895 1666"/>
                              <a:gd name="T93" fmla="*/ T92 w 1388"/>
                              <a:gd name="T94" fmla="+- 0 -1173 -2380"/>
                              <a:gd name="T95" fmla="*/ -1173 h 1386"/>
                              <a:gd name="T96" fmla="+- 0 1950 1666"/>
                              <a:gd name="T97" fmla="*/ T96 w 1388"/>
                              <a:gd name="T98" fmla="+- 0 -1128 -2380"/>
                              <a:gd name="T99" fmla="*/ -1128 h 1386"/>
                              <a:gd name="T100" fmla="+- 0 2010 1666"/>
                              <a:gd name="T101" fmla="*/ T100 w 1388"/>
                              <a:gd name="T102" fmla="+- 0 -1089 -2380"/>
                              <a:gd name="T103" fmla="*/ -1089 h 1386"/>
                              <a:gd name="T104" fmla="+- 0 2073 1666"/>
                              <a:gd name="T105" fmla="*/ T104 w 1388"/>
                              <a:gd name="T106" fmla="+- 0 -1056 -2380"/>
                              <a:gd name="T107" fmla="*/ -1056 h 1386"/>
                              <a:gd name="T108" fmla="+- 0 2141 1666"/>
                              <a:gd name="T109" fmla="*/ T108 w 1388"/>
                              <a:gd name="T110" fmla="+- 0 -1029 -2380"/>
                              <a:gd name="T111" fmla="*/ -1029 h 1386"/>
                              <a:gd name="T112" fmla="+- 0 2211 1666"/>
                              <a:gd name="T113" fmla="*/ T112 w 1388"/>
                              <a:gd name="T114" fmla="+- 0 -1010 -2380"/>
                              <a:gd name="T115" fmla="*/ -1010 h 1386"/>
                              <a:gd name="T116" fmla="+- 0 2284 1666"/>
                              <a:gd name="T117" fmla="*/ T116 w 1388"/>
                              <a:gd name="T118" fmla="+- 0 -998 -2380"/>
                              <a:gd name="T119" fmla="*/ -998 h 1386"/>
                              <a:gd name="T120" fmla="+- 0 2360 1666"/>
                              <a:gd name="T121" fmla="*/ T120 w 1388"/>
                              <a:gd name="T122" fmla="+- 0 -994 -2380"/>
                              <a:gd name="T123" fmla="*/ -994 h 1386"/>
                              <a:gd name="T124" fmla="+- 0 2436 1666"/>
                              <a:gd name="T125" fmla="*/ T124 w 1388"/>
                              <a:gd name="T126" fmla="+- 0 -998 -2380"/>
                              <a:gd name="T127" fmla="*/ -998 h 1386"/>
                              <a:gd name="T128" fmla="+- 0 2509 1666"/>
                              <a:gd name="T129" fmla="*/ T128 w 1388"/>
                              <a:gd name="T130" fmla="+- 0 -1010 -2380"/>
                              <a:gd name="T131" fmla="*/ -1010 h 1386"/>
                              <a:gd name="T132" fmla="+- 0 2579 1666"/>
                              <a:gd name="T133" fmla="*/ T132 w 1388"/>
                              <a:gd name="T134" fmla="+- 0 -1029 -2380"/>
                              <a:gd name="T135" fmla="*/ -1029 h 1386"/>
                              <a:gd name="T136" fmla="+- 0 2647 1666"/>
                              <a:gd name="T137" fmla="*/ T136 w 1388"/>
                              <a:gd name="T138" fmla="+- 0 -1056 -2380"/>
                              <a:gd name="T139" fmla="*/ -1056 h 1386"/>
                              <a:gd name="T140" fmla="+- 0 2710 1666"/>
                              <a:gd name="T141" fmla="*/ T140 w 1388"/>
                              <a:gd name="T142" fmla="+- 0 -1089 -2380"/>
                              <a:gd name="T143" fmla="*/ -1089 h 1386"/>
                              <a:gd name="T144" fmla="+- 0 2770 1666"/>
                              <a:gd name="T145" fmla="*/ T144 w 1388"/>
                              <a:gd name="T146" fmla="+- 0 -1128 -2380"/>
                              <a:gd name="T147" fmla="*/ -1128 h 1386"/>
                              <a:gd name="T148" fmla="+- 0 2825 1666"/>
                              <a:gd name="T149" fmla="*/ T148 w 1388"/>
                              <a:gd name="T150" fmla="+- 0 -1173 -2380"/>
                              <a:gd name="T151" fmla="*/ -1173 h 1386"/>
                              <a:gd name="T152" fmla="+- 0 2875 1666"/>
                              <a:gd name="T153" fmla="*/ T152 w 1388"/>
                              <a:gd name="T154" fmla="+- 0 -1223 -2380"/>
                              <a:gd name="T155" fmla="*/ -1223 h 1386"/>
                              <a:gd name="T156" fmla="+- 0 2920 1666"/>
                              <a:gd name="T157" fmla="*/ T156 w 1388"/>
                              <a:gd name="T158" fmla="+- 0 -1278 -2380"/>
                              <a:gd name="T159" fmla="*/ -1278 h 1386"/>
                              <a:gd name="T160" fmla="+- 0 2959 1666"/>
                              <a:gd name="T161" fmla="*/ T160 w 1388"/>
                              <a:gd name="T162" fmla="+- 0 -1337 -2380"/>
                              <a:gd name="T163" fmla="*/ -1337 h 1386"/>
                              <a:gd name="T164" fmla="+- 0 2992 1666"/>
                              <a:gd name="T165" fmla="*/ T164 w 1388"/>
                              <a:gd name="T166" fmla="+- 0 -1401 -2380"/>
                              <a:gd name="T167" fmla="*/ -1401 h 1386"/>
                              <a:gd name="T168" fmla="+- 0 3019 1666"/>
                              <a:gd name="T169" fmla="*/ T168 w 1388"/>
                              <a:gd name="T170" fmla="+- 0 -1468 -2380"/>
                              <a:gd name="T171" fmla="*/ -1468 h 1386"/>
                              <a:gd name="T172" fmla="+- 0 3038 1666"/>
                              <a:gd name="T173" fmla="*/ T172 w 1388"/>
                              <a:gd name="T174" fmla="+- 0 -1538 -2380"/>
                              <a:gd name="T175" fmla="*/ -1538 h 1386"/>
                              <a:gd name="T176" fmla="+- 0 3050 1666"/>
                              <a:gd name="T177" fmla="*/ T176 w 1388"/>
                              <a:gd name="T178" fmla="+- 0 -1612 -2380"/>
                              <a:gd name="T179" fmla="*/ -1612 h 1386"/>
                              <a:gd name="T180" fmla="+- 0 3054 1666"/>
                              <a:gd name="T181" fmla="*/ T180 w 1388"/>
                              <a:gd name="T182" fmla="+- 0 -1687 -2380"/>
                              <a:gd name="T183" fmla="*/ -1687 h 1386"/>
                              <a:gd name="T184" fmla="+- 0 3050 1666"/>
                              <a:gd name="T185" fmla="*/ T184 w 1388"/>
                              <a:gd name="T186" fmla="+- 0 -1763 -2380"/>
                              <a:gd name="T187" fmla="*/ -1763 h 1386"/>
                              <a:gd name="T188" fmla="+- 0 3038 1666"/>
                              <a:gd name="T189" fmla="*/ T188 w 1388"/>
                              <a:gd name="T190" fmla="+- 0 -1836 -2380"/>
                              <a:gd name="T191" fmla="*/ -1836 h 1386"/>
                              <a:gd name="T192" fmla="+- 0 3019 1666"/>
                              <a:gd name="T193" fmla="*/ T192 w 1388"/>
                              <a:gd name="T194" fmla="+- 0 -1906 -2380"/>
                              <a:gd name="T195" fmla="*/ -1906 h 1386"/>
                              <a:gd name="T196" fmla="+- 0 2992 1666"/>
                              <a:gd name="T197" fmla="*/ T196 w 1388"/>
                              <a:gd name="T198" fmla="+- 0 -1973 -2380"/>
                              <a:gd name="T199" fmla="*/ -1973 h 1386"/>
                              <a:gd name="T200" fmla="+- 0 2959 1666"/>
                              <a:gd name="T201" fmla="*/ T200 w 1388"/>
                              <a:gd name="T202" fmla="+- 0 -2037 -2380"/>
                              <a:gd name="T203" fmla="*/ -2037 h 1386"/>
                              <a:gd name="T204" fmla="+- 0 2920 1666"/>
                              <a:gd name="T205" fmla="*/ T204 w 1388"/>
                              <a:gd name="T206" fmla="+- 0 -2096 -2380"/>
                              <a:gd name="T207" fmla="*/ -2096 h 1386"/>
                              <a:gd name="T208" fmla="+- 0 2875 1666"/>
                              <a:gd name="T209" fmla="*/ T208 w 1388"/>
                              <a:gd name="T210" fmla="+- 0 -2151 -2380"/>
                              <a:gd name="T211" fmla="*/ -2151 h 1386"/>
                              <a:gd name="T212" fmla="+- 0 2825 1666"/>
                              <a:gd name="T213" fmla="*/ T212 w 1388"/>
                              <a:gd name="T214" fmla="+- 0 -2202 -2380"/>
                              <a:gd name="T215" fmla="*/ -2202 h 1386"/>
                              <a:gd name="T216" fmla="+- 0 2770 1666"/>
                              <a:gd name="T217" fmla="*/ T216 w 1388"/>
                              <a:gd name="T218" fmla="+- 0 -2246 -2380"/>
                              <a:gd name="T219" fmla="*/ -2246 h 1386"/>
                              <a:gd name="T220" fmla="+- 0 2710 1666"/>
                              <a:gd name="T221" fmla="*/ T220 w 1388"/>
                              <a:gd name="T222" fmla="+- 0 -2285 -2380"/>
                              <a:gd name="T223" fmla="*/ -2285 h 1386"/>
                              <a:gd name="T224" fmla="+- 0 2647 1666"/>
                              <a:gd name="T225" fmla="*/ T224 w 1388"/>
                              <a:gd name="T226" fmla="+- 0 -2318 -2380"/>
                              <a:gd name="T227" fmla="*/ -2318 h 1386"/>
                              <a:gd name="T228" fmla="+- 0 2579 1666"/>
                              <a:gd name="T229" fmla="*/ T228 w 1388"/>
                              <a:gd name="T230" fmla="+- 0 -2345 -2380"/>
                              <a:gd name="T231" fmla="*/ -2345 h 1386"/>
                              <a:gd name="T232" fmla="+- 0 2509 1666"/>
                              <a:gd name="T233" fmla="*/ T232 w 1388"/>
                              <a:gd name="T234" fmla="+- 0 -2364 -2380"/>
                              <a:gd name="T235" fmla="*/ -2364 h 1386"/>
                              <a:gd name="T236" fmla="+- 0 2436 1666"/>
                              <a:gd name="T237" fmla="*/ T236 w 1388"/>
                              <a:gd name="T238" fmla="+- 0 -2376 -2380"/>
                              <a:gd name="T239" fmla="*/ -2376 h 1386"/>
                              <a:gd name="T240" fmla="+- 0 2360 1666"/>
                              <a:gd name="T241" fmla="*/ T240 w 1388"/>
                              <a:gd name="T242" fmla="+- 0 -2380 -2380"/>
                              <a:gd name="T243" fmla="*/ -2380 h 1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388" h="1386">
                                <a:moveTo>
                                  <a:pt x="694" y="0"/>
                                </a:moveTo>
                                <a:lnTo>
                                  <a:pt x="618" y="4"/>
                                </a:lnTo>
                                <a:lnTo>
                                  <a:pt x="545" y="16"/>
                                </a:lnTo>
                                <a:lnTo>
                                  <a:pt x="475" y="35"/>
                                </a:lnTo>
                                <a:lnTo>
                                  <a:pt x="407" y="62"/>
                                </a:lnTo>
                                <a:lnTo>
                                  <a:pt x="344" y="95"/>
                                </a:lnTo>
                                <a:lnTo>
                                  <a:pt x="284" y="134"/>
                                </a:lnTo>
                                <a:lnTo>
                                  <a:pt x="229" y="178"/>
                                </a:lnTo>
                                <a:lnTo>
                                  <a:pt x="179" y="229"/>
                                </a:lnTo>
                                <a:lnTo>
                                  <a:pt x="134" y="284"/>
                                </a:lnTo>
                                <a:lnTo>
                                  <a:pt x="95" y="343"/>
                                </a:lnTo>
                                <a:lnTo>
                                  <a:pt x="62" y="407"/>
                                </a:lnTo>
                                <a:lnTo>
                                  <a:pt x="35" y="474"/>
                                </a:lnTo>
                                <a:lnTo>
                                  <a:pt x="16" y="544"/>
                                </a:lnTo>
                                <a:lnTo>
                                  <a:pt x="4" y="617"/>
                                </a:lnTo>
                                <a:lnTo>
                                  <a:pt x="0" y="693"/>
                                </a:lnTo>
                                <a:lnTo>
                                  <a:pt x="4" y="768"/>
                                </a:lnTo>
                                <a:lnTo>
                                  <a:pt x="16" y="842"/>
                                </a:lnTo>
                                <a:lnTo>
                                  <a:pt x="35" y="912"/>
                                </a:lnTo>
                                <a:lnTo>
                                  <a:pt x="62" y="979"/>
                                </a:lnTo>
                                <a:lnTo>
                                  <a:pt x="95" y="1043"/>
                                </a:lnTo>
                                <a:lnTo>
                                  <a:pt x="134" y="1102"/>
                                </a:lnTo>
                                <a:lnTo>
                                  <a:pt x="179" y="1157"/>
                                </a:lnTo>
                                <a:lnTo>
                                  <a:pt x="229" y="1207"/>
                                </a:lnTo>
                                <a:lnTo>
                                  <a:pt x="284" y="1252"/>
                                </a:lnTo>
                                <a:lnTo>
                                  <a:pt x="344" y="1291"/>
                                </a:lnTo>
                                <a:lnTo>
                                  <a:pt x="407" y="1324"/>
                                </a:lnTo>
                                <a:lnTo>
                                  <a:pt x="475" y="1351"/>
                                </a:lnTo>
                                <a:lnTo>
                                  <a:pt x="545" y="1370"/>
                                </a:lnTo>
                                <a:lnTo>
                                  <a:pt x="618" y="1382"/>
                                </a:lnTo>
                                <a:lnTo>
                                  <a:pt x="694" y="1386"/>
                                </a:lnTo>
                                <a:lnTo>
                                  <a:pt x="770" y="1382"/>
                                </a:lnTo>
                                <a:lnTo>
                                  <a:pt x="843" y="1370"/>
                                </a:lnTo>
                                <a:lnTo>
                                  <a:pt x="913" y="1351"/>
                                </a:lnTo>
                                <a:lnTo>
                                  <a:pt x="981" y="1324"/>
                                </a:lnTo>
                                <a:lnTo>
                                  <a:pt x="1044" y="1291"/>
                                </a:lnTo>
                                <a:lnTo>
                                  <a:pt x="1104" y="1252"/>
                                </a:lnTo>
                                <a:lnTo>
                                  <a:pt x="1159" y="1207"/>
                                </a:lnTo>
                                <a:lnTo>
                                  <a:pt x="1209" y="1157"/>
                                </a:lnTo>
                                <a:lnTo>
                                  <a:pt x="1254" y="1102"/>
                                </a:lnTo>
                                <a:lnTo>
                                  <a:pt x="1293" y="1043"/>
                                </a:lnTo>
                                <a:lnTo>
                                  <a:pt x="1326" y="979"/>
                                </a:lnTo>
                                <a:lnTo>
                                  <a:pt x="1353" y="912"/>
                                </a:lnTo>
                                <a:lnTo>
                                  <a:pt x="1372" y="842"/>
                                </a:lnTo>
                                <a:lnTo>
                                  <a:pt x="1384" y="768"/>
                                </a:lnTo>
                                <a:lnTo>
                                  <a:pt x="1388" y="693"/>
                                </a:lnTo>
                                <a:lnTo>
                                  <a:pt x="1384" y="617"/>
                                </a:lnTo>
                                <a:lnTo>
                                  <a:pt x="1372" y="544"/>
                                </a:lnTo>
                                <a:lnTo>
                                  <a:pt x="1353" y="474"/>
                                </a:lnTo>
                                <a:lnTo>
                                  <a:pt x="1326" y="407"/>
                                </a:lnTo>
                                <a:lnTo>
                                  <a:pt x="1293" y="343"/>
                                </a:lnTo>
                                <a:lnTo>
                                  <a:pt x="1254" y="284"/>
                                </a:lnTo>
                                <a:lnTo>
                                  <a:pt x="1209" y="229"/>
                                </a:lnTo>
                                <a:lnTo>
                                  <a:pt x="1159" y="178"/>
                                </a:lnTo>
                                <a:lnTo>
                                  <a:pt x="1104" y="134"/>
                                </a:lnTo>
                                <a:lnTo>
                                  <a:pt x="1044" y="95"/>
                                </a:lnTo>
                                <a:lnTo>
                                  <a:pt x="981" y="62"/>
                                </a:lnTo>
                                <a:lnTo>
                                  <a:pt x="913" y="35"/>
                                </a:lnTo>
                                <a:lnTo>
                                  <a:pt x="843" y="16"/>
                                </a:lnTo>
                                <a:lnTo>
                                  <a:pt x="770" y="4"/>
                                </a:lnTo>
                                <a:lnTo>
                                  <a:pt x="69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621" y="-9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docshape68"/>
                        <wps:cNvSpPr>
                          <a:spLocks/>
                        </wps:cNvSpPr>
                        <wps:spPr bwMode="auto">
                          <a:xfrm>
                            <a:off x="1096" y="-2416"/>
                            <a:ext cx="120" cy="1442"/>
                          </a:xfrm>
                          <a:custGeom>
                            <a:avLst/>
                            <a:gdLst>
                              <a:gd name="T0" fmla="+- 0 1146 1096"/>
                              <a:gd name="T1" fmla="*/ T0 w 120"/>
                              <a:gd name="T2" fmla="+- 0 -1093 -2415"/>
                              <a:gd name="T3" fmla="*/ -1093 h 1442"/>
                              <a:gd name="T4" fmla="+- 0 1096 1096"/>
                              <a:gd name="T5" fmla="*/ T4 w 120"/>
                              <a:gd name="T6" fmla="+- 0 -1093 -2415"/>
                              <a:gd name="T7" fmla="*/ -1093 h 1442"/>
                              <a:gd name="T8" fmla="+- 0 1156 1096"/>
                              <a:gd name="T9" fmla="*/ T8 w 120"/>
                              <a:gd name="T10" fmla="+- 0 -973 -2415"/>
                              <a:gd name="T11" fmla="*/ -973 h 1442"/>
                              <a:gd name="T12" fmla="+- 0 1206 1096"/>
                              <a:gd name="T13" fmla="*/ T12 w 120"/>
                              <a:gd name="T14" fmla="+- 0 -1073 -2415"/>
                              <a:gd name="T15" fmla="*/ -1073 h 1442"/>
                              <a:gd name="T16" fmla="+- 0 1146 1096"/>
                              <a:gd name="T17" fmla="*/ T16 w 120"/>
                              <a:gd name="T18" fmla="+- 0 -1073 -2415"/>
                              <a:gd name="T19" fmla="*/ -1073 h 1442"/>
                              <a:gd name="T20" fmla="+- 0 1146 1096"/>
                              <a:gd name="T21" fmla="*/ T20 w 120"/>
                              <a:gd name="T22" fmla="+- 0 -1093 -2415"/>
                              <a:gd name="T23" fmla="*/ -1093 h 1442"/>
                              <a:gd name="T24" fmla="+- 0 1166 1096"/>
                              <a:gd name="T25" fmla="*/ T24 w 120"/>
                              <a:gd name="T26" fmla="+- 0 -2315 -2415"/>
                              <a:gd name="T27" fmla="*/ -2315 h 1442"/>
                              <a:gd name="T28" fmla="+- 0 1146 1096"/>
                              <a:gd name="T29" fmla="*/ T28 w 120"/>
                              <a:gd name="T30" fmla="+- 0 -2315 -2415"/>
                              <a:gd name="T31" fmla="*/ -2315 h 1442"/>
                              <a:gd name="T32" fmla="+- 0 1146 1096"/>
                              <a:gd name="T33" fmla="*/ T32 w 120"/>
                              <a:gd name="T34" fmla="+- 0 -1073 -2415"/>
                              <a:gd name="T35" fmla="*/ -1073 h 1442"/>
                              <a:gd name="T36" fmla="+- 0 1166 1096"/>
                              <a:gd name="T37" fmla="*/ T36 w 120"/>
                              <a:gd name="T38" fmla="+- 0 -1073 -2415"/>
                              <a:gd name="T39" fmla="*/ -1073 h 1442"/>
                              <a:gd name="T40" fmla="+- 0 1166 1096"/>
                              <a:gd name="T41" fmla="*/ T40 w 120"/>
                              <a:gd name="T42" fmla="+- 0 -2315 -2415"/>
                              <a:gd name="T43" fmla="*/ -2315 h 1442"/>
                              <a:gd name="T44" fmla="+- 0 1216 1096"/>
                              <a:gd name="T45" fmla="*/ T44 w 120"/>
                              <a:gd name="T46" fmla="+- 0 -1093 -2415"/>
                              <a:gd name="T47" fmla="*/ -1093 h 1442"/>
                              <a:gd name="T48" fmla="+- 0 1166 1096"/>
                              <a:gd name="T49" fmla="*/ T48 w 120"/>
                              <a:gd name="T50" fmla="+- 0 -1093 -2415"/>
                              <a:gd name="T51" fmla="*/ -1093 h 1442"/>
                              <a:gd name="T52" fmla="+- 0 1166 1096"/>
                              <a:gd name="T53" fmla="*/ T52 w 120"/>
                              <a:gd name="T54" fmla="+- 0 -1073 -2415"/>
                              <a:gd name="T55" fmla="*/ -1073 h 1442"/>
                              <a:gd name="T56" fmla="+- 0 1206 1096"/>
                              <a:gd name="T57" fmla="*/ T56 w 120"/>
                              <a:gd name="T58" fmla="+- 0 -1073 -2415"/>
                              <a:gd name="T59" fmla="*/ -1073 h 1442"/>
                              <a:gd name="T60" fmla="+- 0 1216 1096"/>
                              <a:gd name="T61" fmla="*/ T60 w 120"/>
                              <a:gd name="T62" fmla="+- 0 -1093 -2415"/>
                              <a:gd name="T63" fmla="*/ -1093 h 1442"/>
                              <a:gd name="T64" fmla="+- 0 1156 1096"/>
                              <a:gd name="T65" fmla="*/ T64 w 120"/>
                              <a:gd name="T66" fmla="+- 0 -2415 -2415"/>
                              <a:gd name="T67" fmla="*/ -2415 h 1442"/>
                              <a:gd name="T68" fmla="+- 0 1096 1096"/>
                              <a:gd name="T69" fmla="*/ T68 w 120"/>
                              <a:gd name="T70" fmla="+- 0 -2295 -2415"/>
                              <a:gd name="T71" fmla="*/ -2295 h 1442"/>
                              <a:gd name="T72" fmla="+- 0 1146 1096"/>
                              <a:gd name="T73" fmla="*/ T72 w 120"/>
                              <a:gd name="T74" fmla="+- 0 -2295 -2415"/>
                              <a:gd name="T75" fmla="*/ -2295 h 1442"/>
                              <a:gd name="T76" fmla="+- 0 1146 1096"/>
                              <a:gd name="T77" fmla="*/ T76 w 120"/>
                              <a:gd name="T78" fmla="+- 0 -2315 -2415"/>
                              <a:gd name="T79" fmla="*/ -2315 h 1442"/>
                              <a:gd name="T80" fmla="+- 0 1206 1096"/>
                              <a:gd name="T81" fmla="*/ T80 w 120"/>
                              <a:gd name="T82" fmla="+- 0 -2315 -2415"/>
                              <a:gd name="T83" fmla="*/ -2315 h 1442"/>
                              <a:gd name="T84" fmla="+- 0 1156 1096"/>
                              <a:gd name="T85" fmla="*/ T84 w 120"/>
                              <a:gd name="T86" fmla="+- 0 -2415 -2415"/>
                              <a:gd name="T87" fmla="*/ -2415 h 1442"/>
                              <a:gd name="T88" fmla="+- 0 1206 1096"/>
                              <a:gd name="T89" fmla="*/ T88 w 120"/>
                              <a:gd name="T90" fmla="+- 0 -2315 -2415"/>
                              <a:gd name="T91" fmla="*/ -2315 h 1442"/>
                              <a:gd name="T92" fmla="+- 0 1166 1096"/>
                              <a:gd name="T93" fmla="*/ T92 w 120"/>
                              <a:gd name="T94" fmla="+- 0 -2315 -2415"/>
                              <a:gd name="T95" fmla="*/ -2315 h 1442"/>
                              <a:gd name="T96" fmla="+- 0 1166 1096"/>
                              <a:gd name="T97" fmla="*/ T96 w 120"/>
                              <a:gd name="T98" fmla="+- 0 -2295 -2415"/>
                              <a:gd name="T99" fmla="*/ -2295 h 1442"/>
                              <a:gd name="T100" fmla="+- 0 1216 1096"/>
                              <a:gd name="T101" fmla="*/ T100 w 120"/>
                              <a:gd name="T102" fmla="+- 0 -2295 -2415"/>
                              <a:gd name="T103" fmla="*/ -2295 h 1442"/>
                              <a:gd name="T104" fmla="+- 0 1206 1096"/>
                              <a:gd name="T105" fmla="*/ T104 w 120"/>
                              <a:gd name="T106" fmla="+- 0 -2315 -2415"/>
                              <a:gd name="T107" fmla="*/ -2315 h 1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20" h="1442">
                                <a:moveTo>
                                  <a:pt x="50" y="1322"/>
                                </a:moveTo>
                                <a:lnTo>
                                  <a:pt x="0" y="1322"/>
                                </a:lnTo>
                                <a:lnTo>
                                  <a:pt x="60" y="1442"/>
                                </a:lnTo>
                                <a:lnTo>
                                  <a:pt x="110" y="1342"/>
                                </a:lnTo>
                                <a:lnTo>
                                  <a:pt x="50" y="1342"/>
                                </a:lnTo>
                                <a:lnTo>
                                  <a:pt x="50" y="1322"/>
                                </a:lnTo>
                                <a:close/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1342"/>
                                </a:lnTo>
                                <a:lnTo>
                                  <a:pt x="70" y="1342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120" y="1322"/>
                                </a:moveTo>
                                <a:lnTo>
                                  <a:pt x="70" y="1322"/>
                                </a:lnTo>
                                <a:lnTo>
                                  <a:pt x="70" y="1342"/>
                                </a:lnTo>
                                <a:lnTo>
                                  <a:pt x="110" y="1342"/>
                                </a:lnTo>
                                <a:lnTo>
                                  <a:pt x="120" y="1322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docshape69"/>
                        <wps:cNvSpPr>
                          <a:spLocks noChangeArrowheads="1"/>
                        </wps:cNvSpPr>
                        <wps:spPr bwMode="auto">
                          <a:xfrm>
                            <a:off x="1084" y="-4162"/>
                            <a:ext cx="529" cy="171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1F5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docshape70"/>
                        <wps:cNvSpPr>
                          <a:spLocks/>
                        </wps:cNvSpPr>
                        <wps:spPr bwMode="auto">
                          <a:xfrm>
                            <a:off x="1167" y="-4155"/>
                            <a:ext cx="120" cy="1693"/>
                          </a:xfrm>
                          <a:custGeom>
                            <a:avLst/>
                            <a:gdLst>
                              <a:gd name="T0" fmla="+- 0 1217 1167"/>
                              <a:gd name="T1" fmla="*/ T0 w 120"/>
                              <a:gd name="T2" fmla="+- 0 -2581 -4154"/>
                              <a:gd name="T3" fmla="*/ -2581 h 1693"/>
                              <a:gd name="T4" fmla="+- 0 1167 1167"/>
                              <a:gd name="T5" fmla="*/ T4 w 120"/>
                              <a:gd name="T6" fmla="+- 0 -2581 -4154"/>
                              <a:gd name="T7" fmla="*/ -2581 h 1693"/>
                              <a:gd name="T8" fmla="+- 0 1227 1167"/>
                              <a:gd name="T9" fmla="*/ T8 w 120"/>
                              <a:gd name="T10" fmla="+- 0 -2461 -4154"/>
                              <a:gd name="T11" fmla="*/ -2461 h 1693"/>
                              <a:gd name="T12" fmla="+- 0 1277 1167"/>
                              <a:gd name="T13" fmla="*/ T12 w 120"/>
                              <a:gd name="T14" fmla="+- 0 -2561 -4154"/>
                              <a:gd name="T15" fmla="*/ -2561 h 1693"/>
                              <a:gd name="T16" fmla="+- 0 1217 1167"/>
                              <a:gd name="T17" fmla="*/ T16 w 120"/>
                              <a:gd name="T18" fmla="+- 0 -2561 -4154"/>
                              <a:gd name="T19" fmla="*/ -2561 h 1693"/>
                              <a:gd name="T20" fmla="+- 0 1217 1167"/>
                              <a:gd name="T21" fmla="*/ T20 w 120"/>
                              <a:gd name="T22" fmla="+- 0 -2581 -4154"/>
                              <a:gd name="T23" fmla="*/ -2581 h 1693"/>
                              <a:gd name="T24" fmla="+- 0 1237 1167"/>
                              <a:gd name="T25" fmla="*/ T24 w 120"/>
                              <a:gd name="T26" fmla="+- 0 -4054 -4154"/>
                              <a:gd name="T27" fmla="*/ -4054 h 1693"/>
                              <a:gd name="T28" fmla="+- 0 1217 1167"/>
                              <a:gd name="T29" fmla="*/ T28 w 120"/>
                              <a:gd name="T30" fmla="+- 0 -4054 -4154"/>
                              <a:gd name="T31" fmla="*/ -4054 h 1693"/>
                              <a:gd name="T32" fmla="+- 0 1217 1167"/>
                              <a:gd name="T33" fmla="*/ T32 w 120"/>
                              <a:gd name="T34" fmla="+- 0 -2561 -4154"/>
                              <a:gd name="T35" fmla="*/ -2561 h 1693"/>
                              <a:gd name="T36" fmla="+- 0 1237 1167"/>
                              <a:gd name="T37" fmla="*/ T36 w 120"/>
                              <a:gd name="T38" fmla="+- 0 -2561 -4154"/>
                              <a:gd name="T39" fmla="*/ -2561 h 1693"/>
                              <a:gd name="T40" fmla="+- 0 1237 1167"/>
                              <a:gd name="T41" fmla="*/ T40 w 120"/>
                              <a:gd name="T42" fmla="+- 0 -4054 -4154"/>
                              <a:gd name="T43" fmla="*/ -4054 h 1693"/>
                              <a:gd name="T44" fmla="+- 0 1287 1167"/>
                              <a:gd name="T45" fmla="*/ T44 w 120"/>
                              <a:gd name="T46" fmla="+- 0 -2581 -4154"/>
                              <a:gd name="T47" fmla="*/ -2581 h 1693"/>
                              <a:gd name="T48" fmla="+- 0 1237 1167"/>
                              <a:gd name="T49" fmla="*/ T48 w 120"/>
                              <a:gd name="T50" fmla="+- 0 -2581 -4154"/>
                              <a:gd name="T51" fmla="*/ -2581 h 1693"/>
                              <a:gd name="T52" fmla="+- 0 1237 1167"/>
                              <a:gd name="T53" fmla="*/ T52 w 120"/>
                              <a:gd name="T54" fmla="+- 0 -2561 -4154"/>
                              <a:gd name="T55" fmla="*/ -2561 h 1693"/>
                              <a:gd name="T56" fmla="+- 0 1277 1167"/>
                              <a:gd name="T57" fmla="*/ T56 w 120"/>
                              <a:gd name="T58" fmla="+- 0 -2561 -4154"/>
                              <a:gd name="T59" fmla="*/ -2561 h 1693"/>
                              <a:gd name="T60" fmla="+- 0 1287 1167"/>
                              <a:gd name="T61" fmla="*/ T60 w 120"/>
                              <a:gd name="T62" fmla="+- 0 -2581 -4154"/>
                              <a:gd name="T63" fmla="*/ -2581 h 1693"/>
                              <a:gd name="T64" fmla="+- 0 1227 1167"/>
                              <a:gd name="T65" fmla="*/ T64 w 120"/>
                              <a:gd name="T66" fmla="+- 0 -4154 -4154"/>
                              <a:gd name="T67" fmla="*/ -4154 h 1693"/>
                              <a:gd name="T68" fmla="+- 0 1167 1167"/>
                              <a:gd name="T69" fmla="*/ T68 w 120"/>
                              <a:gd name="T70" fmla="+- 0 -4034 -4154"/>
                              <a:gd name="T71" fmla="*/ -4034 h 1693"/>
                              <a:gd name="T72" fmla="+- 0 1217 1167"/>
                              <a:gd name="T73" fmla="*/ T72 w 120"/>
                              <a:gd name="T74" fmla="+- 0 -4034 -4154"/>
                              <a:gd name="T75" fmla="*/ -4034 h 1693"/>
                              <a:gd name="T76" fmla="+- 0 1217 1167"/>
                              <a:gd name="T77" fmla="*/ T76 w 120"/>
                              <a:gd name="T78" fmla="+- 0 -4054 -4154"/>
                              <a:gd name="T79" fmla="*/ -4054 h 1693"/>
                              <a:gd name="T80" fmla="+- 0 1277 1167"/>
                              <a:gd name="T81" fmla="*/ T80 w 120"/>
                              <a:gd name="T82" fmla="+- 0 -4054 -4154"/>
                              <a:gd name="T83" fmla="*/ -4054 h 1693"/>
                              <a:gd name="T84" fmla="+- 0 1227 1167"/>
                              <a:gd name="T85" fmla="*/ T84 w 120"/>
                              <a:gd name="T86" fmla="+- 0 -4154 -4154"/>
                              <a:gd name="T87" fmla="*/ -4154 h 1693"/>
                              <a:gd name="T88" fmla="+- 0 1277 1167"/>
                              <a:gd name="T89" fmla="*/ T88 w 120"/>
                              <a:gd name="T90" fmla="+- 0 -4054 -4154"/>
                              <a:gd name="T91" fmla="*/ -4054 h 1693"/>
                              <a:gd name="T92" fmla="+- 0 1237 1167"/>
                              <a:gd name="T93" fmla="*/ T92 w 120"/>
                              <a:gd name="T94" fmla="+- 0 -4054 -4154"/>
                              <a:gd name="T95" fmla="*/ -4054 h 1693"/>
                              <a:gd name="T96" fmla="+- 0 1237 1167"/>
                              <a:gd name="T97" fmla="*/ T96 w 120"/>
                              <a:gd name="T98" fmla="+- 0 -4034 -4154"/>
                              <a:gd name="T99" fmla="*/ -4034 h 1693"/>
                              <a:gd name="T100" fmla="+- 0 1287 1167"/>
                              <a:gd name="T101" fmla="*/ T100 w 120"/>
                              <a:gd name="T102" fmla="+- 0 -4034 -4154"/>
                              <a:gd name="T103" fmla="*/ -4034 h 1693"/>
                              <a:gd name="T104" fmla="+- 0 1277 1167"/>
                              <a:gd name="T105" fmla="*/ T104 w 120"/>
                              <a:gd name="T106" fmla="+- 0 -4054 -4154"/>
                              <a:gd name="T107" fmla="*/ -4054 h 1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20" h="1693">
                                <a:moveTo>
                                  <a:pt x="50" y="1573"/>
                                </a:moveTo>
                                <a:lnTo>
                                  <a:pt x="0" y="1573"/>
                                </a:lnTo>
                                <a:lnTo>
                                  <a:pt x="60" y="1693"/>
                                </a:lnTo>
                                <a:lnTo>
                                  <a:pt x="110" y="1593"/>
                                </a:lnTo>
                                <a:lnTo>
                                  <a:pt x="50" y="1593"/>
                                </a:lnTo>
                                <a:lnTo>
                                  <a:pt x="50" y="1573"/>
                                </a:lnTo>
                                <a:close/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1593"/>
                                </a:lnTo>
                                <a:lnTo>
                                  <a:pt x="70" y="1593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120" y="1573"/>
                                </a:moveTo>
                                <a:lnTo>
                                  <a:pt x="70" y="1573"/>
                                </a:lnTo>
                                <a:lnTo>
                                  <a:pt x="70" y="1593"/>
                                </a:lnTo>
                                <a:lnTo>
                                  <a:pt x="110" y="1593"/>
                                </a:lnTo>
                                <a:lnTo>
                                  <a:pt x="120" y="1573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084" y="-243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docshape71"/>
                        <wps:cNvSpPr>
                          <a:spLocks/>
                        </wps:cNvSpPr>
                        <wps:spPr bwMode="auto">
                          <a:xfrm>
                            <a:off x="825" y="-4184"/>
                            <a:ext cx="120" cy="1740"/>
                          </a:xfrm>
                          <a:custGeom>
                            <a:avLst/>
                            <a:gdLst>
                              <a:gd name="T0" fmla="+- 0 875 825"/>
                              <a:gd name="T1" fmla="*/ T0 w 120"/>
                              <a:gd name="T2" fmla="+- 0 -2563 -4183"/>
                              <a:gd name="T3" fmla="*/ -2563 h 1740"/>
                              <a:gd name="T4" fmla="+- 0 825 825"/>
                              <a:gd name="T5" fmla="*/ T4 w 120"/>
                              <a:gd name="T6" fmla="+- 0 -2563 -4183"/>
                              <a:gd name="T7" fmla="*/ -2563 h 1740"/>
                              <a:gd name="T8" fmla="+- 0 885 825"/>
                              <a:gd name="T9" fmla="*/ T8 w 120"/>
                              <a:gd name="T10" fmla="+- 0 -2443 -4183"/>
                              <a:gd name="T11" fmla="*/ -2443 h 1740"/>
                              <a:gd name="T12" fmla="+- 0 935 825"/>
                              <a:gd name="T13" fmla="*/ T12 w 120"/>
                              <a:gd name="T14" fmla="+- 0 -2543 -4183"/>
                              <a:gd name="T15" fmla="*/ -2543 h 1740"/>
                              <a:gd name="T16" fmla="+- 0 875 825"/>
                              <a:gd name="T17" fmla="*/ T16 w 120"/>
                              <a:gd name="T18" fmla="+- 0 -2543 -4183"/>
                              <a:gd name="T19" fmla="*/ -2543 h 1740"/>
                              <a:gd name="T20" fmla="+- 0 875 825"/>
                              <a:gd name="T21" fmla="*/ T20 w 120"/>
                              <a:gd name="T22" fmla="+- 0 -2563 -4183"/>
                              <a:gd name="T23" fmla="*/ -2563 h 1740"/>
                              <a:gd name="T24" fmla="+- 0 895 825"/>
                              <a:gd name="T25" fmla="*/ T24 w 120"/>
                              <a:gd name="T26" fmla="+- 0 -4083 -4183"/>
                              <a:gd name="T27" fmla="*/ -4083 h 1740"/>
                              <a:gd name="T28" fmla="+- 0 875 825"/>
                              <a:gd name="T29" fmla="*/ T28 w 120"/>
                              <a:gd name="T30" fmla="+- 0 -4083 -4183"/>
                              <a:gd name="T31" fmla="*/ -4083 h 1740"/>
                              <a:gd name="T32" fmla="+- 0 875 825"/>
                              <a:gd name="T33" fmla="*/ T32 w 120"/>
                              <a:gd name="T34" fmla="+- 0 -2543 -4183"/>
                              <a:gd name="T35" fmla="*/ -2543 h 1740"/>
                              <a:gd name="T36" fmla="+- 0 895 825"/>
                              <a:gd name="T37" fmla="*/ T36 w 120"/>
                              <a:gd name="T38" fmla="+- 0 -2543 -4183"/>
                              <a:gd name="T39" fmla="*/ -2543 h 1740"/>
                              <a:gd name="T40" fmla="+- 0 895 825"/>
                              <a:gd name="T41" fmla="*/ T40 w 120"/>
                              <a:gd name="T42" fmla="+- 0 -4083 -4183"/>
                              <a:gd name="T43" fmla="*/ -4083 h 1740"/>
                              <a:gd name="T44" fmla="+- 0 945 825"/>
                              <a:gd name="T45" fmla="*/ T44 w 120"/>
                              <a:gd name="T46" fmla="+- 0 -2563 -4183"/>
                              <a:gd name="T47" fmla="*/ -2563 h 1740"/>
                              <a:gd name="T48" fmla="+- 0 895 825"/>
                              <a:gd name="T49" fmla="*/ T48 w 120"/>
                              <a:gd name="T50" fmla="+- 0 -2563 -4183"/>
                              <a:gd name="T51" fmla="*/ -2563 h 1740"/>
                              <a:gd name="T52" fmla="+- 0 895 825"/>
                              <a:gd name="T53" fmla="*/ T52 w 120"/>
                              <a:gd name="T54" fmla="+- 0 -2543 -4183"/>
                              <a:gd name="T55" fmla="*/ -2543 h 1740"/>
                              <a:gd name="T56" fmla="+- 0 935 825"/>
                              <a:gd name="T57" fmla="*/ T56 w 120"/>
                              <a:gd name="T58" fmla="+- 0 -2543 -4183"/>
                              <a:gd name="T59" fmla="*/ -2543 h 1740"/>
                              <a:gd name="T60" fmla="+- 0 945 825"/>
                              <a:gd name="T61" fmla="*/ T60 w 120"/>
                              <a:gd name="T62" fmla="+- 0 -2563 -4183"/>
                              <a:gd name="T63" fmla="*/ -2563 h 1740"/>
                              <a:gd name="T64" fmla="+- 0 885 825"/>
                              <a:gd name="T65" fmla="*/ T64 w 120"/>
                              <a:gd name="T66" fmla="+- 0 -4183 -4183"/>
                              <a:gd name="T67" fmla="*/ -4183 h 1740"/>
                              <a:gd name="T68" fmla="+- 0 825 825"/>
                              <a:gd name="T69" fmla="*/ T68 w 120"/>
                              <a:gd name="T70" fmla="+- 0 -4063 -4183"/>
                              <a:gd name="T71" fmla="*/ -4063 h 1740"/>
                              <a:gd name="T72" fmla="+- 0 875 825"/>
                              <a:gd name="T73" fmla="*/ T72 w 120"/>
                              <a:gd name="T74" fmla="+- 0 -4063 -4183"/>
                              <a:gd name="T75" fmla="*/ -4063 h 1740"/>
                              <a:gd name="T76" fmla="+- 0 875 825"/>
                              <a:gd name="T77" fmla="*/ T76 w 120"/>
                              <a:gd name="T78" fmla="+- 0 -4083 -4183"/>
                              <a:gd name="T79" fmla="*/ -4083 h 1740"/>
                              <a:gd name="T80" fmla="+- 0 935 825"/>
                              <a:gd name="T81" fmla="*/ T80 w 120"/>
                              <a:gd name="T82" fmla="+- 0 -4083 -4183"/>
                              <a:gd name="T83" fmla="*/ -4083 h 1740"/>
                              <a:gd name="T84" fmla="+- 0 885 825"/>
                              <a:gd name="T85" fmla="*/ T84 w 120"/>
                              <a:gd name="T86" fmla="+- 0 -4183 -4183"/>
                              <a:gd name="T87" fmla="*/ -4183 h 1740"/>
                              <a:gd name="T88" fmla="+- 0 935 825"/>
                              <a:gd name="T89" fmla="*/ T88 w 120"/>
                              <a:gd name="T90" fmla="+- 0 -4083 -4183"/>
                              <a:gd name="T91" fmla="*/ -4083 h 1740"/>
                              <a:gd name="T92" fmla="+- 0 895 825"/>
                              <a:gd name="T93" fmla="*/ T92 w 120"/>
                              <a:gd name="T94" fmla="+- 0 -4083 -4183"/>
                              <a:gd name="T95" fmla="*/ -4083 h 1740"/>
                              <a:gd name="T96" fmla="+- 0 895 825"/>
                              <a:gd name="T97" fmla="*/ T96 w 120"/>
                              <a:gd name="T98" fmla="+- 0 -4063 -4183"/>
                              <a:gd name="T99" fmla="*/ -4063 h 1740"/>
                              <a:gd name="T100" fmla="+- 0 945 825"/>
                              <a:gd name="T101" fmla="*/ T100 w 120"/>
                              <a:gd name="T102" fmla="+- 0 -4063 -4183"/>
                              <a:gd name="T103" fmla="*/ -4063 h 1740"/>
                              <a:gd name="T104" fmla="+- 0 935 825"/>
                              <a:gd name="T105" fmla="*/ T104 w 120"/>
                              <a:gd name="T106" fmla="+- 0 -4083 -4183"/>
                              <a:gd name="T107" fmla="*/ -4083 h 1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20" h="1740">
                                <a:moveTo>
                                  <a:pt x="50" y="1620"/>
                                </a:moveTo>
                                <a:lnTo>
                                  <a:pt x="0" y="1620"/>
                                </a:lnTo>
                                <a:lnTo>
                                  <a:pt x="60" y="1740"/>
                                </a:lnTo>
                                <a:lnTo>
                                  <a:pt x="110" y="1640"/>
                                </a:lnTo>
                                <a:lnTo>
                                  <a:pt x="50" y="1640"/>
                                </a:lnTo>
                                <a:lnTo>
                                  <a:pt x="50" y="1620"/>
                                </a:lnTo>
                                <a:close/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1640"/>
                                </a:lnTo>
                                <a:lnTo>
                                  <a:pt x="70" y="1640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120" y="1620"/>
                                </a:moveTo>
                                <a:lnTo>
                                  <a:pt x="70" y="1620"/>
                                </a:lnTo>
                                <a:lnTo>
                                  <a:pt x="70" y="1640"/>
                                </a:lnTo>
                                <a:lnTo>
                                  <a:pt x="110" y="1640"/>
                                </a:lnTo>
                                <a:lnTo>
                                  <a:pt x="120" y="162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docshape72"/>
                        <wps:cNvSpPr>
                          <a:spLocks/>
                        </wps:cNvSpPr>
                        <wps:spPr bwMode="auto">
                          <a:xfrm>
                            <a:off x="757" y="-5645"/>
                            <a:ext cx="850" cy="1454"/>
                          </a:xfrm>
                          <a:custGeom>
                            <a:avLst/>
                            <a:gdLst>
                              <a:gd name="T0" fmla="+- 0 1091 757"/>
                              <a:gd name="T1" fmla="*/ T0 w 850"/>
                              <a:gd name="T2" fmla="+- 0 -4190 -5644"/>
                              <a:gd name="T3" fmla="*/ -4190 h 1454"/>
                              <a:gd name="T4" fmla="+- 0 757 757"/>
                              <a:gd name="T5" fmla="*/ T4 w 850"/>
                              <a:gd name="T6" fmla="+- 0 -4190 -5644"/>
                              <a:gd name="T7" fmla="*/ -4190 h 1454"/>
                              <a:gd name="T8" fmla="+- 0 1607 757"/>
                              <a:gd name="T9" fmla="*/ T8 w 850"/>
                              <a:gd name="T10" fmla="+- 0 -5644 -5644"/>
                              <a:gd name="T11" fmla="*/ -5644 h 1454"/>
                              <a:gd name="T12" fmla="+- 0 757 757"/>
                              <a:gd name="T13" fmla="*/ T12 w 850"/>
                              <a:gd name="T14" fmla="+- 0 -5644 -5644"/>
                              <a:gd name="T15" fmla="*/ -5644 h 1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50" h="1454">
                                <a:moveTo>
                                  <a:pt x="334" y="1454"/>
                                </a:moveTo>
                                <a:lnTo>
                                  <a:pt x="0" y="1454"/>
                                </a:lnTo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docshape73"/>
                        <wps:cNvSpPr>
                          <a:spLocks/>
                        </wps:cNvSpPr>
                        <wps:spPr bwMode="auto">
                          <a:xfrm>
                            <a:off x="826" y="-5638"/>
                            <a:ext cx="120" cy="1440"/>
                          </a:xfrm>
                          <a:custGeom>
                            <a:avLst/>
                            <a:gdLst>
                              <a:gd name="T0" fmla="+- 0 876 826"/>
                              <a:gd name="T1" fmla="*/ T0 w 120"/>
                              <a:gd name="T2" fmla="+- 0 -4317 -5637"/>
                              <a:gd name="T3" fmla="*/ -4317 h 1440"/>
                              <a:gd name="T4" fmla="+- 0 826 826"/>
                              <a:gd name="T5" fmla="*/ T4 w 120"/>
                              <a:gd name="T6" fmla="+- 0 -4317 -5637"/>
                              <a:gd name="T7" fmla="*/ -4317 h 1440"/>
                              <a:gd name="T8" fmla="+- 0 886 826"/>
                              <a:gd name="T9" fmla="*/ T8 w 120"/>
                              <a:gd name="T10" fmla="+- 0 -4197 -5637"/>
                              <a:gd name="T11" fmla="*/ -4197 h 1440"/>
                              <a:gd name="T12" fmla="+- 0 936 826"/>
                              <a:gd name="T13" fmla="*/ T12 w 120"/>
                              <a:gd name="T14" fmla="+- 0 -4297 -5637"/>
                              <a:gd name="T15" fmla="*/ -4297 h 1440"/>
                              <a:gd name="T16" fmla="+- 0 876 826"/>
                              <a:gd name="T17" fmla="*/ T16 w 120"/>
                              <a:gd name="T18" fmla="+- 0 -4297 -5637"/>
                              <a:gd name="T19" fmla="*/ -4297 h 1440"/>
                              <a:gd name="T20" fmla="+- 0 876 826"/>
                              <a:gd name="T21" fmla="*/ T20 w 120"/>
                              <a:gd name="T22" fmla="+- 0 -4317 -5637"/>
                              <a:gd name="T23" fmla="*/ -4317 h 1440"/>
                              <a:gd name="T24" fmla="+- 0 896 826"/>
                              <a:gd name="T25" fmla="*/ T24 w 120"/>
                              <a:gd name="T26" fmla="+- 0 -5537 -5637"/>
                              <a:gd name="T27" fmla="*/ -5537 h 1440"/>
                              <a:gd name="T28" fmla="+- 0 876 826"/>
                              <a:gd name="T29" fmla="*/ T28 w 120"/>
                              <a:gd name="T30" fmla="+- 0 -5537 -5637"/>
                              <a:gd name="T31" fmla="*/ -5537 h 1440"/>
                              <a:gd name="T32" fmla="+- 0 876 826"/>
                              <a:gd name="T33" fmla="*/ T32 w 120"/>
                              <a:gd name="T34" fmla="+- 0 -4297 -5637"/>
                              <a:gd name="T35" fmla="*/ -4297 h 1440"/>
                              <a:gd name="T36" fmla="+- 0 896 826"/>
                              <a:gd name="T37" fmla="*/ T36 w 120"/>
                              <a:gd name="T38" fmla="+- 0 -4297 -5637"/>
                              <a:gd name="T39" fmla="*/ -4297 h 1440"/>
                              <a:gd name="T40" fmla="+- 0 896 826"/>
                              <a:gd name="T41" fmla="*/ T40 w 120"/>
                              <a:gd name="T42" fmla="+- 0 -5537 -5637"/>
                              <a:gd name="T43" fmla="*/ -5537 h 1440"/>
                              <a:gd name="T44" fmla="+- 0 946 826"/>
                              <a:gd name="T45" fmla="*/ T44 w 120"/>
                              <a:gd name="T46" fmla="+- 0 -4317 -5637"/>
                              <a:gd name="T47" fmla="*/ -4317 h 1440"/>
                              <a:gd name="T48" fmla="+- 0 896 826"/>
                              <a:gd name="T49" fmla="*/ T48 w 120"/>
                              <a:gd name="T50" fmla="+- 0 -4317 -5637"/>
                              <a:gd name="T51" fmla="*/ -4317 h 1440"/>
                              <a:gd name="T52" fmla="+- 0 896 826"/>
                              <a:gd name="T53" fmla="*/ T52 w 120"/>
                              <a:gd name="T54" fmla="+- 0 -4297 -5637"/>
                              <a:gd name="T55" fmla="*/ -4297 h 1440"/>
                              <a:gd name="T56" fmla="+- 0 936 826"/>
                              <a:gd name="T57" fmla="*/ T56 w 120"/>
                              <a:gd name="T58" fmla="+- 0 -4297 -5637"/>
                              <a:gd name="T59" fmla="*/ -4297 h 1440"/>
                              <a:gd name="T60" fmla="+- 0 946 826"/>
                              <a:gd name="T61" fmla="*/ T60 w 120"/>
                              <a:gd name="T62" fmla="+- 0 -4317 -5637"/>
                              <a:gd name="T63" fmla="*/ -4317 h 1440"/>
                              <a:gd name="T64" fmla="+- 0 886 826"/>
                              <a:gd name="T65" fmla="*/ T64 w 120"/>
                              <a:gd name="T66" fmla="+- 0 -5637 -5637"/>
                              <a:gd name="T67" fmla="*/ -5637 h 1440"/>
                              <a:gd name="T68" fmla="+- 0 826 826"/>
                              <a:gd name="T69" fmla="*/ T68 w 120"/>
                              <a:gd name="T70" fmla="+- 0 -5517 -5637"/>
                              <a:gd name="T71" fmla="*/ -5517 h 1440"/>
                              <a:gd name="T72" fmla="+- 0 876 826"/>
                              <a:gd name="T73" fmla="*/ T72 w 120"/>
                              <a:gd name="T74" fmla="+- 0 -5517 -5637"/>
                              <a:gd name="T75" fmla="*/ -5517 h 1440"/>
                              <a:gd name="T76" fmla="+- 0 876 826"/>
                              <a:gd name="T77" fmla="*/ T76 w 120"/>
                              <a:gd name="T78" fmla="+- 0 -5537 -5637"/>
                              <a:gd name="T79" fmla="*/ -5537 h 1440"/>
                              <a:gd name="T80" fmla="+- 0 936 826"/>
                              <a:gd name="T81" fmla="*/ T80 w 120"/>
                              <a:gd name="T82" fmla="+- 0 -5537 -5637"/>
                              <a:gd name="T83" fmla="*/ -5537 h 1440"/>
                              <a:gd name="T84" fmla="+- 0 886 826"/>
                              <a:gd name="T85" fmla="*/ T84 w 120"/>
                              <a:gd name="T86" fmla="+- 0 -5637 -5637"/>
                              <a:gd name="T87" fmla="*/ -5637 h 1440"/>
                              <a:gd name="T88" fmla="+- 0 936 826"/>
                              <a:gd name="T89" fmla="*/ T88 w 120"/>
                              <a:gd name="T90" fmla="+- 0 -5537 -5637"/>
                              <a:gd name="T91" fmla="*/ -5537 h 1440"/>
                              <a:gd name="T92" fmla="+- 0 896 826"/>
                              <a:gd name="T93" fmla="*/ T92 w 120"/>
                              <a:gd name="T94" fmla="+- 0 -5537 -5637"/>
                              <a:gd name="T95" fmla="*/ -5537 h 1440"/>
                              <a:gd name="T96" fmla="+- 0 896 826"/>
                              <a:gd name="T97" fmla="*/ T96 w 120"/>
                              <a:gd name="T98" fmla="+- 0 -5517 -5637"/>
                              <a:gd name="T99" fmla="*/ -5517 h 1440"/>
                              <a:gd name="T100" fmla="+- 0 946 826"/>
                              <a:gd name="T101" fmla="*/ T100 w 120"/>
                              <a:gd name="T102" fmla="+- 0 -5517 -5637"/>
                              <a:gd name="T103" fmla="*/ -5517 h 1440"/>
                              <a:gd name="T104" fmla="+- 0 936 826"/>
                              <a:gd name="T105" fmla="*/ T104 w 120"/>
                              <a:gd name="T106" fmla="+- 0 -5537 -5637"/>
                              <a:gd name="T107" fmla="*/ -5537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20" h="1440">
                                <a:moveTo>
                                  <a:pt x="50" y="1320"/>
                                </a:moveTo>
                                <a:lnTo>
                                  <a:pt x="0" y="1320"/>
                                </a:lnTo>
                                <a:lnTo>
                                  <a:pt x="60" y="1440"/>
                                </a:lnTo>
                                <a:lnTo>
                                  <a:pt x="110" y="1340"/>
                                </a:lnTo>
                                <a:lnTo>
                                  <a:pt x="50" y="1340"/>
                                </a:lnTo>
                                <a:lnTo>
                                  <a:pt x="50" y="1320"/>
                                </a:lnTo>
                                <a:close/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1340"/>
                                </a:lnTo>
                                <a:lnTo>
                                  <a:pt x="70" y="1340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120" y="1320"/>
                                </a:moveTo>
                                <a:lnTo>
                                  <a:pt x="70" y="1320"/>
                                </a:lnTo>
                                <a:lnTo>
                                  <a:pt x="70" y="1340"/>
                                </a:lnTo>
                                <a:lnTo>
                                  <a:pt x="110" y="1340"/>
                                </a:lnTo>
                                <a:lnTo>
                                  <a:pt x="120" y="132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063" y="-41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docshape74"/>
                        <wps:cNvSpPr>
                          <a:spLocks/>
                        </wps:cNvSpPr>
                        <wps:spPr bwMode="auto">
                          <a:xfrm>
                            <a:off x="1070" y="-4429"/>
                            <a:ext cx="532" cy="120"/>
                          </a:xfrm>
                          <a:custGeom>
                            <a:avLst/>
                            <a:gdLst>
                              <a:gd name="T0" fmla="+- 0 1190 1070"/>
                              <a:gd name="T1" fmla="*/ T0 w 532"/>
                              <a:gd name="T2" fmla="+- 0 -4428 -4428"/>
                              <a:gd name="T3" fmla="*/ -4428 h 120"/>
                              <a:gd name="T4" fmla="+- 0 1070 1070"/>
                              <a:gd name="T5" fmla="*/ T4 w 532"/>
                              <a:gd name="T6" fmla="+- 0 -4368 -4428"/>
                              <a:gd name="T7" fmla="*/ -4368 h 120"/>
                              <a:gd name="T8" fmla="+- 0 1190 1070"/>
                              <a:gd name="T9" fmla="*/ T8 w 532"/>
                              <a:gd name="T10" fmla="+- 0 -4308 -4428"/>
                              <a:gd name="T11" fmla="*/ -4308 h 120"/>
                              <a:gd name="T12" fmla="+- 0 1190 1070"/>
                              <a:gd name="T13" fmla="*/ T12 w 532"/>
                              <a:gd name="T14" fmla="+- 0 -4358 -4428"/>
                              <a:gd name="T15" fmla="*/ -4358 h 120"/>
                              <a:gd name="T16" fmla="+- 0 1170 1070"/>
                              <a:gd name="T17" fmla="*/ T16 w 532"/>
                              <a:gd name="T18" fmla="+- 0 -4358 -4428"/>
                              <a:gd name="T19" fmla="*/ -4358 h 120"/>
                              <a:gd name="T20" fmla="+- 0 1170 1070"/>
                              <a:gd name="T21" fmla="*/ T20 w 532"/>
                              <a:gd name="T22" fmla="+- 0 -4378 -4428"/>
                              <a:gd name="T23" fmla="*/ -4378 h 120"/>
                              <a:gd name="T24" fmla="+- 0 1190 1070"/>
                              <a:gd name="T25" fmla="*/ T24 w 532"/>
                              <a:gd name="T26" fmla="+- 0 -4378 -4428"/>
                              <a:gd name="T27" fmla="*/ -4378 h 120"/>
                              <a:gd name="T28" fmla="+- 0 1190 1070"/>
                              <a:gd name="T29" fmla="*/ T28 w 532"/>
                              <a:gd name="T30" fmla="+- 0 -4428 -4428"/>
                              <a:gd name="T31" fmla="*/ -4428 h 120"/>
                              <a:gd name="T32" fmla="+- 0 1482 1070"/>
                              <a:gd name="T33" fmla="*/ T32 w 532"/>
                              <a:gd name="T34" fmla="+- 0 -4428 -4428"/>
                              <a:gd name="T35" fmla="*/ -4428 h 120"/>
                              <a:gd name="T36" fmla="+- 0 1482 1070"/>
                              <a:gd name="T37" fmla="*/ T36 w 532"/>
                              <a:gd name="T38" fmla="+- 0 -4308 -4428"/>
                              <a:gd name="T39" fmla="*/ -4308 h 120"/>
                              <a:gd name="T40" fmla="+- 0 1582 1070"/>
                              <a:gd name="T41" fmla="*/ T40 w 532"/>
                              <a:gd name="T42" fmla="+- 0 -4358 -4428"/>
                              <a:gd name="T43" fmla="*/ -4358 h 120"/>
                              <a:gd name="T44" fmla="+- 0 1502 1070"/>
                              <a:gd name="T45" fmla="*/ T44 w 532"/>
                              <a:gd name="T46" fmla="+- 0 -4358 -4428"/>
                              <a:gd name="T47" fmla="*/ -4358 h 120"/>
                              <a:gd name="T48" fmla="+- 0 1502 1070"/>
                              <a:gd name="T49" fmla="*/ T48 w 532"/>
                              <a:gd name="T50" fmla="+- 0 -4378 -4428"/>
                              <a:gd name="T51" fmla="*/ -4378 h 120"/>
                              <a:gd name="T52" fmla="+- 0 1582 1070"/>
                              <a:gd name="T53" fmla="*/ T52 w 532"/>
                              <a:gd name="T54" fmla="+- 0 -4378 -4428"/>
                              <a:gd name="T55" fmla="*/ -4378 h 120"/>
                              <a:gd name="T56" fmla="+- 0 1482 1070"/>
                              <a:gd name="T57" fmla="*/ T56 w 532"/>
                              <a:gd name="T58" fmla="+- 0 -4428 -4428"/>
                              <a:gd name="T59" fmla="*/ -4428 h 120"/>
                              <a:gd name="T60" fmla="+- 0 1190 1070"/>
                              <a:gd name="T61" fmla="*/ T60 w 532"/>
                              <a:gd name="T62" fmla="+- 0 -4378 -4428"/>
                              <a:gd name="T63" fmla="*/ -4378 h 120"/>
                              <a:gd name="T64" fmla="+- 0 1170 1070"/>
                              <a:gd name="T65" fmla="*/ T64 w 532"/>
                              <a:gd name="T66" fmla="+- 0 -4378 -4428"/>
                              <a:gd name="T67" fmla="*/ -4378 h 120"/>
                              <a:gd name="T68" fmla="+- 0 1170 1070"/>
                              <a:gd name="T69" fmla="*/ T68 w 532"/>
                              <a:gd name="T70" fmla="+- 0 -4358 -4428"/>
                              <a:gd name="T71" fmla="*/ -4358 h 120"/>
                              <a:gd name="T72" fmla="+- 0 1190 1070"/>
                              <a:gd name="T73" fmla="*/ T72 w 532"/>
                              <a:gd name="T74" fmla="+- 0 -4358 -4428"/>
                              <a:gd name="T75" fmla="*/ -4358 h 120"/>
                              <a:gd name="T76" fmla="+- 0 1190 1070"/>
                              <a:gd name="T77" fmla="*/ T76 w 532"/>
                              <a:gd name="T78" fmla="+- 0 -4378 -4428"/>
                              <a:gd name="T79" fmla="*/ -4378 h 120"/>
                              <a:gd name="T80" fmla="+- 0 1482 1070"/>
                              <a:gd name="T81" fmla="*/ T80 w 532"/>
                              <a:gd name="T82" fmla="+- 0 -4378 -4428"/>
                              <a:gd name="T83" fmla="*/ -4378 h 120"/>
                              <a:gd name="T84" fmla="+- 0 1190 1070"/>
                              <a:gd name="T85" fmla="*/ T84 w 532"/>
                              <a:gd name="T86" fmla="+- 0 -4378 -4428"/>
                              <a:gd name="T87" fmla="*/ -4378 h 120"/>
                              <a:gd name="T88" fmla="+- 0 1190 1070"/>
                              <a:gd name="T89" fmla="*/ T88 w 532"/>
                              <a:gd name="T90" fmla="+- 0 -4358 -4428"/>
                              <a:gd name="T91" fmla="*/ -4358 h 120"/>
                              <a:gd name="T92" fmla="+- 0 1482 1070"/>
                              <a:gd name="T93" fmla="*/ T92 w 532"/>
                              <a:gd name="T94" fmla="+- 0 -4358 -4428"/>
                              <a:gd name="T95" fmla="*/ -4358 h 120"/>
                              <a:gd name="T96" fmla="+- 0 1482 1070"/>
                              <a:gd name="T97" fmla="*/ T96 w 532"/>
                              <a:gd name="T98" fmla="+- 0 -4378 -4428"/>
                              <a:gd name="T99" fmla="*/ -4378 h 120"/>
                              <a:gd name="T100" fmla="+- 0 1582 1070"/>
                              <a:gd name="T101" fmla="*/ T100 w 532"/>
                              <a:gd name="T102" fmla="+- 0 -4378 -4428"/>
                              <a:gd name="T103" fmla="*/ -4378 h 120"/>
                              <a:gd name="T104" fmla="+- 0 1502 1070"/>
                              <a:gd name="T105" fmla="*/ T104 w 532"/>
                              <a:gd name="T106" fmla="+- 0 -4378 -4428"/>
                              <a:gd name="T107" fmla="*/ -4378 h 120"/>
                              <a:gd name="T108" fmla="+- 0 1502 1070"/>
                              <a:gd name="T109" fmla="*/ T108 w 532"/>
                              <a:gd name="T110" fmla="+- 0 -4358 -4428"/>
                              <a:gd name="T111" fmla="*/ -4358 h 120"/>
                              <a:gd name="T112" fmla="+- 0 1582 1070"/>
                              <a:gd name="T113" fmla="*/ T112 w 532"/>
                              <a:gd name="T114" fmla="+- 0 -4358 -4428"/>
                              <a:gd name="T115" fmla="*/ -4358 h 120"/>
                              <a:gd name="T116" fmla="+- 0 1602 1070"/>
                              <a:gd name="T117" fmla="*/ T116 w 532"/>
                              <a:gd name="T118" fmla="+- 0 -4368 -4428"/>
                              <a:gd name="T119" fmla="*/ -4368 h 120"/>
                              <a:gd name="T120" fmla="+- 0 1582 1070"/>
                              <a:gd name="T121" fmla="*/ T120 w 532"/>
                              <a:gd name="T122" fmla="+- 0 -4378 -4428"/>
                              <a:gd name="T123" fmla="*/ -437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532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412" y="0"/>
                                </a:moveTo>
                                <a:lnTo>
                                  <a:pt x="412" y="120"/>
                                </a:lnTo>
                                <a:lnTo>
                                  <a:pt x="512" y="70"/>
                                </a:lnTo>
                                <a:lnTo>
                                  <a:pt x="432" y="70"/>
                                </a:lnTo>
                                <a:lnTo>
                                  <a:pt x="432" y="50"/>
                                </a:lnTo>
                                <a:lnTo>
                                  <a:pt x="512" y="50"/>
                                </a:lnTo>
                                <a:lnTo>
                                  <a:pt x="412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412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412" y="70"/>
                                </a:lnTo>
                                <a:lnTo>
                                  <a:pt x="412" y="50"/>
                                </a:lnTo>
                                <a:close/>
                                <a:moveTo>
                                  <a:pt x="512" y="50"/>
                                </a:moveTo>
                                <a:lnTo>
                                  <a:pt x="432" y="50"/>
                                </a:lnTo>
                                <a:lnTo>
                                  <a:pt x="432" y="70"/>
                                </a:lnTo>
                                <a:lnTo>
                                  <a:pt x="512" y="70"/>
                                </a:lnTo>
                                <a:lnTo>
                                  <a:pt x="532" y="60"/>
                                </a:lnTo>
                                <a:lnTo>
                                  <a:pt x="512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612" y="-2415"/>
                            <a:ext cx="902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docshape75"/>
                        <wps:cNvSpPr>
                          <a:spLocks noChangeArrowheads="1"/>
                        </wps:cNvSpPr>
                        <wps:spPr bwMode="auto">
                          <a:xfrm>
                            <a:off x="3037" y="-866"/>
                            <a:ext cx="555" cy="3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docshape76"/>
                        <wps:cNvSpPr>
                          <a:spLocks/>
                        </wps:cNvSpPr>
                        <wps:spPr bwMode="auto">
                          <a:xfrm>
                            <a:off x="1647" y="-2234"/>
                            <a:ext cx="2656" cy="120"/>
                          </a:xfrm>
                          <a:custGeom>
                            <a:avLst/>
                            <a:gdLst>
                              <a:gd name="T0" fmla="+- 0 1767 1647"/>
                              <a:gd name="T1" fmla="*/ T0 w 2656"/>
                              <a:gd name="T2" fmla="+- 0 -2233 -2233"/>
                              <a:gd name="T3" fmla="*/ -2233 h 120"/>
                              <a:gd name="T4" fmla="+- 0 1647 1647"/>
                              <a:gd name="T5" fmla="*/ T4 w 2656"/>
                              <a:gd name="T6" fmla="+- 0 -2173 -2233"/>
                              <a:gd name="T7" fmla="*/ -2173 h 120"/>
                              <a:gd name="T8" fmla="+- 0 1767 1647"/>
                              <a:gd name="T9" fmla="*/ T8 w 2656"/>
                              <a:gd name="T10" fmla="+- 0 -2113 -2233"/>
                              <a:gd name="T11" fmla="*/ -2113 h 120"/>
                              <a:gd name="T12" fmla="+- 0 1767 1647"/>
                              <a:gd name="T13" fmla="*/ T12 w 2656"/>
                              <a:gd name="T14" fmla="+- 0 -2163 -2233"/>
                              <a:gd name="T15" fmla="*/ -2163 h 120"/>
                              <a:gd name="T16" fmla="+- 0 1747 1647"/>
                              <a:gd name="T17" fmla="*/ T16 w 2656"/>
                              <a:gd name="T18" fmla="+- 0 -2163 -2233"/>
                              <a:gd name="T19" fmla="*/ -2163 h 120"/>
                              <a:gd name="T20" fmla="+- 0 1747 1647"/>
                              <a:gd name="T21" fmla="*/ T20 w 2656"/>
                              <a:gd name="T22" fmla="+- 0 -2183 -2233"/>
                              <a:gd name="T23" fmla="*/ -2183 h 120"/>
                              <a:gd name="T24" fmla="+- 0 1767 1647"/>
                              <a:gd name="T25" fmla="*/ T24 w 2656"/>
                              <a:gd name="T26" fmla="+- 0 -2183 -2233"/>
                              <a:gd name="T27" fmla="*/ -2183 h 120"/>
                              <a:gd name="T28" fmla="+- 0 1767 1647"/>
                              <a:gd name="T29" fmla="*/ T28 w 2656"/>
                              <a:gd name="T30" fmla="+- 0 -2233 -2233"/>
                              <a:gd name="T31" fmla="*/ -2233 h 120"/>
                              <a:gd name="T32" fmla="+- 0 4183 1647"/>
                              <a:gd name="T33" fmla="*/ T32 w 2656"/>
                              <a:gd name="T34" fmla="+- 0 -2233 -2233"/>
                              <a:gd name="T35" fmla="*/ -2233 h 120"/>
                              <a:gd name="T36" fmla="+- 0 4183 1647"/>
                              <a:gd name="T37" fmla="*/ T36 w 2656"/>
                              <a:gd name="T38" fmla="+- 0 -2113 -2233"/>
                              <a:gd name="T39" fmla="*/ -2113 h 120"/>
                              <a:gd name="T40" fmla="+- 0 4283 1647"/>
                              <a:gd name="T41" fmla="*/ T40 w 2656"/>
                              <a:gd name="T42" fmla="+- 0 -2163 -2233"/>
                              <a:gd name="T43" fmla="*/ -2163 h 120"/>
                              <a:gd name="T44" fmla="+- 0 4203 1647"/>
                              <a:gd name="T45" fmla="*/ T44 w 2656"/>
                              <a:gd name="T46" fmla="+- 0 -2163 -2233"/>
                              <a:gd name="T47" fmla="*/ -2163 h 120"/>
                              <a:gd name="T48" fmla="+- 0 4203 1647"/>
                              <a:gd name="T49" fmla="*/ T48 w 2656"/>
                              <a:gd name="T50" fmla="+- 0 -2183 -2233"/>
                              <a:gd name="T51" fmla="*/ -2183 h 120"/>
                              <a:gd name="T52" fmla="+- 0 4283 1647"/>
                              <a:gd name="T53" fmla="*/ T52 w 2656"/>
                              <a:gd name="T54" fmla="+- 0 -2183 -2233"/>
                              <a:gd name="T55" fmla="*/ -2183 h 120"/>
                              <a:gd name="T56" fmla="+- 0 4183 1647"/>
                              <a:gd name="T57" fmla="*/ T56 w 2656"/>
                              <a:gd name="T58" fmla="+- 0 -2233 -2233"/>
                              <a:gd name="T59" fmla="*/ -2233 h 120"/>
                              <a:gd name="T60" fmla="+- 0 1767 1647"/>
                              <a:gd name="T61" fmla="*/ T60 w 2656"/>
                              <a:gd name="T62" fmla="+- 0 -2183 -2233"/>
                              <a:gd name="T63" fmla="*/ -2183 h 120"/>
                              <a:gd name="T64" fmla="+- 0 1747 1647"/>
                              <a:gd name="T65" fmla="*/ T64 w 2656"/>
                              <a:gd name="T66" fmla="+- 0 -2183 -2233"/>
                              <a:gd name="T67" fmla="*/ -2183 h 120"/>
                              <a:gd name="T68" fmla="+- 0 1747 1647"/>
                              <a:gd name="T69" fmla="*/ T68 w 2656"/>
                              <a:gd name="T70" fmla="+- 0 -2163 -2233"/>
                              <a:gd name="T71" fmla="*/ -2163 h 120"/>
                              <a:gd name="T72" fmla="+- 0 1767 1647"/>
                              <a:gd name="T73" fmla="*/ T72 w 2656"/>
                              <a:gd name="T74" fmla="+- 0 -2163 -2233"/>
                              <a:gd name="T75" fmla="*/ -2163 h 120"/>
                              <a:gd name="T76" fmla="+- 0 1767 1647"/>
                              <a:gd name="T77" fmla="*/ T76 w 2656"/>
                              <a:gd name="T78" fmla="+- 0 -2183 -2233"/>
                              <a:gd name="T79" fmla="*/ -2183 h 120"/>
                              <a:gd name="T80" fmla="+- 0 4183 1647"/>
                              <a:gd name="T81" fmla="*/ T80 w 2656"/>
                              <a:gd name="T82" fmla="+- 0 -2183 -2233"/>
                              <a:gd name="T83" fmla="*/ -2183 h 120"/>
                              <a:gd name="T84" fmla="+- 0 1767 1647"/>
                              <a:gd name="T85" fmla="*/ T84 w 2656"/>
                              <a:gd name="T86" fmla="+- 0 -2183 -2233"/>
                              <a:gd name="T87" fmla="*/ -2183 h 120"/>
                              <a:gd name="T88" fmla="+- 0 1767 1647"/>
                              <a:gd name="T89" fmla="*/ T88 w 2656"/>
                              <a:gd name="T90" fmla="+- 0 -2163 -2233"/>
                              <a:gd name="T91" fmla="*/ -2163 h 120"/>
                              <a:gd name="T92" fmla="+- 0 4183 1647"/>
                              <a:gd name="T93" fmla="*/ T92 w 2656"/>
                              <a:gd name="T94" fmla="+- 0 -2163 -2233"/>
                              <a:gd name="T95" fmla="*/ -2163 h 120"/>
                              <a:gd name="T96" fmla="+- 0 4183 1647"/>
                              <a:gd name="T97" fmla="*/ T96 w 2656"/>
                              <a:gd name="T98" fmla="+- 0 -2183 -2233"/>
                              <a:gd name="T99" fmla="*/ -2183 h 120"/>
                              <a:gd name="T100" fmla="+- 0 4283 1647"/>
                              <a:gd name="T101" fmla="*/ T100 w 2656"/>
                              <a:gd name="T102" fmla="+- 0 -2183 -2233"/>
                              <a:gd name="T103" fmla="*/ -2183 h 120"/>
                              <a:gd name="T104" fmla="+- 0 4203 1647"/>
                              <a:gd name="T105" fmla="*/ T104 w 2656"/>
                              <a:gd name="T106" fmla="+- 0 -2183 -2233"/>
                              <a:gd name="T107" fmla="*/ -2183 h 120"/>
                              <a:gd name="T108" fmla="+- 0 4203 1647"/>
                              <a:gd name="T109" fmla="*/ T108 w 2656"/>
                              <a:gd name="T110" fmla="+- 0 -2163 -2233"/>
                              <a:gd name="T111" fmla="*/ -2163 h 120"/>
                              <a:gd name="T112" fmla="+- 0 4283 1647"/>
                              <a:gd name="T113" fmla="*/ T112 w 2656"/>
                              <a:gd name="T114" fmla="+- 0 -2163 -2233"/>
                              <a:gd name="T115" fmla="*/ -2163 h 120"/>
                              <a:gd name="T116" fmla="+- 0 4303 1647"/>
                              <a:gd name="T117" fmla="*/ T116 w 2656"/>
                              <a:gd name="T118" fmla="+- 0 -2173 -2233"/>
                              <a:gd name="T119" fmla="*/ -2173 h 120"/>
                              <a:gd name="T120" fmla="+- 0 4283 1647"/>
                              <a:gd name="T121" fmla="*/ T120 w 2656"/>
                              <a:gd name="T122" fmla="+- 0 -2183 -2233"/>
                              <a:gd name="T123" fmla="*/ -218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656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2536" y="0"/>
                                </a:moveTo>
                                <a:lnTo>
                                  <a:pt x="2536" y="120"/>
                                </a:lnTo>
                                <a:lnTo>
                                  <a:pt x="2636" y="70"/>
                                </a:lnTo>
                                <a:lnTo>
                                  <a:pt x="2556" y="70"/>
                                </a:lnTo>
                                <a:lnTo>
                                  <a:pt x="2556" y="50"/>
                                </a:lnTo>
                                <a:lnTo>
                                  <a:pt x="2636" y="50"/>
                                </a:lnTo>
                                <a:lnTo>
                                  <a:pt x="2536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2536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2536" y="70"/>
                                </a:lnTo>
                                <a:lnTo>
                                  <a:pt x="2536" y="50"/>
                                </a:lnTo>
                                <a:close/>
                                <a:moveTo>
                                  <a:pt x="2636" y="50"/>
                                </a:moveTo>
                                <a:lnTo>
                                  <a:pt x="2556" y="50"/>
                                </a:lnTo>
                                <a:lnTo>
                                  <a:pt x="2556" y="70"/>
                                </a:lnTo>
                                <a:lnTo>
                                  <a:pt x="2636" y="70"/>
                                </a:lnTo>
                                <a:lnTo>
                                  <a:pt x="2656" y="60"/>
                                </a:lnTo>
                                <a:lnTo>
                                  <a:pt x="2636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docshape77"/>
                        <wps:cNvSpPr>
                          <a:spLocks/>
                        </wps:cNvSpPr>
                        <wps:spPr bwMode="auto">
                          <a:xfrm>
                            <a:off x="1405" y="-2601"/>
                            <a:ext cx="1817" cy="1881"/>
                          </a:xfrm>
                          <a:custGeom>
                            <a:avLst/>
                            <a:gdLst>
                              <a:gd name="T0" fmla="+- 0 2353 1405"/>
                              <a:gd name="T1" fmla="*/ T0 w 1817"/>
                              <a:gd name="T2" fmla="+- 0 -2600 -2600"/>
                              <a:gd name="T3" fmla="*/ -2600 h 1881"/>
                              <a:gd name="T4" fmla="+- 0 2353 1405"/>
                              <a:gd name="T5" fmla="*/ T4 w 1817"/>
                              <a:gd name="T6" fmla="+- 0 -719 -2600"/>
                              <a:gd name="T7" fmla="*/ -719 h 1881"/>
                              <a:gd name="T8" fmla="+- 0 1405 1405"/>
                              <a:gd name="T9" fmla="*/ T8 w 1817"/>
                              <a:gd name="T10" fmla="+- 0 -1709 -2600"/>
                              <a:gd name="T11" fmla="*/ -1709 h 1881"/>
                              <a:gd name="T12" fmla="+- 0 3222 1405"/>
                              <a:gd name="T13" fmla="*/ T12 w 1817"/>
                              <a:gd name="T14" fmla="+- 0 -1709 -2600"/>
                              <a:gd name="T15" fmla="*/ -1709 h 1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17" h="1881">
                                <a:moveTo>
                                  <a:pt x="948" y="0"/>
                                </a:moveTo>
                                <a:lnTo>
                                  <a:pt x="948" y="1881"/>
                                </a:lnTo>
                                <a:moveTo>
                                  <a:pt x="0" y="891"/>
                                </a:moveTo>
                                <a:lnTo>
                                  <a:pt x="1817" y="891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docshape78"/>
                        <wps:cNvSpPr>
                          <a:spLocks/>
                        </wps:cNvSpPr>
                        <wps:spPr bwMode="auto">
                          <a:xfrm>
                            <a:off x="2345" y="-1709"/>
                            <a:ext cx="705" cy="930"/>
                          </a:xfrm>
                          <a:custGeom>
                            <a:avLst/>
                            <a:gdLst>
                              <a:gd name="T0" fmla="+- 0 2970 2345"/>
                              <a:gd name="T1" fmla="*/ T0 w 705"/>
                              <a:gd name="T2" fmla="+- 0 -868 -1708"/>
                              <a:gd name="T3" fmla="*/ -868 h 930"/>
                              <a:gd name="T4" fmla="+- 0 2930 2345"/>
                              <a:gd name="T5" fmla="*/ T4 w 705"/>
                              <a:gd name="T6" fmla="+- 0 -838 -1708"/>
                              <a:gd name="T7" fmla="*/ -838 h 930"/>
                              <a:gd name="T8" fmla="+- 0 3050 2345"/>
                              <a:gd name="T9" fmla="*/ T8 w 705"/>
                              <a:gd name="T10" fmla="+- 0 -778 -1708"/>
                              <a:gd name="T11" fmla="*/ -778 h 930"/>
                              <a:gd name="T12" fmla="+- 0 3036 2345"/>
                              <a:gd name="T13" fmla="*/ T12 w 705"/>
                              <a:gd name="T14" fmla="+- 0 -852 -1708"/>
                              <a:gd name="T15" fmla="*/ -852 h 930"/>
                              <a:gd name="T16" fmla="+- 0 2982 2345"/>
                              <a:gd name="T17" fmla="*/ T16 w 705"/>
                              <a:gd name="T18" fmla="+- 0 -852 -1708"/>
                              <a:gd name="T19" fmla="*/ -852 h 930"/>
                              <a:gd name="T20" fmla="+- 0 2970 2345"/>
                              <a:gd name="T21" fmla="*/ T20 w 705"/>
                              <a:gd name="T22" fmla="+- 0 -868 -1708"/>
                              <a:gd name="T23" fmla="*/ -868 h 930"/>
                              <a:gd name="T24" fmla="+- 0 2986 2345"/>
                              <a:gd name="T25" fmla="*/ T24 w 705"/>
                              <a:gd name="T26" fmla="+- 0 -880 -1708"/>
                              <a:gd name="T27" fmla="*/ -880 h 930"/>
                              <a:gd name="T28" fmla="+- 0 2970 2345"/>
                              <a:gd name="T29" fmla="*/ T28 w 705"/>
                              <a:gd name="T30" fmla="+- 0 -868 -1708"/>
                              <a:gd name="T31" fmla="*/ -868 h 930"/>
                              <a:gd name="T32" fmla="+- 0 2982 2345"/>
                              <a:gd name="T33" fmla="*/ T32 w 705"/>
                              <a:gd name="T34" fmla="+- 0 -852 -1708"/>
                              <a:gd name="T35" fmla="*/ -852 h 930"/>
                              <a:gd name="T36" fmla="+- 0 2998 2345"/>
                              <a:gd name="T37" fmla="*/ T36 w 705"/>
                              <a:gd name="T38" fmla="+- 0 -864 -1708"/>
                              <a:gd name="T39" fmla="*/ -864 h 930"/>
                              <a:gd name="T40" fmla="+- 0 2986 2345"/>
                              <a:gd name="T41" fmla="*/ T40 w 705"/>
                              <a:gd name="T42" fmla="+- 0 -880 -1708"/>
                              <a:gd name="T43" fmla="*/ -880 h 930"/>
                              <a:gd name="T44" fmla="+- 0 3026 2345"/>
                              <a:gd name="T45" fmla="*/ T44 w 705"/>
                              <a:gd name="T46" fmla="+- 0 -910 -1708"/>
                              <a:gd name="T47" fmla="*/ -910 h 930"/>
                              <a:gd name="T48" fmla="+- 0 2986 2345"/>
                              <a:gd name="T49" fmla="*/ T48 w 705"/>
                              <a:gd name="T50" fmla="+- 0 -880 -1708"/>
                              <a:gd name="T51" fmla="*/ -880 h 930"/>
                              <a:gd name="T52" fmla="+- 0 2998 2345"/>
                              <a:gd name="T53" fmla="*/ T52 w 705"/>
                              <a:gd name="T54" fmla="+- 0 -864 -1708"/>
                              <a:gd name="T55" fmla="*/ -864 h 930"/>
                              <a:gd name="T56" fmla="+- 0 2982 2345"/>
                              <a:gd name="T57" fmla="*/ T56 w 705"/>
                              <a:gd name="T58" fmla="+- 0 -852 -1708"/>
                              <a:gd name="T59" fmla="*/ -852 h 930"/>
                              <a:gd name="T60" fmla="+- 0 3036 2345"/>
                              <a:gd name="T61" fmla="*/ T60 w 705"/>
                              <a:gd name="T62" fmla="+- 0 -852 -1708"/>
                              <a:gd name="T63" fmla="*/ -852 h 930"/>
                              <a:gd name="T64" fmla="+- 0 3026 2345"/>
                              <a:gd name="T65" fmla="*/ T64 w 705"/>
                              <a:gd name="T66" fmla="+- 0 -910 -1708"/>
                              <a:gd name="T67" fmla="*/ -910 h 930"/>
                              <a:gd name="T68" fmla="+- 0 2361 2345"/>
                              <a:gd name="T69" fmla="*/ T68 w 705"/>
                              <a:gd name="T70" fmla="+- 0 -1708 -1708"/>
                              <a:gd name="T71" fmla="*/ -1708 h 930"/>
                              <a:gd name="T72" fmla="+- 0 2345 2345"/>
                              <a:gd name="T73" fmla="*/ T72 w 705"/>
                              <a:gd name="T74" fmla="+- 0 -1696 -1708"/>
                              <a:gd name="T75" fmla="*/ -1696 h 930"/>
                              <a:gd name="T76" fmla="+- 0 2970 2345"/>
                              <a:gd name="T77" fmla="*/ T76 w 705"/>
                              <a:gd name="T78" fmla="+- 0 -868 -1708"/>
                              <a:gd name="T79" fmla="*/ -868 h 930"/>
                              <a:gd name="T80" fmla="+- 0 2986 2345"/>
                              <a:gd name="T81" fmla="*/ T80 w 705"/>
                              <a:gd name="T82" fmla="+- 0 -880 -1708"/>
                              <a:gd name="T83" fmla="*/ -880 h 930"/>
                              <a:gd name="T84" fmla="+- 0 2361 2345"/>
                              <a:gd name="T85" fmla="*/ T84 w 705"/>
                              <a:gd name="T86" fmla="+- 0 -1708 -1708"/>
                              <a:gd name="T87" fmla="*/ -1708 h 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05" h="930">
                                <a:moveTo>
                                  <a:pt x="625" y="840"/>
                                </a:moveTo>
                                <a:lnTo>
                                  <a:pt x="585" y="870"/>
                                </a:lnTo>
                                <a:lnTo>
                                  <a:pt x="705" y="930"/>
                                </a:lnTo>
                                <a:lnTo>
                                  <a:pt x="691" y="856"/>
                                </a:lnTo>
                                <a:lnTo>
                                  <a:pt x="637" y="856"/>
                                </a:lnTo>
                                <a:lnTo>
                                  <a:pt x="625" y="840"/>
                                </a:lnTo>
                                <a:close/>
                                <a:moveTo>
                                  <a:pt x="641" y="828"/>
                                </a:moveTo>
                                <a:lnTo>
                                  <a:pt x="625" y="840"/>
                                </a:lnTo>
                                <a:lnTo>
                                  <a:pt x="637" y="856"/>
                                </a:lnTo>
                                <a:lnTo>
                                  <a:pt x="653" y="844"/>
                                </a:lnTo>
                                <a:lnTo>
                                  <a:pt x="641" y="828"/>
                                </a:lnTo>
                                <a:close/>
                                <a:moveTo>
                                  <a:pt x="681" y="798"/>
                                </a:moveTo>
                                <a:lnTo>
                                  <a:pt x="641" y="828"/>
                                </a:lnTo>
                                <a:lnTo>
                                  <a:pt x="653" y="844"/>
                                </a:lnTo>
                                <a:lnTo>
                                  <a:pt x="637" y="856"/>
                                </a:lnTo>
                                <a:lnTo>
                                  <a:pt x="691" y="856"/>
                                </a:lnTo>
                                <a:lnTo>
                                  <a:pt x="681" y="798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12"/>
                                </a:lnTo>
                                <a:lnTo>
                                  <a:pt x="625" y="840"/>
                                </a:lnTo>
                                <a:lnTo>
                                  <a:pt x="641" y="8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3052" y="-782"/>
                            <a:ext cx="44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docshape79"/>
                        <wps:cNvSpPr>
                          <a:spLocks/>
                        </wps:cNvSpPr>
                        <wps:spPr bwMode="auto">
                          <a:xfrm>
                            <a:off x="1662" y="-2761"/>
                            <a:ext cx="2316" cy="120"/>
                          </a:xfrm>
                          <a:custGeom>
                            <a:avLst/>
                            <a:gdLst>
                              <a:gd name="T0" fmla="+- 0 1782 1662"/>
                              <a:gd name="T1" fmla="*/ T0 w 2316"/>
                              <a:gd name="T2" fmla="+- 0 -2760 -2760"/>
                              <a:gd name="T3" fmla="*/ -2760 h 120"/>
                              <a:gd name="T4" fmla="+- 0 1662 1662"/>
                              <a:gd name="T5" fmla="*/ T4 w 2316"/>
                              <a:gd name="T6" fmla="+- 0 -2700 -2760"/>
                              <a:gd name="T7" fmla="*/ -2700 h 120"/>
                              <a:gd name="T8" fmla="+- 0 1782 1662"/>
                              <a:gd name="T9" fmla="*/ T8 w 2316"/>
                              <a:gd name="T10" fmla="+- 0 -2640 -2760"/>
                              <a:gd name="T11" fmla="*/ -2640 h 120"/>
                              <a:gd name="T12" fmla="+- 0 1782 1662"/>
                              <a:gd name="T13" fmla="*/ T12 w 2316"/>
                              <a:gd name="T14" fmla="+- 0 -2690 -2760"/>
                              <a:gd name="T15" fmla="*/ -2690 h 120"/>
                              <a:gd name="T16" fmla="+- 0 1762 1662"/>
                              <a:gd name="T17" fmla="*/ T16 w 2316"/>
                              <a:gd name="T18" fmla="+- 0 -2690 -2760"/>
                              <a:gd name="T19" fmla="*/ -2690 h 120"/>
                              <a:gd name="T20" fmla="+- 0 1762 1662"/>
                              <a:gd name="T21" fmla="*/ T20 w 2316"/>
                              <a:gd name="T22" fmla="+- 0 -2710 -2760"/>
                              <a:gd name="T23" fmla="*/ -2710 h 120"/>
                              <a:gd name="T24" fmla="+- 0 1782 1662"/>
                              <a:gd name="T25" fmla="*/ T24 w 2316"/>
                              <a:gd name="T26" fmla="+- 0 -2710 -2760"/>
                              <a:gd name="T27" fmla="*/ -2710 h 120"/>
                              <a:gd name="T28" fmla="+- 0 1782 1662"/>
                              <a:gd name="T29" fmla="*/ T28 w 2316"/>
                              <a:gd name="T30" fmla="+- 0 -2760 -2760"/>
                              <a:gd name="T31" fmla="*/ -2760 h 120"/>
                              <a:gd name="T32" fmla="+- 0 3858 1662"/>
                              <a:gd name="T33" fmla="*/ T32 w 2316"/>
                              <a:gd name="T34" fmla="+- 0 -2760 -2760"/>
                              <a:gd name="T35" fmla="*/ -2760 h 120"/>
                              <a:gd name="T36" fmla="+- 0 3858 1662"/>
                              <a:gd name="T37" fmla="*/ T36 w 2316"/>
                              <a:gd name="T38" fmla="+- 0 -2640 -2760"/>
                              <a:gd name="T39" fmla="*/ -2640 h 120"/>
                              <a:gd name="T40" fmla="+- 0 3958 1662"/>
                              <a:gd name="T41" fmla="*/ T40 w 2316"/>
                              <a:gd name="T42" fmla="+- 0 -2690 -2760"/>
                              <a:gd name="T43" fmla="*/ -2690 h 120"/>
                              <a:gd name="T44" fmla="+- 0 3878 1662"/>
                              <a:gd name="T45" fmla="*/ T44 w 2316"/>
                              <a:gd name="T46" fmla="+- 0 -2690 -2760"/>
                              <a:gd name="T47" fmla="*/ -2690 h 120"/>
                              <a:gd name="T48" fmla="+- 0 3878 1662"/>
                              <a:gd name="T49" fmla="*/ T48 w 2316"/>
                              <a:gd name="T50" fmla="+- 0 -2710 -2760"/>
                              <a:gd name="T51" fmla="*/ -2710 h 120"/>
                              <a:gd name="T52" fmla="+- 0 3958 1662"/>
                              <a:gd name="T53" fmla="*/ T52 w 2316"/>
                              <a:gd name="T54" fmla="+- 0 -2710 -2760"/>
                              <a:gd name="T55" fmla="*/ -2710 h 120"/>
                              <a:gd name="T56" fmla="+- 0 3858 1662"/>
                              <a:gd name="T57" fmla="*/ T56 w 2316"/>
                              <a:gd name="T58" fmla="+- 0 -2760 -2760"/>
                              <a:gd name="T59" fmla="*/ -2760 h 120"/>
                              <a:gd name="T60" fmla="+- 0 1782 1662"/>
                              <a:gd name="T61" fmla="*/ T60 w 2316"/>
                              <a:gd name="T62" fmla="+- 0 -2710 -2760"/>
                              <a:gd name="T63" fmla="*/ -2710 h 120"/>
                              <a:gd name="T64" fmla="+- 0 1762 1662"/>
                              <a:gd name="T65" fmla="*/ T64 w 2316"/>
                              <a:gd name="T66" fmla="+- 0 -2710 -2760"/>
                              <a:gd name="T67" fmla="*/ -2710 h 120"/>
                              <a:gd name="T68" fmla="+- 0 1762 1662"/>
                              <a:gd name="T69" fmla="*/ T68 w 2316"/>
                              <a:gd name="T70" fmla="+- 0 -2690 -2760"/>
                              <a:gd name="T71" fmla="*/ -2690 h 120"/>
                              <a:gd name="T72" fmla="+- 0 1782 1662"/>
                              <a:gd name="T73" fmla="*/ T72 w 2316"/>
                              <a:gd name="T74" fmla="+- 0 -2690 -2760"/>
                              <a:gd name="T75" fmla="*/ -2690 h 120"/>
                              <a:gd name="T76" fmla="+- 0 1782 1662"/>
                              <a:gd name="T77" fmla="*/ T76 w 2316"/>
                              <a:gd name="T78" fmla="+- 0 -2710 -2760"/>
                              <a:gd name="T79" fmla="*/ -2710 h 120"/>
                              <a:gd name="T80" fmla="+- 0 3858 1662"/>
                              <a:gd name="T81" fmla="*/ T80 w 2316"/>
                              <a:gd name="T82" fmla="+- 0 -2710 -2760"/>
                              <a:gd name="T83" fmla="*/ -2710 h 120"/>
                              <a:gd name="T84" fmla="+- 0 1782 1662"/>
                              <a:gd name="T85" fmla="*/ T84 w 2316"/>
                              <a:gd name="T86" fmla="+- 0 -2710 -2760"/>
                              <a:gd name="T87" fmla="*/ -2710 h 120"/>
                              <a:gd name="T88" fmla="+- 0 1782 1662"/>
                              <a:gd name="T89" fmla="*/ T88 w 2316"/>
                              <a:gd name="T90" fmla="+- 0 -2690 -2760"/>
                              <a:gd name="T91" fmla="*/ -2690 h 120"/>
                              <a:gd name="T92" fmla="+- 0 3858 1662"/>
                              <a:gd name="T93" fmla="*/ T92 w 2316"/>
                              <a:gd name="T94" fmla="+- 0 -2690 -2760"/>
                              <a:gd name="T95" fmla="*/ -2690 h 120"/>
                              <a:gd name="T96" fmla="+- 0 3858 1662"/>
                              <a:gd name="T97" fmla="*/ T96 w 2316"/>
                              <a:gd name="T98" fmla="+- 0 -2710 -2760"/>
                              <a:gd name="T99" fmla="*/ -2710 h 120"/>
                              <a:gd name="T100" fmla="+- 0 3958 1662"/>
                              <a:gd name="T101" fmla="*/ T100 w 2316"/>
                              <a:gd name="T102" fmla="+- 0 -2710 -2760"/>
                              <a:gd name="T103" fmla="*/ -2710 h 120"/>
                              <a:gd name="T104" fmla="+- 0 3878 1662"/>
                              <a:gd name="T105" fmla="*/ T104 w 2316"/>
                              <a:gd name="T106" fmla="+- 0 -2710 -2760"/>
                              <a:gd name="T107" fmla="*/ -2710 h 120"/>
                              <a:gd name="T108" fmla="+- 0 3878 1662"/>
                              <a:gd name="T109" fmla="*/ T108 w 2316"/>
                              <a:gd name="T110" fmla="+- 0 -2690 -2760"/>
                              <a:gd name="T111" fmla="*/ -2690 h 120"/>
                              <a:gd name="T112" fmla="+- 0 3958 1662"/>
                              <a:gd name="T113" fmla="*/ T112 w 2316"/>
                              <a:gd name="T114" fmla="+- 0 -2690 -2760"/>
                              <a:gd name="T115" fmla="*/ -2690 h 120"/>
                              <a:gd name="T116" fmla="+- 0 3978 1662"/>
                              <a:gd name="T117" fmla="*/ T116 w 2316"/>
                              <a:gd name="T118" fmla="+- 0 -2700 -2760"/>
                              <a:gd name="T119" fmla="*/ -2700 h 120"/>
                              <a:gd name="T120" fmla="+- 0 3958 1662"/>
                              <a:gd name="T121" fmla="*/ T120 w 2316"/>
                              <a:gd name="T122" fmla="+- 0 -2710 -2760"/>
                              <a:gd name="T123" fmla="*/ -271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316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2196" y="0"/>
                                </a:moveTo>
                                <a:lnTo>
                                  <a:pt x="2196" y="120"/>
                                </a:lnTo>
                                <a:lnTo>
                                  <a:pt x="2296" y="70"/>
                                </a:lnTo>
                                <a:lnTo>
                                  <a:pt x="2216" y="70"/>
                                </a:lnTo>
                                <a:lnTo>
                                  <a:pt x="2216" y="50"/>
                                </a:lnTo>
                                <a:lnTo>
                                  <a:pt x="2296" y="50"/>
                                </a:lnTo>
                                <a:lnTo>
                                  <a:pt x="2196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2196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2196" y="70"/>
                                </a:lnTo>
                                <a:lnTo>
                                  <a:pt x="2196" y="50"/>
                                </a:lnTo>
                                <a:close/>
                                <a:moveTo>
                                  <a:pt x="2296" y="50"/>
                                </a:moveTo>
                                <a:lnTo>
                                  <a:pt x="2216" y="50"/>
                                </a:lnTo>
                                <a:lnTo>
                                  <a:pt x="2216" y="70"/>
                                </a:lnTo>
                                <a:lnTo>
                                  <a:pt x="2296" y="70"/>
                                </a:lnTo>
                                <a:lnTo>
                                  <a:pt x="2316" y="60"/>
                                </a:lnTo>
                                <a:lnTo>
                                  <a:pt x="2296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2517" y="-243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docshape80"/>
                        <wps:cNvSpPr>
                          <a:spLocks/>
                        </wps:cNvSpPr>
                        <wps:spPr bwMode="auto">
                          <a:xfrm>
                            <a:off x="1662" y="-5603"/>
                            <a:ext cx="2306" cy="3198"/>
                          </a:xfrm>
                          <a:custGeom>
                            <a:avLst/>
                            <a:gdLst>
                              <a:gd name="T0" fmla="+- 0 2502 1662"/>
                              <a:gd name="T1" fmla="*/ T0 w 2306"/>
                              <a:gd name="T2" fmla="+- 0 -3085 -5602"/>
                              <a:gd name="T3" fmla="*/ -3085 h 3198"/>
                              <a:gd name="T4" fmla="+- 0 2482 1662"/>
                              <a:gd name="T5" fmla="*/ T4 w 2306"/>
                              <a:gd name="T6" fmla="+- 0 -3095 -5602"/>
                              <a:gd name="T7" fmla="*/ -3095 h 3198"/>
                              <a:gd name="T8" fmla="+- 0 2382 1662"/>
                              <a:gd name="T9" fmla="*/ T8 w 2306"/>
                              <a:gd name="T10" fmla="+- 0 -3145 -5602"/>
                              <a:gd name="T11" fmla="*/ -3145 h 3198"/>
                              <a:gd name="T12" fmla="+- 0 2382 1662"/>
                              <a:gd name="T13" fmla="*/ T12 w 2306"/>
                              <a:gd name="T14" fmla="+- 0 -3095 -5602"/>
                              <a:gd name="T15" fmla="*/ -3095 h 3198"/>
                              <a:gd name="T16" fmla="+- 0 1879 1662"/>
                              <a:gd name="T17" fmla="*/ T16 w 2306"/>
                              <a:gd name="T18" fmla="+- 0 -3095 -5602"/>
                              <a:gd name="T19" fmla="*/ -3095 h 3198"/>
                              <a:gd name="T20" fmla="+- 0 1879 1662"/>
                              <a:gd name="T21" fmla="*/ T20 w 2306"/>
                              <a:gd name="T22" fmla="+- 0 -5482 -5602"/>
                              <a:gd name="T23" fmla="*/ -5482 h 3198"/>
                              <a:gd name="T24" fmla="+- 0 1929 1662"/>
                              <a:gd name="T25" fmla="*/ T24 w 2306"/>
                              <a:gd name="T26" fmla="+- 0 -5482 -5602"/>
                              <a:gd name="T27" fmla="*/ -5482 h 3198"/>
                              <a:gd name="T28" fmla="+- 0 1919 1662"/>
                              <a:gd name="T29" fmla="*/ T28 w 2306"/>
                              <a:gd name="T30" fmla="+- 0 -5502 -5602"/>
                              <a:gd name="T31" fmla="*/ -5502 h 3198"/>
                              <a:gd name="T32" fmla="+- 0 1869 1662"/>
                              <a:gd name="T33" fmla="*/ T32 w 2306"/>
                              <a:gd name="T34" fmla="+- 0 -5602 -5602"/>
                              <a:gd name="T35" fmla="*/ -5602 h 3198"/>
                              <a:gd name="T36" fmla="+- 0 1809 1662"/>
                              <a:gd name="T37" fmla="*/ T36 w 2306"/>
                              <a:gd name="T38" fmla="+- 0 -5482 -5602"/>
                              <a:gd name="T39" fmla="*/ -5482 h 3198"/>
                              <a:gd name="T40" fmla="+- 0 1859 1662"/>
                              <a:gd name="T41" fmla="*/ T40 w 2306"/>
                              <a:gd name="T42" fmla="+- 0 -5482 -5602"/>
                              <a:gd name="T43" fmla="*/ -5482 h 3198"/>
                              <a:gd name="T44" fmla="+- 0 1859 1662"/>
                              <a:gd name="T45" fmla="*/ T44 w 2306"/>
                              <a:gd name="T46" fmla="+- 0 -3095 -5602"/>
                              <a:gd name="T47" fmla="*/ -3095 h 3198"/>
                              <a:gd name="T48" fmla="+- 0 1782 1662"/>
                              <a:gd name="T49" fmla="*/ T48 w 2306"/>
                              <a:gd name="T50" fmla="+- 0 -3095 -5602"/>
                              <a:gd name="T51" fmla="*/ -3095 h 3198"/>
                              <a:gd name="T52" fmla="+- 0 1782 1662"/>
                              <a:gd name="T53" fmla="*/ T52 w 2306"/>
                              <a:gd name="T54" fmla="+- 0 -3145 -5602"/>
                              <a:gd name="T55" fmla="*/ -3145 h 3198"/>
                              <a:gd name="T56" fmla="+- 0 1662 1662"/>
                              <a:gd name="T57" fmla="*/ T56 w 2306"/>
                              <a:gd name="T58" fmla="+- 0 -3085 -5602"/>
                              <a:gd name="T59" fmla="*/ -3085 h 3198"/>
                              <a:gd name="T60" fmla="+- 0 1782 1662"/>
                              <a:gd name="T61" fmla="*/ T60 w 2306"/>
                              <a:gd name="T62" fmla="+- 0 -3025 -5602"/>
                              <a:gd name="T63" fmla="*/ -3025 h 3198"/>
                              <a:gd name="T64" fmla="+- 0 1782 1662"/>
                              <a:gd name="T65" fmla="*/ T64 w 2306"/>
                              <a:gd name="T66" fmla="+- 0 -3075 -5602"/>
                              <a:gd name="T67" fmla="*/ -3075 h 3198"/>
                              <a:gd name="T68" fmla="+- 0 1859 1662"/>
                              <a:gd name="T69" fmla="*/ T68 w 2306"/>
                              <a:gd name="T70" fmla="+- 0 -3075 -5602"/>
                              <a:gd name="T71" fmla="*/ -3075 h 3198"/>
                              <a:gd name="T72" fmla="+- 0 1859 1662"/>
                              <a:gd name="T73" fmla="*/ T72 w 2306"/>
                              <a:gd name="T74" fmla="+- 0 -2578 -5602"/>
                              <a:gd name="T75" fmla="*/ -2578 h 3198"/>
                              <a:gd name="T76" fmla="+- 0 1809 1662"/>
                              <a:gd name="T77" fmla="*/ T76 w 2306"/>
                              <a:gd name="T78" fmla="+- 0 -2578 -5602"/>
                              <a:gd name="T79" fmla="*/ -2578 h 3198"/>
                              <a:gd name="T80" fmla="+- 0 1869 1662"/>
                              <a:gd name="T81" fmla="*/ T80 w 2306"/>
                              <a:gd name="T82" fmla="+- 0 -2458 -5602"/>
                              <a:gd name="T83" fmla="*/ -2458 h 3198"/>
                              <a:gd name="T84" fmla="+- 0 1919 1662"/>
                              <a:gd name="T85" fmla="*/ T84 w 2306"/>
                              <a:gd name="T86" fmla="+- 0 -2558 -5602"/>
                              <a:gd name="T87" fmla="*/ -2558 h 3198"/>
                              <a:gd name="T88" fmla="+- 0 1929 1662"/>
                              <a:gd name="T89" fmla="*/ T88 w 2306"/>
                              <a:gd name="T90" fmla="+- 0 -2578 -5602"/>
                              <a:gd name="T91" fmla="*/ -2578 h 3198"/>
                              <a:gd name="T92" fmla="+- 0 1879 1662"/>
                              <a:gd name="T93" fmla="*/ T92 w 2306"/>
                              <a:gd name="T94" fmla="+- 0 -2578 -5602"/>
                              <a:gd name="T95" fmla="*/ -2578 h 3198"/>
                              <a:gd name="T96" fmla="+- 0 1879 1662"/>
                              <a:gd name="T97" fmla="*/ T96 w 2306"/>
                              <a:gd name="T98" fmla="+- 0 -3075 -5602"/>
                              <a:gd name="T99" fmla="*/ -3075 h 3198"/>
                              <a:gd name="T100" fmla="+- 0 2382 1662"/>
                              <a:gd name="T101" fmla="*/ T100 w 2306"/>
                              <a:gd name="T102" fmla="+- 0 -3075 -5602"/>
                              <a:gd name="T103" fmla="*/ -3075 h 3198"/>
                              <a:gd name="T104" fmla="+- 0 2382 1662"/>
                              <a:gd name="T105" fmla="*/ T104 w 2306"/>
                              <a:gd name="T106" fmla="+- 0 -3025 -5602"/>
                              <a:gd name="T107" fmla="*/ -3025 h 3198"/>
                              <a:gd name="T108" fmla="+- 0 2482 1662"/>
                              <a:gd name="T109" fmla="*/ T108 w 2306"/>
                              <a:gd name="T110" fmla="+- 0 -3075 -5602"/>
                              <a:gd name="T111" fmla="*/ -3075 h 3198"/>
                              <a:gd name="T112" fmla="+- 0 2502 1662"/>
                              <a:gd name="T113" fmla="*/ T112 w 2306"/>
                              <a:gd name="T114" fmla="+- 0 -3085 -5602"/>
                              <a:gd name="T115" fmla="*/ -3085 h 3198"/>
                              <a:gd name="T116" fmla="+- 0 3968 1662"/>
                              <a:gd name="T117" fmla="*/ T116 w 2306"/>
                              <a:gd name="T118" fmla="+- 0 -2464 -5602"/>
                              <a:gd name="T119" fmla="*/ -2464 h 3198"/>
                              <a:gd name="T120" fmla="+- 0 3948 1662"/>
                              <a:gd name="T121" fmla="*/ T120 w 2306"/>
                              <a:gd name="T122" fmla="+- 0 -2474 -5602"/>
                              <a:gd name="T123" fmla="*/ -2474 h 3198"/>
                              <a:gd name="T124" fmla="+- 0 3848 1662"/>
                              <a:gd name="T125" fmla="*/ T124 w 2306"/>
                              <a:gd name="T126" fmla="+- 0 -2524 -5602"/>
                              <a:gd name="T127" fmla="*/ -2524 h 3198"/>
                              <a:gd name="T128" fmla="+- 0 3848 1662"/>
                              <a:gd name="T129" fmla="*/ T128 w 2306"/>
                              <a:gd name="T130" fmla="+- 0 -2474 -5602"/>
                              <a:gd name="T131" fmla="*/ -2474 h 3198"/>
                              <a:gd name="T132" fmla="+- 0 2630 1662"/>
                              <a:gd name="T133" fmla="*/ T132 w 2306"/>
                              <a:gd name="T134" fmla="+- 0 -2474 -5602"/>
                              <a:gd name="T135" fmla="*/ -2474 h 3198"/>
                              <a:gd name="T136" fmla="+- 0 2630 1662"/>
                              <a:gd name="T137" fmla="*/ T136 w 2306"/>
                              <a:gd name="T138" fmla="+- 0 -2524 -5602"/>
                              <a:gd name="T139" fmla="*/ -2524 h 3198"/>
                              <a:gd name="T140" fmla="+- 0 2510 1662"/>
                              <a:gd name="T141" fmla="*/ T140 w 2306"/>
                              <a:gd name="T142" fmla="+- 0 -2464 -5602"/>
                              <a:gd name="T143" fmla="*/ -2464 h 3198"/>
                              <a:gd name="T144" fmla="+- 0 2630 1662"/>
                              <a:gd name="T145" fmla="*/ T144 w 2306"/>
                              <a:gd name="T146" fmla="+- 0 -2404 -5602"/>
                              <a:gd name="T147" fmla="*/ -2404 h 3198"/>
                              <a:gd name="T148" fmla="+- 0 2630 1662"/>
                              <a:gd name="T149" fmla="*/ T148 w 2306"/>
                              <a:gd name="T150" fmla="+- 0 -2454 -5602"/>
                              <a:gd name="T151" fmla="*/ -2454 h 3198"/>
                              <a:gd name="T152" fmla="+- 0 3848 1662"/>
                              <a:gd name="T153" fmla="*/ T152 w 2306"/>
                              <a:gd name="T154" fmla="+- 0 -2454 -5602"/>
                              <a:gd name="T155" fmla="*/ -2454 h 3198"/>
                              <a:gd name="T156" fmla="+- 0 3848 1662"/>
                              <a:gd name="T157" fmla="*/ T156 w 2306"/>
                              <a:gd name="T158" fmla="+- 0 -2404 -5602"/>
                              <a:gd name="T159" fmla="*/ -2404 h 3198"/>
                              <a:gd name="T160" fmla="+- 0 3948 1662"/>
                              <a:gd name="T161" fmla="*/ T160 w 2306"/>
                              <a:gd name="T162" fmla="+- 0 -2454 -5602"/>
                              <a:gd name="T163" fmla="*/ -2454 h 3198"/>
                              <a:gd name="T164" fmla="+- 0 3968 1662"/>
                              <a:gd name="T165" fmla="*/ T164 w 2306"/>
                              <a:gd name="T166" fmla="+- 0 -2464 -5602"/>
                              <a:gd name="T167" fmla="*/ -2464 h 3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06" h="3198">
                                <a:moveTo>
                                  <a:pt x="840" y="2517"/>
                                </a:moveTo>
                                <a:lnTo>
                                  <a:pt x="820" y="2507"/>
                                </a:lnTo>
                                <a:lnTo>
                                  <a:pt x="720" y="2457"/>
                                </a:lnTo>
                                <a:lnTo>
                                  <a:pt x="720" y="2507"/>
                                </a:lnTo>
                                <a:lnTo>
                                  <a:pt x="217" y="2507"/>
                                </a:lnTo>
                                <a:lnTo>
                                  <a:pt x="217" y="120"/>
                                </a:lnTo>
                                <a:lnTo>
                                  <a:pt x="267" y="120"/>
                                </a:lnTo>
                                <a:lnTo>
                                  <a:pt x="257" y="100"/>
                                </a:lnTo>
                                <a:lnTo>
                                  <a:pt x="207" y="0"/>
                                </a:lnTo>
                                <a:lnTo>
                                  <a:pt x="147" y="120"/>
                                </a:lnTo>
                                <a:lnTo>
                                  <a:pt x="197" y="120"/>
                                </a:lnTo>
                                <a:lnTo>
                                  <a:pt x="197" y="2507"/>
                                </a:lnTo>
                                <a:lnTo>
                                  <a:pt x="120" y="2507"/>
                                </a:lnTo>
                                <a:lnTo>
                                  <a:pt x="120" y="2457"/>
                                </a:lnTo>
                                <a:lnTo>
                                  <a:pt x="0" y="2517"/>
                                </a:lnTo>
                                <a:lnTo>
                                  <a:pt x="120" y="2577"/>
                                </a:lnTo>
                                <a:lnTo>
                                  <a:pt x="120" y="2527"/>
                                </a:lnTo>
                                <a:lnTo>
                                  <a:pt x="197" y="2527"/>
                                </a:lnTo>
                                <a:lnTo>
                                  <a:pt x="197" y="3024"/>
                                </a:lnTo>
                                <a:lnTo>
                                  <a:pt x="147" y="3024"/>
                                </a:lnTo>
                                <a:lnTo>
                                  <a:pt x="207" y="3144"/>
                                </a:lnTo>
                                <a:lnTo>
                                  <a:pt x="257" y="3044"/>
                                </a:lnTo>
                                <a:lnTo>
                                  <a:pt x="267" y="3024"/>
                                </a:lnTo>
                                <a:lnTo>
                                  <a:pt x="217" y="3024"/>
                                </a:lnTo>
                                <a:lnTo>
                                  <a:pt x="217" y="2527"/>
                                </a:lnTo>
                                <a:lnTo>
                                  <a:pt x="720" y="2527"/>
                                </a:lnTo>
                                <a:lnTo>
                                  <a:pt x="720" y="2577"/>
                                </a:lnTo>
                                <a:lnTo>
                                  <a:pt x="820" y="2527"/>
                                </a:lnTo>
                                <a:lnTo>
                                  <a:pt x="840" y="2517"/>
                                </a:lnTo>
                                <a:close/>
                                <a:moveTo>
                                  <a:pt x="2306" y="3138"/>
                                </a:moveTo>
                                <a:lnTo>
                                  <a:pt x="2286" y="3128"/>
                                </a:lnTo>
                                <a:lnTo>
                                  <a:pt x="2186" y="3078"/>
                                </a:lnTo>
                                <a:lnTo>
                                  <a:pt x="2186" y="3128"/>
                                </a:lnTo>
                                <a:lnTo>
                                  <a:pt x="968" y="3128"/>
                                </a:lnTo>
                                <a:lnTo>
                                  <a:pt x="968" y="3078"/>
                                </a:lnTo>
                                <a:lnTo>
                                  <a:pt x="848" y="3138"/>
                                </a:lnTo>
                                <a:lnTo>
                                  <a:pt x="968" y="3198"/>
                                </a:lnTo>
                                <a:lnTo>
                                  <a:pt x="968" y="3148"/>
                                </a:lnTo>
                                <a:lnTo>
                                  <a:pt x="2186" y="3148"/>
                                </a:lnTo>
                                <a:lnTo>
                                  <a:pt x="2186" y="3198"/>
                                </a:lnTo>
                                <a:lnTo>
                                  <a:pt x="2286" y="3148"/>
                                </a:lnTo>
                                <a:lnTo>
                                  <a:pt x="2306" y="3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docshape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2" y="-4199"/>
                            <a:ext cx="1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docshape82"/>
                        <wps:cNvSpPr>
                          <a:spLocks/>
                        </wps:cNvSpPr>
                        <wps:spPr bwMode="auto">
                          <a:xfrm>
                            <a:off x="4842" y="-4370"/>
                            <a:ext cx="1280" cy="164"/>
                          </a:xfrm>
                          <a:custGeom>
                            <a:avLst/>
                            <a:gdLst>
                              <a:gd name="T0" fmla="+- 0 5952 4842"/>
                              <a:gd name="T1" fmla="*/ T0 w 1280"/>
                              <a:gd name="T2" fmla="+- 0 -4205 -4369"/>
                              <a:gd name="T3" fmla="*/ -4205 h 164"/>
                              <a:gd name="T4" fmla="+- 0 4842 4842"/>
                              <a:gd name="T5" fmla="*/ T4 w 1280"/>
                              <a:gd name="T6" fmla="+- 0 -4205 -4369"/>
                              <a:gd name="T7" fmla="*/ -4205 h 164"/>
                              <a:gd name="T8" fmla="+- 0 6122 4842"/>
                              <a:gd name="T9" fmla="*/ T8 w 1280"/>
                              <a:gd name="T10" fmla="+- 0 -4369 -4369"/>
                              <a:gd name="T11" fmla="*/ -4369 h 164"/>
                              <a:gd name="T12" fmla="+- 0 4842 4842"/>
                              <a:gd name="T13" fmla="*/ T12 w 1280"/>
                              <a:gd name="T14" fmla="+- 0 -4369 -4369"/>
                              <a:gd name="T15" fmla="*/ -4369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80" h="164">
                                <a:moveTo>
                                  <a:pt x="1110" y="164"/>
                                </a:moveTo>
                                <a:lnTo>
                                  <a:pt x="0" y="164"/>
                                </a:lnTo>
                                <a:moveTo>
                                  <a:pt x="12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docshape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2" y="-4619"/>
                            <a:ext cx="120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docshap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4" y="-4570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" name="docshape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7" y="-4933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docshape86"/>
                        <wps:cNvSpPr>
                          <a:spLocks/>
                        </wps:cNvSpPr>
                        <wps:spPr bwMode="auto">
                          <a:xfrm>
                            <a:off x="5591" y="-4819"/>
                            <a:ext cx="538" cy="357"/>
                          </a:xfrm>
                          <a:custGeom>
                            <a:avLst/>
                            <a:gdLst>
                              <a:gd name="T0" fmla="+- 0 5591 5591"/>
                              <a:gd name="T1" fmla="*/ T0 w 538"/>
                              <a:gd name="T2" fmla="+- 0 -4818 -4818"/>
                              <a:gd name="T3" fmla="*/ -4818 h 357"/>
                              <a:gd name="T4" fmla="+- 0 6115 5591"/>
                              <a:gd name="T5" fmla="*/ T4 w 538"/>
                              <a:gd name="T6" fmla="+- 0 -4818 -4818"/>
                              <a:gd name="T7" fmla="*/ -4818 h 357"/>
                              <a:gd name="T8" fmla="+- 0 5605 5591"/>
                              <a:gd name="T9" fmla="*/ T8 w 538"/>
                              <a:gd name="T10" fmla="+- 0 -4461 -4818"/>
                              <a:gd name="T11" fmla="*/ -4461 h 357"/>
                              <a:gd name="T12" fmla="+- 0 6129 5591"/>
                              <a:gd name="T13" fmla="*/ T12 w 538"/>
                              <a:gd name="T14" fmla="+- 0 -4461 -4818"/>
                              <a:gd name="T15" fmla="*/ -4461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8" h="357">
                                <a:moveTo>
                                  <a:pt x="0" y="0"/>
                                </a:moveTo>
                                <a:lnTo>
                                  <a:pt x="524" y="0"/>
                                </a:lnTo>
                                <a:moveTo>
                                  <a:pt x="14" y="357"/>
                                </a:moveTo>
                                <a:lnTo>
                                  <a:pt x="538" y="35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docshape87"/>
                        <wps:cNvSpPr>
                          <a:spLocks/>
                        </wps:cNvSpPr>
                        <wps:spPr bwMode="auto">
                          <a:xfrm>
                            <a:off x="5213" y="-4740"/>
                            <a:ext cx="910" cy="178"/>
                          </a:xfrm>
                          <a:custGeom>
                            <a:avLst/>
                            <a:gdLst>
                              <a:gd name="T0" fmla="+- 0 6123 5213"/>
                              <a:gd name="T1" fmla="*/ T0 w 910"/>
                              <a:gd name="T2" fmla="+- 0 -4739 -4739"/>
                              <a:gd name="T3" fmla="*/ -4739 h 178"/>
                              <a:gd name="T4" fmla="+- 0 5213 5213"/>
                              <a:gd name="T5" fmla="*/ T4 w 910"/>
                              <a:gd name="T6" fmla="+- 0 -4739 -4739"/>
                              <a:gd name="T7" fmla="*/ -4739 h 178"/>
                              <a:gd name="T8" fmla="+- 0 6123 5213"/>
                              <a:gd name="T9" fmla="*/ T8 w 910"/>
                              <a:gd name="T10" fmla="+- 0 -4561 -4739"/>
                              <a:gd name="T11" fmla="*/ -4561 h 178"/>
                              <a:gd name="T12" fmla="+- 0 5213 5213"/>
                              <a:gd name="T13" fmla="*/ T12 w 910"/>
                              <a:gd name="T14" fmla="+- 0 -4561 -4739"/>
                              <a:gd name="T15" fmla="*/ -4561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0" h="178"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moveTo>
                                  <a:pt x="910" y="178"/>
                                </a:moveTo>
                                <a:lnTo>
                                  <a:pt x="0" y="17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docshape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3" y="-4562"/>
                            <a:ext cx="1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0" name="docshape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0" y="-5090"/>
                            <a:ext cx="120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1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6154" y="-49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docshape90"/>
                        <wps:cNvSpPr>
                          <a:spLocks/>
                        </wps:cNvSpPr>
                        <wps:spPr bwMode="auto">
                          <a:xfrm>
                            <a:off x="5788" y="-5617"/>
                            <a:ext cx="120" cy="664"/>
                          </a:xfrm>
                          <a:custGeom>
                            <a:avLst/>
                            <a:gdLst>
                              <a:gd name="T0" fmla="+- 0 5838 5788"/>
                              <a:gd name="T1" fmla="*/ T0 w 120"/>
                              <a:gd name="T2" fmla="+- 0 -5072 -5616"/>
                              <a:gd name="T3" fmla="*/ -5072 h 664"/>
                              <a:gd name="T4" fmla="+- 0 5788 5788"/>
                              <a:gd name="T5" fmla="*/ T4 w 120"/>
                              <a:gd name="T6" fmla="+- 0 -5072 -5616"/>
                              <a:gd name="T7" fmla="*/ -5072 h 664"/>
                              <a:gd name="T8" fmla="+- 0 5848 5788"/>
                              <a:gd name="T9" fmla="*/ T8 w 120"/>
                              <a:gd name="T10" fmla="+- 0 -4952 -5616"/>
                              <a:gd name="T11" fmla="*/ -4952 h 664"/>
                              <a:gd name="T12" fmla="+- 0 5898 5788"/>
                              <a:gd name="T13" fmla="*/ T12 w 120"/>
                              <a:gd name="T14" fmla="+- 0 -5052 -5616"/>
                              <a:gd name="T15" fmla="*/ -5052 h 664"/>
                              <a:gd name="T16" fmla="+- 0 5838 5788"/>
                              <a:gd name="T17" fmla="*/ T16 w 120"/>
                              <a:gd name="T18" fmla="+- 0 -5052 -5616"/>
                              <a:gd name="T19" fmla="*/ -5052 h 664"/>
                              <a:gd name="T20" fmla="+- 0 5838 5788"/>
                              <a:gd name="T21" fmla="*/ T20 w 120"/>
                              <a:gd name="T22" fmla="+- 0 -5072 -5616"/>
                              <a:gd name="T23" fmla="*/ -5072 h 664"/>
                              <a:gd name="T24" fmla="+- 0 5858 5788"/>
                              <a:gd name="T25" fmla="*/ T24 w 120"/>
                              <a:gd name="T26" fmla="+- 0 -5516 -5616"/>
                              <a:gd name="T27" fmla="*/ -5516 h 664"/>
                              <a:gd name="T28" fmla="+- 0 5838 5788"/>
                              <a:gd name="T29" fmla="*/ T28 w 120"/>
                              <a:gd name="T30" fmla="+- 0 -5516 -5616"/>
                              <a:gd name="T31" fmla="*/ -5516 h 664"/>
                              <a:gd name="T32" fmla="+- 0 5838 5788"/>
                              <a:gd name="T33" fmla="*/ T32 w 120"/>
                              <a:gd name="T34" fmla="+- 0 -5052 -5616"/>
                              <a:gd name="T35" fmla="*/ -5052 h 664"/>
                              <a:gd name="T36" fmla="+- 0 5858 5788"/>
                              <a:gd name="T37" fmla="*/ T36 w 120"/>
                              <a:gd name="T38" fmla="+- 0 -5052 -5616"/>
                              <a:gd name="T39" fmla="*/ -5052 h 664"/>
                              <a:gd name="T40" fmla="+- 0 5858 5788"/>
                              <a:gd name="T41" fmla="*/ T40 w 120"/>
                              <a:gd name="T42" fmla="+- 0 -5516 -5616"/>
                              <a:gd name="T43" fmla="*/ -5516 h 664"/>
                              <a:gd name="T44" fmla="+- 0 5908 5788"/>
                              <a:gd name="T45" fmla="*/ T44 w 120"/>
                              <a:gd name="T46" fmla="+- 0 -5072 -5616"/>
                              <a:gd name="T47" fmla="*/ -5072 h 664"/>
                              <a:gd name="T48" fmla="+- 0 5858 5788"/>
                              <a:gd name="T49" fmla="*/ T48 w 120"/>
                              <a:gd name="T50" fmla="+- 0 -5072 -5616"/>
                              <a:gd name="T51" fmla="*/ -5072 h 664"/>
                              <a:gd name="T52" fmla="+- 0 5858 5788"/>
                              <a:gd name="T53" fmla="*/ T52 w 120"/>
                              <a:gd name="T54" fmla="+- 0 -5052 -5616"/>
                              <a:gd name="T55" fmla="*/ -5052 h 664"/>
                              <a:gd name="T56" fmla="+- 0 5898 5788"/>
                              <a:gd name="T57" fmla="*/ T56 w 120"/>
                              <a:gd name="T58" fmla="+- 0 -5052 -5616"/>
                              <a:gd name="T59" fmla="*/ -5052 h 664"/>
                              <a:gd name="T60" fmla="+- 0 5908 5788"/>
                              <a:gd name="T61" fmla="*/ T60 w 120"/>
                              <a:gd name="T62" fmla="+- 0 -5072 -5616"/>
                              <a:gd name="T63" fmla="*/ -5072 h 664"/>
                              <a:gd name="T64" fmla="+- 0 5848 5788"/>
                              <a:gd name="T65" fmla="*/ T64 w 120"/>
                              <a:gd name="T66" fmla="+- 0 -5616 -5616"/>
                              <a:gd name="T67" fmla="*/ -5616 h 664"/>
                              <a:gd name="T68" fmla="+- 0 5788 5788"/>
                              <a:gd name="T69" fmla="*/ T68 w 120"/>
                              <a:gd name="T70" fmla="+- 0 -5496 -5616"/>
                              <a:gd name="T71" fmla="*/ -5496 h 664"/>
                              <a:gd name="T72" fmla="+- 0 5838 5788"/>
                              <a:gd name="T73" fmla="*/ T72 w 120"/>
                              <a:gd name="T74" fmla="+- 0 -5496 -5616"/>
                              <a:gd name="T75" fmla="*/ -5496 h 664"/>
                              <a:gd name="T76" fmla="+- 0 5838 5788"/>
                              <a:gd name="T77" fmla="*/ T76 w 120"/>
                              <a:gd name="T78" fmla="+- 0 -5516 -5616"/>
                              <a:gd name="T79" fmla="*/ -5516 h 664"/>
                              <a:gd name="T80" fmla="+- 0 5898 5788"/>
                              <a:gd name="T81" fmla="*/ T80 w 120"/>
                              <a:gd name="T82" fmla="+- 0 -5516 -5616"/>
                              <a:gd name="T83" fmla="*/ -5516 h 664"/>
                              <a:gd name="T84" fmla="+- 0 5848 5788"/>
                              <a:gd name="T85" fmla="*/ T84 w 120"/>
                              <a:gd name="T86" fmla="+- 0 -5616 -5616"/>
                              <a:gd name="T87" fmla="*/ -5616 h 664"/>
                              <a:gd name="T88" fmla="+- 0 5898 5788"/>
                              <a:gd name="T89" fmla="*/ T88 w 120"/>
                              <a:gd name="T90" fmla="+- 0 -5516 -5616"/>
                              <a:gd name="T91" fmla="*/ -5516 h 664"/>
                              <a:gd name="T92" fmla="+- 0 5858 5788"/>
                              <a:gd name="T93" fmla="*/ T92 w 120"/>
                              <a:gd name="T94" fmla="+- 0 -5516 -5616"/>
                              <a:gd name="T95" fmla="*/ -5516 h 664"/>
                              <a:gd name="T96" fmla="+- 0 5858 5788"/>
                              <a:gd name="T97" fmla="*/ T96 w 120"/>
                              <a:gd name="T98" fmla="+- 0 -5496 -5616"/>
                              <a:gd name="T99" fmla="*/ -5496 h 664"/>
                              <a:gd name="T100" fmla="+- 0 5908 5788"/>
                              <a:gd name="T101" fmla="*/ T100 w 120"/>
                              <a:gd name="T102" fmla="+- 0 -5496 -5616"/>
                              <a:gd name="T103" fmla="*/ -5496 h 664"/>
                              <a:gd name="T104" fmla="+- 0 5898 5788"/>
                              <a:gd name="T105" fmla="*/ T104 w 120"/>
                              <a:gd name="T106" fmla="+- 0 -5516 -5616"/>
                              <a:gd name="T107" fmla="*/ -5516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20" h="664">
                                <a:moveTo>
                                  <a:pt x="50" y="544"/>
                                </a:moveTo>
                                <a:lnTo>
                                  <a:pt x="0" y="544"/>
                                </a:lnTo>
                                <a:lnTo>
                                  <a:pt x="60" y="664"/>
                                </a:lnTo>
                                <a:lnTo>
                                  <a:pt x="110" y="564"/>
                                </a:lnTo>
                                <a:lnTo>
                                  <a:pt x="50" y="564"/>
                                </a:lnTo>
                                <a:lnTo>
                                  <a:pt x="50" y="544"/>
                                </a:lnTo>
                                <a:close/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50" y="564"/>
                                </a:lnTo>
                                <a:lnTo>
                                  <a:pt x="70" y="564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120" y="544"/>
                                </a:moveTo>
                                <a:lnTo>
                                  <a:pt x="70" y="544"/>
                                </a:lnTo>
                                <a:lnTo>
                                  <a:pt x="70" y="564"/>
                                </a:lnTo>
                                <a:lnTo>
                                  <a:pt x="110" y="564"/>
                                </a:lnTo>
                                <a:lnTo>
                                  <a:pt x="120" y="544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docshape91"/>
                        <wps:cNvSpPr>
                          <a:spLocks noChangeArrowheads="1"/>
                        </wps:cNvSpPr>
                        <wps:spPr bwMode="auto">
                          <a:xfrm>
                            <a:off x="2153" y="-5588"/>
                            <a:ext cx="1613" cy="3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docshape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3" y="-5510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5" name="docshape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" y="-5503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6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-5503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7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9" y="-5503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8" name="docshape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3" y="-5503"/>
                            <a:ext cx="2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docshape97"/>
                        <wps:cNvSpPr>
                          <a:spLocks/>
                        </wps:cNvSpPr>
                        <wps:spPr bwMode="auto">
                          <a:xfrm>
                            <a:off x="1662" y="-5192"/>
                            <a:ext cx="4633" cy="120"/>
                          </a:xfrm>
                          <a:custGeom>
                            <a:avLst/>
                            <a:gdLst>
                              <a:gd name="T0" fmla="+- 0 1782 1662"/>
                              <a:gd name="T1" fmla="*/ T0 w 4633"/>
                              <a:gd name="T2" fmla="+- 0 -5191 -5191"/>
                              <a:gd name="T3" fmla="*/ -5191 h 120"/>
                              <a:gd name="T4" fmla="+- 0 1662 1662"/>
                              <a:gd name="T5" fmla="*/ T4 w 4633"/>
                              <a:gd name="T6" fmla="+- 0 -5131 -5191"/>
                              <a:gd name="T7" fmla="*/ -5131 h 120"/>
                              <a:gd name="T8" fmla="+- 0 1782 1662"/>
                              <a:gd name="T9" fmla="*/ T8 w 4633"/>
                              <a:gd name="T10" fmla="+- 0 -5071 -5191"/>
                              <a:gd name="T11" fmla="*/ -5071 h 120"/>
                              <a:gd name="T12" fmla="+- 0 1782 1662"/>
                              <a:gd name="T13" fmla="*/ T12 w 4633"/>
                              <a:gd name="T14" fmla="+- 0 -5121 -5191"/>
                              <a:gd name="T15" fmla="*/ -5121 h 120"/>
                              <a:gd name="T16" fmla="+- 0 1762 1662"/>
                              <a:gd name="T17" fmla="*/ T16 w 4633"/>
                              <a:gd name="T18" fmla="+- 0 -5121 -5191"/>
                              <a:gd name="T19" fmla="*/ -5121 h 120"/>
                              <a:gd name="T20" fmla="+- 0 1762 1662"/>
                              <a:gd name="T21" fmla="*/ T20 w 4633"/>
                              <a:gd name="T22" fmla="+- 0 -5141 -5191"/>
                              <a:gd name="T23" fmla="*/ -5141 h 120"/>
                              <a:gd name="T24" fmla="+- 0 1782 1662"/>
                              <a:gd name="T25" fmla="*/ T24 w 4633"/>
                              <a:gd name="T26" fmla="+- 0 -5141 -5191"/>
                              <a:gd name="T27" fmla="*/ -5141 h 120"/>
                              <a:gd name="T28" fmla="+- 0 1782 1662"/>
                              <a:gd name="T29" fmla="*/ T28 w 4633"/>
                              <a:gd name="T30" fmla="+- 0 -5191 -5191"/>
                              <a:gd name="T31" fmla="*/ -5191 h 120"/>
                              <a:gd name="T32" fmla="+- 0 6175 1662"/>
                              <a:gd name="T33" fmla="*/ T32 w 4633"/>
                              <a:gd name="T34" fmla="+- 0 -5191 -5191"/>
                              <a:gd name="T35" fmla="*/ -5191 h 120"/>
                              <a:gd name="T36" fmla="+- 0 6175 1662"/>
                              <a:gd name="T37" fmla="*/ T36 w 4633"/>
                              <a:gd name="T38" fmla="+- 0 -5071 -5191"/>
                              <a:gd name="T39" fmla="*/ -5071 h 120"/>
                              <a:gd name="T40" fmla="+- 0 6275 1662"/>
                              <a:gd name="T41" fmla="*/ T40 w 4633"/>
                              <a:gd name="T42" fmla="+- 0 -5121 -5191"/>
                              <a:gd name="T43" fmla="*/ -5121 h 120"/>
                              <a:gd name="T44" fmla="+- 0 6195 1662"/>
                              <a:gd name="T45" fmla="*/ T44 w 4633"/>
                              <a:gd name="T46" fmla="+- 0 -5121 -5191"/>
                              <a:gd name="T47" fmla="*/ -5121 h 120"/>
                              <a:gd name="T48" fmla="+- 0 6195 1662"/>
                              <a:gd name="T49" fmla="*/ T48 w 4633"/>
                              <a:gd name="T50" fmla="+- 0 -5141 -5191"/>
                              <a:gd name="T51" fmla="*/ -5141 h 120"/>
                              <a:gd name="T52" fmla="+- 0 6275 1662"/>
                              <a:gd name="T53" fmla="*/ T52 w 4633"/>
                              <a:gd name="T54" fmla="+- 0 -5141 -5191"/>
                              <a:gd name="T55" fmla="*/ -5141 h 120"/>
                              <a:gd name="T56" fmla="+- 0 6175 1662"/>
                              <a:gd name="T57" fmla="*/ T56 w 4633"/>
                              <a:gd name="T58" fmla="+- 0 -5191 -5191"/>
                              <a:gd name="T59" fmla="*/ -5191 h 120"/>
                              <a:gd name="T60" fmla="+- 0 1782 1662"/>
                              <a:gd name="T61" fmla="*/ T60 w 4633"/>
                              <a:gd name="T62" fmla="+- 0 -5141 -5191"/>
                              <a:gd name="T63" fmla="*/ -5141 h 120"/>
                              <a:gd name="T64" fmla="+- 0 1762 1662"/>
                              <a:gd name="T65" fmla="*/ T64 w 4633"/>
                              <a:gd name="T66" fmla="+- 0 -5141 -5191"/>
                              <a:gd name="T67" fmla="*/ -5141 h 120"/>
                              <a:gd name="T68" fmla="+- 0 1762 1662"/>
                              <a:gd name="T69" fmla="*/ T68 w 4633"/>
                              <a:gd name="T70" fmla="+- 0 -5121 -5191"/>
                              <a:gd name="T71" fmla="*/ -5121 h 120"/>
                              <a:gd name="T72" fmla="+- 0 1782 1662"/>
                              <a:gd name="T73" fmla="*/ T72 w 4633"/>
                              <a:gd name="T74" fmla="+- 0 -5121 -5191"/>
                              <a:gd name="T75" fmla="*/ -5121 h 120"/>
                              <a:gd name="T76" fmla="+- 0 1782 1662"/>
                              <a:gd name="T77" fmla="*/ T76 w 4633"/>
                              <a:gd name="T78" fmla="+- 0 -5141 -5191"/>
                              <a:gd name="T79" fmla="*/ -5141 h 120"/>
                              <a:gd name="T80" fmla="+- 0 6175 1662"/>
                              <a:gd name="T81" fmla="*/ T80 w 4633"/>
                              <a:gd name="T82" fmla="+- 0 -5141 -5191"/>
                              <a:gd name="T83" fmla="*/ -5141 h 120"/>
                              <a:gd name="T84" fmla="+- 0 1782 1662"/>
                              <a:gd name="T85" fmla="*/ T84 w 4633"/>
                              <a:gd name="T86" fmla="+- 0 -5141 -5191"/>
                              <a:gd name="T87" fmla="*/ -5141 h 120"/>
                              <a:gd name="T88" fmla="+- 0 1782 1662"/>
                              <a:gd name="T89" fmla="*/ T88 w 4633"/>
                              <a:gd name="T90" fmla="+- 0 -5121 -5191"/>
                              <a:gd name="T91" fmla="*/ -5121 h 120"/>
                              <a:gd name="T92" fmla="+- 0 6175 1662"/>
                              <a:gd name="T93" fmla="*/ T92 w 4633"/>
                              <a:gd name="T94" fmla="+- 0 -5121 -5191"/>
                              <a:gd name="T95" fmla="*/ -5121 h 120"/>
                              <a:gd name="T96" fmla="+- 0 6175 1662"/>
                              <a:gd name="T97" fmla="*/ T96 w 4633"/>
                              <a:gd name="T98" fmla="+- 0 -5141 -5191"/>
                              <a:gd name="T99" fmla="*/ -5141 h 120"/>
                              <a:gd name="T100" fmla="+- 0 6275 1662"/>
                              <a:gd name="T101" fmla="*/ T100 w 4633"/>
                              <a:gd name="T102" fmla="+- 0 -5141 -5191"/>
                              <a:gd name="T103" fmla="*/ -5141 h 120"/>
                              <a:gd name="T104" fmla="+- 0 6195 1662"/>
                              <a:gd name="T105" fmla="*/ T104 w 4633"/>
                              <a:gd name="T106" fmla="+- 0 -5141 -5191"/>
                              <a:gd name="T107" fmla="*/ -5141 h 120"/>
                              <a:gd name="T108" fmla="+- 0 6195 1662"/>
                              <a:gd name="T109" fmla="*/ T108 w 4633"/>
                              <a:gd name="T110" fmla="+- 0 -5121 -5191"/>
                              <a:gd name="T111" fmla="*/ -5121 h 120"/>
                              <a:gd name="T112" fmla="+- 0 6275 1662"/>
                              <a:gd name="T113" fmla="*/ T112 w 4633"/>
                              <a:gd name="T114" fmla="+- 0 -5121 -5191"/>
                              <a:gd name="T115" fmla="*/ -5121 h 120"/>
                              <a:gd name="T116" fmla="+- 0 6295 1662"/>
                              <a:gd name="T117" fmla="*/ T116 w 4633"/>
                              <a:gd name="T118" fmla="+- 0 -5131 -5191"/>
                              <a:gd name="T119" fmla="*/ -5131 h 120"/>
                              <a:gd name="T120" fmla="+- 0 6275 1662"/>
                              <a:gd name="T121" fmla="*/ T120 w 4633"/>
                              <a:gd name="T122" fmla="+- 0 -5141 -5191"/>
                              <a:gd name="T123" fmla="*/ -514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633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4513" y="0"/>
                                </a:moveTo>
                                <a:lnTo>
                                  <a:pt x="4513" y="120"/>
                                </a:lnTo>
                                <a:lnTo>
                                  <a:pt x="4613" y="70"/>
                                </a:lnTo>
                                <a:lnTo>
                                  <a:pt x="4533" y="70"/>
                                </a:lnTo>
                                <a:lnTo>
                                  <a:pt x="4533" y="50"/>
                                </a:lnTo>
                                <a:lnTo>
                                  <a:pt x="4613" y="50"/>
                                </a:lnTo>
                                <a:lnTo>
                                  <a:pt x="4513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4513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4513" y="70"/>
                                </a:lnTo>
                                <a:lnTo>
                                  <a:pt x="4513" y="50"/>
                                </a:lnTo>
                                <a:close/>
                                <a:moveTo>
                                  <a:pt x="4613" y="50"/>
                                </a:moveTo>
                                <a:lnTo>
                                  <a:pt x="4533" y="50"/>
                                </a:lnTo>
                                <a:lnTo>
                                  <a:pt x="4533" y="70"/>
                                </a:lnTo>
                                <a:lnTo>
                                  <a:pt x="4613" y="70"/>
                                </a:lnTo>
                                <a:lnTo>
                                  <a:pt x="4633" y="60"/>
                                </a:lnTo>
                                <a:lnTo>
                                  <a:pt x="4613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docshape98"/>
                        <wps:cNvSpPr>
                          <a:spLocks noChangeArrowheads="1"/>
                        </wps:cNvSpPr>
                        <wps:spPr bwMode="auto">
                          <a:xfrm>
                            <a:off x="4335" y="-5595"/>
                            <a:ext cx="1027" cy="72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docshape99"/>
                        <wps:cNvSpPr>
                          <a:spLocks noChangeArrowheads="1"/>
                        </wps:cNvSpPr>
                        <wps:spPr bwMode="auto">
                          <a:xfrm>
                            <a:off x="4335" y="-5595"/>
                            <a:ext cx="1027" cy="7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1F4D7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docshape100"/>
                        <wps:cNvSpPr>
                          <a:spLocks/>
                        </wps:cNvSpPr>
                        <wps:spPr bwMode="auto">
                          <a:xfrm>
                            <a:off x="1633" y="-5859"/>
                            <a:ext cx="506" cy="248"/>
                          </a:xfrm>
                          <a:custGeom>
                            <a:avLst/>
                            <a:gdLst>
                              <a:gd name="T0" fmla="+- 0 1633 1633"/>
                              <a:gd name="T1" fmla="*/ T0 w 506"/>
                              <a:gd name="T2" fmla="+- 0 -5618 -5858"/>
                              <a:gd name="T3" fmla="*/ -5618 h 248"/>
                              <a:gd name="T4" fmla="+- 0 1633 1633"/>
                              <a:gd name="T5" fmla="*/ T4 w 506"/>
                              <a:gd name="T6" fmla="+- 0 -5858 -5858"/>
                              <a:gd name="T7" fmla="*/ -5858 h 248"/>
                              <a:gd name="T8" fmla="+- 0 2139 1633"/>
                              <a:gd name="T9" fmla="*/ T8 w 506"/>
                              <a:gd name="T10" fmla="+- 0 -5610 -5858"/>
                              <a:gd name="T11" fmla="*/ -5610 h 248"/>
                              <a:gd name="T12" fmla="+- 0 2139 1633"/>
                              <a:gd name="T13" fmla="*/ T12 w 506"/>
                              <a:gd name="T14" fmla="+- 0 -5851 -5858"/>
                              <a:gd name="T15" fmla="*/ -5851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6" h="248">
                                <a:moveTo>
                                  <a:pt x="0" y="240"/>
                                </a:moveTo>
                                <a:lnTo>
                                  <a:pt x="0" y="0"/>
                                </a:lnTo>
                                <a:moveTo>
                                  <a:pt x="506" y="248"/>
                                </a:moveTo>
                                <a:lnTo>
                                  <a:pt x="506" y="7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docshape101"/>
                        <wps:cNvSpPr>
                          <a:spLocks/>
                        </wps:cNvSpPr>
                        <wps:spPr bwMode="auto">
                          <a:xfrm>
                            <a:off x="1654" y="-5820"/>
                            <a:ext cx="491" cy="120"/>
                          </a:xfrm>
                          <a:custGeom>
                            <a:avLst/>
                            <a:gdLst>
                              <a:gd name="T0" fmla="+- 0 1774 1654"/>
                              <a:gd name="T1" fmla="*/ T0 w 491"/>
                              <a:gd name="T2" fmla="+- 0 -5819 -5819"/>
                              <a:gd name="T3" fmla="*/ -5819 h 120"/>
                              <a:gd name="T4" fmla="+- 0 1654 1654"/>
                              <a:gd name="T5" fmla="*/ T4 w 491"/>
                              <a:gd name="T6" fmla="+- 0 -5759 -5819"/>
                              <a:gd name="T7" fmla="*/ -5759 h 120"/>
                              <a:gd name="T8" fmla="+- 0 1774 1654"/>
                              <a:gd name="T9" fmla="*/ T8 w 491"/>
                              <a:gd name="T10" fmla="+- 0 -5699 -5819"/>
                              <a:gd name="T11" fmla="*/ -5699 h 120"/>
                              <a:gd name="T12" fmla="+- 0 1774 1654"/>
                              <a:gd name="T13" fmla="*/ T12 w 491"/>
                              <a:gd name="T14" fmla="+- 0 -5749 -5819"/>
                              <a:gd name="T15" fmla="*/ -5749 h 120"/>
                              <a:gd name="T16" fmla="+- 0 1754 1654"/>
                              <a:gd name="T17" fmla="*/ T16 w 491"/>
                              <a:gd name="T18" fmla="+- 0 -5749 -5819"/>
                              <a:gd name="T19" fmla="*/ -5749 h 120"/>
                              <a:gd name="T20" fmla="+- 0 1754 1654"/>
                              <a:gd name="T21" fmla="*/ T20 w 491"/>
                              <a:gd name="T22" fmla="+- 0 -5769 -5819"/>
                              <a:gd name="T23" fmla="*/ -5769 h 120"/>
                              <a:gd name="T24" fmla="+- 0 1774 1654"/>
                              <a:gd name="T25" fmla="*/ T24 w 491"/>
                              <a:gd name="T26" fmla="+- 0 -5769 -5819"/>
                              <a:gd name="T27" fmla="*/ -5769 h 120"/>
                              <a:gd name="T28" fmla="+- 0 1774 1654"/>
                              <a:gd name="T29" fmla="*/ T28 w 491"/>
                              <a:gd name="T30" fmla="+- 0 -5819 -5819"/>
                              <a:gd name="T31" fmla="*/ -5819 h 120"/>
                              <a:gd name="T32" fmla="+- 0 2025 1654"/>
                              <a:gd name="T33" fmla="*/ T32 w 491"/>
                              <a:gd name="T34" fmla="+- 0 -5819 -5819"/>
                              <a:gd name="T35" fmla="*/ -5819 h 120"/>
                              <a:gd name="T36" fmla="+- 0 2025 1654"/>
                              <a:gd name="T37" fmla="*/ T36 w 491"/>
                              <a:gd name="T38" fmla="+- 0 -5699 -5819"/>
                              <a:gd name="T39" fmla="*/ -5699 h 120"/>
                              <a:gd name="T40" fmla="+- 0 2125 1654"/>
                              <a:gd name="T41" fmla="*/ T40 w 491"/>
                              <a:gd name="T42" fmla="+- 0 -5749 -5819"/>
                              <a:gd name="T43" fmla="*/ -5749 h 120"/>
                              <a:gd name="T44" fmla="+- 0 2045 1654"/>
                              <a:gd name="T45" fmla="*/ T44 w 491"/>
                              <a:gd name="T46" fmla="+- 0 -5749 -5819"/>
                              <a:gd name="T47" fmla="*/ -5749 h 120"/>
                              <a:gd name="T48" fmla="+- 0 2045 1654"/>
                              <a:gd name="T49" fmla="*/ T48 w 491"/>
                              <a:gd name="T50" fmla="+- 0 -5769 -5819"/>
                              <a:gd name="T51" fmla="*/ -5769 h 120"/>
                              <a:gd name="T52" fmla="+- 0 2125 1654"/>
                              <a:gd name="T53" fmla="*/ T52 w 491"/>
                              <a:gd name="T54" fmla="+- 0 -5769 -5819"/>
                              <a:gd name="T55" fmla="*/ -5769 h 120"/>
                              <a:gd name="T56" fmla="+- 0 2025 1654"/>
                              <a:gd name="T57" fmla="*/ T56 w 491"/>
                              <a:gd name="T58" fmla="+- 0 -5819 -5819"/>
                              <a:gd name="T59" fmla="*/ -5819 h 120"/>
                              <a:gd name="T60" fmla="+- 0 1774 1654"/>
                              <a:gd name="T61" fmla="*/ T60 w 491"/>
                              <a:gd name="T62" fmla="+- 0 -5769 -5819"/>
                              <a:gd name="T63" fmla="*/ -5769 h 120"/>
                              <a:gd name="T64" fmla="+- 0 1754 1654"/>
                              <a:gd name="T65" fmla="*/ T64 w 491"/>
                              <a:gd name="T66" fmla="+- 0 -5769 -5819"/>
                              <a:gd name="T67" fmla="*/ -5769 h 120"/>
                              <a:gd name="T68" fmla="+- 0 1754 1654"/>
                              <a:gd name="T69" fmla="*/ T68 w 491"/>
                              <a:gd name="T70" fmla="+- 0 -5749 -5819"/>
                              <a:gd name="T71" fmla="*/ -5749 h 120"/>
                              <a:gd name="T72" fmla="+- 0 1774 1654"/>
                              <a:gd name="T73" fmla="*/ T72 w 491"/>
                              <a:gd name="T74" fmla="+- 0 -5749 -5819"/>
                              <a:gd name="T75" fmla="*/ -5749 h 120"/>
                              <a:gd name="T76" fmla="+- 0 1774 1654"/>
                              <a:gd name="T77" fmla="*/ T76 w 491"/>
                              <a:gd name="T78" fmla="+- 0 -5769 -5819"/>
                              <a:gd name="T79" fmla="*/ -5769 h 120"/>
                              <a:gd name="T80" fmla="+- 0 2025 1654"/>
                              <a:gd name="T81" fmla="*/ T80 w 491"/>
                              <a:gd name="T82" fmla="+- 0 -5769 -5819"/>
                              <a:gd name="T83" fmla="*/ -5769 h 120"/>
                              <a:gd name="T84" fmla="+- 0 1774 1654"/>
                              <a:gd name="T85" fmla="*/ T84 w 491"/>
                              <a:gd name="T86" fmla="+- 0 -5769 -5819"/>
                              <a:gd name="T87" fmla="*/ -5769 h 120"/>
                              <a:gd name="T88" fmla="+- 0 1774 1654"/>
                              <a:gd name="T89" fmla="*/ T88 w 491"/>
                              <a:gd name="T90" fmla="+- 0 -5749 -5819"/>
                              <a:gd name="T91" fmla="*/ -5749 h 120"/>
                              <a:gd name="T92" fmla="+- 0 2025 1654"/>
                              <a:gd name="T93" fmla="*/ T92 w 491"/>
                              <a:gd name="T94" fmla="+- 0 -5749 -5819"/>
                              <a:gd name="T95" fmla="*/ -5749 h 120"/>
                              <a:gd name="T96" fmla="+- 0 2025 1654"/>
                              <a:gd name="T97" fmla="*/ T96 w 491"/>
                              <a:gd name="T98" fmla="+- 0 -5769 -5819"/>
                              <a:gd name="T99" fmla="*/ -5769 h 120"/>
                              <a:gd name="T100" fmla="+- 0 2125 1654"/>
                              <a:gd name="T101" fmla="*/ T100 w 491"/>
                              <a:gd name="T102" fmla="+- 0 -5769 -5819"/>
                              <a:gd name="T103" fmla="*/ -5769 h 120"/>
                              <a:gd name="T104" fmla="+- 0 2045 1654"/>
                              <a:gd name="T105" fmla="*/ T104 w 491"/>
                              <a:gd name="T106" fmla="+- 0 -5769 -5819"/>
                              <a:gd name="T107" fmla="*/ -5769 h 120"/>
                              <a:gd name="T108" fmla="+- 0 2045 1654"/>
                              <a:gd name="T109" fmla="*/ T108 w 491"/>
                              <a:gd name="T110" fmla="+- 0 -5749 -5819"/>
                              <a:gd name="T111" fmla="*/ -5749 h 120"/>
                              <a:gd name="T112" fmla="+- 0 2125 1654"/>
                              <a:gd name="T113" fmla="*/ T112 w 491"/>
                              <a:gd name="T114" fmla="+- 0 -5749 -5819"/>
                              <a:gd name="T115" fmla="*/ -5749 h 120"/>
                              <a:gd name="T116" fmla="+- 0 2145 1654"/>
                              <a:gd name="T117" fmla="*/ T116 w 491"/>
                              <a:gd name="T118" fmla="+- 0 -5759 -5819"/>
                              <a:gd name="T119" fmla="*/ -5759 h 120"/>
                              <a:gd name="T120" fmla="+- 0 2125 1654"/>
                              <a:gd name="T121" fmla="*/ T120 w 491"/>
                              <a:gd name="T122" fmla="+- 0 -5769 -5819"/>
                              <a:gd name="T123" fmla="*/ -576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91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371" y="0"/>
                                </a:moveTo>
                                <a:lnTo>
                                  <a:pt x="371" y="120"/>
                                </a:lnTo>
                                <a:lnTo>
                                  <a:pt x="471" y="70"/>
                                </a:lnTo>
                                <a:lnTo>
                                  <a:pt x="391" y="70"/>
                                </a:lnTo>
                                <a:lnTo>
                                  <a:pt x="391" y="50"/>
                                </a:lnTo>
                                <a:lnTo>
                                  <a:pt x="471" y="50"/>
                                </a:lnTo>
                                <a:lnTo>
                                  <a:pt x="371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371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371" y="70"/>
                                </a:lnTo>
                                <a:lnTo>
                                  <a:pt x="371" y="50"/>
                                </a:lnTo>
                                <a:close/>
                                <a:moveTo>
                                  <a:pt x="471" y="50"/>
                                </a:moveTo>
                                <a:lnTo>
                                  <a:pt x="391" y="50"/>
                                </a:lnTo>
                                <a:lnTo>
                                  <a:pt x="391" y="70"/>
                                </a:lnTo>
                                <a:lnTo>
                                  <a:pt x="471" y="70"/>
                                </a:lnTo>
                                <a:lnTo>
                                  <a:pt x="491" y="60"/>
                                </a:lnTo>
                                <a:lnTo>
                                  <a:pt x="47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docshape102"/>
                        <wps:cNvSpPr>
                          <a:spLocks/>
                        </wps:cNvSpPr>
                        <wps:spPr bwMode="auto">
                          <a:xfrm>
                            <a:off x="3765" y="-5859"/>
                            <a:ext cx="549" cy="248"/>
                          </a:xfrm>
                          <a:custGeom>
                            <a:avLst/>
                            <a:gdLst>
                              <a:gd name="T0" fmla="+- 0 3765 3765"/>
                              <a:gd name="T1" fmla="*/ T0 w 549"/>
                              <a:gd name="T2" fmla="+- 0 -5610 -5858"/>
                              <a:gd name="T3" fmla="*/ -5610 h 248"/>
                              <a:gd name="T4" fmla="+- 0 3765 3765"/>
                              <a:gd name="T5" fmla="*/ T4 w 549"/>
                              <a:gd name="T6" fmla="+- 0 -5851 -5858"/>
                              <a:gd name="T7" fmla="*/ -5851 h 248"/>
                              <a:gd name="T8" fmla="+- 0 4314 3765"/>
                              <a:gd name="T9" fmla="*/ T8 w 549"/>
                              <a:gd name="T10" fmla="+- 0 -5617 -5858"/>
                              <a:gd name="T11" fmla="*/ -5617 h 248"/>
                              <a:gd name="T12" fmla="+- 0 4314 3765"/>
                              <a:gd name="T13" fmla="*/ T12 w 549"/>
                              <a:gd name="T14" fmla="+- 0 -5858 -5858"/>
                              <a:gd name="T15" fmla="*/ -5858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9" h="248">
                                <a:moveTo>
                                  <a:pt x="0" y="248"/>
                                </a:moveTo>
                                <a:lnTo>
                                  <a:pt x="0" y="7"/>
                                </a:lnTo>
                                <a:moveTo>
                                  <a:pt x="549" y="241"/>
                                </a:moveTo>
                                <a:lnTo>
                                  <a:pt x="549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docshape103"/>
                        <wps:cNvSpPr>
                          <a:spLocks/>
                        </wps:cNvSpPr>
                        <wps:spPr bwMode="auto">
                          <a:xfrm>
                            <a:off x="1626" y="-5820"/>
                            <a:ext cx="9296" cy="4824"/>
                          </a:xfrm>
                          <a:custGeom>
                            <a:avLst/>
                            <a:gdLst>
                              <a:gd name="T0" fmla="+- 0 3307 1626"/>
                              <a:gd name="T1" fmla="*/ T0 w 9296"/>
                              <a:gd name="T2" fmla="+- 0 -2260 -5819"/>
                              <a:gd name="T3" fmla="*/ -2260 h 4824"/>
                              <a:gd name="T4" fmla="+- 0 3297 1626"/>
                              <a:gd name="T5" fmla="*/ T4 w 9296"/>
                              <a:gd name="T6" fmla="+- 0 -2280 -5819"/>
                              <a:gd name="T7" fmla="*/ -2280 h 4824"/>
                              <a:gd name="T8" fmla="+- 0 3247 1626"/>
                              <a:gd name="T9" fmla="*/ T8 w 9296"/>
                              <a:gd name="T10" fmla="+- 0 -2380 -5819"/>
                              <a:gd name="T11" fmla="*/ -2380 h 4824"/>
                              <a:gd name="T12" fmla="+- 0 3187 1626"/>
                              <a:gd name="T13" fmla="*/ T12 w 9296"/>
                              <a:gd name="T14" fmla="+- 0 -2260 -5819"/>
                              <a:gd name="T15" fmla="*/ -2260 h 4824"/>
                              <a:gd name="T16" fmla="+- 0 3237 1626"/>
                              <a:gd name="T17" fmla="*/ T16 w 9296"/>
                              <a:gd name="T18" fmla="+- 0 -2260 -5819"/>
                              <a:gd name="T19" fmla="*/ -2260 h 4824"/>
                              <a:gd name="T20" fmla="+- 0 3237 1626"/>
                              <a:gd name="T21" fmla="*/ T20 w 9296"/>
                              <a:gd name="T22" fmla="+- 0 -1115 -5819"/>
                              <a:gd name="T23" fmla="*/ -1115 h 4824"/>
                              <a:gd name="T24" fmla="+- 0 3187 1626"/>
                              <a:gd name="T25" fmla="*/ T24 w 9296"/>
                              <a:gd name="T26" fmla="+- 0 -1115 -5819"/>
                              <a:gd name="T27" fmla="*/ -1115 h 4824"/>
                              <a:gd name="T28" fmla="+- 0 3247 1626"/>
                              <a:gd name="T29" fmla="*/ T28 w 9296"/>
                              <a:gd name="T30" fmla="+- 0 -995 -5819"/>
                              <a:gd name="T31" fmla="*/ -995 h 4824"/>
                              <a:gd name="T32" fmla="+- 0 3297 1626"/>
                              <a:gd name="T33" fmla="*/ T32 w 9296"/>
                              <a:gd name="T34" fmla="+- 0 -1095 -5819"/>
                              <a:gd name="T35" fmla="*/ -1095 h 4824"/>
                              <a:gd name="T36" fmla="+- 0 3307 1626"/>
                              <a:gd name="T37" fmla="*/ T36 w 9296"/>
                              <a:gd name="T38" fmla="+- 0 -1115 -5819"/>
                              <a:gd name="T39" fmla="*/ -1115 h 4824"/>
                              <a:gd name="T40" fmla="+- 0 3257 1626"/>
                              <a:gd name="T41" fmla="*/ T40 w 9296"/>
                              <a:gd name="T42" fmla="+- 0 -1115 -5819"/>
                              <a:gd name="T43" fmla="*/ -1115 h 4824"/>
                              <a:gd name="T44" fmla="+- 0 3257 1626"/>
                              <a:gd name="T45" fmla="*/ T44 w 9296"/>
                              <a:gd name="T46" fmla="+- 0 -2260 -5819"/>
                              <a:gd name="T47" fmla="*/ -2260 h 4824"/>
                              <a:gd name="T48" fmla="+- 0 3307 1626"/>
                              <a:gd name="T49" fmla="*/ T48 w 9296"/>
                              <a:gd name="T50" fmla="+- 0 -2260 -5819"/>
                              <a:gd name="T51" fmla="*/ -2260 h 4824"/>
                              <a:gd name="T52" fmla="+- 0 4317 1626"/>
                              <a:gd name="T53" fmla="*/ T52 w 9296"/>
                              <a:gd name="T54" fmla="+- 0 -5759 -5819"/>
                              <a:gd name="T55" fmla="*/ -5759 h 4824"/>
                              <a:gd name="T56" fmla="+- 0 4297 1626"/>
                              <a:gd name="T57" fmla="*/ T56 w 9296"/>
                              <a:gd name="T58" fmla="+- 0 -5769 -5819"/>
                              <a:gd name="T59" fmla="*/ -5769 h 4824"/>
                              <a:gd name="T60" fmla="+- 0 4197 1626"/>
                              <a:gd name="T61" fmla="*/ T60 w 9296"/>
                              <a:gd name="T62" fmla="+- 0 -5819 -5819"/>
                              <a:gd name="T63" fmla="*/ -5819 h 4824"/>
                              <a:gd name="T64" fmla="+- 0 4197 1626"/>
                              <a:gd name="T65" fmla="*/ T64 w 9296"/>
                              <a:gd name="T66" fmla="+- 0 -5769 -5819"/>
                              <a:gd name="T67" fmla="*/ -5769 h 4824"/>
                              <a:gd name="T68" fmla="+- 0 3885 1626"/>
                              <a:gd name="T69" fmla="*/ T68 w 9296"/>
                              <a:gd name="T70" fmla="+- 0 -5769 -5819"/>
                              <a:gd name="T71" fmla="*/ -5769 h 4824"/>
                              <a:gd name="T72" fmla="+- 0 3885 1626"/>
                              <a:gd name="T73" fmla="*/ T72 w 9296"/>
                              <a:gd name="T74" fmla="+- 0 -5819 -5819"/>
                              <a:gd name="T75" fmla="*/ -5819 h 4824"/>
                              <a:gd name="T76" fmla="+- 0 3765 1626"/>
                              <a:gd name="T77" fmla="*/ T76 w 9296"/>
                              <a:gd name="T78" fmla="+- 0 -5759 -5819"/>
                              <a:gd name="T79" fmla="*/ -5759 h 4824"/>
                              <a:gd name="T80" fmla="+- 0 3885 1626"/>
                              <a:gd name="T81" fmla="*/ T80 w 9296"/>
                              <a:gd name="T82" fmla="+- 0 -5699 -5819"/>
                              <a:gd name="T83" fmla="*/ -5699 h 4824"/>
                              <a:gd name="T84" fmla="+- 0 3885 1626"/>
                              <a:gd name="T85" fmla="*/ T84 w 9296"/>
                              <a:gd name="T86" fmla="+- 0 -5749 -5819"/>
                              <a:gd name="T87" fmla="*/ -5749 h 4824"/>
                              <a:gd name="T88" fmla="+- 0 4197 1626"/>
                              <a:gd name="T89" fmla="*/ T88 w 9296"/>
                              <a:gd name="T90" fmla="+- 0 -5749 -5819"/>
                              <a:gd name="T91" fmla="*/ -5749 h 4824"/>
                              <a:gd name="T92" fmla="+- 0 4197 1626"/>
                              <a:gd name="T93" fmla="*/ T92 w 9296"/>
                              <a:gd name="T94" fmla="+- 0 -5699 -5819"/>
                              <a:gd name="T95" fmla="*/ -5699 h 4824"/>
                              <a:gd name="T96" fmla="+- 0 4297 1626"/>
                              <a:gd name="T97" fmla="*/ T96 w 9296"/>
                              <a:gd name="T98" fmla="+- 0 -5749 -5819"/>
                              <a:gd name="T99" fmla="*/ -5749 h 4824"/>
                              <a:gd name="T100" fmla="+- 0 4317 1626"/>
                              <a:gd name="T101" fmla="*/ T100 w 9296"/>
                              <a:gd name="T102" fmla="+- 0 -5759 -5819"/>
                              <a:gd name="T103" fmla="*/ -5759 h 4824"/>
                              <a:gd name="T104" fmla="+- 0 5948 1626"/>
                              <a:gd name="T105" fmla="*/ T104 w 9296"/>
                              <a:gd name="T106" fmla="+- 0 -4012 -5819"/>
                              <a:gd name="T107" fmla="*/ -4012 h 4824"/>
                              <a:gd name="T108" fmla="+- 0 5928 1626"/>
                              <a:gd name="T109" fmla="*/ T108 w 9296"/>
                              <a:gd name="T110" fmla="+- 0 -4022 -5819"/>
                              <a:gd name="T111" fmla="*/ -4022 h 4824"/>
                              <a:gd name="T112" fmla="+- 0 5828 1626"/>
                              <a:gd name="T113" fmla="*/ T112 w 9296"/>
                              <a:gd name="T114" fmla="+- 0 -4072 -5819"/>
                              <a:gd name="T115" fmla="*/ -4072 h 4824"/>
                              <a:gd name="T116" fmla="+- 0 5828 1626"/>
                              <a:gd name="T117" fmla="*/ T116 w 9296"/>
                              <a:gd name="T118" fmla="+- 0 -4022 -5819"/>
                              <a:gd name="T119" fmla="*/ -4022 h 4824"/>
                              <a:gd name="T120" fmla="+- 0 1782 1626"/>
                              <a:gd name="T121" fmla="*/ T120 w 9296"/>
                              <a:gd name="T122" fmla="+- 0 -4022 -5819"/>
                              <a:gd name="T123" fmla="*/ -4022 h 4824"/>
                              <a:gd name="T124" fmla="+- 0 1782 1626"/>
                              <a:gd name="T125" fmla="*/ T124 w 9296"/>
                              <a:gd name="T126" fmla="+- 0 -4072 -5819"/>
                              <a:gd name="T127" fmla="*/ -4072 h 4824"/>
                              <a:gd name="T128" fmla="+- 0 1662 1626"/>
                              <a:gd name="T129" fmla="*/ T128 w 9296"/>
                              <a:gd name="T130" fmla="+- 0 -4012 -5819"/>
                              <a:gd name="T131" fmla="*/ -4012 h 4824"/>
                              <a:gd name="T132" fmla="+- 0 1782 1626"/>
                              <a:gd name="T133" fmla="*/ T132 w 9296"/>
                              <a:gd name="T134" fmla="+- 0 -3952 -5819"/>
                              <a:gd name="T135" fmla="*/ -3952 h 4824"/>
                              <a:gd name="T136" fmla="+- 0 1782 1626"/>
                              <a:gd name="T137" fmla="*/ T136 w 9296"/>
                              <a:gd name="T138" fmla="+- 0 -4002 -5819"/>
                              <a:gd name="T139" fmla="*/ -4002 h 4824"/>
                              <a:gd name="T140" fmla="+- 0 5828 1626"/>
                              <a:gd name="T141" fmla="*/ T140 w 9296"/>
                              <a:gd name="T142" fmla="+- 0 -4002 -5819"/>
                              <a:gd name="T143" fmla="*/ -4002 h 4824"/>
                              <a:gd name="T144" fmla="+- 0 5828 1626"/>
                              <a:gd name="T145" fmla="*/ T144 w 9296"/>
                              <a:gd name="T146" fmla="+- 0 -3952 -5819"/>
                              <a:gd name="T147" fmla="*/ -3952 h 4824"/>
                              <a:gd name="T148" fmla="+- 0 5928 1626"/>
                              <a:gd name="T149" fmla="*/ T148 w 9296"/>
                              <a:gd name="T150" fmla="+- 0 -4002 -5819"/>
                              <a:gd name="T151" fmla="*/ -4002 h 4824"/>
                              <a:gd name="T152" fmla="+- 0 5948 1626"/>
                              <a:gd name="T153" fmla="*/ T152 w 9296"/>
                              <a:gd name="T154" fmla="+- 0 -4012 -5819"/>
                              <a:gd name="T155" fmla="*/ -4012 h 4824"/>
                              <a:gd name="T156" fmla="+- 0 10922 1626"/>
                              <a:gd name="T157" fmla="*/ T156 w 9296"/>
                              <a:gd name="T158" fmla="+- 0 -3274 -5819"/>
                              <a:gd name="T159" fmla="*/ -3274 h 4824"/>
                              <a:gd name="T160" fmla="+- 0 10903 1626"/>
                              <a:gd name="T161" fmla="*/ T160 w 9296"/>
                              <a:gd name="T162" fmla="+- 0 -3284 -5819"/>
                              <a:gd name="T163" fmla="*/ -3284 h 4824"/>
                              <a:gd name="T164" fmla="+- 0 10802 1626"/>
                              <a:gd name="T165" fmla="*/ T164 w 9296"/>
                              <a:gd name="T166" fmla="+- 0 -3334 -5819"/>
                              <a:gd name="T167" fmla="*/ -3334 h 4824"/>
                              <a:gd name="T168" fmla="+- 0 10802 1626"/>
                              <a:gd name="T169" fmla="*/ T168 w 9296"/>
                              <a:gd name="T170" fmla="+- 0 -3284 -5819"/>
                              <a:gd name="T171" fmla="*/ -3284 h 4824"/>
                              <a:gd name="T172" fmla="+- 0 1746 1626"/>
                              <a:gd name="T173" fmla="*/ T172 w 9296"/>
                              <a:gd name="T174" fmla="+- 0 -3254 -5819"/>
                              <a:gd name="T175" fmla="*/ -3254 h 4824"/>
                              <a:gd name="T176" fmla="+- 0 1746 1626"/>
                              <a:gd name="T177" fmla="*/ T176 w 9296"/>
                              <a:gd name="T178" fmla="+- 0 -3303 -5819"/>
                              <a:gd name="T179" fmla="*/ -3303 h 4824"/>
                              <a:gd name="T180" fmla="+- 0 1626 1626"/>
                              <a:gd name="T181" fmla="*/ T180 w 9296"/>
                              <a:gd name="T182" fmla="+- 0 -3243 -5819"/>
                              <a:gd name="T183" fmla="*/ -3243 h 4824"/>
                              <a:gd name="T184" fmla="+- 0 1746 1626"/>
                              <a:gd name="T185" fmla="*/ T184 w 9296"/>
                              <a:gd name="T186" fmla="+- 0 -3183 -5819"/>
                              <a:gd name="T187" fmla="*/ -3183 h 4824"/>
                              <a:gd name="T188" fmla="+- 0 1746 1626"/>
                              <a:gd name="T189" fmla="*/ T188 w 9296"/>
                              <a:gd name="T190" fmla="+- 0 -3233 -5819"/>
                              <a:gd name="T191" fmla="*/ -3233 h 4824"/>
                              <a:gd name="T192" fmla="+- 0 1746 1626"/>
                              <a:gd name="T193" fmla="*/ T192 w 9296"/>
                              <a:gd name="T194" fmla="+- 0 -3234 -5819"/>
                              <a:gd name="T195" fmla="*/ -3234 h 4824"/>
                              <a:gd name="T196" fmla="+- 0 10802 1626"/>
                              <a:gd name="T197" fmla="*/ T196 w 9296"/>
                              <a:gd name="T198" fmla="+- 0 -3264 -5819"/>
                              <a:gd name="T199" fmla="*/ -3264 h 4824"/>
                              <a:gd name="T200" fmla="+- 0 10802 1626"/>
                              <a:gd name="T201" fmla="*/ T200 w 9296"/>
                              <a:gd name="T202" fmla="+- 0 -3214 -5819"/>
                              <a:gd name="T203" fmla="*/ -3214 h 4824"/>
                              <a:gd name="T204" fmla="+- 0 10922 1626"/>
                              <a:gd name="T205" fmla="*/ T204 w 9296"/>
                              <a:gd name="T206" fmla="+- 0 -3274 -5819"/>
                              <a:gd name="T207" fmla="*/ -3274 h 48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9296" h="4824">
                                <a:moveTo>
                                  <a:pt x="1681" y="3559"/>
                                </a:moveTo>
                                <a:lnTo>
                                  <a:pt x="1671" y="3539"/>
                                </a:lnTo>
                                <a:lnTo>
                                  <a:pt x="1621" y="3439"/>
                                </a:lnTo>
                                <a:lnTo>
                                  <a:pt x="1561" y="3559"/>
                                </a:lnTo>
                                <a:lnTo>
                                  <a:pt x="1611" y="3559"/>
                                </a:lnTo>
                                <a:lnTo>
                                  <a:pt x="1611" y="4704"/>
                                </a:lnTo>
                                <a:lnTo>
                                  <a:pt x="1561" y="4704"/>
                                </a:lnTo>
                                <a:lnTo>
                                  <a:pt x="1621" y="4824"/>
                                </a:lnTo>
                                <a:lnTo>
                                  <a:pt x="1671" y="4724"/>
                                </a:lnTo>
                                <a:lnTo>
                                  <a:pt x="1681" y="4704"/>
                                </a:lnTo>
                                <a:lnTo>
                                  <a:pt x="1631" y="4704"/>
                                </a:lnTo>
                                <a:lnTo>
                                  <a:pt x="1631" y="3559"/>
                                </a:lnTo>
                                <a:lnTo>
                                  <a:pt x="1681" y="3559"/>
                                </a:lnTo>
                                <a:close/>
                                <a:moveTo>
                                  <a:pt x="2691" y="60"/>
                                </a:moveTo>
                                <a:lnTo>
                                  <a:pt x="2671" y="50"/>
                                </a:lnTo>
                                <a:lnTo>
                                  <a:pt x="2571" y="0"/>
                                </a:lnTo>
                                <a:lnTo>
                                  <a:pt x="2571" y="50"/>
                                </a:lnTo>
                                <a:lnTo>
                                  <a:pt x="2259" y="50"/>
                                </a:lnTo>
                                <a:lnTo>
                                  <a:pt x="2259" y="0"/>
                                </a:lnTo>
                                <a:lnTo>
                                  <a:pt x="2139" y="60"/>
                                </a:lnTo>
                                <a:lnTo>
                                  <a:pt x="2259" y="120"/>
                                </a:lnTo>
                                <a:lnTo>
                                  <a:pt x="2259" y="70"/>
                                </a:lnTo>
                                <a:lnTo>
                                  <a:pt x="2571" y="70"/>
                                </a:lnTo>
                                <a:lnTo>
                                  <a:pt x="2571" y="120"/>
                                </a:lnTo>
                                <a:lnTo>
                                  <a:pt x="2671" y="70"/>
                                </a:lnTo>
                                <a:lnTo>
                                  <a:pt x="2691" y="60"/>
                                </a:lnTo>
                                <a:close/>
                                <a:moveTo>
                                  <a:pt x="4322" y="1807"/>
                                </a:moveTo>
                                <a:lnTo>
                                  <a:pt x="4302" y="1797"/>
                                </a:lnTo>
                                <a:lnTo>
                                  <a:pt x="4202" y="1747"/>
                                </a:lnTo>
                                <a:lnTo>
                                  <a:pt x="4202" y="1797"/>
                                </a:lnTo>
                                <a:lnTo>
                                  <a:pt x="156" y="1797"/>
                                </a:lnTo>
                                <a:lnTo>
                                  <a:pt x="156" y="1747"/>
                                </a:lnTo>
                                <a:lnTo>
                                  <a:pt x="36" y="1807"/>
                                </a:lnTo>
                                <a:lnTo>
                                  <a:pt x="156" y="1867"/>
                                </a:lnTo>
                                <a:lnTo>
                                  <a:pt x="156" y="1817"/>
                                </a:lnTo>
                                <a:lnTo>
                                  <a:pt x="4202" y="1817"/>
                                </a:lnTo>
                                <a:lnTo>
                                  <a:pt x="4202" y="1867"/>
                                </a:lnTo>
                                <a:lnTo>
                                  <a:pt x="4302" y="1817"/>
                                </a:lnTo>
                                <a:lnTo>
                                  <a:pt x="4322" y="1807"/>
                                </a:lnTo>
                                <a:close/>
                                <a:moveTo>
                                  <a:pt x="9296" y="2545"/>
                                </a:moveTo>
                                <a:lnTo>
                                  <a:pt x="9277" y="2535"/>
                                </a:lnTo>
                                <a:lnTo>
                                  <a:pt x="9176" y="2485"/>
                                </a:lnTo>
                                <a:lnTo>
                                  <a:pt x="9176" y="2535"/>
                                </a:lnTo>
                                <a:lnTo>
                                  <a:pt x="120" y="2565"/>
                                </a:lnTo>
                                <a:lnTo>
                                  <a:pt x="120" y="2516"/>
                                </a:lnTo>
                                <a:lnTo>
                                  <a:pt x="0" y="2576"/>
                                </a:lnTo>
                                <a:lnTo>
                                  <a:pt x="120" y="2636"/>
                                </a:lnTo>
                                <a:lnTo>
                                  <a:pt x="120" y="2586"/>
                                </a:lnTo>
                                <a:lnTo>
                                  <a:pt x="120" y="2585"/>
                                </a:lnTo>
                                <a:lnTo>
                                  <a:pt x="9176" y="2555"/>
                                </a:lnTo>
                                <a:lnTo>
                                  <a:pt x="9176" y="2605"/>
                                </a:lnTo>
                                <a:lnTo>
                                  <a:pt x="9296" y="2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docshape104"/>
                        <wps:cNvSpPr>
                          <a:spLocks noChangeArrowheads="1"/>
                        </wps:cNvSpPr>
                        <wps:spPr bwMode="auto">
                          <a:xfrm>
                            <a:off x="5675" y="-735"/>
                            <a:ext cx="512" cy="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docshape105"/>
                        <wps:cNvSpPr>
                          <a:spLocks/>
                        </wps:cNvSpPr>
                        <wps:spPr bwMode="auto">
                          <a:xfrm>
                            <a:off x="4859" y="-5099"/>
                            <a:ext cx="4198" cy="1803"/>
                          </a:xfrm>
                          <a:custGeom>
                            <a:avLst/>
                            <a:gdLst>
                              <a:gd name="T0" fmla="+- 0 5243 4859"/>
                              <a:gd name="T1" fmla="*/ T0 w 4198"/>
                              <a:gd name="T2" fmla="+- 0 -3968 -5098"/>
                              <a:gd name="T3" fmla="*/ -3968 h 1803"/>
                              <a:gd name="T4" fmla="+- 0 4922 4859"/>
                              <a:gd name="T5" fmla="*/ T4 w 4198"/>
                              <a:gd name="T6" fmla="+- 0 -3968 -5098"/>
                              <a:gd name="T7" fmla="*/ -3968 h 1803"/>
                              <a:gd name="T8" fmla="+- 0 4922 4859"/>
                              <a:gd name="T9" fmla="*/ T8 w 4198"/>
                              <a:gd name="T10" fmla="+- 0 -3638 -5098"/>
                              <a:gd name="T11" fmla="*/ -3638 h 1803"/>
                              <a:gd name="T12" fmla="+- 0 5243 4859"/>
                              <a:gd name="T13" fmla="*/ T12 w 4198"/>
                              <a:gd name="T14" fmla="+- 0 -3638 -5098"/>
                              <a:gd name="T15" fmla="*/ -3638 h 1803"/>
                              <a:gd name="T16" fmla="+- 0 5243 4859"/>
                              <a:gd name="T17" fmla="*/ T16 w 4198"/>
                              <a:gd name="T18" fmla="+- 0 -3968 -5098"/>
                              <a:gd name="T19" fmla="*/ -3968 h 1803"/>
                              <a:gd name="T20" fmla="+- 0 5243 4859"/>
                              <a:gd name="T21" fmla="*/ T20 w 4198"/>
                              <a:gd name="T22" fmla="+- 0 -5098 -5098"/>
                              <a:gd name="T23" fmla="*/ -5098 h 1803"/>
                              <a:gd name="T24" fmla="+- 0 4859 4859"/>
                              <a:gd name="T25" fmla="*/ T24 w 4198"/>
                              <a:gd name="T26" fmla="+- 0 -5098 -5098"/>
                              <a:gd name="T27" fmla="*/ -5098 h 1803"/>
                              <a:gd name="T28" fmla="+- 0 4859 4859"/>
                              <a:gd name="T29" fmla="*/ T28 w 4198"/>
                              <a:gd name="T30" fmla="+- 0 -4806 -5098"/>
                              <a:gd name="T31" fmla="*/ -4806 h 1803"/>
                              <a:gd name="T32" fmla="+- 0 5243 4859"/>
                              <a:gd name="T33" fmla="*/ T32 w 4198"/>
                              <a:gd name="T34" fmla="+- 0 -4806 -5098"/>
                              <a:gd name="T35" fmla="*/ -4806 h 1803"/>
                              <a:gd name="T36" fmla="+- 0 5243 4859"/>
                              <a:gd name="T37" fmla="*/ T36 w 4198"/>
                              <a:gd name="T38" fmla="+- 0 -5098 -5098"/>
                              <a:gd name="T39" fmla="*/ -5098 h 1803"/>
                              <a:gd name="T40" fmla="+- 0 7296 4859"/>
                              <a:gd name="T41" fmla="*/ T40 w 4198"/>
                              <a:gd name="T42" fmla="+- 0 -3683 -5098"/>
                              <a:gd name="T43" fmla="*/ -3683 h 1803"/>
                              <a:gd name="T44" fmla="+- 0 6804 4859"/>
                              <a:gd name="T45" fmla="*/ T44 w 4198"/>
                              <a:gd name="T46" fmla="+- 0 -3683 -5098"/>
                              <a:gd name="T47" fmla="*/ -3683 h 1803"/>
                              <a:gd name="T48" fmla="+- 0 6804 4859"/>
                              <a:gd name="T49" fmla="*/ T48 w 4198"/>
                              <a:gd name="T50" fmla="+- 0 -3328 -5098"/>
                              <a:gd name="T51" fmla="*/ -3328 h 1803"/>
                              <a:gd name="T52" fmla="+- 0 7296 4859"/>
                              <a:gd name="T53" fmla="*/ T52 w 4198"/>
                              <a:gd name="T54" fmla="+- 0 -3328 -5098"/>
                              <a:gd name="T55" fmla="*/ -3328 h 1803"/>
                              <a:gd name="T56" fmla="+- 0 7296 4859"/>
                              <a:gd name="T57" fmla="*/ T56 w 4198"/>
                              <a:gd name="T58" fmla="+- 0 -3683 -5098"/>
                              <a:gd name="T59" fmla="*/ -3683 h 1803"/>
                              <a:gd name="T60" fmla="+- 0 9057 4859"/>
                              <a:gd name="T61" fmla="*/ T60 w 4198"/>
                              <a:gd name="T62" fmla="+- 0 -3667 -5098"/>
                              <a:gd name="T63" fmla="*/ -3667 h 1803"/>
                              <a:gd name="T64" fmla="+- 0 8643 4859"/>
                              <a:gd name="T65" fmla="*/ T64 w 4198"/>
                              <a:gd name="T66" fmla="+- 0 -3667 -5098"/>
                              <a:gd name="T67" fmla="*/ -3667 h 1803"/>
                              <a:gd name="T68" fmla="+- 0 8643 4859"/>
                              <a:gd name="T69" fmla="*/ T68 w 4198"/>
                              <a:gd name="T70" fmla="+- 0 -3295 -5098"/>
                              <a:gd name="T71" fmla="*/ -3295 h 1803"/>
                              <a:gd name="T72" fmla="+- 0 9057 4859"/>
                              <a:gd name="T73" fmla="*/ T72 w 4198"/>
                              <a:gd name="T74" fmla="+- 0 -3295 -5098"/>
                              <a:gd name="T75" fmla="*/ -3295 h 1803"/>
                              <a:gd name="T76" fmla="+- 0 9057 4859"/>
                              <a:gd name="T77" fmla="*/ T76 w 4198"/>
                              <a:gd name="T78" fmla="+- 0 -3667 -5098"/>
                              <a:gd name="T79" fmla="*/ -3667 h 18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198" h="1803">
                                <a:moveTo>
                                  <a:pt x="384" y="1130"/>
                                </a:moveTo>
                                <a:lnTo>
                                  <a:pt x="63" y="1130"/>
                                </a:lnTo>
                                <a:lnTo>
                                  <a:pt x="63" y="1460"/>
                                </a:lnTo>
                                <a:lnTo>
                                  <a:pt x="384" y="1460"/>
                                </a:lnTo>
                                <a:lnTo>
                                  <a:pt x="384" y="1130"/>
                                </a:lnTo>
                                <a:close/>
                                <a:moveTo>
                                  <a:pt x="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lnTo>
                                  <a:pt x="384" y="292"/>
                                </a:lnTo>
                                <a:lnTo>
                                  <a:pt x="384" y="0"/>
                                </a:lnTo>
                                <a:close/>
                                <a:moveTo>
                                  <a:pt x="2437" y="1415"/>
                                </a:moveTo>
                                <a:lnTo>
                                  <a:pt x="1945" y="1415"/>
                                </a:lnTo>
                                <a:lnTo>
                                  <a:pt x="1945" y="1770"/>
                                </a:lnTo>
                                <a:lnTo>
                                  <a:pt x="2437" y="1770"/>
                                </a:lnTo>
                                <a:lnTo>
                                  <a:pt x="2437" y="1415"/>
                                </a:lnTo>
                                <a:close/>
                                <a:moveTo>
                                  <a:pt x="4198" y="1431"/>
                                </a:moveTo>
                                <a:lnTo>
                                  <a:pt x="3784" y="1431"/>
                                </a:lnTo>
                                <a:lnTo>
                                  <a:pt x="3784" y="1803"/>
                                </a:lnTo>
                                <a:lnTo>
                                  <a:pt x="4198" y="1803"/>
                                </a:lnTo>
                                <a:lnTo>
                                  <a:pt x="4198" y="1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8739" y="-3722"/>
                            <a:ext cx="0" cy="5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docshape106"/>
                        <wps:cNvSpPr txBox="1">
                          <a:spLocks noChangeArrowheads="1"/>
                        </wps:cNvSpPr>
                        <wps:spPr bwMode="auto">
                          <a:xfrm>
                            <a:off x="1838" y="-5864"/>
                            <a:ext cx="17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docshape107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-5869"/>
                            <a:ext cx="17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docshape108"/>
                        <wps:cNvSpPr txBox="1">
                          <a:spLocks noChangeArrowheads="1"/>
                        </wps:cNvSpPr>
                        <wps:spPr bwMode="auto">
                          <a:xfrm>
                            <a:off x="4259" y="-5115"/>
                            <a:ext cx="22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0"/>
                                </w:rPr>
                                <w:t>2046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docshape109"/>
                        <wps:cNvSpPr txBox="1">
                          <a:spLocks noChangeArrowheads="1"/>
                        </wps:cNvSpPr>
                        <wps:spPr bwMode="auto">
                          <a:xfrm>
                            <a:off x="5118" y="-5005"/>
                            <a:ext cx="12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" name="docshape110"/>
                        <wps:cNvSpPr txBox="1">
                          <a:spLocks noChangeArrowheads="1"/>
                        </wps:cNvSpPr>
                        <wps:spPr bwMode="auto">
                          <a:xfrm>
                            <a:off x="8138" y="-4914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4" name="docshape111"/>
                        <wps:cNvSpPr txBox="1">
                          <a:spLocks noChangeArrowheads="1"/>
                        </wps:cNvSpPr>
                        <wps:spPr bwMode="auto">
                          <a:xfrm>
                            <a:off x="9075" y="-4899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270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docshape112"/>
                        <wps:cNvSpPr txBox="1">
                          <a:spLocks noChangeArrowheads="1"/>
                        </wps:cNvSpPr>
                        <wps:spPr bwMode="auto">
                          <a:xfrm>
                            <a:off x="7178" y="-4597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970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docshape113"/>
                        <wps:cNvSpPr txBox="1">
                          <a:spLocks noChangeArrowheads="1"/>
                        </wps:cNvSpPr>
                        <wps:spPr bwMode="auto">
                          <a:xfrm>
                            <a:off x="9747" y="-4602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920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docshape114"/>
                        <wps:cNvSpPr txBox="1">
                          <a:spLocks noChangeArrowheads="1"/>
                        </wps:cNvSpPr>
                        <wps:spPr bwMode="auto">
                          <a:xfrm>
                            <a:off x="1301" y="-4467"/>
                            <a:ext cx="17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docshape115"/>
                        <wps:cNvSpPr txBox="1">
                          <a:spLocks noChangeArrowheads="1"/>
                        </wps:cNvSpPr>
                        <wps:spPr bwMode="auto">
                          <a:xfrm>
                            <a:off x="9887" y="-4256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823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docshape116"/>
                        <wps:cNvSpPr txBox="1">
                          <a:spLocks noChangeArrowheads="1"/>
                        </wps:cNvSpPr>
                        <wps:spPr bwMode="auto">
                          <a:xfrm>
                            <a:off x="3740" y="-4145"/>
                            <a:ext cx="22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0"/>
                                </w:rPr>
                                <w:t>1949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docshape117"/>
                        <wps:cNvSpPr txBox="1">
                          <a:spLocks noChangeArrowheads="1"/>
                        </wps:cNvSpPr>
                        <wps:spPr bwMode="auto">
                          <a:xfrm>
                            <a:off x="7721" y="-4107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776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docshape118"/>
                        <wps:cNvSpPr txBox="1">
                          <a:spLocks noChangeArrowheads="1"/>
                        </wps:cNvSpPr>
                        <wps:spPr bwMode="auto">
                          <a:xfrm>
                            <a:off x="4922" y="-3876"/>
                            <a:ext cx="12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docshape119"/>
                        <wps:cNvSpPr txBox="1">
                          <a:spLocks noChangeArrowheads="1"/>
                        </wps:cNvSpPr>
                        <wps:spPr bwMode="auto">
                          <a:xfrm>
                            <a:off x="6223" y="-3708"/>
                            <a:ext cx="17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" name="docshape120"/>
                        <wps:cNvSpPr txBox="1">
                          <a:spLocks noChangeArrowheads="1"/>
                        </wps:cNvSpPr>
                        <wps:spPr bwMode="auto">
                          <a:xfrm>
                            <a:off x="6804" y="-3588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150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docshape121"/>
                        <wps:cNvSpPr txBox="1">
                          <a:spLocks noChangeArrowheads="1"/>
                        </wps:cNvSpPr>
                        <wps:spPr bwMode="auto">
                          <a:xfrm>
                            <a:off x="4480" y="-3392"/>
                            <a:ext cx="22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0"/>
                                </w:rPr>
                                <w:t>3968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docshape122"/>
                        <wps:cNvSpPr txBox="1">
                          <a:spLocks noChangeArrowheads="1"/>
                        </wps:cNvSpPr>
                        <wps:spPr bwMode="auto">
                          <a:xfrm>
                            <a:off x="1983" y="-3190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400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docshape123"/>
                        <wps:cNvSpPr txBox="1">
                          <a:spLocks noChangeArrowheads="1"/>
                        </wps:cNvSpPr>
                        <wps:spPr bwMode="auto">
                          <a:xfrm>
                            <a:off x="2645" y="-2840"/>
                            <a:ext cx="22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0"/>
                                </w:rPr>
                                <w:t>1023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docshape124"/>
                        <wps:cNvSpPr txBox="1">
                          <a:spLocks noChangeArrowheads="1"/>
                        </wps:cNvSpPr>
                        <wps:spPr bwMode="auto">
                          <a:xfrm>
                            <a:off x="5387" y="-2719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756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docshape125"/>
                        <wps:cNvSpPr txBox="1">
                          <a:spLocks noChangeArrowheads="1"/>
                        </wps:cNvSpPr>
                        <wps:spPr bwMode="auto">
                          <a:xfrm>
                            <a:off x="7687" y="-2719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756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docshape126"/>
                        <wps:cNvSpPr txBox="1">
                          <a:spLocks noChangeArrowheads="1"/>
                        </wps:cNvSpPr>
                        <wps:spPr bwMode="auto">
                          <a:xfrm>
                            <a:off x="9949" y="-2705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803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docshape127"/>
                        <wps:cNvSpPr txBox="1">
                          <a:spLocks noChangeArrowheads="1"/>
                        </wps:cNvSpPr>
                        <wps:spPr bwMode="auto">
                          <a:xfrm>
                            <a:off x="3159" y="-2575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623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docshape128"/>
                        <wps:cNvSpPr txBox="1">
                          <a:spLocks noChangeArrowheads="1"/>
                        </wps:cNvSpPr>
                        <wps:spPr bwMode="auto">
                          <a:xfrm>
                            <a:off x="3534" y="-2162"/>
                            <a:ext cx="22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0"/>
                                </w:rPr>
                                <w:t>1120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docshape129"/>
                        <wps:cNvSpPr txBox="1">
                          <a:spLocks noChangeArrowheads="1"/>
                        </wps:cNvSpPr>
                        <wps:spPr bwMode="auto">
                          <a:xfrm>
                            <a:off x="9767" y="-2172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900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" name="docshape130"/>
                        <wps:cNvSpPr txBox="1">
                          <a:spLocks noChangeArrowheads="1"/>
                        </wps:cNvSpPr>
                        <wps:spPr bwMode="auto">
                          <a:xfrm>
                            <a:off x="5205" y="-2033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950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4" name="docshape131"/>
                        <wps:cNvSpPr txBox="1">
                          <a:spLocks noChangeArrowheads="1"/>
                        </wps:cNvSpPr>
                        <wps:spPr bwMode="auto">
                          <a:xfrm>
                            <a:off x="5944" y="-2033"/>
                            <a:ext cx="263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ind w:left="1661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950</w:t>
                              </w:r>
                            </w:p>
                            <w:p w:rsidR="006155C6" w:rsidRDefault="006155C6" w:rsidP="006155C6">
                              <w:pPr>
                                <w:tabs>
                                  <w:tab w:val="left" w:pos="2458"/>
                                </w:tabs>
                                <w:spacing w:line="119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285</w:t>
                              </w:r>
                              <w:r>
                                <w:rPr>
                                  <w:rFonts w:ascii="Calibri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5" name="docshape132"/>
                        <wps:cNvSpPr txBox="1">
                          <a:spLocks noChangeArrowheads="1"/>
                        </wps:cNvSpPr>
                        <wps:spPr bwMode="auto">
                          <a:xfrm>
                            <a:off x="9267" y="-1913"/>
                            <a:ext cx="17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0"/>
                                </w:rPr>
                                <w:t>260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6" name="docshape133"/>
                        <wps:cNvSpPr txBox="1">
                          <a:spLocks noChangeArrowheads="1"/>
                        </wps:cNvSpPr>
                        <wps:spPr bwMode="auto">
                          <a:xfrm>
                            <a:off x="3183" y="-765"/>
                            <a:ext cx="239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line="101" w:lineRule="exact"/>
                                <w:rPr>
                                  <w:rFonts w:ascii="Calibri" w:hAns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4"/>
                                  <w:sz w:val="10"/>
                                </w:rPr>
                                <w:t>Ø650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docshape134"/>
                        <wps:cNvSpPr txBox="1">
                          <a:spLocks noChangeArrowheads="1"/>
                        </wps:cNvSpPr>
                        <wps:spPr bwMode="auto">
                          <a:xfrm>
                            <a:off x="5675" y="-735"/>
                            <a:ext cx="512" cy="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155C6" w:rsidRDefault="006155C6" w:rsidP="006155C6">
                              <w:pPr>
                                <w:spacing w:before="69"/>
                                <w:ind w:left="144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0"/>
                                </w:rPr>
                                <w:t>4000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08" o:spid="_x0000_s1035" style="position:absolute;left:0;text-align:left;margin-left:37.5pt;margin-top:-293.4pt;width:532.25pt;height:273.4pt;z-index:251664384;mso-position-horizontal-relative:page" coordorigin="750,-5868" coordsize="10645,5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5" o:spid="_x0000_s1036" type="#_x0000_t75" style="position:absolute;left:7334;top:-1210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fNH3BAAAA3AAAAA8AAABkcnMvZG93bnJldi54bWxEj92KwjAUhO+FfYdwFvZOU71YtRpFCgve&#10;CP49wKE5NsXmJDbZtr79ZkHwcpiZb5j1drCN6KgNtWMF00kGgrh0uuZKwfXyM16ACBFZY+OYFDwp&#10;wHbzMVpjrl3PJ+rOsRIJwiFHBSZGn0sZSkMWw8R54uTdXGsxJtlWUrfYJ7ht5CzLvqXFmtOCQU+F&#10;ofJ+/rUK/L0/0jzoUBjTPf2tQHs8PJT6+hx2KxCRhvgOv9p7rWCWLeH/TDoCcvM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afNH3BAAAA3AAAAA8AAAAAAAAAAAAAAAAAnwIA&#10;AGRycy9kb3ducmV2LnhtbFBLBQYAAAAABAAEAPcAAACNAwAAAAA=&#10;">
                  <v:imagedata r:id="rId17" o:title=""/>
                </v:shape>
                <v:shape id="docshape26" o:spid="_x0000_s1037" type="#_x0000_t75" style="position:absolute;left:8059;top:-1210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8Cz2/AAAA3AAAAA8AAABkcnMvZG93bnJldi54bWxET0tqwzAQ3Qd6BzGF7mI5WbTBiRKKoZBN&#10;IHVygMEaWybWSLVUf25fLQJdPt7/cJptL0YaQudYwSbLQRDXTnfcKrjfvtY7ECEia+wdk4KFApyO&#10;L6sDFtpN/E1jFVuRQjgUqMDE6AspQ23IYsicJ05c4waLMcGhlXrAKYXbXm7z/F1a7Dg1GPRUGqof&#10;1a9V4B/TlT6CDqUx4+KbEu318qPU2+v8uQcRaY7/4qf7rBVsN2l+OpOOgDz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ifAs9vwAAANwAAAAPAAAAAAAAAAAAAAAAAJ8CAABk&#10;cnMvZG93bnJldi54bWxQSwUGAAAAAAQABAD3AAAAiwMAAAAA&#10;">
                  <v:imagedata r:id="rId17" o:title=""/>
                </v:shape>
                <v:rect id="docshape27" o:spid="_x0000_s1038" style="position:absolute;left:7623;top:-1672;width:360;height: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iErcUA&#10;AADcAAAADwAAAGRycy9kb3ducmV2LnhtbESPQWsCMRSE74L/ITyhF6nZlSKyNYoIBaGCdFvB3h7J&#10;6+7i5mWbRF3/fVMQPA4z8w2zWPW2FRfyoXGsIJ9kIIi1Mw1XCr4+357nIEJENtg6JgU3CrBaDgcL&#10;LIy78gddyliJBOFQoII6xq6QMuiaLIaJ64iT9+O8xZikr6TxeE1w28ppls2kxYbTQo0dbWrSp/Js&#10;FYxfZtYcjr83/12+Hw/7uV7vglbqadSvX0FE6uMjfG9vjYJpnsP/mXQ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+IStxQAAANwAAAAPAAAAAAAAAAAAAAAAAJgCAABkcnMv&#10;ZG93bnJldi54bWxQSwUGAAAAAAQABAD1AAAAigMAAAAA&#10;" filled="f" strokeweight="1.5pt"/>
                <v:line id="Line 28" o:spid="_x0000_s1039" style="position:absolute;visibility:visible;mso-wrap-style:square" from="7801,-1856" to="7801,-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F2ksQAAADcAAAADwAAAGRycy9kb3ducmV2LnhtbESPQWvCQBSE7wX/w/IEb3XXCKWkrlIE&#10;wYsHY8H29sy+JqG7b5PsauK/dwuFHoeZ+YZZbUZnxY360HjWsJgrEMSlNw1XGj5Ou+dXECEiG7Se&#10;ScOdAmzWk6cV5sYPfKRbESuRIBxy1FDH2OZShrImh2HuW+LkffveYUyyr6TpcUhwZ2Wm1It02HBa&#10;qLGlbU3lT3F1Gi7Lr0/bDFJ1285d7PlsVNEdtJ5Nx/c3EJHG+B/+a++NhmyRwe+ZdATk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MXaSxAAAANwAAAAPAAAAAAAAAAAA&#10;AAAAAKECAABkcnMvZG93bnJldi54bWxQSwUGAAAAAAQABAD5AAAAkgMAAAAA&#10;" strokeweight=".5pt">
                  <v:stroke dashstyle="3 1"/>
                </v:line>
                <v:rect id="docshape28" o:spid="_x0000_s1040" style="position:absolute;left:1623;top:-5624;width:9349;height:4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cY6MYA&#10;AADcAAAADwAAAGRycy9kb3ducmV2LnhtbESPQWvCQBSE7wX/w/KEXkrdJBWR6CpSKnjpIdFLb4/s&#10;Mwlm38bdrYn99d1CweMwM98w6+1oOnEj51vLCtJZAoK4srrlWsHpuH9dgvABWWNnmRTcycN2M3la&#10;Y67twAXdylCLCGGfo4ImhD6X0lcNGfQz2xNH72ydwRClq6V2OES46WSWJAtpsOW40GBP7w1Vl/Lb&#10;KHjR1fD1uV/ejx+n64GK5OrmPwulnqfjbgUi0Bge4f/2QSvI0jf4OxOP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cY6MYAAADcAAAADwAAAAAAAAAAAAAAAACYAgAAZHJz&#10;L2Rvd25yZXYueG1sUEsFBgAAAAAEAAQA9QAAAIsDAAAAAA==&#10;" filled="f" strokecolor="#001f5f" strokeweight="2.25pt"/>
                <v:rect id="docshape29" o:spid="_x0000_s1041" style="position:absolute;left:3987;top:-2764;width:65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8nNcUA&#10;AADcAAAADwAAAGRycy9kb3ducmV2LnhtbESPQWsCMRSE7wX/Q3iCl1KzioisRpGCIFSQrhX09kie&#10;u4ubl22S6vrvTaHQ4zAz3zCLVWcbcSMfascKRsMMBLF2puZSwddh8zYDESKywcYxKXhQgNWy97LA&#10;3Lg7f9KtiKVIEA45KqhibHMpg67IYhi6ljh5F+ctxiR9KY3He4LbRo6zbCot1pwWKmzpvSJ9LX6s&#10;gtfJ1Jrj6fvhz8XH6bif6fUuaKUG/W49BxGpi//hv/bWKBiPJvB7Jh0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jyc1xQAAANwAAAAPAAAAAAAAAAAAAAAAAJgCAABkcnMv&#10;ZG93bnJldi54bWxQSwUGAAAAAAQABAD1AAAAigMAAAAA&#10;" filled="f" strokeweight="1.5pt"/>
                <v:shape id="docshape30" o:spid="_x0000_s1042" style="position:absolute;left:1603;top:-5650;width:9743;height:5243;visibility:visible;mso-wrap-style:square;v-text-anchor:top" coordsize="9743,5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Y4fMMA&#10;AADcAAAADwAAAGRycy9kb3ducmV2LnhtbESPQWsCMRSE74L/ITyhN80qVmQ1ihYE7a1q74/Nc7O6&#10;edkmUdf++kYQehxm5htmvmxtLW7kQ+VYwXCQgSAunK64VHA8bPpTECEia6wdk4IHBVguup055trd&#10;+Ytu+1iKBOGQowITY5NLGQpDFsPANcTJOzlvMSbpS6k93hPc1nKUZRNpseK0YLChD0PFZX+1Cn6P&#10;4+t25z8fUxNw/b2zh+xnclbqrdeuZiAitfE//GpvtYLR8B2eZ9IR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Y4fMMAAADcAAAADwAAAAAAAAAAAAAAAACYAgAAZHJzL2Rv&#10;d25yZXYueG1sUEsFBgAAAAAEAAQA9QAAAIgDAAAAAA==&#10;" path="m1,4668l,5243m9384,4668r,575m9368,r367,m9376,4692r367,e" filled="f" strokeweight=".5pt">
                  <v:path arrowok="t" o:connecttype="custom" o:connectlocs="1,-981;0,-406;9384,-981;9384,-406;9368,-5649;9735,-5649;9376,-957;9743,-957" o:connectangles="0,0,0,0,0,0,0,0"/>
                </v:shape>
                <v:shape id="docshape31" o:spid="_x0000_s1043" style="position:absolute;left:11196;top:-5626;width:120;height:4652;visibility:visible;mso-wrap-style:square;v-text-anchor:top" coordsize="120,4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FLjcMA&#10;AADcAAAADwAAAGRycy9kb3ducmV2LnhtbESPQWvCQBSE7wX/w/KE3uomOaQhuooIlh4KavQHPLLP&#10;TTD7NmS3Jv33rlDwOMzMN8xqM9lO3GnwrWMF6SIBQVw73bJRcDnvPwoQPiBr7ByTgj/ysFnP3lZY&#10;ajfyie5VMCJC2JeooAmhL6X0dUMW/cL1xNG7usFiiHIwUg84RrjtZJYkubTYclxosKddQ/Wt+rUK&#10;iiP9fKUHW7fH7BMP/myk3Bql3ufTdgki0BRe4f/2t1aQpTk8z8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FLjcMAAADcAAAADwAAAAAAAAAAAAAAAACYAgAAZHJzL2Rv&#10;d25yZXYueG1sUEsFBgAAAAAEAAQA9QAAAIgDAAAAAA==&#10;" path="m50,4532r-50,l60,4652r50,-100l50,4552r,-20xm70,100r-20,l50,4552r20,l70,100xm120,4532r-50,l70,4552r40,l120,4532xm60,l,120r50,l50,100r60,l60,xm110,100r-40,l70,120r50,l110,100xe" fillcolor="black" stroked="f">
                  <v:path arrowok="t" o:connecttype="custom" o:connectlocs="50,-1093;0,-1093;60,-973;110,-1073;50,-1073;50,-1093;70,-5525;50,-5525;50,-1073;70,-1073;70,-5525;120,-1093;70,-1093;70,-1073;110,-1073;120,-1093;60,-5625;0,-5505;50,-5505;50,-5525;110,-5525;60,-5625;110,-5525;70,-5525;70,-5505;120,-5505;110,-5525" o:connectangles="0,0,0,0,0,0,0,0,0,0,0,0,0,0,0,0,0,0,0,0,0,0,0,0,0,0,0"/>
                </v:shape>
                <v:rect id="docshape32" o:spid="_x0000_s1044" style="position:absolute;left:11130;top:-3594;width:265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3P5cUA&#10;AADcAAAADwAAAGRycy9kb3ducmV2LnhtbESPT2sCMRTE70K/Q3gFb5qodWu3G6UUhEL14Frw+ti8&#10;/UM3L9tN1O23bwqCx2FmfsNkm8G24kK9bxxrmE0VCOLCmYYrDV/H7WQFwgdkg61j0vBLHjbrh1GG&#10;qXFXPtAlD5WIEPYpaqhD6FIpfVGTRT91HXH0StdbDFH2lTQ9XiPctnKuVCItNhwXauzovabiOz9b&#10;DZg8mZ99udgdP88JvlSD2i5PSuvx4/D2CiLQEO7hW/vDaJjPnuH/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c/lxQAAANwAAAAPAAAAAAAAAAAAAAAAAJgCAABkcnMv&#10;ZG93bnJldi54bWxQSwUGAAAAAAQABAD1AAAAigMAAAAA&#10;" stroked="f"/>
                <v:shape id="docshape33" o:spid="_x0000_s1045" style="position:absolute;left:1611;top:-615;width:9349;height:120;visibility:visible;mso-wrap-style:square;v-text-anchor:top" coordsize="9349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Biy8MA&#10;AADcAAAADwAAAGRycy9kb3ducmV2LnhtbERP3WrCMBS+H/gO4Qi7m2lF9lONIoq4i4HY7QGOzTGp&#10;NielyWy3p18uhF1+fP+L1eAacaMu1J4V5JMMBHHldc1Gwdfn7ukVRIjIGhvPpOCHAqyWo4cFFtr3&#10;fKRbGY1IIRwKVGBjbAspQ2XJYZj4ljhxZ985jAl2RuoO+xTuGjnNsmfpsObUYLGljaXqWn47BWYj&#10;25ft7u1yOs9ye9j/9h+zvVHqcTys5yAiDfFffHe/awXTPK1NZ9I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Biy8MAAADcAAAADwAAAAAAAAAAAAAAAACYAgAAZHJzL2Rv&#10;d25yZXYueG1sUEsFBgAAAAAEAAQA9QAAAIgDAAAAAA==&#10;" path="m120,l,60r120,60l120,70r-20,l100,50r20,l120,xm9229,r,120l9329,70r-80,l9249,50r80,l9229,xm120,50r-20,l100,70r20,l120,50xm9229,50l120,50r,20l9229,70r,-20xm9329,50r-80,l9249,70r80,l9349,60,9329,50xe" fillcolor="black" stroked="f">
                  <v:path arrowok="t" o:connecttype="custom" o:connectlocs="120,-614;0,-554;120,-494;120,-544;100,-544;100,-564;120,-564;120,-614;9229,-614;9229,-494;9329,-544;9249,-544;9249,-564;9329,-564;9229,-614;120,-564;100,-564;100,-544;120,-544;120,-564;9229,-564;120,-564;120,-544;9229,-544;9229,-564;9329,-564;9249,-564;9249,-544;9329,-544;9349,-554;9329,-564" o:connectangles="0,0,0,0,0,0,0,0,0,0,0,0,0,0,0,0,0,0,0,0,0,0,0,0,0,0,0,0,0,0,0"/>
                </v:shape>
                <v:line id="Line 35" o:spid="_x0000_s1046" style="position:absolute;visibility:visible;mso-wrap-style:square" from="4317,-982" to="4317,-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HMVsQAAADcAAAADwAAAGRycy9kb3ducmV2LnhtbESP3WoCMRSE7wXfIRzBO80qUrqrURa1&#10;0ItK8ecBDpvT3dDkZNmk6/btm4Lg5TAz3zCb3eCs6KkLxrOCxTwDQVx5bbhWcLu+zV5BhIis0Xom&#10;Bb8UYLcdjzZYaH/nM/WXWIsE4VCggibGtpAyVA05DHPfEifvy3cOY5JdLXWH9wR3Vi6z7EU6NJwW&#10;Gmxp31D1fflxCuzxQKuT7fNTac6mPH7k+tNFpaaToVyDiDTEZ/jRftcKlosc/s+kI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EcxWxAAAANwAAAAPAAAAAAAAAAAA&#10;AAAAAKECAABkcnMvZG93bnJldi54bWxQSwUGAAAAAAQABAD5AAAAkgMAAAAA&#10;" strokecolor="#001f5f" strokeweight="2.25pt"/>
                <v:shape id="docshape34" o:spid="_x0000_s1047" type="#_x0000_t75" style="position:absolute;left:5022;top:-1201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QwYC+AAAA3AAAAA8AAABkcnMvZG93bnJldi54bWxET82KwjAQvgu+Qxhhb5ragytdoywFwYvg&#10;qg8wNGNTbCaxiW19e3MQ9vjx/W92o21FT11oHCtYLjIQxJXTDdcKrpf9fA0iRGSNrWNS8KIAu+10&#10;ssFCu4H/qD/HWqQQDgUqMDH6QspQGbIYFs4TJ+7mOosxwa6WusMhhdtW5lm2khYbTg0GPZWGqvv5&#10;aRX4+3Ci76BDaUz/8rcS7en4UOprNv7+gIg0xn/xx33QCvI8zU9n0hGQ2z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wQwYC+AAAA3AAAAA8AAAAAAAAAAAAAAAAAnwIAAGRy&#10;cy9kb3ducmV2LnhtbFBLBQYAAAAABAAEAPcAAACKAwAAAAA=&#10;">
                  <v:imagedata r:id="rId17" o:title=""/>
                </v:shape>
                <v:shape id="docshape35" o:spid="_x0000_s1048" type="#_x0000_t75" style="position:absolute;left:5746;top:-1201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cZBvBAAAA3AAAAA8AAABkcnMvZG93bnJldi54bWxEj0GLwjAUhO8L/ofwBG9rag/uUo0iBWEv&#10;grr+gEfzbIrNS2yybf33RljwOMzMN8x6O9pW9NSFxrGCxTwDQVw53XCt4PK7//wGESKyxtYxKXhQ&#10;gO1m8rHGQruBT9SfYy0ShEOBCkyMvpAyVIYshrnzxMm7us5iTLKrpe5wSHDbyjzLltJiw2nBoKfS&#10;UHU7/1kF/jYc6SvoUBrTP/y1RHs83JWaTcfdCkSkMb7D/+0frSDPF/A6k46A3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NcZBvBAAAA3AAAAA8AAAAAAAAAAAAAAAAAnwIA&#10;AGRycy9kb3ducmV2LnhtbFBLBQYAAAAABAAEAPcAAACNAwAAAAA=&#10;">
                  <v:imagedata r:id="rId17" o:title=""/>
                </v:shape>
                <v:rect id="docshape36" o:spid="_x0000_s1049" style="position:absolute;left:5311;top:-1663;width:360;height: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bQZ8UA&#10;AADcAAAADwAAAGRycy9kb3ducmV2LnhtbESPQWsCMRSE74L/ITyhF9FslyKyNYoIBaGF0lXB3h7J&#10;6+7SzcuaRF3/fVMQPA4z8w2zWPW2FRfyoXGs4HmagSDWzjRcKdjv3iZzECEiG2wdk4IbBVgth4MF&#10;FsZd+YsuZaxEgnAoUEEdY1dIGXRNFsPUdcTJ+3HeYkzSV9J4vCa4bWWeZTNpseG0UGNHm5r0b3m2&#10;CsYvM2sOx9PNf5fvx8PnXK8/glbqadSvX0FE6uMjfG9vjYI8z+H/TDo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RtBnxQAAANwAAAAPAAAAAAAAAAAAAAAAAJgCAABkcnMv&#10;ZG93bnJldi54bWxQSwUGAAAAAAQABAD1AAAAigMAAAAA&#10;" filled="f" strokeweight="1.5pt"/>
                <v:line id="Line 39" o:spid="_x0000_s1050" style="position:absolute;visibility:visible;mso-wrap-style:square" from="5472,-1856" to="5472,-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EZtMQAAADcAAAADwAAAGRycy9kb3ducmV2LnhtbESPQWvCQBSE7wX/w/KE3uquEUqJriKC&#10;0IsHY8H29sw+k+Du2yS7Nem/dwuFHoeZ+YZZbUZnxZ360HjWMJ8pEMSlNw1XGj5O+5c3ECEiG7Se&#10;ScMPBdisJ08rzI0f+Ej3IlYiQTjkqKGOsc2lDGVNDsPMt8TJu/reYUyyr6TpcUhwZ2Wm1Kt02HBa&#10;qLGlXU3lrfh2Gi6Lr0/bDFJ1u85d7PlsVNEdtH6ejtsliEhj/A//td+NhixbwO+ZdATk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ERm0xAAAANwAAAAPAAAAAAAAAAAA&#10;AAAAAKECAABkcnMvZG93bnJldi54bWxQSwUGAAAAAAQABAD5AAAAkgMAAAAA&#10;" strokeweight=".5pt">
                  <v:stroke dashstyle="3 1"/>
                </v:line>
                <v:shape id="docshape37" o:spid="_x0000_s1051" style="position:absolute;left:4341;top:-2664;width:2307;height:681;visibility:visible;mso-wrap-style:square;v-text-anchor:top" coordsize="2307,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oncMA&#10;AADcAAAADwAAAGRycy9kb3ducmV2LnhtbESP0YrCMBRE3xf8h3AF39bU4i5SjSKKIO7LrvoBt821&#10;LTY3JUm1/r0RhH0cZuYMs1j1phE3cr62rGAyTkAQF1bXXCo4n3afMxA+IGtsLJOCB3lYLQcfC8y0&#10;vfMf3Y6hFBHCPkMFVQhtJqUvKjLox7Yljt7FOoMhSldK7fAe4aaRaZJ8S4M1x4UKW9pUVFyPnVEw&#10;s78u/zpM8822O7UXjzlOuh+lRsN+PQcRqA//4Xd7rxWk6RReZ+IR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XoncMAAADcAAAADwAAAAAAAAAAAAAAAACYAgAAZHJzL2Rv&#10;d25yZXYueG1sUEsFBgAAAAAEAAQA9QAAAIgDAAAAAA==&#10;" path="m1989,60l1969,50,1869,r,50l421,50,421,,301,60r120,60l421,70r1448,l1869,120,1969,70r20,-10xm2307,621r-20,-10l2187,561r,50l120,611r,-50l,621r120,60l120,631r2067,l2187,681r100,-50l2307,621xe" fillcolor="black" stroked="f">
                  <v:path arrowok="t" o:connecttype="custom" o:connectlocs="1989,-2603;1969,-2613;1869,-2663;1869,-2613;421,-2613;421,-2663;301,-2603;421,-2543;421,-2593;1869,-2593;1869,-2543;1969,-2593;1989,-2603;2307,-2042;2287,-2052;2187,-2102;2187,-2052;120,-2052;120,-2102;0,-2042;120,-1982;120,-2032;2187,-2032;2187,-1982;2287,-2032;2307,-2042" o:connectangles="0,0,0,0,0,0,0,0,0,0,0,0,0,0,0,0,0,0,0,0,0,0,0,0,0,0"/>
                </v:shape>
                <v:rect id="docshape38" o:spid="_x0000_s1052" style="position:absolute;left:5796;top:-2003;width:513;height: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8+tMUA&#10;AADcAAAADwAAAGRycy9kb3ducmV2LnhtbESPT2vCQBTE74V+h+UVequ7jRo0ZpUiCIXWQ2PB6yP7&#10;8odm36bZVdNv7xYEj8PM/IbJN6PtxJkG3zrW8DpRIIhLZ1quNXwfdi8LED4gG+wck4Y/8rBZPz7k&#10;mBl34S86F6EWEcI+Qw1NCH0mpS8bsugnrieOXuUGiyHKoZZmwEuE204mSqXSYstxocGetg2VP8XJ&#10;asB0Zn731fTz8HFKcVmPajc/Kq2fn8a3FYhAY7iHb+13oyFJ5vB/Jh4B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z60xQAAANwAAAAPAAAAAAAAAAAAAAAAAJgCAABkcnMv&#10;ZG93bnJldi54bWxQSwUGAAAAAAQABAD1AAAAigMAAAAA&#10;" stroked="f"/>
                <v:shape id="docshape39" o:spid="_x0000_s1053" style="position:absolute;left:5488;top:-1849;width:1183;height:120;visibility:visible;mso-wrap-style:square;v-text-anchor:top" coordsize="118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mncUA&#10;AADcAAAADwAAAGRycy9kb3ducmV2LnhtbESPQWvCQBSE74X+h+UVvJS6MQeV6Cql0CBKEbXi9ZF9&#10;JqHZt0t2NfHfdwXB4zAz3zDzZW8acaXW15YVjIYJCOLC6ppLBb+H748pCB+QNTaWScGNPCwXry9z&#10;zLTteEfXfShFhLDPUEEVgsuk9EVFBv3QOuLonW1rMETZllK32EW4aWSaJGNpsOa4UKGjr4qKv/3F&#10;KMgn3XbtdrbOj+85uv6Am9PPWqnBW/85AxGoD8/wo73SCtJ0DP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KadxQAAANwAAAAPAAAAAAAAAAAAAAAAAJgCAABkcnMv&#10;ZG93bnJldi54bWxQSwUGAAAAAAQABAD1AAAAigMAAAAA&#10;" path="m120,l,60r120,60l120,70r-20,l100,50r20,l120,xm1063,r,120l1163,70r-80,l1083,50r80,l1063,xm120,50r-20,l100,70r20,l120,50xm1063,50r-943,l120,70r943,l1063,50xm1163,50r-80,l1083,70r80,l1183,60,1163,50xe" fillcolor="black" stroked="f">
                  <v:path arrowok="t" o:connecttype="custom" o:connectlocs="120,-1848;0,-1788;120,-1728;120,-1778;100,-1778;100,-1798;120,-1798;120,-1848;1063,-1848;1063,-1728;1163,-1778;1083,-1778;1083,-1798;1163,-1798;1063,-1848;120,-1798;100,-1798;100,-1778;120,-1778;120,-1798;1063,-1798;120,-1798;120,-1778;1063,-1778;1063,-1798;1163,-1798;1083,-1798;1083,-1778;1163,-1778;1183,-1788;1163,-1798" o:connectangles="0,0,0,0,0,0,0,0,0,0,0,0,0,0,0,0,0,0,0,0,0,0,0,0,0,0,0,0,0,0,0"/>
                </v:shape>
                <v:shape id="docshape40" o:spid="_x0000_s1054" style="position:absolute;left:6660;top:-2383;width:2334;height:1399;visibility:visible;mso-wrap-style:square;v-text-anchor:top" coordsize="2334,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WEMMcA&#10;AADcAAAADwAAAGRycy9kb3ducmV2LnhtbESPT2vCQBTE74LfYXkFL6Kbhv4juooUtKUHadVDj4/s&#10;M0nNvo27a4z99N2C4HGYmd8w03lnatGS85VlBffjBARxbnXFhYLddjl6AeEDssbaMim4kIf5rN+b&#10;Yqbtmb+o3YRCRAj7DBWUITSZlD4vyaAf24Y4envrDIYoXSG1w3OEm1qmSfIkDVYcF0ps6LWk/LA5&#10;GQXJ0T64lfl+W15+tx/F4+ewXfyslRrcdYsJiEBduIWv7XetIE2f4f9MP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FhDDHAAAA3AAAAA8AAAAAAAAAAAAAAAAAmAIAAGRy&#10;cy9kb3ducmV2LnhtbFBLBQYAAAAABAAEAPUAAACMAwAAAAA=&#10;" path="m2334,1399l2334,m,1399l,e" filled="f" strokecolor="#001f5f" strokeweight="2.25pt">
                  <v:path arrowok="t" o:connecttype="custom" o:connectlocs="2334,-983;2334,-2382;0,-983;0,-2382" o:connectangles="0,0,0,0"/>
                </v:shape>
                <v:rect id="docshape41" o:spid="_x0000_s1055" style="position:absolute;left:6319;top:-2761;width:65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7njcIA&#10;AADcAAAADwAAAGRycy9kb3ducmV2LnhtbERPXWvCMBR9H/gfwhV8GZquiEg1igiDgYKsm6Bvl+Ta&#10;FpubLola//3yMNjj4Xwv171txZ18aBwreJtkIIi1Mw1XCr6/3sdzECEiG2wdk4InBVivBi9LLIx7&#10;8Cfdy1iJFMKhQAV1jF0hZdA1WQwT1xEn7uK8xZigr6Tx+EjhtpV5ls2kxYZTQ40dbWvS1/JmFbxO&#10;Z9YcTz9Pfy53p+Nhrjf7oJUaDfvNAkSkPv6L/9wfRkGep7XpTDo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ueNwgAAANwAAAAPAAAAAAAAAAAAAAAAAJgCAABkcnMvZG93&#10;bnJldi54bWxQSwUGAAAAAAQABAD1AAAAhwMAAAAA&#10;" filled="f" strokeweight="1.5pt"/>
                <v:shape id="docshape42" o:spid="_x0000_s1056" style="position:absolute;left:6692;top:-2664;width:2308;height:1667;visibility:visible;mso-wrap-style:square;v-text-anchor:top" coordsize="2308,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XSysQA&#10;AADcAAAADwAAAGRycy9kb3ducmV2LnhtbESPQYvCMBSE74L/ITzBi2hqD8tuNYqIlT0trt2Lt0fz&#10;bIvNS22irf9+Iwgeh5n5hlmue1OLO7WusqxgPotAEOdWV1wo+MvS6ScI55E11pZJwYMcrFfDwRIT&#10;bTv+pfvRFyJA2CWooPS+SaR0eUkG3cw2xME729agD7ItpG6xC3BTyziKPqTBisNCiQ1tS8ovx5tR&#10;cKKf7JROosf11mW76752h9TkSo1H/WYBwlPv3+FX+1sriOMveJ4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l0srEAAAA3AAAAA8AAAAAAAAAAAAAAAAAmAIAAGRycy9k&#10;b3ducmV2LnhtbFBLBQYAAAAABAAEAPUAAACJAwAAAAA=&#10;" path="m1990,60l1970,50,1870,r,50l421,50,421,,301,60r120,60l421,70r1449,l1870,120,1970,70r20,-10xm2308,613r-20,-10l2188,553r,50l203,603r,-202l253,401,243,381,193,281,133,401r50,l183,603r-63,l120,553,,613r120,60l120,623r63,l183,1547r-50,l193,1667r50,-100l253,1547r-50,l203,623r1985,l2188,673r100,-50l2308,613xe" fillcolor="black" stroked="f">
                  <v:path arrowok="t" o:connecttype="custom" o:connectlocs="1990,-2603;1970,-2613;1870,-2663;1870,-2613;421,-2613;421,-2663;301,-2603;421,-2543;421,-2593;1870,-2593;1870,-2543;1970,-2593;1990,-2603;2308,-2050;2288,-2060;2188,-2110;2188,-2060;203,-2060;203,-2262;253,-2262;243,-2282;193,-2382;133,-2262;183,-2262;183,-2060;120,-2060;120,-2110;0,-2050;120,-1990;120,-2040;183,-2040;183,-1116;133,-1116;193,-996;243,-1096;253,-1116;203,-1116;203,-2040;2188,-2040;2188,-1990;2288,-2040;2308,-2050" o:connectangles="0,0,0,0,0,0,0,0,0,0,0,0,0,0,0,0,0,0,0,0,0,0,0,0,0,0,0,0,0,0,0,0,0,0,0,0,0,0,0,0,0,0"/>
                </v:shape>
                <v:shape id="docshape43" o:spid="_x0000_s1057" type="#_x0000_t75" style="position:absolute;left:9517;top:-1201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JV12/AAAA3AAAAA8AAABkcnMvZG93bnJldi54bWxET0tqwzAQ3RdyBzGB7ho5DqTFjWKKodBN&#10;wElzgMGaWCbWSLUUf25fLQpdPt7/UM62FyMNoXOsYLvJQBA3TnfcKrh+f768gQgRWWPvmBQsFKA8&#10;rp4OWGg38ZnGS2xFCuFQoAIToy+kDI0hi2HjPHHibm6wGBMcWqkHnFK47WWeZXtpsePUYNBTZai5&#10;Xx5Wgb9PNb0GHSpjxsXfKrT16Uep5/X88Q4i0hz/xX/uL60g36X56Uw6AvL4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pyVddvwAAANwAAAAPAAAAAAAAAAAAAAAAAJ8CAABk&#10;cnMvZG93bnJldi54bWxQSwUGAAAAAAQABAD3AAAAiwMAAAAA&#10;">
                  <v:imagedata r:id="rId17" o:title=""/>
                </v:shape>
                <v:shape id="docshape44" o:spid="_x0000_s1058" type="#_x0000_t75" style="position:absolute;left:10242;top:-1201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F8sbBAAAA3AAAAA8AAABkcnMvZG93bnJldi54bWxEj9GKwjAURN8F/yFcYd801QV36RpFCoIv&#10;grp+wKW5NsXmJjaxrX9vhIV9HGbmDLPaDLYRHbWhdqxgPstAEJdO11wpuPzupt8gQkTW2DgmBU8K&#10;sFmPRyvMtev5RN05ViJBOOSowMTocylDachimDlPnLyray3GJNtK6hb7BLeNXGTZUlqsOS0Y9FQY&#10;Km/nh1Xgb/2RvoIOhTHd018LtMfDXamPybD9ARFpiP/hv/ZeK1h8zuF9Jh0BuX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aF8sbBAAAA3AAAAA8AAAAAAAAAAAAAAAAAnwIA&#10;AGRycy9kb3ducmV2LnhtbFBLBQYAAAAABAAEAPcAAACNAwAAAAA=&#10;">
                  <v:imagedata r:id="rId17" o:title=""/>
                </v:shape>
                <v:rect id="docshape45" o:spid="_x0000_s1059" style="position:absolute;left:9806;top:-1663;width:360;height: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9GusYA&#10;AADcAAAADwAAAGRycy9kb3ducmV2LnhtbESPQWsCMRSE7wX/Q3iCl6JZt0VkaxQRCoIF6VbB3h7J&#10;6+7Szcs2ibr+e1Mo9DjMzDfMYtXbVlzIh8axgukkA0GsnWm4UnD4eB3PQYSIbLB1TApuFGC1HDws&#10;sDDuyu90KWMlEoRDgQrqGLtCyqBrshgmriNO3pfzFmOSvpLG4zXBbSvzLJtJiw2nhRo72tSkv8uz&#10;VfD4PLPmePq5+c9ydzru53r9FrRSo2G/fgERqY//4b/21ijIn3L4PZOO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9GusYAAADcAAAADwAAAAAAAAAAAAAAAACYAgAAZHJz&#10;L2Rvd25yZXYueG1sUEsFBgAAAAAEAAQA9QAAAIsDAAAAAA==&#10;" filled="f" strokeweight="1.5pt"/>
                <v:shape id="docshape46" o:spid="_x0000_s1060" style="position:absolute;left:9002;top:-2245;width:1956;height:120;visibility:visible;mso-wrap-style:square;v-text-anchor:top" coordsize="1956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gDMcMA&#10;AADcAAAADwAAAGRycy9kb3ducmV2LnhtbESPQWvCQBSE7wX/w/IEb3VjUopEV1FB9FRo1IO3Z/aZ&#10;BLNvw+6q8d93C4Ueh5n5hpkve9OKBznfWFYwGScgiEurG64UHA/b9ykIH5A1tpZJwYs8LBeDtznm&#10;2j75mx5FqESEsM9RQR1Cl0vpy5oM+rHtiKN3tc5giNJVUjt8RrhpZZokn9Jgw3Ghxo42NZW34m4U&#10;rLI1F+6wq47p5kyX08cX38+k1GjYr2YgAvXhP/zX3msFaZbB75l4BO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gDMcMAAADcAAAADwAAAAAAAAAAAAAAAACYAgAAZHJzL2Rv&#10;d25yZXYueG1sUEsFBgAAAAAEAAQA9QAAAIgDAAAAAA==&#10;" path="m120,l,60r120,60l120,70r-20,l100,50r20,l120,xm1836,r,120l1936,70r-80,l1856,50r80,l1836,xm120,50r-20,l100,70r20,l120,50xm1836,50l120,50r,20l1836,70r,-20xm1936,50r-80,l1856,70r80,l1956,60,1936,50xe" fillcolor="black" stroked="f">
                  <v:path arrowok="t" o:connecttype="custom" o:connectlocs="120,-2244;0,-2184;120,-2124;120,-2174;100,-2174;100,-2194;120,-2194;120,-2244;1836,-2244;1836,-2124;1936,-2174;1856,-2174;1856,-2194;1936,-2194;1836,-2244;120,-2194;100,-2194;100,-2174;120,-2174;120,-2194;1836,-2194;120,-2194;120,-2174;1836,-2174;1836,-2194;1936,-2194;1856,-2194;1856,-2174;1936,-2174;1956,-2184;1936,-2194" o:connectangles="0,0,0,0,0,0,0,0,0,0,0,0,0,0,0,0,0,0,0,0,0,0,0,0,0,0,0,0,0,0,0"/>
                </v:shape>
                <v:rect id="docshape47" o:spid="_x0000_s1061" style="position:absolute;left:8670;top:-2761;width:65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p7VcYA&#10;AADcAAAADwAAAGRycy9kb3ducmV2LnhtbESPQWsCMRSE70L/Q3gFL1KzVRHZGkUKhUIL4qpgb4/k&#10;dXfp5mWbRF3/vREEj8PMfMPMl51txIl8qB0reB1mIIi1MzWXCnbbj5cZiBCRDTaOScGFAiwXT705&#10;5sadeUOnIpYiQTjkqKCKsc2lDLoii2HoWuLk/TpvMSbpS2k8nhPcNnKUZVNpsea0UGFL7xXpv+Jo&#10;FQwmU2v2h/+L/ym+Dvv1TK++g1aq/9yt3kBE6uIjfG9/GgWj8QRuZ9IR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p7VcYAAADcAAAADwAAAAAAAAAAAAAAAACYAgAAZHJz&#10;L2Rvd25yZXYueG1sUEsFBgAAAAAEAAQA9QAAAIsDAAAAAA==&#10;" filled="f" strokeweight="1.5pt"/>
                <v:shape id="docshape48" o:spid="_x0000_s1062" style="position:absolute;left:9336;top:-2663;width:1622;height:127;visibility:visible;mso-wrap-style:square;v-text-anchor:top" coordsize="1622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XsgMYA&#10;AADcAAAADwAAAGRycy9kb3ducmV2LnhtbESPT2vCQBTE74V+h+UVvIhuaql/optQIoXSg2Ainh/Z&#10;ZxLMvg3Z1cRv3y0Uehxm5jfMLh1NK+7Uu8aygtd5BIK4tLrhSsGp+JytQTiPrLG1TAoe5CBNnp92&#10;GGs78JHuua9EgLCLUUHtfRdL6cqaDLq57YiDd7G9QR9kX0nd4xDgppWLKFpKgw2HhRo7ymoqr/nN&#10;KJh+F4fTsMrOmC03t6ac7o1c75WavIwfWxCeRv8f/mt/aQWLt3f4PROOgE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XsgMYAAADcAAAADwAAAAAAAAAAAAAAAACYAgAAZHJz&#10;L2Rvd25yZXYueG1sUEsFBgAAAAAEAAQA9QAAAIsDAAAAAA==&#10;" path="m1502,76r,50l1603,77r-81,l1502,76xm120,l,59r120,61l120,69r-20,l100,49r20,l120,xm1502,56r,20l1522,77r,-20l1502,56xm1502,6r,50l1522,57r,20l1603,77r19,-10l1502,6xm120,49r,20l1502,76r,-20l120,49xm100,49r,20l120,69r,-20l100,49xm120,49r-20,l120,49xe" fillcolor="black" stroked="f">
                  <v:path arrowok="t" o:connecttype="custom" o:connectlocs="1502,-2586;1502,-2536;1603,-2585;1522,-2585;1502,-2586;120,-2662;0,-2603;120,-2542;120,-2593;100,-2593;100,-2613;120,-2613;120,-2662;1502,-2606;1502,-2586;1522,-2585;1522,-2605;1502,-2606;1502,-2656;1502,-2606;1522,-2605;1522,-2585;1603,-2585;1622,-2595;1502,-2656;120,-2613;120,-2593;1502,-2586;1502,-2606;120,-2613;100,-2613;100,-2593;120,-2593;120,-2613;100,-2613;120,-2613;100,-2613;120,-2613;120,-2613" o:connectangles="0,0,0,0,0,0,0,0,0,0,0,0,0,0,0,0,0,0,0,0,0,0,0,0,0,0,0,0,0,0,0,0,0,0,0,0,0,0,0"/>
                </v:shape>
                <v:line id="Line 52" o:spid="_x0000_s1063" style="position:absolute;visibility:visible;mso-wrap-style:square" from="9983,-1907" to="9983,-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8s8cQAAADcAAAADwAAAGRycy9kb3ducmV2LnhtbESPQWsCMRSE74L/ITzBmyZVkLIapQiC&#10;lx7cCurtuXndXZq87G5Sd/vvm4LQ4zAz3zCb3eCseFAXas8aXuYKBHHhTc2lhvPHYfYKIkRkg9Yz&#10;afihALvteLTBzPieT/TIYykShEOGGqoYm0zKUFTkMMx9Q5y8T985jEl2pTQd9gnurFwotZIOa04L&#10;FTa0r6j4yr+dhvvydrV1L1W7b93dXi5G5e271tPJ8LYGEWmI/+Fn+2g0LJYr+DuTjoD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vyzxxAAAANwAAAAPAAAAAAAAAAAA&#10;AAAAAKECAABkcnMvZG93bnJldi54bWxQSwUGAAAAAAQABAD5AAAAkgMAAAAA&#10;" strokeweight=".5pt">
                  <v:stroke dashstyle="3 1"/>
                </v:line>
                <v:shape id="docshape49" o:spid="_x0000_s1064" style="position:absolute;left:7815;top:-5587;width:3159;height:4586;visibility:visible;mso-wrap-style:square;v-text-anchor:top" coordsize="3159,4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KesYA&#10;AADcAAAADwAAAGRycy9kb3ducmV2LnhtbESPQWvCQBSE7wX/w/IEL6XZNFIrMatIsRLEHkyLXh/Z&#10;ZxLMvg3Zrab/visUehxm5hsmWw2mFVfqXWNZwXMUgyAurW64UvD1+f40B+E8ssbWMin4IQer5egh&#10;w1TbGx/oWvhKBAi7FBXU3neplK6syaCLbEccvLPtDfog+0rqHm8BblqZxPFMGmw4LNTY0VtN5aX4&#10;Ngo+kv3J5vH86MpNvnu57Glrjo9KTcbDegHC0+D/w3/tXCtIpq9wPx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TKesYAAADcAAAADwAAAAAAAAAAAAAAAACYAgAAZHJz&#10;L2Rvd25yZXYueG1sUEsFBgAAAAAEAAQA9QAAAIsDAAAAAA==&#10;" path="m983,2684r-50,l928,1892r50,l968,1872,917,1772r-59,120l908,1892r5,792l863,2684r61,120l973,2704r10,-20xm1184,3782r-20,-10l1064,3722r,50l120,3772r,-50l,3782r120,60l120,3792r944,l1064,3842r100,-50l1184,3782xm2177,3790r-20,-10l2057,3730r,50l1315,3780r,-50l1195,3790r120,60l1315,3800r742,l2057,3850r100,-50l2177,3790xm3159,1084r-20,-10l3039,1024r,50l2945,1074r,-954l2995,120r-10,-20l2935,r-60,120l2925,120r,954l1140,1074r,-50l1020,1084r120,60l1140,1094r1785,l2925,1430r-1469,l1456,1380r-120,60l1456,1500r,-50l2925,1450r,3016l2875,4466r60,120l2985,4486r10,-20l2945,4466r,-3016l3020,1450r,50l3120,1450r20,-10l3120,1430r-100,-50l3020,1430r-75,l2945,1094r94,l3039,1144r100,-50l3159,1084xe" fillcolor="black" stroked="f">
                  <v:path arrowok="t" o:connecttype="custom" o:connectlocs="933,-2902;978,-3694;917,-3814;908,-3694;863,-2902;973,-2882;1184,-1804;1064,-1864;120,-1814;0,-1804;120,-1794;1064,-1744;1184,-1804;2157,-1806;2057,-1806;1315,-1856;1315,-1736;2057,-1786;2157,-1786;3159,-4502;3039,-4562;2945,-4512;2995,-5466;2935,-5586;2925,-5466;1140,-4512;1020,-4502;1140,-4492;2925,-4156;1456,-4206;1456,-4086;2925,-4136;2875,-1120;2985,-1100;2945,-1120;3020,-4136;3120,-4136;3120,-4156;3020,-4156;2945,-4492;3039,-4442;3159,-4502" o:connectangles="0,0,0,0,0,0,0,0,0,0,0,0,0,0,0,0,0,0,0,0,0,0,0,0,0,0,0,0,0,0,0,0,0,0,0,0,0,0,0,0,0,0"/>
                </v:shape>
                <v:shape id="docshape50" o:spid="_x0000_s1065" type="#_x0000_t75" style="position:absolute;left:10139;top:-5609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/W1u/AAAA3AAAAA8AAABkcnMvZG93bnJldi54bWxET0tqwzAQ3RdyBzGB7ho5DqTFjWKKodBN&#10;wElzgMGaWCbWSLUUf25fLQpdPt7/UM62FyMNoXOsYLvJQBA3TnfcKrh+f768gQgRWWPvmBQsFKA8&#10;rp4OWGg38ZnGS2xFCuFQoAIToy+kDI0hi2HjPHHibm6wGBMcWqkHnFK47WWeZXtpsePUYNBTZai5&#10;Xx5Wgb9PNb0GHSpjxsXfKrT16Uep5/X88Q4i0hz/xX/uL60g36W16Uw6AvL4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v1tbvwAAANwAAAAPAAAAAAAAAAAAAAAAAJ8CAABk&#10;cnMvZG93bnJldi54bWxQSwUGAAAAAAQABAD3AAAAiwMAAAAA&#10;">
                  <v:imagedata r:id="rId17" o:title=""/>
                </v:shape>
                <v:shape id="docshape51" o:spid="_x0000_s1066" type="#_x0000_t75" style="position:absolute;left:9414;top:-5609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/sDCAAAA3AAAAA8AAABkcnMvZG93bnJldi54bWxEj9GKwjAURN8X/IdwhX1bU13Y1WqUpSD4&#10;IrjqB1yaa1NsbmKTbevfmwXBx2FmzjCrzWAb0VEbascKppMMBHHpdM2VgvNp+zEHESKyxsYxKbhT&#10;gM169LbCXLuef6k7xkokCIccFZgYfS5lKA1ZDBPniZN3ca3FmGRbSd1in+C2kbMs+5IWa04LBj0V&#10;hsrr8c8q8Nf+QN9Bh8KY7u4vBdrD/qbU+3j4WYKINMRX+NneaQWzzwX8n0lHQK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8/7AwgAAANwAAAAPAAAAAAAAAAAAAAAAAJ8C&#10;AABkcnMvZG93bnJldi54bWxQSwUGAAAAAAQABAD3AAAAjgMAAAAA&#10;">
                  <v:imagedata r:id="rId17" o:title=""/>
                </v:shape>
                <v:rect id="docshape52" o:spid="_x0000_s1067" style="position:absolute;left:9700;top:-5593;width:360;height: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cOK8IA&#10;AADcAAAADwAAAGRycy9kb3ducmV2LnhtbERPTWsCMRC9F/wPYQQvRbMVEVmNIkJBsFC6KuhtSMbd&#10;xc1kTaKu/745FHp8vO/FqrONeJAPtWMFH6MMBLF2puZSwWH/OZyBCBHZYOOYFLwowGrZe1tgbtyT&#10;f+hRxFKkEA45KqhibHMpg67IYhi5ljhxF+ctxgR9KY3HZwq3jRxn2VRarDk1VNjSpiJ9Le5Wwftk&#10;as3xdHv5c7E7Hb9nev0VtFKDfreeg4jUxX/xn3trFIwnaX46k46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Bw4rwgAAANwAAAAPAAAAAAAAAAAAAAAAAJgCAABkcnMvZG93&#10;bnJldi54bWxQSwUGAAAAAAQABAD1AAAAhwMAAAAA&#10;" filled="f" strokeweight="1.5pt"/>
                <v:line id="Line 57" o:spid="_x0000_s1068" style="position:absolute;visibility:visible;mso-wrap-style:square" from="9864,-5760" to="9864,-4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DH+MUAAADcAAAADwAAAGRycy9kb3ducmV2LnhtbESPQWsCMRSE7wX/Q3hCbzXRliJboxRB&#10;8NKDa0G9PTevu0uTl91N6q7/vhEEj8PMfMMsVoOz4kJdqD1rmE4UCOLCm5pLDd/7zcscRIjIBq1n&#10;0nClAKvl6GmBmfE97+iSx1IkCIcMNVQxNpmUoajIYZj4hjh5P75zGJPsSmk67BPcWTlT6l06rDkt&#10;VNjQuqLiN/9zGs6vp6Ote6nadevO9nAwKm+/tH4eD58fICIN8RG+t7dGw+xtCrcz6Qj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DH+MUAAADcAAAADwAAAAAAAAAA&#10;AAAAAAChAgAAZHJzL2Rvd25yZXYueG1sUEsFBgAAAAAEAAQA+QAAAJMDAAAAAA==&#10;" strokeweight=".5pt">
                  <v:stroke dashstyle="3 1"/>
                </v:line>
                <v:shape id="docshape53" o:spid="_x0000_s1069" style="position:absolute;left:8835;top:-4840;width:1032;height:120;visibility:visible;mso-wrap-style:square;v-text-anchor:top" coordsize="1032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xXh8YA&#10;AADcAAAADwAAAGRycy9kb3ducmV2LnhtbESPT2vCQBTE74LfYXmFXqRuGkQkukqxpHhQxD+Hentm&#10;n0kw+zbNbjV+e1cQPA4z8xtmMmtNJS7UuNKygs9+BII4s7rkXMF+l36MQDiPrLGyTApu5GA27XYm&#10;mGh75Q1dtj4XAcIuQQWF93UipcsKMuj6tiYO3sk2Bn2QTS51g9cAN5WMo2goDZYcFgqsaV5Qdt7+&#10;GwXHof9dpz2dnvbLn+92Nfo7uAUq9f7Wfo1BeGr9K/xsL7SCeBDD40w4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xXh8YAAADcAAAADwAAAAAAAAAAAAAAAACYAgAAZHJz&#10;L2Rvd25yZXYueG1sUEsFBgAAAAAEAAQA9QAAAIsDAAAAAA==&#10;" path="m120,l,60r120,60l120,70r-20,l100,50r20,l120,xm912,r,120l1012,70r-80,l932,50r80,l912,xm120,50r-20,l100,70r20,l120,50xm912,50r-792,l120,70r792,l912,50xm1012,50r-80,l932,70r80,l1032,60,1012,50xe" fillcolor="black" stroked="f">
                  <v:path arrowok="t" o:connecttype="custom" o:connectlocs="120,-4839;0,-4779;120,-4719;120,-4769;100,-4769;100,-4789;120,-4789;120,-4839;912,-4839;912,-4719;1012,-4769;932,-4769;932,-4789;1012,-4789;912,-4839;120,-4789;100,-4789;100,-4769;120,-4769;120,-4789;912,-4789;120,-4789;120,-4769;912,-4769;912,-4789;1012,-4789;932,-4789;932,-4769;1012,-4769;1032,-4779;1012,-4789" o:connectangles="0,0,0,0,0,0,0,0,0,0,0,0,0,0,0,0,0,0,0,0,0,0,0,0,0,0,0,0,0,0,0"/>
                </v:shape>
                <v:rect id="docshape54" o:spid="_x0000_s1070" style="position:absolute;left:8493;top:-4186;width:655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WQXMYA&#10;AADcAAAADwAAAGRycy9kb3ducmV2LnhtbESPQWsCMRSE70L/Q3gFL1KzVRHZGkUKhUIL4qpgb4/k&#10;dXfp5mWbRF3/vREEj8PMfMPMl51txIl8qB0reB1mIIi1MzWXCnbbj5cZiBCRDTaOScGFAiwXT705&#10;5sadeUOnIpYiQTjkqKCKsc2lDLoii2HoWuLk/TpvMSbpS2k8nhPcNnKUZVNpsea0UGFL7xXpv+Jo&#10;FQwmU2v2h/+L/ym+Dvv1TK++g1aq/9yt3kBE6uIjfG9/GgWjyRhuZ9IR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WQXMYAAADcAAAADwAAAAAAAAAAAAAAAACYAgAAZHJz&#10;L2Rvd25yZXYueG1sUEsFBgAAAAAEAAQA9QAAAIsDAAAAAA==&#10;" filled="f" strokeweight="1.5pt"/>
                <v:shape id="docshape55" o:spid="_x0000_s1071" style="position:absolute;left:6651;top:-4056;width:1844;height:128;visibility:visible;mso-wrap-style:square;v-text-anchor:top" coordsize="1844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TfY8YA&#10;AADcAAAADwAAAGRycy9kb3ducmV2LnhtbESPT2vCQBTE7wW/w/IKvdVNJZQSXcU/hBaKQlMv3p7Z&#10;ZzaYfRuyq4nfvisUPA4z8xtmthhsI67U+dqxgrdxAoK4dLrmSsH+N3/9AOEDssbGMSm4kYfFfPQ0&#10;w0y7nn/oWoRKRAj7DBWYENpMSl8asujHriWO3sl1FkOUXSV1h32E20ZOkuRdWqw5LhhsaW2oPBcX&#10;q6Df7m+f3+aQl+n6mNeXYrc5r3ZKvTwPyymIQEN4hP/bX1rBJE3hfiYe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TfY8YAAADcAAAADwAAAAAAAAAAAAAAAACYAgAAZHJz&#10;L2Rvd25yZXYueG1sUEsFBgAAAAAEAAQA9QAAAIsDAAAAAA==&#10;" path="m120,7l,68r120,59l120,78r-20,l100,58r20,-1l120,7xm1825,49r-81,l1744,69r-20,l1724,120,1844,59,1825,49xm120,57r-20,1l100,78r20,-1l120,57xm120,77r-20,1l120,78r,-1xm1724,49l120,57r,20l1724,69r,-20xm1744,49r-20,l1724,69r20,l1744,49xm1724,r,49l1825,49,1724,xe" fillcolor="black" stroked="f">
                  <v:path arrowok="t" o:connecttype="custom" o:connectlocs="120,-4048;0,-3987;120,-3928;120,-3977;100,-3977;100,-3997;120,-3998;120,-4048;1825,-4006;1744,-4006;1744,-3986;1724,-3986;1724,-3935;1844,-3996;1825,-4006;120,-3998;100,-3997;100,-3977;120,-3978;120,-3998;120,-3978;100,-3977;120,-3977;120,-3978;1724,-4006;120,-3998;120,-3978;1724,-3986;1724,-4006;1744,-4006;1724,-4006;1724,-3986;1744,-3986;1744,-4006;1724,-4055;1724,-4006;1825,-4006;1724,-4055" o:connectangles="0,0,0,0,0,0,0,0,0,0,0,0,0,0,0,0,0,0,0,0,0,0,0,0,0,0,0,0,0,0,0,0,0,0,0,0,0,0"/>
                </v:shape>
                <v:line id="Line 61" o:spid="_x0000_s1072" style="position:absolute;visibility:visible;mso-wrap-style:square" from="6621,-3814" to="6878,-3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brMUAAADcAAAADwAAAGRycy9kb3ducmV2LnhtbESPQWvCQBSE7wX/w/IEb3VjSIukrkEt&#10;guBBor309si+JqnZt2F3q9Ff3xUKPQ4z8w2zKAbTiQs531pWMJsmIIgrq1uuFXycts9zED4ga+ws&#10;k4IbeSiWo6cF5tpeuaTLMdQiQtjnqKAJoc+l9FVDBv3U9sTR+7LOYIjS1VI7vEa46WSaJK/SYMtx&#10;ocGeNg1V5+OPUTA/9f79tvnc2oP7vpf7rKQM10pNxsPqDUSgIfyH/9o7rSDNXuBxJh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dbrMUAAADcAAAADwAAAAAAAAAA&#10;AAAAAAChAgAAZHJzL2Rvd25yZXYueG1sUEsFBgAAAAAEAAQA+QAAAJMDAAAAAA==&#10;" strokeweight=".5pt"/>
                <v:shape id="docshape56" o:spid="_x0000_s1073" style="position:absolute;left:6737;top:-3815;width:120;height:389;visibility:visible;mso-wrap-style:square;v-text-anchor:top" coordsize="120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ZCocYA&#10;AADcAAAADwAAAGRycy9kb3ducmV2LnhtbESP0WrCQBRE3wv+w3KFvojZREos0VVaaaAvUmL6AZfs&#10;bRKavRuyq8Z8vSsU+jjMzBlmux9NJy40uNaygiSKQRBXVrdcK/gu8+UrCOeRNXaWScGNHOx3s6ct&#10;ZtpeuaDLydciQNhlqKDxvs+kdFVDBl1ke+Lg/djBoA9yqKUe8BrgppOrOE6lwZbDQoM9HRqqfk9n&#10;o+DrPU+KRZl3xeFjWlRn0sm0Pir1PB/fNiA8jf4//Nf+1ApWLyk8zoQjIH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ZCocYAAADcAAAADwAAAAAAAAAAAAAAAACYAgAAZHJz&#10;L2Rvd25yZXYueG1sUEsFBgAAAAAEAAQA9QAAAIsDAAAAAA==&#10;" path="m70,100r-20,l50,389r20,l70,100xm60,l,120r50,l50,100r60,l60,xm110,100r-40,l70,120r50,l110,100xe" fillcolor="black" stroked="f">
                  <v:path arrowok="t" o:connecttype="custom" o:connectlocs="70,-3714;50,-3714;50,-3425;70,-3425;70,-3714;60,-3814;0,-3694;50,-3694;50,-3714;110,-3714;60,-3814;110,-3714;70,-3714;70,-3694;120,-3694;110,-3714" o:connectangles="0,0,0,0,0,0,0,0,0,0,0,0,0,0,0,0"/>
                </v:shape>
                <v:line id="Line 63" o:spid="_x0000_s1074" style="position:absolute;visibility:visible;mso-wrap-style:square" from="6634,-4199" to="6881,-4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lgQMUAAADcAAAADwAAAGRycy9kb3ducmV2LnhtbESPQWvCQBSE7wX/w/IEb3VjCK2krkEt&#10;guBBor309si+JqnZt2F3q9Ff3xUKPQ4z8w2zKAbTiQs531pWMJsmIIgrq1uuFXycts9zED4ga+ws&#10;k4IbeSiWo6cF5tpeuaTLMdQiQtjnqKAJoc+l9FVDBv3U9sTR+7LOYIjS1VI7vEa46WSaJC/SYMtx&#10;ocGeNg1V5+OPUTA/9f79tvnc2oP7vpf7rKQM10pNxsPqDUSgIfyH/9o7rSDNXuFxJh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lgQMUAAADcAAAADwAAAAAAAAAA&#10;AAAAAAChAgAAZHJzL2Rvd25yZXYueG1sUEsFBgAAAAAEAAQA+QAAAJMDAAAAAA==&#10;" strokeweight=".5pt"/>
                <v:shape id="docshape57" o:spid="_x0000_s1075" style="position:absolute;left:6440;top:-5613;width:120;height:1386;visibility:visible;mso-wrap-style:square;v-text-anchor:top" coordsize="120,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3ajMIA&#10;AADcAAAADwAAAGRycy9kb3ducmV2LnhtbERPTWuDQBC9F/Iflgnk1qyVYMRklZK2kEOhqS30OrgT&#10;Fd1Zcbdq/n32UOjx8b6PxWJ6MdHoWssKnrYRCOLK6pZrBd9fb48pCOeRNfaWScGNHBT56uGImbYz&#10;f9JU+lqEEHYZKmi8HzIpXdWQQbe1A3HgrnY06AMca6lHnEO46WUcRYk02HJoaHCgU0NVV/4aBR9t&#10;ssifE1ZdvN9h/X55nV/STqnNenk+gPC0+H/xn/usFcS7sDacC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DdqMwgAAANwAAAAPAAAAAAAAAAAAAAAAAJgCAABkcnMvZG93&#10;bnJldi54bWxQSwUGAAAAAAQABAD1AAAAhwMAAAAA&#10;" path="m50,1266r-50,l60,1386r50,-100l50,1286r,-20xm70,100r-20,l50,1286r20,l70,100xm120,1266r-50,l70,1286r40,l120,1266xm60,l,120r50,l50,100r60,l60,xm110,100r-40,l70,120r50,l110,100xe" fillcolor="black" stroked="f">
                  <v:path arrowok="t" o:connecttype="custom" o:connectlocs="50,-4346;0,-4346;60,-4226;110,-4326;50,-4326;50,-4346;70,-5512;50,-5512;50,-4326;70,-4326;70,-5512;120,-4346;70,-4346;70,-4326;110,-4326;120,-4346;60,-5612;0,-5492;50,-5492;50,-5512;110,-5512;60,-5612;110,-5512;70,-5512;70,-5492;120,-5492;110,-5512" o:connectangles="0,0,0,0,0,0,0,0,0,0,0,0,0,0,0,0,0,0,0,0,0,0,0,0,0,0,0"/>
                </v:shape>
                <v:line id="Line 65" o:spid="_x0000_s1076" style="position:absolute;visibility:visible;mso-wrap-style:square" from="6308,-4178" to="6308,-4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LjS8QAAADcAAAADwAAAGRycy9kb3ducmV2LnhtbESP3WoCMRSE7wu+QzhC72pWkdJdjbKo&#10;hV4oxZ8HOGyOu8HkZNnEdfv2plDo5TAz3zDL9eCs6KkLxrOC6SQDQVx5bbhWcDl/vn2ACBFZo/VM&#10;Cn4owHo1elliof2Dj9SfYi0ShEOBCpoY20LKUDXkMEx8S5y8q+8cxiS7WuoOHwnurJxl2bt0aDgt&#10;NNjSpqHqdro7BXa3pfnB9vmhNEdT7va5/nZRqdfxUC5ARBrif/iv/aUVzOY5/J5JR0C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uNLxAAAANwAAAAPAAAAAAAAAAAA&#10;AAAAAKECAABkcnMvZG93bnJldi54bWxQSwUGAAAAAAQABAD5AAAAkgMAAAAA&#10;" strokecolor="#001f5f" strokeweight="2.25pt"/>
                <v:rect id="docshape58" o:spid="_x0000_s1077" style="position:absolute;left:5969;top:-4192;width:65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6Y9sMA&#10;AADcAAAADwAAAGRycy9kb3ducmV2LnhtbERPTWsCMRC9C/6HMIVepGYVFVmNIkKh0IK4rWBvQzLu&#10;Lt1M1iTV9d+bg+Dx8b6X68424kI+1I4VjIYZCGLtTM2lgp/v97c5iBCRDTaOScGNAqxX/d4Sc+Ou&#10;vKdLEUuRQjjkqKCKsc2lDLoii2HoWuLEnZy3GBP0pTQeryncNnKcZTNpsebUUGFL24r0X/FvFQwm&#10;M2sOx/PN/xafx8NurjdfQSv1+tJtFiAidfEpfrg/jILxNM1PZ9IR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6Y9sMAAADcAAAADwAAAAAAAAAAAAAAAACYAgAAZHJzL2Rv&#10;d25yZXYueG1sUEsFBgAAAAAEAAQA9QAAAIgDAAAAAA==&#10;" filled="f" strokeweight="1.5pt"/>
                <v:shape id="docshape59" o:spid="_x0000_s1078" style="position:absolute;left:5958;top:-3831;width:675;height:231;visibility:visible;mso-wrap-style:square;v-text-anchor:top" coordsize="675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GKgsMA&#10;AADcAAAADwAAAGRycy9kb3ducmV2LnhtbESPwW7CMBBE75X6D9ZW4lacIBVQwKCqpYVrgA9YxYsd&#10;iNdR7ELo12MkJI6jmXmjmS9714gzdaH2rCAfZiCIK69rNgr2u5/3KYgQkTU2nknBlQIsF68vcyy0&#10;v3BJ5200IkE4FKjAxtgWUobKksMw9C1x8g6+cxiT7IzUHV4S3DVylGVj6bDmtGCxpS9L1Wn75xQc&#10;V2tpJq7crE+71X9uf3s236VSg7f+cwYiUh+f4Ud7oxWMPnK4n0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GKgsMAAADcAAAADwAAAAAAAAAAAAAAAACYAgAAZHJzL2Rv&#10;d25yZXYueG1sUEsFBgAAAAAEAAQA9QAAAIgDAAAAAA==&#10;" path="m,l,231m675,r,231e" filled="f" strokeweight=".5pt">
                  <v:path arrowok="t" o:connecttype="custom" o:connectlocs="0,-3830;0,-3599;675,-3830;675,-3599" o:connectangles="0,0,0,0"/>
                </v:shape>
                <v:shape id="docshape60" o:spid="_x0000_s1079" style="position:absolute;left:5950;top:-3783;width:698;height:120;visibility:visible;mso-wrap-style:square;v-text-anchor:top" coordsize="6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LWKcMA&#10;AADcAAAADwAAAGRycy9kb3ducmV2LnhtbESP3YrCMBSE7xd8h3CEvVtTiytSjVIKgntV/HmAY3Ns&#10;i81JaWKtPr0RFrwcZuYbZrUZTCN66lxtWcF0EoEgLqyuuVRwOm5/FiCcR9bYWCYFD3KwWY++Vpho&#10;e+c99QdfigBhl6CCyvs2kdIVFRl0E9sSB+9iO4M+yK6UusN7gJtGxlE0lwZrDgsVtpRVVFwPN6Pg&#10;9rDZdtZn+/w5z/+y8yx9Yp4q9T0e0iUIT4P/hP/bO60g/o3hfSYc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LWKcMAAADcAAAADwAAAAAAAAAAAAAAAACYAgAAZHJzL2Rv&#10;d25yZXYueG1sUEsFBgAAAAAEAAQA9QAAAIgDAAAAAA==&#10;" path="m120,l,60r120,60l120,70r-20,l100,50r20,l120,xm578,r,120l678,70r-80,l598,50r80,l578,xm120,50r-20,l100,70r20,l120,50xm578,50r-458,l120,70r458,l578,50xm678,50r-80,l598,70r80,l698,60,678,50xe" fillcolor="black" stroked="f">
                  <v:path arrowok="t" o:connecttype="custom" o:connectlocs="120,-3782;0,-3722;120,-3662;120,-3712;100,-3712;100,-3732;120,-3732;120,-3782;578,-3782;578,-3662;678,-3712;598,-3712;598,-3732;678,-3732;578,-3782;120,-3732;100,-3732;100,-3712;120,-3712;120,-3732;578,-3732;120,-3732;120,-3712;578,-3712;578,-3732;678,-3732;598,-3732;598,-3712;678,-3712;698,-3722;678,-3732" o:connectangles="0,0,0,0,0,0,0,0,0,0,0,0,0,0,0,0,0,0,0,0,0,0,0,0,0,0,0,0,0,0,0"/>
                </v:shape>
                <v:shape id="docshape61" o:spid="_x0000_s1080" type="#_x0000_t75" style="position:absolute;left:6743;top:-4454;width:120;height: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BBGrGAAAA3AAAAA8AAABkcnMvZG93bnJldi54bWxEj0Frg0AUhO+F/oflFXopzRpDSzFZpRUa&#10;csil1h/w4r6oxH0r7kZNf303EMhxmJlvmE02m06MNLjWsoLlIgJBXFndcq2g/P1+/QDhPLLGzjIp&#10;uJCDLH182GCi7cQ/NBa+FgHCLkEFjfd9IqWrGjLoFrYnDt7RDgZ9kEMt9YBTgJtOxlH0Lg22HBYa&#10;7ClvqDoVZ6Pgy45TPB/Kv1X/Em3LvM53+7JQ6vlp/lyD8DT7e/jW3mkF8dsKrmfCEZDp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cEEasYAAADcAAAADwAAAAAAAAAAAAAA&#10;AACfAgAAZHJzL2Rvd25yZXYueG1sUEsFBgAAAAAEAAQA9wAAAJIDAAAAAA==&#10;">
                  <v:imagedata r:id="rId18" o:title=""/>
                </v:shape>
                <v:line id="Line 70" o:spid="_x0000_s1081" style="position:absolute;visibility:visible;mso-wrap-style:square" from="8830,-4178" to="8830,-4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raCMQAAADcAAAADwAAAGRycy9kb3ducmV2LnhtbESP3WoCMRSE7wu+QziCdzWr2FJXoyz+&#10;QC8qxZ8HOGyOu8HkZNnEdX37plDo5TAz3zDLde+s6KgNxrOCyTgDQVx6bbhScDnvXz9AhIis0Xom&#10;BU8KsF4NXpaYa//gI3WnWIkE4ZCjgjrGJpcylDU5DGPfECfv6luHMcm2krrFR4I7K6dZ9i4dGk4L&#10;NTa0qam8ne5Ogd1taXaw3fxQmKMpdl9z/e2iUqNhXyxAROrjf/iv/akVTN9m8HsmHQG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etoIxAAAANwAAAAPAAAAAAAAAAAA&#10;AAAAAKECAABkcnMvZG93bnJldi54bWxQSwUGAAAAAAQABAD5AAAAkgMAAAAA&#10;" strokecolor="#001f5f" strokeweight="2.25pt"/>
                <v:shape id="docshape62" o:spid="_x0000_s1082" style="position:absolute;left:6315;top:-4494;width:2511;height:120;visibility:visible;mso-wrap-style:square;v-text-anchor:top" coordsize="2511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ZmG8YA&#10;AADcAAAADwAAAGRycy9kb3ducmV2LnhtbESPQWvCQBSE74X+h+UVvJRmo6LY1FWKaCseBDX0/Mg+&#10;k9Ds27C7TeK/7xYKHoeZ+YZZrgfTiI6cry0rGCcpCOLC6ppLBfll97IA4QOyxsYyKbiRh/Xq8WGJ&#10;mbY9n6g7h1JECPsMFVQhtJmUvqjIoE9sSxy9q3UGQ5SulNphH+GmkZM0nUuDNceFClvaVFR8n3+M&#10;gmu+n358fh3mr/1u4brn7THVl6NSo6fh/Q1EoCHcw//tvVYwmc3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ZmG8YAAADcAAAADwAAAAAAAAAAAAAAAACYAgAAZHJz&#10;L2Rvd25yZXYueG1sUEsFBgAAAAAEAAQA9QAAAIsDAAAAAA==&#10;" path="m120,l,60r120,60l120,70r-20,l100,50r20,l120,xm2391,r,120l2491,70r-80,l2411,50r80,l2391,xm120,50r-20,l100,70r20,l120,50xm2391,50l120,50r,20l2391,70r,-20xm2491,50r-80,l2411,70r80,l2511,60,2491,50xe" fillcolor="black" stroked="f">
                  <v:path arrowok="t" o:connecttype="custom" o:connectlocs="120,-4493;0,-4433;120,-4373;120,-4423;100,-4423;100,-4443;120,-4443;120,-4493;2391,-4493;2391,-4373;2491,-4423;2411,-4423;2411,-4443;2491,-4443;2391,-4493;120,-4443;100,-4443;100,-4423;120,-4423;120,-4443;2391,-4443;120,-4443;120,-4423;2391,-4423;2391,-4443;2491,-4443;2411,-4443;2411,-4423;2491,-4423;2511,-4433;2491,-4443" o:connectangles="0,0,0,0,0,0,0,0,0,0,0,0,0,0,0,0,0,0,0,0,0,0,0,0,0,0,0,0,0,0,0"/>
                </v:shape>
                <v:shape id="docshape63" o:spid="_x0000_s1083" type="#_x0000_t75" style="position:absolute;left:7793;top:-5607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zjxLBAAAA3AAAAA8AAABkcnMvZG93bnJldi54bWxEj92KwjAUhO8XfIdwhL1bUwV/qEaRwsLe&#10;CK76AIfm2BSbk9jEtr79RhD2cpiZb5jNbrCN6KgNtWMF00kGgrh0uuZKweX8/bUCESKyxsYxKXhS&#10;gN129LHBXLuef6k7xUokCIccFZgYfS5lKA1ZDBPniZN3da3FmGRbSd1in+C2kbMsW0iLNacFg54K&#10;Q+Xt9LAK/K0/0jLoUBjTPf21QHs83JX6HA/7NYhIQ/wPv9s/WsFsvoDXmXQE5PY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SzjxLBAAAA3AAAAA8AAAAAAAAAAAAAAAAAnwIA&#10;AGRycy9kb3ducmV2LnhtbFBLBQYAAAAABAAEAPcAAACNAwAAAAA=&#10;">
                  <v:imagedata r:id="rId17" o:title=""/>
                </v:shape>
                <v:shape id="docshape64" o:spid="_x0000_s1084" type="#_x0000_t75" style="position:absolute;left:7069;top:-5606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/KonBAAAA3AAAAA8AAABkcnMvZG93bnJldi54bWxEj9GKwjAURN8F/yFcYd80VXCVahQpLOyL&#10;4Lp+wKW5NsXmJjaxrX+/EYR9HGbmDLPdD7YRHbWhdqxgPstAEJdO11wpuPx+TdcgQkTW2DgmBU8K&#10;sN+NR1vMtev5h7pzrESCcMhRgYnR51KG0pDFMHOeOHlX11qMSbaV1C32CW4buciyT2mx5rRg0FNh&#10;qLydH1aBv/UnWgUdCmO6p78WaE/Hu1Ifk+GwARFpiP/hd/tbK1gsV/A6k46A3P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v/KonBAAAA3AAAAA8AAAAAAAAAAAAAAAAAnwIA&#10;AGRycy9kb3ducmV2LnhtbFBLBQYAAAAABAAEAPcAAACNAwAAAAA=&#10;">
                  <v:imagedata r:id="rId17" o:title=""/>
                </v:shape>
                <v:rect id="docshape65" o:spid="_x0000_s1085" style="position:absolute;left:7354;top:-5591;width:360;height: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iU8MMA&#10;AADcAAAADwAAAGRycy9kb3ducmV2LnhtbERPTWsCMRC9C/6HMIVepGYVFVmNIkKh0IK4rWBvQzLu&#10;Lt1M1iTV9d+bg+Dx8b6X68424kI+1I4VjIYZCGLtTM2lgp/v97c5iBCRDTaOScGNAqxX/d4Sc+Ou&#10;vKdLEUuRQjjkqKCKsc2lDLoii2HoWuLEnZy3GBP0pTQeryncNnKcZTNpsebUUGFL24r0X/FvFQwm&#10;M2sOx/PN/xafx8NurjdfQSv1+tJtFiAidfEpfrg/jILxNK1NZ9IR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iU8MMAAADcAAAADwAAAAAAAAAAAAAAAACYAgAAZHJzL2Rv&#10;d25yZXYueG1sUEsFBgAAAAAEAAQA9QAAAIgDAAAAAA==&#10;" filled="f" strokeweight="1.5pt"/>
                <v:line id="Line 75" o:spid="_x0000_s1086" style="position:absolute;visibility:visible;mso-wrap-style:square" from="7533,-5691" to="7533,-4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9dI8UAAADcAAAADwAAAGRycy9kb3ducmV2LnhtbESPQWsCMRSE74X+h/AKvdVEi8WuRhFB&#10;6KUHV0F7e26eu4vJy+4mdbf/vikIPQ4z8w2zWA3Oiht1ofasYTxSIIgLb2ouNRz225cZiBCRDVrP&#10;pOGHAqyWjw8LzIzveUe3PJYiQThkqKGKscmkDEVFDsPIN8TJu/jOYUyyK6XpsE9wZ+VEqTfpsOa0&#10;UGFDm4qKa/7tNJxfv0627qVqN6072+PRqLz91Pr5aVjPQUQa4n/43v4wGibTd/g7k46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9dI8UAAADcAAAADwAAAAAAAAAA&#10;AAAAAAChAgAAZHJzL2Rvd25yZXYueG1sUEsFBgAAAAAEAAQA+QAAAJMDAAAAAA==&#10;" strokeweight=".5pt">
                  <v:stroke dashstyle="3 1"/>
                </v:line>
                <v:shape id="docshape66" o:spid="_x0000_s1087" style="position:absolute;left:7546;top:-4853;width:1283;height:120;visibility:visible;mso-wrap-style:square;v-text-anchor:top" coordsize="128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EuO8AA&#10;AADcAAAADwAAAGRycy9kb3ducmV2LnhtbERPy4rCMBTdC/5DuIIb0VRR0WoUEQQZGMEHrq/NtS02&#10;N6WJbefvJwvB5eG819vWFKKmyuWWFYxHEQjixOqcUwW362G4AOE8ssbCMin4IwfbTbezxljbhs9U&#10;X3wqQgi7GBVk3pexlC7JyKAb2ZI4cE9bGfQBVqnUFTYh3BRyEkVzaTDn0JBhSfuMktflbRRE0/ui&#10;nSVY/9Y/vJyeaPA4NG+l+r12twLhqfVf8cd91Aom8zA/nAlHQG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EuO8AAAADcAAAADwAAAAAAAAAAAAAAAACYAgAAZHJzL2Rvd25y&#10;ZXYueG1sUEsFBgAAAAAEAAQA9QAAAIUDAAAAAA==&#10;" path="m120,l,60r120,60l120,70r-20,l100,50r20,l120,xm1163,r,120l1263,70r-80,l1183,50r80,l1163,xm120,50r-20,l100,70r20,l120,50xm1163,50l120,50r,20l1163,70r,-20xm1263,50r-80,l1183,70r80,l1283,60,1263,50xe" fillcolor="black" stroked="f">
                  <v:path arrowok="t" o:connecttype="custom" o:connectlocs="120,-4852;0,-4792;120,-4732;120,-4782;100,-4782;100,-4802;120,-4802;120,-4852;1163,-4852;1163,-4732;1263,-4782;1183,-4782;1183,-4802;1263,-4802;1163,-4852;120,-4802;100,-4802;100,-4782;120,-4782;120,-4802;1163,-4802;120,-4802;120,-4782;1163,-4782;1163,-4802;1263,-4802;1183,-4802;1183,-4782;1263,-4782;1283,-4792;1263,-4802" o:connectangles="0,0,0,0,0,0,0,0,0,0,0,0,0,0,0,0,0,0,0,0,0,0,0,0,0,0,0,0,0,0,0"/>
                </v:shape>
                <v:line id="Line 77" o:spid="_x0000_s1088" style="position:absolute;visibility:visible;mso-wrap-style:square" from="2525,-2387" to="3503,-2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kBz8UAAADcAAAADwAAAGRycy9kb3ducmV2LnhtbESPQWvCQBSE70L/w/KE3nSjhBCiq6hF&#10;KPRQol68PbKvSWr2bdjdatJf3y0Uehxm5htmvR1MJ+7kfGtZwWKegCCurG65VnA5H2c5CB+QNXaW&#10;ScFIHrabp8kaC20fXNL9FGoRIewLVNCE0BdS+qohg35ue+LofVhnMETpaqkdPiLcdHKZJJk02HJc&#10;aLCnQ0PV7fRlFOTn3r+Mh+vRvrvP7/ItLSnFvVLP02G3AhFoCP/hv/arVrDMFvB7Jh4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kBz8UAAADcAAAADwAAAAAAAAAA&#10;AAAAAAChAgAAZHJzL2Rvd25yZXYueG1sUEsFBgAAAAAEAAQA+QAAAJMDAAAAAA==&#10;" strokeweight=".5pt"/>
                <v:shape id="docshape67" o:spid="_x0000_s1089" style="position:absolute;left:1666;top:-2381;width:1388;height:1386;visibility:visible;mso-wrap-style:square;v-text-anchor:top" coordsize="1388,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+NMsQA&#10;AADcAAAADwAAAGRycy9kb3ducmV2LnhtbESPQYvCMBSE78L+h/AEb2vaIrJbjSIrooUF0RW9Pppn&#10;W2xeShO1/nuzIHgcZuYbZjrvTC1u1LrKsoJ4GIEgzq2uuFBw+Ft9foFwHlljbZkUPMjBfPbRm2Kq&#10;7Z13dNv7QgQIuxQVlN43qZQuL8mgG9qGOHhn2xr0QbaF1C3eA9zUMomisTRYcVgosaGfkvLL/moU&#10;ZMvf0Xl7yOJ1djxdFtXyO5a5V2rQ7xYTEJ46/w6/2hutIBkn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fjTLEAAAA3AAAAA8AAAAAAAAAAAAAAAAAmAIAAGRycy9k&#10;b3ducmV2LnhtbFBLBQYAAAAABAAEAPUAAACJAwAAAAA=&#10;" path="m694,l618,4,545,16,475,35,407,62,344,95r-60,39l229,178r-50,51l134,284,95,343,62,407,35,474,16,544,4,617,,693r4,75l16,842r19,70l62,979r33,64l134,1102r45,55l229,1207r55,45l344,1291r63,33l475,1351r70,19l618,1382r76,4l770,1382r73,-12l913,1351r68,-27l1044,1291r60,-39l1159,1207r50,-50l1254,1102r39,-59l1326,979r27,-67l1372,842r12,-74l1388,693r-4,-76l1372,544r-19,-70l1326,407r-33,-64l1254,284r-45,-55l1159,178r-55,-44l1044,95,981,62,913,35,843,16,770,4,694,xe" filled="f" strokeweight="1.5pt">
                  <v:path arrowok="t" o:connecttype="custom" o:connectlocs="694,-2380;618,-2376;545,-2364;475,-2345;407,-2318;344,-2285;284,-2246;229,-2202;179,-2151;134,-2096;95,-2037;62,-1973;35,-1906;16,-1836;4,-1763;0,-1687;4,-1612;16,-1538;35,-1468;62,-1401;95,-1337;134,-1278;179,-1223;229,-1173;284,-1128;344,-1089;407,-1056;475,-1029;545,-1010;618,-998;694,-994;770,-998;843,-1010;913,-1029;981,-1056;1044,-1089;1104,-1128;1159,-1173;1209,-1223;1254,-1278;1293,-1337;1326,-1401;1353,-1468;1372,-1538;1384,-1612;1388,-1687;1384,-1763;1372,-1836;1353,-1906;1326,-1973;1293,-2037;1254,-2096;1209,-2151;1159,-2202;1104,-2246;1044,-2285;981,-2318;913,-2345;843,-2364;770,-2376;694,-2380" o:connectangles="0,0,0,0,0,0,0,0,0,0,0,0,0,0,0,0,0,0,0,0,0,0,0,0,0,0,0,0,0,0,0,0,0,0,0,0,0,0,0,0,0,0,0,0,0,0,0,0,0,0,0,0,0,0,0,0,0,0,0,0,0"/>
                </v:shape>
                <v:line id="Line 79" o:spid="_x0000_s1090" style="position:absolute;visibility:visible;mso-wrap-style:square" from="1621,-961" to="1621,-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c6I8YAAADcAAAADwAAAGRycy9kb3ducmV2LnhtbESPQWvCQBSE7wX/w/KE3upGG0Siq1hL&#10;oNBDSfTi7ZF9Jmmzb8PuNsb++m6h4HGYmW+YzW40nRjI+daygvksAUFcWd1yreB0zJ9WIHxA1thZ&#10;JgU38rDbTh42mGl75YKGMtQiQthnqKAJoc+k9FVDBv3M9sTRu1hnMETpaqkdXiPcdHKRJEtpsOW4&#10;0GBPh4aqr/LbKFgde/96O5xz++E+f4r3tKAUX5R6nI77NYhAY7iH/9tvWsFi+Qx/Z+IR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3OiPGAAAA3AAAAA8AAAAAAAAA&#10;AAAAAAAAoQIAAGRycy9kb3ducmV2LnhtbFBLBQYAAAAABAAEAPkAAACUAwAAAAA=&#10;" strokeweight=".5pt"/>
                <v:shape id="docshape68" o:spid="_x0000_s1091" style="position:absolute;left:1096;top:-2416;width:120;height:1442;visibility:visible;mso-wrap-style:square;v-text-anchor:top" coordsize="120,1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++U8UA&#10;AADcAAAADwAAAGRycy9kb3ducmV2LnhtbESPT2sCMRTE7wW/Q3iCt5pdLSJbo1RR6dE/hfb4unnd&#10;LN28xE3UbT99Iwg9DjPzG2a26GwjLtSG2rGCfJiBIC6drrlS8HbcPE5BhIissXFMCn4owGLee5hh&#10;od2V93Q5xEokCIcCFZgYfSFlKA1ZDEPniZP35VqLMcm2krrFa4LbRo6ybCIt1pwWDHpaGSq/D2er&#10;YDP+ND6sz9n2tMx3+fvH3pe/S6UG/e7lGUSkLv6H7+1XrWA0eYLbmXQ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775TxQAAANwAAAAPAAAAAAAAAAAAAAAAAJgCAABkcnMv&#10;ZG93bnJldi54bWxQSwUGAAAAAAQABAD1AAAAigMAAAAA&#10;" path="m50,1322r-50,l60,1442r50,-100l50,1342r,-20xm70,100r-20,l50,1342r20,l70,100xm120,1322r-50,l70,1342r40,l120,1322xm60,l,120r50,l50,100r60,l60,xm110,100r-40,l70,120r50,l110,100xe" fillcolor="black" stroked="f">
                  <v:path arrowok="t" o:connecttype="custom" o:connectlocs="50,-1093;0,-1093;60,-973;110,-1073;50,-1073;50,-1093;70,-2315;50,-2315;50,-1073;70,-1073;70,-2315;120,-1093;70,-1093;70,-1073;110,-1073;120,-1093;60,-2415;0,-2295;50,-2295;50,-2315;110,-2315;60,-2415;110,-2315;70,-2315;70,-2295;120,-2295;110,-2315" o:connectangles="0,0,0,0,0,0,0,0,0,0,0,0,0,0,0,0,0,0,0,0,0,0,0,0,0,0,0"/>
                </v:shape>
                <v:rect id="docshape69" o:spid="_x0000_s1092" style="position:absolute;left:1084;top:-4162;width:529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RWesUA&#10;AADcAAAADwAAAGRycy9kb3ducmV2LnhtbESPT4vCMBTE78J+h/AW9iJrqmiRrlFEVvDiwT8Xb4/m&#10;bVu2ealJtNVPbwTB4zAzv2Fmi87U4krOV5YVDAcJCOLc6ooLBcfD+nsKwgdkjbVlUnAjD4v5R2+G&#10;mbYt7+i6D4WIEPYZKihDaDIpfV6SQT+wDXH0/qwzGKJ0hdQO2wg3tRwlSSoNVhwXSmxoVVL+v78Y&#10;BX2dt6fteno7/B7PG9olZze+p0p9fXbLHxCBuvAOv9obrWCUTuB5Jh4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NFZ6xQAAANwAAAAPAAAAAAAAAAAAAAAAAJgCAABkcnMv&#10;ZG93bnJldi54bWxQSwUGAAAAAAQABAD1AAAAigMAAAAA&#10;" filled="f" strokecolor="#001f5f" strokeweight="2.25pt"/>
                <v:shape id="docshape70" o:spid="_x0000_s1093" style="position:absolute;left:1167;top:-4155;width:120;height:1693;visibility:visible;mso-wrap-style:square;v-text-anchor:top" coordsize="120,1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cHjsQA&#10;AADcAAAADwAAAGRycy9kb3ducmV2LnhtbESPQUvDQBSE74L/YXmF3uxuU4gSuy0iCFUPavTi7ZF9&#10;TYK7b0P2tYn/3hUEj8PMfMNs93Pw6kxj6iNbWK8MKOImup5bCx/vD1c3oJIgO/SRycI3JdjvLi+2&#10;WLk48Ruda2lVhnCq0EInMlRap6ajgGkVB+LsHeMYULIcW+1GnDI8eF0YU+qAPeeFDge676j5qk/B&#10;wnHzeDJyXTT1s0yvn6bwL4cnb+1yMd/dghKa5T/81z44C0VZwu+ZfAT0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nB47EAAAA3AAAAA8AAAAAAAAAAAAAAAAAmAIAAGRycy9k&#10;b3ducmV2LnhtbFBLBQYAAAAABAAEAPUAAACJAwAAAAA=&#10;" path="m50,1573r-50,l60,1693r50,-100l50,1593r,-20xm70,100r-20,l50,1593r20,l70,100xm120,1573r-50,l70,1593r40,l120,1573xm60,l,120r50,l50,100r60,l60,xm110,100r-40,l70,120r50,l110,100xe" fillcolor="black" stroked="f">
                  <v:path arrowok="t" o:connecttype="custom" o:connectlocs="50,-2581;0,-2581;60,-2461;110,-2561;50,-2561;50,-2581;70,-4054;50,-4054;50,-2561;70,-2561;70,-4054;120,-2581;70,-2581;70,-2561;110,-2561;120,-2581;60,-4154;0,-4034;50,-4034;50,-4054;110,-4054;60,-4154;110,-4054;70,-4054;70,-4034;120,-4034;110,-4054" o:connectangles="0,0,0,0,0,0,0,0,0,0,0,0,0,0,0,0,0,0,0,0,0,0,0,0,0,0,0"/>
                </v:shape>
                <v:line id="Line 83" o:spid="_x0000_s1094" style="position:absolute;visibility:visible;mso-wrap-style:square" from="1084,-2436" to="1084,-2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w8IMQAAADcAAAADwAAAGRycy9kb3ducmV2LnhtbESPQYvCMBSE74L/ITzBm6YrotI1yqoI&#10;goelupe9PZq3bbV5KUnU6q83C4LHYWa+YebL1tTiSs5XlhV8DBMQxLnVFRcKfo7bwQyED8gaa8uk&#10;4E4elotuZ46ptjfO6HoIhYgQ9ikqKENoUil9XpJBP7QNcfT+rDMYonSF1A5vEW5qOUqSiTRYcVwo&#10;saF1Sfn5cDEKZsfGb+7r3639dqdHth9nNMaVUv1e+/UJIlAb3uFXe6cVjCZT+D8Tj4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DwgxAAAANwAAAAPAAAAAAAAAAAA&#10;AAAAAKECAABkcnMvZG93bnJldi54bWxQSwUGAAAAAAQABAD5AAAAkgMAAAAA&#10;" strokeweight=".5pt"/>
                <v:shape id="docshape71" o:spid="_x0000_s1095" style="position:absolute;left:825;top:-4184;width:120;height:1740;visibility:visible;mso-wrap-style:square;v-text-anchor:top" coordsize="120,1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1YhMAA&#10;AADcAAAADwAAAGRycy9kb3ducmV2LnhtbERPTYvCMBC9L/gfwgh726a6IFKNsuuiCJ7UotexGdti&#10;M+k2sa3/3hwEj4/3PV/2phItNa60rGAUxSCIM6tLzhWkx/XXFITzyBory6TgQQ6Wi8HHHBNtO95T&#10;e/C5CCHsElRQeF8nUrqsIIMusjVx4K62MegDbHKpG+xCuKnkOI4n0mDJoaHAmlYFZbfD3Sho891/&#10;l11s6jbnKl2fvtPfP74p9Tnsf2YgPPX+LX65t1rBeBLWhjPhCM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1YhMAAAADcAAAADwAAAAAAAAAAAAAAAACYAgAAZHJzL2Rvd25y&#10;ZXYueG1sUEsFBgAAAAAEAAQA9QAAAIUDAAAAAA==&#10;" path="m50,1620r-50,l60,1740r50,-100l50,1640r,-20xm70,100r-20,l50,1640r20,l70,100xm120,1620r-50,l70,1640r40,l120,1620xm60,l,120r50,l50,100r60,l60,xm110,100r-40,l70,120r50,l110,100xe" fillcolor="black" stroked="f">
                  <v:path arrowok="t" o:connecttype="custom" o:connectlocs="50,-2563;0,-2563;60,-2443;110,-2543;50,-2543;50,-2563;70,-4083;50,-4083;50,-2543;70,-2543;70,-4083;120,-2563;70,-2563;70,-2543;110,-2543;120,-2563;60,-4183;0,-4063;50,-4063;50,-4083;110,-4083;60,-4183;110,-4083;70,-4083;70,-4063;120,-4063;110,-4083" o:connectangles="0,0,0,0,0,0,0,0,0,0,0,0,0,0,0,0,0,0,0,0,0,0,0,0,0,0,0"/>
                </v:shape>
                <v:shape id="docshape72" o:spid="_x0000_s1096" style="position:absolute;left:757;top:-5645;width:850;height:1454;visibility:visible;mso-wrap-style:square;v-text-anchor:top" coordsize="850,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T5BMIA&#10;AADcAAAADwAAAGRycy9kb3ducmV2LnhtbESPzarCMBSE9xd8h3AEd9dUhaLVKCLIvSAu/AG3h+bY&#10;VJuT0kStb28EweUwM98ws0VrK3GnxpeOFQz6CQji3OmSCwXHw/p3DMIHZI2VY1LwJA+Leednhpl2&#10;D97RfR8KESHsM1RgQqgzKX1uyKLvu5o4emfXWAxRNoXUDT4i3FZymCSptFhyXDBY08pQft3frILL&#10;QKdms5uMqr/zaXtKb9qvSCvV67bLKYhAbfiGP+1/rWCYTuB9Jh4B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PkEwgAAANwAAAAPAAAAAAAAAAAAAAAAAJgCAABkcnMvZG93&#10;bnJldi54bWxQSwUGAAAAAAQABAD1AAAAhwMAAAAA&#10;" path="m334,1454l,1454m850,l,e" filled="f" strokeweight=".5pt">
                  <v:path arrowok="t" o:connecttype="custom" o:connectlocs="334,-4190;0,-4190;850,-5644;0,-5644" o:connectangles="0,0,0,0"/>
                </v:shape>
                <v:shape id="docshape73" o:spid="_x0000_s1097" style="position:absolute;left:826;top:-5638;width:120;height:1440;visibility:visible;mso-wrap-style:square;v-text-anchor:top" coordsize="12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eOo8MA&#10;AADcAAAADwAAAGRycy9kb3ducmV2LnhtbERPyWrDMBC9F/oPYgK5NXKWOsWNEkogEHAPrtv0PFjj&#10;hVojIymJk6+vDoUeH2/f7EbTiws531lWMJ8lIIgrqztuFHx9Hp5eQPiArLG3TApu5GG3fXzYYKbt&#10;lT/oUoZGxBD2GSpoQxgyKX3VkkE/swNx5GrrDIYIXSO1w2sMN71cJEkqDXYcG1ocaN9S9VOejYJl&#10;PaTvvrjl93osVqf6O++fq1yp6WR8ewURaAz/4j/3UStYrOP8eCYeAb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eOo8MAAADcAAAADwAAAAAAAAAAAAAAAACYAgAAZHJzL2Rv&#10;d25yZXYueG1sUEsFBgAAAAAEAAQA9QAAAIgDAAAAAA==&#10;" path="m50,1320r-50,l60,1440r50,-100l50,1340r,-20xm70,100r-20,l50,1340r20,l70,100xm120,1320r-50,l70,1340r40,l120,1320xm60,l,120r50,l50,100r60,l60,xm110,100r-40,l70,120r50,l110,100xe" fillcolor="black" stroked="f">
                  <v:path arrowok="t" o:connecttype="custom" o:connectlocs="50,-4317;0,-4317;60,-4197;110,-4297;50,-4297;50,-4317;70,-5537;50,-5537;50,-4297;70,-4297;70,-5537;120,-4317;70,-4317;70,-4297;110,-4297;120,-4317;60,-5637;0,-5517;50,-5517;50,-5537;110,-5537;60,-5637;110,-5537;70,-5537;70,-5517;120,-5517;110,-5537" o:connectangles="0,0,0,0,0,0,0,0,0,0,0,0,0,0,0,0,0,0,0,0,0,0,0,0,0,0,0"/>
                </v:shape>
                <v:line id="Line 87" o:spid="_x0000_s1098" style="position:absolute;visibility:visible;mso-wrap-style:square" from="1063,-4176" to="1063,-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CXEsYAAADcAAAADwAAAGRycy9kb3ducmV2LnhtbESPQWvCQBSE7wX/w/KE3uomQdoQXUUt&#10;QqGHEuPF2yP7TNJm34bdrcb++m6h4HGYmW+Y5Xo0vbiQ851lBeksAUFcW91xo+BY7Z9yED4ga+wt&#10;k4IbeVivJg9LLLS9ckmXQ2hEhLAvUEEbwlBI6euWDPqZHYijd7bOYIjSNVI7vEa46WWWJM/SYMdx&#10;ocWBdi3VX4dvoyCvBv9625329sN9/pTv85LmuFXqcTpuFiACjeEe/m+/aQXZSwp/Z+IR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wlxLGAAAA3AAAAA8AAAAAAAAA&#10;AAAAAAAAoQIAAGRycy9kb3ducmV2LnhtbFBLBQYAAAAABAAEAPkAAACUAwAAAAA=&#10;" strokeweight=".5pt"/>
                <v:shape id="docshape74" o:spid="_x0000_s1099" style="position:absolute;left:1070;top:-4429;width:532;height:120;visibility:visible;mso-wrap-style:square;v-text-anchor:top" coordsize="532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51wMMA&#10;AADcAAAADwAAAGRycy9kb3ducmV2LnhtbESPT4vCMBTE7wt+h/AEb2tqD+7SNYoKSpFFWP8c9vZo&#10;3rZdm5fSRI3f3giCx2FmfsNMZsE04kKdqy0rGA0TEMSF1TWXCg771fsnCOeRNTaWScGNHMymvbcJ&#10;Ztpe+YcuO1+KCGGXoYLK+zaT0hUVGXRD2xJH7892Bn2UXSl1h9cIN41Mk2QsDdYcFypsaVlRcdqd&#10;jYL/NW6CPOX0vTjm51+LRIG3Sg36Yf4FwlPwr/CznWsF6UcKjzPxCM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51wMMAAADcAAAADwAAAAAAAAAAAAAAAACYAgAAZHJzL2Rv&#10;d25yZXYueG1sUEsFBgAAAAAEAAQA9QAAAIgDAAAAAA==&#10;" path="m120,l,60r120,60l120,70r-20,l100,50r20,l120,xm412,r,120l512,70r-80,l432,50r80,l412,xm120,50r-20,l100,70r20,l120,50xm412,50r-292,l120,70r292,l412,50xm512,50r-80,l432,70r80,l532,60,512,50xe" fillcolor="black" stroked="f">
                  <v:path arrowok="t" o:connecttype="custom" o:connectlocs="120,-4428;0,-4368;120,-4308;120,-4358;100,-4358;100,-4378;120,-4378;120,-4428;412,-4428;412,-4308;512,-4358;432,-4358;432,-4378;512,-4378;412,-4428;120,-4378;100,-4378;100,-4358;120,-4358;120,-4378;412,-4378;120,-4378;120,-4358;412,-4358;412,-4378;512,-4378;432,-4378;432,-4358;512,-4358;532,-4368;512,-4378" o:connectangles="0,0,0,0,0,0,0,0,0,0,0,0,0,0,0,0,0,0,0,0,0,0,0,0,0,0,0,0,0,0,0"/>
                </v:shape>
                <v:line id="Line 89" o:spid="_x0000_s1100" style="position:absolute;visibility:visible;mso-wrap-style:square" from="1612,-2415" to="2514,-2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YeHMQAAADcAAAADwAAAGRycy9kb3ducmV2LnhtbESP3WoCMRSE7wu+QzhC72pWLVVXoyxq&#10;oReV4s8DHDbH3WBysmziun37plDo5TAz3zCrTe+s6KgNxrOC8SgDQVx6bbhScDm/v8xBhIis0Xom&#10;Bd8UYLMePK0w1/7BR+pOsRIJwiFHBXWMTS5lKGtyGEa+IU7e1bcOY5JtJXWLjwR3Vk6y7E06NJwW&#10;amxoW1N5O92dArvf0evBdotDYY6m2H8u9JeLSj0P+2IJIlIf/8N/7Q+tYDKbwu+Zd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Jh4cxAAAANwAAAAPAAAAAAAAAAAA&#10;AAAAAKECAABkcnMvZG93bnJldi54bWxQSwUGAAAAAAQABAD5AAAAkgMAAAAA&#10;" strokecolor="#001f5f" strokeweight="2.25pt"/>
                <v:rect id="docshape75" o:spid="_x0000_s1101" style="position:absolute;left:3037;top:-866;width:555;height: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C0Ms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TB7ncP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LQyxQAAANwAAAAPAAAAAAAAAAAAAAAAAJgCAABkcnMv&#10;ZG93bnJldi54bWxQSwUGAAAAAAQABAD1AAAAigMAAAAA&#10;" stroked="f"/>
                <v:shape id="docshape76" o:spid="_x0000_s1102" style="position:absolute;left:1647;top:-2234;width:2656;height:120;visibility:visible;mso-wrap-style:square;v-text-anchor:top" coordsize="2656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Fke8cA&#10;AADcAAAADwAAAGRycy9kb3ducmV2LnhtbESPQWvCQBSE74X+h+UVvATdRKiW1DWUiiAV0SZevL1m&#10;X5PQ7NuQXTX++25B6HGYmW+YRTaYVlyod41lBckkBkFcWt1wpeBYrMcvIJxH1thaJgU3cpAtHx8W&#10;mGp75U+65L4SAcIuRQW1910qpStrMugmtiMO3rftDfog+0rqHq8Bblo5jeOZNNhwWKixo/eayp/8&#10;bBSctnj4ij5Wu8gW+1MeDfqclDulRk/D2ysIT4P/D9/bG61gOn+GvzPhC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RZHvHAAAA3AAAAA8AAAAAAAAAAAAAAAAAmAIAAGRy&#10;cy9kb3ducmV2LnhtbFBLBQYAAAAABAAEAPUAAACMAwAAAAA=&#10;" path="m120,l,60r120,60l120,70r-20,l100,50r20,l120,xm2536,r,120l2636,70r-80,l2556,50r80,l2536,xm120,50r-20,l100,70r20,l120,50xm2536,50l120,50r,20l2536,70r,-20xm2636,50r-80,l2556,70r80,l2656,60,2636,50xe" fillcolor="black" stroked="f">
                  <v:path arrowok="t" o:connecttype="custom" o:connectlocs="120,-2233;0,-2173;120,-2113;120,-2163;100,-2163;100,-2183;120,-2183;120,-2233;2536,-2233;2536,-2113;2636,-2163;2556,-2163;2556,-2183;2636,-2183;2536,-2233;120,-2183;100,-2183;100,-2163;120,-2163;120,-2183;2536,-2183;120,-2183;120,-2163;2536,-2163;2536,-2183;2636,-2183;2556,-2183;2556,-2163;2636,-2163;2656,-2173;2636,-2183" o:connectangles="0,0,0,0,0,0,0,0,0,0,0,0,0,0,0,0,0,0,0,0,0,0,0,0,0,0,0,0,0,0,0"/>
                </v:shape>
                <v:shape id="docshape77" o:spid="_x0000_s1103" style="position:absolute;left:1405;top:-2601;width:1817;height:1881;visibility:visible;mso-wrap-style:square;v-text-anchor:top" coordsize="1817,1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zssMA&#10;AADcAAAADwAAAGRycy9kb3ducmV2LnhtbESPQYvCMBSE7wv7H8Jb8LamelCpRlkLghfBrf0Bj+bZ&#10;lG1eahNt9debBcHjMDPfMKvNYBtxo87XjhVMxgkI4tLpmisFxWn3vQDhA7LGxjEpuJOHzfrzY4Wp&#10;dj3/0i0PlYgQ9ikqMCG0qZS+NGTRj11LHL2z6yyGKLtK6g77CLeNnCbJTFqsOS4YbCkzVP7lV6vg&#10;eHzk2blYTHymw+7QF9u7uQxKjb6GnyWIQEN4h1/tvVYwnc/g/0w8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HzssMAAADcAAAADwAAAAAAAAAAAAAAAACYAgAAZHJzL2Rv&#10;d25yZXYueG1sUEsFBgAAAAAEAAQA9QAAAIgDAAAAAA==&#10;" path="m948,r,1881m,891r1817,e" filled="f" strokeweight=".5pt">
                  <v:stroke dashstyle="3 1"/>
                  <v:path arrowok="t" o:connecttype="custom" o:connectlocs="948,-2600;948,-719;0,-1709;1817,-1709" o:connectangles="0,0,0,0"/>
                </v:shape>
                <v:shape id="docshape78" o:spid="_x0000_s1104" style="position:absolute;left:2345;top:-1709;width:705;height:930;visibility:visible;mso-wrap-style:square;v-text-anchor:top" coordsize="705,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kz3cQA&#10;AADcAAAADwAAAGRycy9kb3ducmV2LnhtbESPT2sCMRTE7wW/Q3hCbzVbof7ZGqUVXLxYcLX3x+Z1&#10;d3HzEpKo67c3gtDjMDO/YRar3nTiQj60lhW8jzIQxJXVLdcKjofN2wxEiMgaO8uk4EYBVsvBywJz&#10;ba+8p0sZa5EgHHJU0MTocilD1ZDBMLKOOHl/1huMSfpaao/XBDedHGfZRBpsOS006GjdUHUqz0bB&#10;d3H2hfPF8bct5yf3Md/9yHKn1Ouw//oEEamP/+Fne6sVjKdTeJx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JM93EAAAA3AAAAA8AAAAAAAAAAAAAAAAAmAIAAGRycy9k&#10;b3ducmV2LnhtbFBLBQYAAAAABAAEAPUAAACJAwAAAAA=&#10;" path="m625,840r-40,30l705,930,691,856r-54,l625,840xm641,828r-16,12l637,856r16,-12l641,828xm681,798r-40,30l653,844r-16,12l691,856,681,798xm16,l,12,625,840r16,-12l16,xe" fillcolor="black" stroked="f">
                  <v:path arrowok="t" o:connecttype="custom" o:connectlocs="625,-868;585,-838;705,-778;691,-852;637,-852;625,-868;641,-880;625,-868;637,-852;653,-864;641,-880;681,-910;641,-880;653,-864;637,-852;691,-852;681,-910;16,-1708;0,-1696;625,-868;641,-880;16,-1708" o:connectangles="0,0,0,0,0,0,0,0,0,0,0,0,0,0,0,0,0,0,0,0,0,0"/>
                </v:shape>
                <v:line id="Line 94" o:spid="_x0000_s1105" style="position:absolute;visibility:visible;mso-wrap-style:square" from="3052,-782" to="3496,-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o+j8MAAADcAAAADwAAAGRycy9kb3ducmV2LnhtbERPz2vCMBS+D/Y/hCd4m6mlbNIZxXUI&#10;wg5S9bLbo3m21ealJJmt++uXg7Djx/d7uR5NJ27kfGtZwXyWgCCurG65VnA6bl8WIHxA1thZJgV3&#10;8rBePT8tMdd24JJuh1CLGMI+RwVNCH0upa8aMuhntieO3Nk6gyFCV0vtcIjhppNpkrxKgy3HhgZ7&#10;Khqqrocfo2Bx7P3nvfje2r27/JZfWUkZfig1nYybdxCBxvAvfrh3WkH6FtfG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KPo/DAAAA3AAAAA8AAAAAAAAAAAAA&#10;AAAAoQIAAGRycy9kb3ducmV2LnhtbFBLBQYAAAAABAAEAPkAAACRAwAAAAA=&#10;" strokeweight=".5pt"/>
                <v:shape id="docshape79" o:spid="_x0000_s1106" style="position:absolute;left:1662;top:-2761;width:2316;height:120;visibility:visible;mso-wrap-style:square;v-text-anchor:top" coordsize="2316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85fMUA&#10;AADcAAAADwAAAGRycy9kb3ducmV2LnhtbESPT2sCMRTE74V+h/AKvdVs/VtXs0sRFL21Wii9PTbP&#10;3cXkZUlSXb+9EQo9DjPzG2ZZ9taIM/nQOlbwOshAEFdOt1wr+DqsX95AhIis0TgmBVcKUBaPD0vM&#10;tbvwJ533sRYJwiFHBU2MXS5lqBqyGAauI07e0XmLMUlfS+3xkuDWyGGWTaXFltNCgx2tGqpO+1+r&#10;4DDx45/NamJMTdp/7EYjfd19K/X81L8vQETq43/4r73VCoazOdzPpCM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/zl8xQAAANwAAAAPAAAAAAAAAAAAAAAAAJgCAABkcnMv&#10;ZG93bnJldi54bWxQSwUGAAAAAAQABAD1AAAAigMAAAAA&#10;" path="m120,l,60r120,60l120,70r-20,l100,50r20,l120,xm2196,r,120l2296,70r-80,l2216,50r80,l2196,xm120,50r-20,l100,70r20,l120,50xm2196,50l120,50r,20l2196,70r,-20xm2296,50r-80,l2216,70r80,l2316,60,2296,50xe" fillcolor="black" stroked="f">
                  <v:path arrowok="t" o:connecttype="custom" o:connectlocs="120,-2760;0,-2700;120,-2640;120,-2690;100,-2690;100,-2710;120,-2710;120,-2760;2196,-2760;2196,-2640;2296,-2690;2216,-2690;2216,-2710;2296,-2710;2196,-2760;120,-2710;100,-2710;100,-2690;120,-2690;120,-2710;2196,-2710;120,-2710;120,-2690;2196,-2690;2196,-2710;2296,-2710;2216,-2710;2216,-2690;2296,-2690;2316,-2700;2296,-2710" o:connectangles="0,0,0,0,0,0,0,0,0,0,0,0,0,0,0,0,0,0,0,0,0,0,0,0,0,0,0,0,0,0,0"/>
                </v:shape>
                <v:line id="Line 96" o:spid="_x0000_s1107" style="position:absolute;visibility:visible;mso-wrap-style:square" from="2517,-2436" to="2517,-2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lCrsMAAADcAAAADwAAAGRycy9kb3ducmV2LnhtbERPu2rDMBTdC/kHcQPZajnBFONaCXkQ&#10;KGQoTrp0u1i3thPrykhq7PTrq6HQ8XDe5WYyvbiT851lBcskBUFcW91xo+DjcnzOQfiArLG3TAoe&#10;5GGznj2VWGg7ckX3c2hEDGFfoII2hKGQ0tctGfSJHYgj92WdwRCha6R2OMZw08tVmr5Igx3HhhYH&#10;2rdU387fRkF+Gfzhsf882nd3/alOWUUZ7pRazKftK4hAU/gX/7nftIJVHufHM/EI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pQq7DAAAA3AAAAA8AAAAAAAAAAAAA&#10;AAAAoQIAAGRycy9kb3ducmV2LnhtbFBLBQYAAAAABAAEAPkAAACRAwAAAAA=&#10;" strokeweight=".5pt"/>
                <v:shape id="docshape80" o:spid="_x0000_s1108" style="position:absolute;left:1662;top:-5603;width:2306;height:3198;visibility:visible;mso-wrap-style:square;v-text-anchor:top" coordsize="2306,3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0EzcIA&#10;AADcAAAADwAAAGRycy9kb3ducmV2LnhtbESPT4vCMBTE7wv7HcITvCxrqqBINYosCIIX/9Q9P5pn&#10;WmxeShNt/PZGWNjjMDO/YZbraBvxoM7XjhWMRxkI4tLpmo2C4rz9noPwAVlj45gUPMnDevX5scRc&#10;u56P9DgFIxKEfY4KqhDaXEpfVmTRj1xLnLyr6yyGJDsjdYd9gttGTrJsJi3WnBYqbOmnovJ2ulsF&#10;v3v0l3vU/dWYWBzClMx59qXUcBA3CxCBYvgP/7V3WsFkPob3mXQ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QTNwgAAANwAAAAPAAAAAAAAAAAAAAAAAJgCAABkcnMvZG93&#10;bnJldi54bWxQSwUGAAAAAAQABAD1AAAAhwMAAAAA&#10;" path="m840,2517r-20,-10l720,2457r,50l217,2507r,-2387l267,120,257,100,207,,147,120r50,l197,2507r-77,l120,2457,,2517r120,60l120,2527r77,l197,3024r-50,l207,3144r50,-100l267,3024r-50,l217,2527r503,l720,2577r100,-50l840,2517xm2306,3138r-20,-10l2186,3078r,50l968,3128r,-50l848,3138r120,60l968,3148r1218,l2186,3198r100,-50l2306,3138xe" fillcolor="black" stroked="f">
                  <v:path arrowok="t" o:connecttype="custom" o:connectlocs="840,-3085;820,-3095;720,-3145;720,-3095;217,-3095;217,-5482;267,-5482;257,-5502;207,-5602;147,-5482;197,-5482;197,-3095;120,-3095;120,-3145;0,-3085;120,-3025;120,-3075;197,-3075;197,-2578;147,-2578;207,-2458;257,-2558;267,-2578;217,-2578;217,-3075;720,-3075;720,-3025;820,-3075;840,-3085;2306,-2464;2286,-2474;2186,-2524;2186,-2474;968,-2474;968,-2524;848,-2464;968,-2404;968,-2454;2186,-2454;2186,-2404;2286,-2454;2306,-2464" o:connectangles="0,0,0,0,0,0,0,0,0,0,0,0,0,0,0,0,0,0,0,0,0,0,0,0,0,0,0,0,0,0,0,0,0,0,0,0,0,0,0,0,0,0"/>
                </v:shape>
                <v:shape id="docshape81" o:spid="_x0000_s1109" type="#_x0000_t75" style="position:absolute;left:4832;top:-4199;width:120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XWNDEAAAA3AAAAA8AAABkcnMvZG93bnJldi54bWxEj0FrAjEUhO8F/0N4Qi+lJu6hLlujiCDo&#10;qXRte35sXne33byEJOr23zeC4HGYmW+Y5Xq0gzhTiL1jDfOZAkHcONNzq+HjuHsuQcSEbHBwTBr+&#10;KMJ6NXlYYmXchd/pXKdWZAjHCjV0KflKyth0ZDHOnCfO3rcLFlOWoZUm4CXD7SALpV6kxZ7zQoee&#10;th01v/XJavjxB/9mPk+Hp0EtvuqFcnYbnNaP03HzCiLRmO7hW3tvNBRlAdcz+QjI1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XWNDEAAAA3AAAAA8AAAAAAAAAAAAAAAAA&#10;nwIAAGRycy9kb3ducmV2LnhtbFBLBQYAAAAABAAEAPcAAACQAwAAAAA=&#10;">
                  <v:imagedata r:id="rId19" o:title=""/>
                </v:shape>
                <v:shape id="docshape82" o:spid="_x0000_s1110" style="position:absolute;left:4842;top:-4370;width:1280;height:164;visibility:visible;mso-wrap-style:square;v-text-anchor:top" coordsize="1280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8dwMQA&#10;AADcAAAADwAAAGRycy9kb3ducmV2LnhtbESP0WoCMRRE3wv9h3ALvtVsFURXo2ir0AcRXP2A6+a6&#10;WdzcbDdRt369EQQfh5k5w0xmra3EhRpfOlbw1U1AEOdOl1wo2O9Wn0MQPiBrrByTgn/yMJu+v00w&#10;1e7KW7pkoRARwj5FBSaEOpXS54Ys+q6riaN3dI3FEGVTSN3gNcJtJXtJMpAWS44LBmv6NpSfsrNV&#10;MHKDv0VrbsVPf+EPy43P1jTKlOp8tPMxiEBteIWf7V+toDfsw+NMPA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PHcDEAAAA3AAAAA8AAAAAAAAAAAAAAAAAmAIAAGRycy9k&#10;b3ducmV2LnhtbFBLBQYAAAAABAAEAPUAAACJAwAAAAA=&#10;" path="m1110,164l,164m1280,l,e" filled="f" strokeweight=".5pt">
                  <v:path arrowok="t" o:connecttype="custom" o:connectlocs="1110,-4205;0,-4205;1280,-4369;0,-4369" o:connectangles="0,0,0,0"/>
                </v:shape>
                <v:shape id="docshape83" o:spid="_x0000_s1111" type="#_x0000_t75" style="position:absolute;left:4832;top:-4619;width:120;height: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IsFnGAAAA3AAAAA8AAABkcnMvZG93bnJldi54bWxEj0Frg0AUhO+B/IflFXIJyVobSrCuIRVS&#10;cugl1h/w4r6q1H0r7kZNf323UOhxmJlvmPQwm06MNLjWsoLHbQSCuLK65VpB+XHa7EE4j6yxs0wK&#10;7uTgkC0XKSbaTnyhsfC1CBB2CSpovO8TKV3VkEG3tT1x8D7tYNAHOdRSDzgFuOlkHEXP0mDLYaHB&#10;nvKGqq/iZhS82nGK52v5/dSvo7cyr/Pze1kotXqYjy8gPM3+P/zXPmsF8X4H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EiwWcYAAADcAAAADwAAAAAAAAAAAAAA&#10;AACfAgAAZHJzL2Rvd25yZXYueG1sUEsFBgAAAAAEAAQA9wAAAJIDAAAAAA==&#10;">
                  <v:imagedata r:id="rId18" o:title=""/>
                </v:shape>
                <v:shape id="docshape84" o:spid="_x0000_s1112" type="#_x0000_t75" style="position:absolute;left:6104;top:-4570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BPSLBAAAA3AAAAA8AAABkcnMvZG93bnJldi54bWxEj9GKwjAURN8X/IdwBd/WVMFVqlGkIOzL&#10;gqt+wKW5NsXmJjaxrX+/WRB8HGbmDLPZDbYRHbWhdqxgNs1AEJdO11wpuJwPnysQISJrbByTgicF&#10;2G1HHxvMtev5l7pTrESCcMhRgYnR51KG0pDFMHWeOHlX11qMSbaV1C32CW4bOc+yL2mx5rRg0FNh&#10;qLydHlaBv/VHWgYdCmO6p78WaI8/d6Um42G/BhFpiO/wq/2tFcxXC/g/k46A3P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oBPSLBAAAA3AAAAA8AAAAAAAAAAAAAAAAAnwIA&#10;AGRycy9kb3ducmV2LnhtbFBLBQYAAAAABAAEAPcAAACNAwAAAAA=&#10;">
                  <v:imagedata r:id="rId17" o:title=""/>
                </v:shape>
                <v:shape id="docshape85" o:spid="_x0000_s1113" type="#_x0000_t75" style="position:absolute;left:6097;top:-4933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To1XAAAAA3AAAAA8AAABkcnMvZG93bnJldi54bWxEj0GLwjAUhO+C/yE8wZumelCpRpGCsBfB&#10;dfcHPJpnU2xeYpNt6783woLHYWa+YXaHwTaiozbUjhUs5hkI4tLpmisFvz+n2QZEiMgaG8ek4EkB&#10;DvvxaIe5dj1/U3eNlUgQDjkqMDH6XMpQGrIY5s4TJ+/mWosxybaSusU+wW0jl1m2khZrTgsGPRWG&#10;yvv1zyrw9/5C66BDYUz39LcC7eX8UGo6GY5bEJGG+An/t7+0guVmBe8z6QjI/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tOjVcAAAADcAAAADwAAAAAAAAAAAAAAAACfAgAA&#10;ZHJzL2Rvd25yZXYueG1sUEsFBgAAAAAEAAQA9wAAAIwDAAAAAA==&#10;">
                  <v:imagedata r:id="rId17" o:title=""/>
                </v:shape>
                <v:shape id="docshape86" o:spid="_x0000_s1114" style="position:absolute;left:5591;top:-4819;width:538;height:357;visibility:visible;mso-wrap-style:square;v-text-anchor:top" coordsize="538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SGSMQA&#10;AADcAAAADwAAAGRycy9kb3ducmV2LnhtbESP0YrCMBRE3xf2H8IV9m1NlUWlaxRRRPFBtPoBl+Zu&#10;U21uuk3U+vdGEHwcZuYMM562thJXanzpWEGvm4Agzp0uuVBwPCy/RyB8QNZYOSYFd/IwnXx+jDHV&#10;7sZ7umahEBHCPkUFJoQ6ldLnhiz6rquJo/fnGoshyqaQusFbhNtK9pNkIC2WHBcM1jQ3lJ+zi1Vw&#10;qrb3VTvX+fG/97MzG32abcuFUl+ddvYLIlAb3uFXe60V9EdDeJ6JR0B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khkjEAAAA3AAAAA8AAAAAAAAAAAAAAAAAmAIAAGRycy9k&#10;b3ducmV2LnhtbFBLBQYAAAAABAAEAPUAAACJAwAAAAA=&#10;" path="m,l524,m14,357r524,e" filled="f" strokeweight="1.5pt">
                  <v:path arrowok="t" o:connecttype="custom" o:connectlocs="0,-4818;524,-4818;14,-4461;538,-4461" o:connectangles="0,0,0,0"/>
                </v:shape>
                <v:shape id="docshape87" o:spid="_x0000_s1115" style="position:absolute;left:5213;top:-4740;width:910;height:178;visibility:visible;mso-wrap-style:square;v-text-anchor:top" coordsize="910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v38MA&#10;AADcAAAADwAAAGRycy9kb3ducmV2LnhtbERPS2vCQBC+C/0PyxR6002FikRXkbSCVLD4KvU2Zsck&#10;NDsbslNN/333UPD48b2n887V6kptqDwbeB4koIhzbysuDBz2y/4YVBBki7VnMvBLAeazh94UU+tv&#10;vKXrTgoVQzikaKAUaVKtQ16SwzDwDXHkLr51KBG2hbYt3mK4q/UwSUbaYcWxocSGspLy792PM5Cd&#10;P+Q1OX5+CW0W7y9v2VqfT2tjnh67xQSUUCd38b97ZQ0Mx3FtPBOPgJ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Bv38MAAADcAAAADwAAAAAAAAAAAAAAAACYAgAAZHJzL2Rv&#10;d25yZXYueG1sUEsFBgAAAAAEAAQA9QAAAIgDAAAAAA==&#10;" path="m910,l,m910,178l,178e" filled="f" strokeweight=".5pt">
                  <v:path arrowok="t" o:connecttype="custom" o:connectlocs="910,-4739;0,-4739;910,-4561;0,-4561" o:connectangles="0,0,0,0"/>
                </v:shape>
                <v:shape id="docshape88" o:spid="_x0000_s1116" type="#_x0000_t75" style="position:absolute;left:5253;top:-4562;width:12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y7lXGAAAA3AAAAA8AAABkcnMvZG93bnJldi54bWxEj1trwkAUhN8F/8NyCr5I3ShUbHQVbwXB&#10;h+IFxLdj9jQJZs+G7JrEf98tCH0cZuYbZrZoTSFqqlxuWcFwEIEgTqzOOVVwPn29T0A4j6yxsEwK&#10;nuRgMe92Zhhr2/CB6qNPRYCwi1FB5n0ZS+mSjAy6gS2Jg/djK4M+yCqVusImwE0hR1E0lgZzDgsZ&#10;lrTOKLkfH0bB7f6t9cf4Ks+3Gjf7zerS3zYXpXpv7XIKwlPr/8Ov9k4rGE0+4e9MOAJy/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rLuVcYAAADcAAAADwAAAAAAAAAAAAAA&#10;AACfAgAAZHJzL2Rvd25yZXYueG1sUEsFBgAAAAAEAAQA9wAAAJIDAAAAAA==&#10;">
                  <v:imagedata r:id="rId20" o:title=""/>
                </v:shape>
                <v:shape id="docshape89" o:spid="_x0000_s1117" type="#_x0000_t75" style="position:absolute;left:5250;top:-5090;width:120;height: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+xnzEAAAA3AAAAA8AAABkcnMvZG93bnJldi54bWxET8tqwkAU3Qv9h+EWutOJD6RNM5FSqQR0&#10;Yywt3d1mbh40cydkpjH+vbMQXB7OO9mMphUD9a6xrGA+i0AQF1Y3XCn4PH1Mn0E4j6yxtUwKLuRg&#10;kz5MEoy1PfORhtxXIoSwi1FB7X0XS+mKmgy6me2IA1fa3qAPsK+k7vEcwk0rF1G0lgYbDg01dvRe&#10;U/GX/xsFA/2UNjvsl9tsvzuVX7/f8+1qqdTT4/j2CsLT6O/imzvTChYvYX44E46ATK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+xnzEAAAA3AAAAA8AAAAAAAAAAAAAAAAA&#10;nwIAAGRycy9kb3ducmV2LnhtbFBLBQYAAAAABAAEAPcAAACQAwAAAAA=&#10;">
                  <v:imagedata r:id="rId21" o:title=""/>
                </v:shape>
                <v:line id="Line 107" o:spid="_x0000_s1118" style="position:absolute;visibility:visible;mso-wrap-style:square" from="6154,-4931" to="6154,-4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xx6MYAAADcAAAADwAAAGRycy9kb3ducmV2LnhtbESPQWvCQBSE74X+h+UVeqsbQyg2ukqN&#10;CEIPEu3F2yP7mqTNvg27WxP99W6h4HGYmW+YxWo0nTiT861lBdNJAoK4srrlWsHncfsyA+EDssbO&#10;Mim4kIfV8vFhgbm2A5d0PoRaRAj7HBU0IfS5lL5qyKCf2J44el/WGQxRulpqh0OEm06mSfIqDbYc&#10;FxrsqWio+jn8GgWzY+83l+K0tXv3fS0/spIyXCv1/DS+z0EEGsM9/N/eaQXp2xT+zsQjI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8cejGAAAA3AAAAA8AAAAAAAAA&#10;AAAAAAAAoQIAAGRycy9kb3ducmV2LnhtbFBLBQYAAAAABAAEAPkAAACUAwAAAAA=&#10;" strokeweight=".5pt"/>
                <v:shape id="docshape90" o:spid="_x0000_s1119" style="position:absolute;left:5788;top:-5617;width:120;height:664;visibility:visible;mso-wrap-style:square;v-text-anchor:top" coordsize="120,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gm4MUA&#10;AADcAAAADwAAAGRycy9kb3ducmV2LnhtbESPzWrDMBCE74G+g9hCb8m6hiatGyWUQKCXHuKkP8et&#10;tbFNrZWRFMd9+6oQyHGYmW+Y5Xq0nRrYh9aJhvtZBoqlcqaVWsNhv50+ggqRxFDnhDX8coD16may&#10;pMK4s+x4KGOtEkRCQRqaGPsCMVQNWwoz17Mk7+i8pZikr9F4Oie47TDPsjlaaiUtNNTzpuHqpzxZ&#10;DW85fh7bzekDh/KdH7Lt99cCvdZ3t+PLM6jIY7yGL+1XoyF/yuH/TDoCu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+CbgxQAAANwAAAAPAAAAAAAAAAAAAAAAAJgCAABkcnMv&#10;ZG93bnJldi54bWxQSwUGAAAAAAQABAD1AAAAigMAAAAA&#10;" path="m50,544l,544,60,664,110,564r-60,l50,544xm70,100r-20,l50,564r20,l70,100xm120,544r-50,l70,564r40,l120,544xm60,l,120r50,l50,100r60,l60,xm110,100r-40,l70,120r50,l110,100xe" fillcolor="black" stroked="f">
                  <v:path arrowok="t" o:connecttype="custom" o:connectlocs="50,-5072;0,-5072;60,-4952;110,-5052;50,-5052;50,-5072;70,-5516;50,-5516;50,-5052;70,-5052;70,-5516;120,-5072;70,-5072;70,-5052;110,-5052;120,-5072;60,-5616;0,-5496;50,-5496;50,-5516;110,-5516;60,-5616;110,-5516;70,-5516;70,-5496;120,-5496;110,-5516" o:connectangles="0,0,0,0,0,0,0,0,0,0,0,0,0,0,0,0,0,0,0,0,0,0,0,0,0,0,0"/>
                </v:shape>
                <v:rect id="docshape91" o:spid="_x0000_s1120" style="position:absolute;left:2153;top:-5588;width:1613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8G8YA&#10;AADcAAAADwAAAGRycy9kb3ducmV2LnhtbESPQWsCMRSE7wX/Q3iFXkrNaovYrVFEKAgVxLWCvT2S&#10;192lm5c1ibr+eyMUPA4z8w0zmXW2ESfyoXasYNDPQBBrZ2ouFXxvP1/GIEJENtg4JgUXCjCb9h4m&#10;mBt35g2diliKBOGQo4IqxjaXMuiKLIa+a4mT9+u8xZikL6XxeE5w28hhlo2kxZrTQoUtLSrSf8XR&#10;Knh+G1mz2x8u/qf42u/WYz1fBa3U02M3/wARqYv38H97aRQM31/hdiYdAT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W8G8YAAADcAAAADwAAAAAAAAAAAAAAAACYAgAAZHJz&#10;L2Rvd25yZXYueG1sUEsFBgAAAAAEAAQA9QAAAIsDAAAAAA==&#10;" filled="f" strokeweight="1.5pt"/>
                <v:shape id="docshape92" o:spid="_x0000_s1121" type="#_x0000_t75" style="position:absolute;left:2323;top:-5510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UDmTCAAAA3AAAAA8AAABkcnMvZG93bnJldi54bWxEj9GKwjAURN8X/IdwhX1bU2XZ1WqUpSD4&#10;IrjqB1yaa1NsbmKTbevfmwXBx2FmzjCrzWAb0VEbascKppMMBHHpdM2VgvNp+zEHESKyxsYxKbhT&#10;gM169LbCXLuef6k7xkokCIccFZgYfS5lKA1ZDBPniZN3ca3FmGRbSd1in+C2kbMs+5IWa04LBj0V&#10;hsrr8c8q8Nf+QN9Bh8KY7u4vBdrD/qbU+3j4WYKINMRX+NneaQWzxSf8n0lHQK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lA5kwgAAANwAAAAPAAAAAAAAAAAAAAAAAJ8C&#10;AABkcnMvZG93bnJldi54bWxQSwUGAAAAAAQABAD3AAAAjgMAAAAA&#10;">
                  <v:imagedata r:id="rId17" o:title=""/>
                </v:shape>
                <v:shape id="docshape93" o:spid="_x0000_s1122" type="#_x0000_t75" style="position:absolute;left:2587;top:-5503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Yq//CAAAA3AAAAA8AAABkcnMvZG93bnJldi54bWxEj9GKwjAURN8X/IdwhX1bU4Xd1WqUpSD4&#10;IrjqB1yaa1NsbmKTbevfmwXBx2FmzjCrzWAb0VEbascKppMMBHHpdM2VgvNp+zEHESKyxsYxKbhT&#10;gM169LbCXLuef6k7xkokCIccFZgYfS5lKA1ZDBPniZN3ca3FmGRbSd1in+C2kbMs+5IWa04LBj0V&#10;hsrr8c8q8Nf+QN9Bh8KY7u4vBdrD/qbU+3j4WYKINMRX+NneaQWzxSf8n0lHQK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2Kv/wgAAANwAAAAPAAAAAAAAAAAAAAAAAJ8C&#10;AABkcnMvZG93bnJldi54bWxQSwUGAAAAAAQABAD3AAAAjgMAAAAA&#10;">
                  <v:imagedata r:id="rId17" o:title=""/>
                </v:shape>
                <v:shape id="docshape94" o:spid="_x0000_s1123" type="#_x0000_t75" style="position:absolute;left:2858;top:-5503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KNYjBAAAA3AAAAA8AAABkcnMvZG93bnJldi54bWxEj0GLwjAUhO8L/ofwBG9rqgd3rUaRwsJe&#10;BFf9AY/m2RSbl9jEtv57Iyx4HGbmG2a9HWwjOmpD7VjBbJqBIC6drrlScD79fH6DCBFZY+OYFDwo&#10;wHYz+lhjrl3Pf9QdYyUShEOOCkyMPpcylIYshqnzxMm7uNZiTLKtpG6xT3DbyHmWLaTFmtOCQU+F&#10;ofJ6vFsF/tof6CvoUBjTPfylQHvY35SajIfdCkSkIb7D/+1frWC+XMDrTDoCcvM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8KNYjBAAAA3AAAAA8AAAAAAAAAAAAAAAAAnwIA&#10;AGRycy9kb3ducmV2LnhtbFBLBQYAAAAABAAEAPcAAACNAwAAAAA=&#10;">
                  <v:imagedata r:id="rId17" o:title=""/>
                </v:shape>
                <v:shape id="docshape95" o:spid="_x0000_s1124" type="#_x0000_t75" style="position:absolute;left:3129;top:-5503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kBPCAAAA3AAAAA8AAABkcnMvZG93bnJldi54bWxEj92KwjAUhO8XfIdwhL1bU73wpxpFCgt7&#10;I7jqAxyaY1NsTmIT2/r2G0HYy2FmvmE2u8E2oqM21I4VTCcZCOLS6ZorBZfz99cSRIjIGhvHpOBJ&#10;AXbb0ccGc+16/qXuFCuRIBxyVGBi9LmUoTRkMUycJ07e1bUWY5JtJXWLfYLbRs6ybC4t1pwWDHoq&#10;DJW308Mq8Lf+SIugQ2FM9/TXAu3xcFfqczzs1yAiDfE//G7/aAWz1QJeZ9IRkN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RpATwgAAANwAAAAPAAAAAAAAAAAAAAAAAJ8C&#10;AABkcnMvZG93bnJldi54bWxQSwUGAAAAAAQABAD3AAAAjgMAAAAA&#10;">
                  <v:imagedata r:id="rId17" o:title=""/>
                </v:shape>
                <v:shape id="docshape96" o:spid="_x0000_s1125" type="#_x0000_t75" style="position:absolute;left:3393;top:-5503;width:210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ZBGG/AAAA3AAAAA8AAABkcnMvZG93bnJldi54bWxET0tqwzAQ3RdyBzGB7ho5XiStG8UUQ6Gb&#10;gJPmAIM1sUyskWop/ty+WhS6fLz/oZxtL0YaQudYwXaTgSBunO64VXD9/nx5BREissbeMSlYKEB5&#10;XD0dsNBu4jONl9iKFMKhQAUmRl9IGRpDFsPGeeLE3dxgMSY4tFIPOKVw28s8y3bSYsepwaCnylBz&#10;vzysAn+fatoHHSpjxsXfKrT16Uep5/X88Q4i0hz/xX/uL60gf0tr05l0BOTx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2QRhvwAAANwAAAAPAAAAAAAAAAAAAAAAAJ8CAABk&#10;cnMvZG93bnJldi54bWxQSwUGAAAAAAQABAD3AAAAiwMAAAAA&#10;">
                  <v:imagedata r:id="rId17" o:title=""/>
                </v:shape>
                <v:shape id="docshape97" o:spid="_x0000_s1126" style="position:absolute;left:1662;top:-5192;width:4633;height:120;visibility:visible;mso-wrap-style:square;v-text-anchor:top" coordsize="463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57fsYA&#10;AADcAAAADwAAAGRycy9kb3ducmV2LnhtbESPQWvCQBSE74X+h+UVvBTdGEFqzEaKUBSkYNOi10f2&#10;NQnNvg27q0Z/fVco9DjMzDdMvhpMJ87kfGtZwXSSgCCurG65VvD1+TZ+AeEDssbOMim4kodV8fiQ&#10;Y6bthT/oXIZaRAj7DBU0IfSZlL5qyKCf2J44et/WGQxRulpqh5cIN51Mk2QuDbYcFxrsad1Q9VOe&#10;jIJkX06d2xyfN/v17v1600bPDqlSo6fhdQki0BD+w3/trVaQLhZwPxOP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T57fsYAAADcAAAADwAAAAAAAAAAAAAAAACYAgAAZHJz&#10;L2Rvd25yZXYueG1sUEsFBgAAAAAEAAQA9QAAAIsDAAAAAA==&#10;" path="m120,l,60r120,60l120,70r-20,l100,50r20,l120,xm4513,r,120l4613,70r-80,l4533,50r80,l4513,xm120,50r-20,l100,70r20,l120,50xm4513,50l120,50r,20l4513,70r,-20xm4613,50r-80,l4533,70r80,l4633,60,4613,50xe" fillcolor="black" stroked="f">
                  <v:path arrowok="t" o:connecttype="custom" o:connectlocs="120,-5191;0,-5131;120,-5071;120,-5121;100,-5121;100,-5141;120,-5141;120,-5191;4513,-5191;4513,-5071;4613,-5121;4533,-5121;4533,-5141;4613,-5141;4513,-5191;120,-5141;100,-5141;100,-5121;120,-5121;120,-5141;4513,-5141;120,-5141;120,-5121;4513,-5121;4513,-5141;4613,-5141;4533,-5141;4533,-5121;4613,-5121;4633,-5131;4613,-5141" o:connectangles="0,0,0,0,0,0,0,0,0,0,0,0,0,0,0,0,0,0,0,0,0,0,0,0,0,0,0,0,0,0,0"/>
                </v:shape>
                <v:rect id="docshape98" o:spid="_x0000_s1127" style="position:absolute;left:4335;top:-5595;width:1027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N2ysEA&#10;AADcAAAADwAAAGRycy9kb3ducmV2LnhtbERPyWrDMBC9F/oPYgq5lEZyCqlxI5tiCAm9ZSHnwZrY&#10;ptbIWKpj/310COT4ePummGwnRhp861hDslQgiCtnWq41nE/bjxSED8gGO8ekYSYPRf76ssHMuBsf&#10;aDyGWsQQ9hlqaELoMyl91ZBFv3Q9ceSubrAYIhxqaQa8xXDbyZVSa2mx5djQYE9lQ9Xf8d9q+OIy&#10;3V2T90uXXtK5/A2zmqpS68Xb9PMNItAUnuKHe280fKo4P56JR0D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TdsrBAAAA3AAAAA8AAAAAAAAAAAAAAAAAmAIAAGRycy9kb3du&#10;cmV2LnhtbFBLBQYAAAAABAAEAPUAAACGAwAAAAA=&#10;" fillcolor="#5b9bd4" stroked="f"/>
                <v:rect id="docshape99" o:spid="_x0000_s1128" style="position:absolute;left:4335;top:-5595;width:1027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JC7MIA&#10;AADcAAAADwAAAGRycy9kb3ducmV2LnhtbESPQYvCMBSE78L+h/AWvGnqKrpUo8iqoEerhz0+mmfT&#10;3ealNFHbf28EweMwM98wi1VrK3GjxpeOFYyGCQji3OmSCwXn027wDcIHZI2VY1LQkYfV8qO3wFS7&#10;Ox/ploVCRAj7FBWYEOpUSp8bsuiHriaO3sU1FkOUTSF1g/cIt5X8SpKptFhyXDBY04+h/D+7WgX2&#10;73ejq/XWd+ds1uWzbTcxh0yp/me7noMI1IZ3+NXeawXjZATPM/E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0kLswgAAANwAAAAPAAAAAAAAAAAAAAAAAJgCAABkcnMvZG93&#10;bnJldi54bWxQSwUGAAAAAAQABAD1AAAAhwMAAAAA&#10;" filled="f" strokecolor="#1f4d78" strokeweight="1pt"/>
                <v:shape id="docshape100" o:spid="_x0000_s1129" style="position:absolute;left:1633;top:-5859;width:506;height:248;visibility:visible;mso-wrap-style:square;v-text-anchor:top" coordsize="506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hrBMUA&#10;AADcAAAADwAAAGRycy9kb3ducmV2LnhtbESPQWvCQBSE74L/YXkFb7pRi5TUVYooSKDFxB56fGSf&#10;2WD2bciumvx7t1DocZiZb5j1treNuFPna8cK5rMEBHHpdM2Vgu/zYfoGwgdkjY1jUjCQh+1mPFpj&#10;qt2Dc7oXoRIRwj5FBSaENpXSl4Ys+plriaN3cZ3FEGVXSd3hI8JtIxdJspIWa44LBlvaGSqvxc0q&#10;KF7pZxhO5yw3x129z276a559KjV56T/eQQTqw3/4r33UCpbJAn7PxCM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uGsExQAAANwAAAAPAAAAAAAAAAAAAAAAAJgCAABkcnMv&#10;ZG93bnJldi54bWxQSwUGAAAAAAQABAD1AAAAigMAAAAA&#10;" path="m,240l,m506,248l506,7e" filled="f" strokeweight=".5pt">
                  <v:path arrowok="t" o:connecttype="custom" o:connectlocs="0,-5618;0,-5858;506,-5610;506,-5851" o:connectangles="0,0,0,0"/>
                </v:shape>
                <v:shape id="docshape101" o:spid="_x0000_s1130" style="position:absolute;left:1654;top:-5820;width:491;height:120;visibility:visible;mso-wrap-style:square;v-text-anchor:top" coordsize="491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rpCcAA&#10;AADcAAAADwAAAGRycy9kb3ducmV2LnhtbESPwYoCMRBE7wv+Q2jB25q4A7KORhFZRfa26gc0k3Zm&#10;cNIZkqjx740g7LGoqlfUYpVsJ27kQ+tYw2SsQBBXzrRcazgdt5/fIEJENtg5Jg0PCrBaDj4WWBp3&#10;5z+6HWItMoRDiRqaGPtSylA1ZDGMXU+cvbPzFmOWvpbG4z3DbSe/lJpKiy3nhQZ72jRUXQ5Xq6Gd&#10;7WZ+Slb9Jul+0tW6x7rYaz0apvUcRKQU/8Pv9t5oKFQBrzP5CM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XrpCcAAAADcAAAADwAAAAAAAAAAAAAAAACYAgAAZHJzL2Rvd25y&#10;ZXYueG1sUEsFBgAAAAAEAAQA9QAAAIUDAAAAAA==&#10;" path="m120,l,60r120,60l120,70r-20,l100,50r20,l120,xm371,r,120l471,70r-80,l391,50r80,l371,xm120,50r-20,l100,70r20,l120,50xm371,50r-251,l120,70r251,l371,50xm471,50r-80,l391,70r80,l491,60,471,50xe" fillcolor="black" stroked="f">
                  <v:path arrowok="t" o:connecttype="custom" o:connectlocs="120,-5819;0,-5759;120,-5699;120,-5749;100,-5749;100,-5769;120,-5769;120,-5819;371,-5819;371,-5699;471,-5749;391,-5749;391,-5769;471,-5769;371,-5819;120,-5769;100,-5769;100,-5749;120,-5749;120,-5769;371,-5769;120,-5769;120,-5749;371,-5749;371,-5769;471,-5769;391,-5769;391,-5749;471,-5749;491,-5759;471,-5769" o:connectangles="0,0,0,0,0,0,0,0,0,0,0,0,0,0,0,0,0,0,0,0,0,0,0,0,0,0,0,0,0,0,0"/>
                </v:shape>
                <v:shape id="docshape102" o:spid="_x0000_s1131" style="position:absolute;left:3765;top:-5859;width:549;height:248;visibility:visible;mso-wrap-style:square;v-text-anchor:top" coordsize="549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FtbcYA&#10;AADcAAAADwAAAGRycy9kb3ducmV2LnhtbESPT2vCQBTE7wW/w/IEb3WjFpHoKiIYGimWag89PrOv&#10;SWj2bZrd5s+37wqFHoeZ+Q2z2fWmEi01rrSsYDaNQBBnVpecK3i/Hh9XIJxH1lhZJgUDOdhtRw8b&#10;jLXt+I3ai89FgLCLUUHhfR1L6bKCDLqprYmD92kbgz7IJpe6wS7ATSXnUbSUBksOCwXWdCgo+7r8&#10;GAWcns/Jyz49fdyS4Xugk36tMq/UZNzv1yA89f4//Nd+1goW0RPcz4Qj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FtbcYAAADcAAAADwAAAAAAAAAAAAAAAACYAgAAZHJz&#10;L2Rvd25yZXYueG1sUEsFBgAAAAAEAAQA9QAAAIsDAAAAAA==&#10;" path="m,248l,7m549,241l549,e" filled="f" strokeweight=".5pt">
                  <v:path arrowok="t" o:connecttype="custom" o:connectlocs="0,-5610;0,-5851;549,-5617;549,-5858" o:connectangles="0,0,0,0"/>
                </v:shape>
                <v:shape id="docshape103" o:spid="_x0000_s1132" style="position:absolute;left:1626;top:-5820;width:9296;height:4824;visibility:visible;mso-wrap-style:square;v-text-anchor:top" coordsize="9296,4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QY78MA&#10;AADcAAAADwAAAGRycy9kb3ducmV2LnhtbESPW4vCMBSE3xf8D+EI+7amXpFqFC8s+Lr18nxsjm0x&#10;OalN1PrvzcLCPg4z8w0zX7bWiAc1vnKsoN9LQBDnTldcKDjsv7+mIHxA1mgck4IXeVguOh9zTLV7&#10;8g89slCICGGfooIyhDqV0uclWfQ9VxNH7+IaiyHKppC6wWeEWyMHSTKRFiuOCyXWtCkpv2Z3q+Bm&#10;j6fR7TU2Ozquz9fJKTP5dqPUZ7ddzUAEasN/+K+90wqGyRh+z8QjIB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QY78MAAADcAAAADwAAAAAAAAAAAAAAAACYAgAAZHJzL2Rv&#10;d25yZXYueG1sUEsFBgAAAAAEAAQA9QAAAIgDAAAAAA==&#10;" path="m1681,3559r-10,-20l1621,3439r-60,120l1611,3559r,1145l1561,4704r60,120l1671,4724r10,-20l1631,4704r,-1145l1681,3559xm2691,60l2671,50,2571,r,50l2259,50r,-50l2139,60r120,60l2259,70r312,l2571,120,2671,70r20,-10xm4322,1807r-20,-10l4202,1747r,50l156,1797r,-50l36,1807r120,60l156,1817r4046,l4202,1867r100,-50l4322,1807xm9296,2545r-19,-10l9176,2485r,50l120,2565r,-49l,2576r120,60l120,2586r,-1l9176,2555r,50l9296,2545xe" fillcolor="black" stroked="f">
                  <v:path arrowok="t" o:connecttype="custom" o:connectlocs="1681,-2260;1671,-2280;1621,-2380;1561,-2260;1611,-2260;1611,-1115;1561,-1115;1621,-995;1671,-1095;1681,-1115;1631,-1115;1631,-2260;1681,-2260;2691,-5759;2671,-5769;2571,-5819;2571,-5769;2259,-5769;2259,-5819;2139,-5759;2259,-5699;2259,-5749;2571,-5749;2571,-5699;2671,-5749;2691,-5759;4322,-4012;4302,-4022;4202,-4072;4202,-4022;156,-4022;156,-4072;36,-4012;156,-3952;156,-4002;4202,-4002;4202,-3952;4302,-4002;4322,-4012;9296,-3274;9277,-3284;9176,-3334;9176,-3284;120,-3254;120,-3303;0,-3243;120,-3183;120,-3233;120,-3234;9176,-3264;9176,-3214;9296,-3274" o:connectangles="0,0,0,0,0,0,0,0,0,0,0,0,0,0,0,0,0,0,0,0,0,0,0,0,0,0,0,0,0,0,0,0,0,0,0,0,0,0,0,0,0,0,0,0,0,0,0,0,0,0,0,0"/>
                </v:shape>
                <v:rect id="docshape104" o:spid="_x0000_s1133" style="position:absolute;left:5675;top:-735;width:512;height: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nzPsUA&#10;AADcAAAADwAAAGRycy9kb3ducmV2LnhtbESPQWvCQBSE70L/w/IEb7pr04Y2dQ1FCAi1B7XQ6yP7&#10;TEKzb9PsRuO/dwsFj8PMfMOs8tG24ky9bxxrWC4UCOLSmYYrDV/HYv4Cwgdkg61j0nAlD/n6YbLC&#10;zLgL7+l8CJWIEPYZaqhD6DIpfVmTRb9wHXH0Tq63GKLsK2l6vES4beWjUqm02HBcqLGjTU3lz2Gw&#10;GjB9Mr+fp2R3/BhSfK1GVTx/K61n0/H9DUSgMdzD/+2t0ZCoFP7Ox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afM+xQAAANwAAAAPAAAAAAAAAAAAAAAAAJgCAABkcnMv&#10;ZG93bnJldi54bWxQSwUGAAAAAAQABAD1AAAAigMAAAAA&#10;" stroked="f"/>
                <v:shape id="docshape105" o:spid="_x0000_s1134" style="position:absolute;left:4859;top:-5099;width:4198;height:1803;visibility:visible;mso-wrap-style:square;v-text-anchor:top" coordsize="4198,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UHccA&#10;AADcAAAADwAAAGRycy9kb3ducmV2LnhtbESPQWvCQBSE70L/w/IK3nTTCLakrlIKimCwaCq0t0f2&#10;NQlm36bZVWN+vVsoeBxm5htmtuhMLc7UusqygqdxBII4t7riQsFnthy9gHAeWWNtmRRcycFi/jCY&#10;YaLthXd03vtCBAi7BBWU3jeJlC4vyaAb24Y4eD+2NeiDbAupW7wEuKllHEVTabDisFBiQ+8l5cf9&#10;yShIj+lXn8p4pQ/fy+2mP/S/8Uem1PCxe3sF4anz9/B/e60VTKJn+DsTjoC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CFB3HAAAA3AAAAA8AAAAAAAAAAAAAAAAAmAIAAGRy&#10;cy9kb3ducmV2LnhtbFBLBQYAAAAABAAEAPUAAACMAwAAAAA=&#10;" path="m384,1130r-321,l63,1460r321,l384,1130xm384,l,,,292r384,l384,xm2437,1415r-492,l1945,1770r492,l2437,1415xm4198,1431r-414,l3784,1803r414,l4198,1431xe" stroked="f">
                  <v:path arrowok="t" o:connecttype="custom" o:connectlocs="384,-3968;63,-3968;63,-3638;384,-3638;384,-3968;384,-5098;0,-5098;0,-4806;384,-4806;384,-5098;2437,-3683;1945,-3683;1945,-3328;2437,-3328;2437,-3683;4198,-3667;3784,-3667;3784,-3295;4198,-3295;4198,-3667" o:connectangles="0,0,0,0,0,0,0,0,0,0,0,0,0,0,0,0,0,0,0,0"/>
                </v:shape>
                <v:line id="Line 124" o:spid="_x0000_s1135" style="position:absolute;visibility:visible;mso-wrap-style:square" from="8739,-3722" to="8739,-3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tiOc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t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LYjnDAAAA3AAAAA8AAAAAAAAAAAAA&#10;AAAAoQIAAGRycy9kb3ducmV2LnhtbFBLBQYAAAAABAAEAPkAAACRAwAAAAA=&#10;"/>
                <v:shape id="docshape106" o:spid="_x0000_s1136" type="#_x0000_t202" style="position:absolute;left:1838;top:-5864;width:172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Wk8UA&#10;AADcAAAADwAAAGRycy9kb3ducmV2LnhtbESPQWsCMRSE7wX/Q3gFbzVpB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JaT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200</w:t>
                        </w:r>
                      </w:p>
                    </w:txbxContent>
                  </v:textbox>
                </v:shape>
                <v:shape id="docshape107" o:spid="_x0000_s1137" type="#_x0000_t202" style="position:absolute;left:3971;top:-5869;width:172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Op08MA&#10;AADcAAAADwAAAGRycy9kb3ducmV2LnhtbERPz2vCMBS+D/wfwhN2m2k3kK0aS5ENBgOxdgePz+bZ&#10;BpuXrslq99+bg7Djx/d7nU+2EyMN3jhWkC4SEMS104YbBd/Vx9MrCB+QNXaOScEfecg3s4c1Ztpd&#10;uaTxEBoRQ9hnqKANoc+k9HVLFv3C9cSRO7vBYohwaKQe8BrDbSefk2QpLRqODS32tG2pvhx+rYLi&#10;yOW7+dmd9uW5NFX1lvDX8qLU43wqViACTeFffHd/agUvaZwf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Op08MAAADcAAAADwAAAAAAAAAAAAAAAACYAgAAZHJzL2Rv&#10;d25yZXYueG1sUEsFBgAAAAAEAAQA9QAAAIgDAAAAAA=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200</w:t>
                        </w:r>
                      </w:p>
                    </w:txbxContent>
                  </v:textbox>
                </v:shape>
                <v:shape id="docshape108" o:spid="_x0000_s1138" type="#_x0000_t202" style="position:absolute;left:4259;top:-5115;width:22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8MSMUA&#10;AADcAAAADwAAAGRycy9kb3ducmV2LnhtbESPQWvCQBSE74X+h+UJvdVNLEi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wxI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0"/>
                          </w:rPr>
                          <w:t>2046</w:t>
                        </w:r>
                      </w:p>
                    </w:txbxContent>
                  </v:textbox>
                </v:shape>
                <v:shape id="docshape109" o:spid="_x0000_s1139" type="#_x0000_t202" style="position:absolute;left:5118;top:-5005;width:126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2SP8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dkj/EAAAA3AAAAA8AAAAAAAAAAAAAAAAAmAIAAGRycy9k&#10;b3ducmV2LnhtbFBLBQYAAAAABAAEAPUAAACJAwAAAAA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50</w:t>
                        </w:r>
                      </w:p>
                    </w:txbxContent>
                  </v:textbox>
                </v:shape>
                <v:shape id="docshape110" o:spid="_x0000_s1140" type="#_x0000_t202" style="position:absolute;left:8138;top:-4914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E3pMQA&#10;AADcAAAADwAAAGRycy9kb3ducmV2LnhtbESPQWvCQBSE7wX/w/IEb3VjB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RN6TEAAAA3AAAAA8AAAAAAAAAAAAAAAAAmAIAAGRycy9k&#10;b3ducmV2LnhtbFBLBQYAAAAABAAEAPUAAACJAwAAAAA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295</w:t>
                        </w:r>
                      </w:p>
                    </w:txbxContent>
                  </v:textbox>
                </v:shape>
                <v:shape id="docshape111" o:spid="_x0000_s1141" type="#_x0000_t202" style="position:absolute;left:9075;top:-4899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270</w:t>
                        </w:r>
                      </w:p>
                    </w:txbxContent>
                  </v:textbox>
                </v:shape>
                <v:shape id="docshape112" o:spid="_x0000_s1142" type="#_x0000_t202" style="position:absolute;left:7178;top:-4597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QKS8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QKS8YAAADcAAAADwAAAAAAAAAAAAAAAACYAgAAZHJz&#10;L2Rvd25yZXYueG1sUEsFBgAAAAAEAAQA9QAAAIsDAAAAAA=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970</w:t>
                        </w:r>
                      </w:p>
                    </w:txbxContent>
                  </v:textbox>
                </v:shape>
                <v:shape id="docshape113" o:spid="_x0000_s1143" type="#_x0000_t202" style="position:absolute;left:9747;top:-4602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UPMUA&#10;AADcAAAADwAAAGRycy9kb3ducmV2LnhtbESPQWvCQBSE74L/YXlCb7qxhVCjq4hYKBSKMR48PrPP&#10;ZDH7Nma3mv77rlDwOMzMN8xi1dtG3KjzxrGC6SQBQVw6bbhScCg+xu8gfEDW2DgmBb/kYbUcDhaY&#10;aXfnnG77UIkIYZ+hgjqENpPSlzVZ9BPXEkfv7DqLIcqukrrDe4TbRr4mSSotGo4LNba0qam87H+s&#10;gvWR8625fp92+Tk3RTFL+Cu9KPUy6tdzEIH68Az/tz+1grd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pQ8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920</w:t>
                        </w:r>
                      </w:p>
                    </w:txbxContent>
                  </v:textbox>
                </v:shape>
                <v:shape id="docshape114" o:spid="_x0000_s1144" type="#_x0000_t202" style="position:absolute;left:1301;top:-4467;width:172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xp8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oxp8YAAADcAAAADwAAAAAAAAAAAAAAAACYAgAAZHJz&#10;L2Rvd25yZXYueG1sUEsFBgAAAAAEAAQA9QAAAIsDAAAAAA=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200</w:t>
                        </w:r>
                      </w:p>
                    </w:txbxContent>
                  </v:textbox>
                </v:shape>
                <v:shape id="docshape115" o:spid="_x0000_s1145" type="#_x0000_t202" style="position:absolute;left:9887;top:-4256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l1cMA&#10;AADcAAAADwAAAGRycy9kb3ducmV2LnhtbERPz2vCMBS+D/wfwhN2m2k3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Wl1cMAAADcAAAADwAAAAAAAAAAAAAAAACYAgAAZHJzL2Rv&#10;d25yZXYueG1sUEsFBgAAAAAEAAQA9QAAAIgDAAAAAA=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823</w:t>
                        </w:r>
                      </w:p>
                    </w:txbxContent>
                  </v:textbox>
                </v:shape>
                <v:shape id="docshape116" o:spid="_x0000_s1146" type="#_x0000_t202" style="position:absolute;left:3740;top:-4145;width:22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kATsUA&#10;AADcAAAADwAAAGRycy9kb3ducmV2LnhtbESPQWvCQBSE70L/w/IKvelGC2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+QBO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0"/>
                          </w:rPr>
                          <w:t>1949</w:t>
                        </w:r>
                      </w:p>
                    </w:txbxContent>
                  </v:textbox>
                </v:shape>
                <v:shape id="docshape117" o:spid="_x0000_s1147" type="#_x0000_t202" style="position:absolute;left:7721;top:-4107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jb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Y27BAAAA3AAAAA8AAAAAAAAAAAAAAAAAmAIAAGRycy9kb3du&#10;cmV2LnhtbFBLBQYAAAAABAAEAPUAAACGAwAAAAA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776</w:t>
                        </w:r>
                      </w:p>
                    </w:txbxContent>
                  </v:textbox>
                </v:shape>
                <v:shape id="docshape118" o:spid="_x0000_s1148" type="#_x0000_t202" style="position:absolute;left:4922;top:-3876;width:126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50</w:t>
                        </w:r>
                      </w:p>
                    </w:txbxContent>
                  </v:textbox>
                </v:shape>
                <v:shape id="docshape119" o:spid="_x0000_s1149" type="#_x0000_t202" style="position:absolute;left:6223;top:-3708;width:172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FYg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ViC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210</w:t>
                        </w:r>
                      </w:p>
                    </w:txbxContent>
                  </v:textbox>
                </v:shape>
                <v:shape id="docshape120" o:spid="_x0000_s1150" type="#_x0000_t202" style="position:absolute;left:6804;top:-3588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39G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2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ff0Z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150</w:t>
                        </w:r>
                      </w:p>
                    </w:txbxContent>
                  </v:textbox>
                </v:shape>
                <v:shape id="docshape121" o:spid="_x0000_s1151" type="#_x0000_t202" style="position:absolute;left:4480;top:-3392;width:22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Rlb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RlbcYAAADcAAAADwAAAAAAAAAAAAAAAACYAgAAZHJz&#10;L2Rvd25yZXYueG1sUEsFBgAAAAAEAAQA9QAAAIsDAAAAAA=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0"/>
                          </w:rPr>
                          <w:t>3968</w:t>
                        </w:r>
                      </w:p>
                    </w:txbxContent>
                  </v:textbox>
                </v:shape>
                <v:shape id="docshape122" o:spid="_x0000_s1152" type="#_x0000_t202" style="position:absolute;left:1983;top:-3190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jA9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jA9sYAAADcAAAADwAAAAAAAAAAAAAAAACYAgAAZHJz&#10;L2Rvd25yZXYueG1sUEsFBgAAAAAEAAQA9QAAAIsDAAAAAA=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400</w:t>
                        </w:r>
                      </w:p>
                    </w:txbxContent>
                  </v:textbox>
                </v:shape>
                <v:shape id="docshape123" o:spid="_x0000_s1153" type="#_x0000_t202" style="position:absolute;left:2645;top:-2840;width:22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eg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l6B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0"/>
                          </w:rPr>
                          <w:t>1023</w:t>
                        </w:r>
                      </w:p>
                    </w:txbxContent>
                  </v:textbox>
                </v:shape>
                <v:shape id="docshape124" o:spid="_x0000_s1154" type="#_x0000_t202" style="position:absolute;left:5387;top:-2719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b7G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pZ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b7GsYAAADcAAAADwAAAAAAAAAAAAAAAACYAgAAZHJz&#10;L2Rvd25yZXYueG1sUEsFBgAAAAAEAAQA9QAAAIsDAAAAAA=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756</w:t>
                        </w:r>
                      </w:p>
                    </w:txbxContent>
                  </v:textbox>
                </v:shape>
                <v:shape id="docshape125" o:spid="_x0000_s1155" type="#_x0000_t202" style="position:absolute;left:7687;top:-2719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lva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Zb2jBAAAA3AAAAA8AAAAAAAAAAAAAAAAAmAIAAGRycy9kb3du&#10;cmV2LnhtbFBLBQYAAAAABAAEAPUAAACGAwAAAAA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756</w:t>
                        </w:r>
                      </w:p>
                    </w:txbxContent>
                  </v:textbox>
                </v:shape>
                <v:shape id="docshape126" o:spid="_x0000_s1156" type="#_x0000_t202" style="position:absolute;left:9949;top:-2705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XK8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yvPEAAAA3AAAAA8AAAAAAAAAAAAAAAAAmAIAAGRycy9k&#10;b3ducmV2LnhtbFBLBQYAAAAABAAEAPUAAACJAwAAAAA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803</w:t>
                        </w:r>
                      </w:p>
                    </w:txbxContent>
                  </v:textbox>
                </v:shape>
                <v:shape id="docshape127" o:spid="_x0000_s1157" type="#_x0000_t202" style="position:absolute;left:3159;top:-2575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b1s8MA&#10;AADcAAAADwAAAGRycy9kb3ducmV2LnhtbERPz2vCMBS+D/wfwhO8zdQJ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b1s8MAAADcAAAADwAAAAAAAAAAAAAAAACYAgAAZHJzL2Rv&#10;d25yZXYueG1sUEsFBgAAAAAEAAQA9QAAAIgDAAAAAA=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623</w:t>
                        </w:r>
                      </w:p>
                    </w:txbxContent>
                  </v:textbox>
                </v:shape>
                <v:shape id="docshape128" o:spid="_x0000_s1158" type="#_x0000_t202" style="position:absolute;left:3534;top:-2162;width:22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QKMQA&#10;AADcAAAADwAAAGRycy9kb3ducmV2LnhtbESPQWvCQBSE7wX/w/IEb3VjB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6UCjEAAAA3AAAAA8AAAAAAAAAAAAAAAAAmAIAAGRycy9k&#10;b3ducmV2LnhtbFBLBQYAAAAABAAEAPUAAACJAwAAAAA=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0"/>
                          </w:rPr>
                          <w:t>1120</w:t>
                        </w:r>
                      </w:p>
                    </w:txbxContent>
                  </v:textbox>
                </v:shape>
                <v:shape id="docshape129" o:spid="_x0000_s1159" type="#_x0000_t202" style="position:absolute;left:9767;top:-2172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OX8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M5f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900</w:t>
                        </w:r>
                      </w:p>
                    </w:txbxContent>
                  </v:textbox>
                </v:shape>
                <v:shape id="docshape130" o:spid="_x0000_s1160" type="#_x0000_t202" style="position:absolute;left:5205;top:-2033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RrxMUA&#10;AADcAAAADwAAAGRycy9kb3ducmV2LnhtbESPQWvCQBSE7wX/w/IEb3VjA1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GvE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950</w:t>
                        </w:r>
                      </w:p>
                    </w:txbxContent>
                  </v:textbox>
                </v:shape>
                <v:shape id="docshape131" o:spid="_x0000_s1161" type="#_x0000_t202" style="position:absolute;left:5944;top:-2033;width:2637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3zsMUA&#10;AADcAAAADwAAAGRycy9kb3ducmV2LnhtbESPQWvCQBSE74X+h+UVvNVNaxFNXUWKglCQxnjw+Mw+&#10;k8Xs25hdNf57Vyh4HGbmG2Yy62wtLtR641jBRz8BQVw4bbhUsM2X7yMQPiBrrB2Tght5mE1fXyaY&#10;anfljC6bUIoIYZ+igiqEJpXSFxVZ9H3XEEfv4FqLIcq2lLrFa4TbWn4myVBaNBwXKmzop6LiuDlb&#10;BfMdZwtzWu//skNm8nyc8O/wqFTvrZt/gwjUhWf4v73SCgaDL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TfOw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ind w:left="1661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950</w:t>
                        </w:r>
                      </w:p>
                      <w:p w:rsidR="006155C6" w:rsidRDefault="006155C6" w:rsidP="006155C6">
                        <w:pPr>
                          <w:tabs>
                            <w:tab w:val="left" w:pos="2458"/>
                          </w:tabs>
                          <w:spacing w:line="119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285</w:t>
                        </w:r>
                        <w:r>
                          <w:rPr>
                            <w:rFonts w:ascii="Calibri"/>
                            <w:sz w:val="10"/>
                          </w:rPr>
                          <w:tab/>
                        </w: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285</w:t>
                        </w:r>
                      </w:p>
                    </w:txbxContent>
                  </v:textbox>
                </v:shape>
                <v:shape id="docshape132" o:spid="_x0000_s1162" type="#_x0000_t202" style="position:absolute;left:9267;top:-1913;width:17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FWK8UA&#10;AADcAAAADwAAAGRycy9kb3ducmV2LnhtbESPQWvCQBSE74X+h+UVvNVNKxVNXUWKglCQxnjw+Mw+&#10;k8Xs25hdNf57Vyh4HGbmG2Yy62wtLtR641jBRz8BQVw4bbhUsM2X7yMQPiBrrB2Tght5mE1fXyaY&#10;anfljC6bUIoIYZ+igiqEJpXSFxVZ9H3XEEfv4FqLIcq2lLrFa4TbWn4myVBaNBwXKmzop6LiuDlb&#10;BfMdZwtzWu//skNm8nyc8O/wqFTvrZt/gwjUhWf4v73SCgaDL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AVYr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0"/>
                          </w:rPr>
                          <w:t>260</w:t>
                        </w:r>
                      </w:p>
                    </w:txbxContent>
                  </v:textbox>
                </v:shape>
                <v:shape id="docshape133" o:spid="_x0000_s1163" type="#_x0000_t202" style="position:absolute;left:3183;top:-765;width:239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IXM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08hcxQAAANwAAAAPAAAAAAAAAAAAAAAAAJgCAABkcnMv&#10;ZG93bnJldi54bWxQSwUGAAAAAAQABAD1AAAAigMAAAAA&#10;" filled="f" stroked="f">
                  <v:textbox inset="0,0,0,0">
                    <w:txbxContent>
                      <w:p w:rsidR="006155C6" w:rsidRDefault="006155C6" w:rsidP="006155C6">
                        <w:pPr>
                          <w:spacing w:line="101" w:lineRule="exact"/>
                          <w:rPr>
                            <w:rFonts w:ascii="Calibri" w:hAnsi="Calibri"/>
                            <w:sz w:val="10"/>
                          </w:rPr>
                        </w:pPr>
                        <w:r>
                          <w:rPr>
                            <w:rFonts w:ascii="Calibri" w:hAnsi="Calibri"/>
                            <w:spacing w:val="-4"/>
                            <w:sz w:val="10"/>
                          </w:rPr>
                          <w:t>Ø650</w:t>
                        </w:r>
                      </w:p>
                    </w:txbxContent>
                  </v:textbox>
                </v:shape>
                <v:shape id="docshape134" o:spid="_x0000_s1164" type="#_x0000_t202" style="position:absolute;left:5675;top:-735;width:512;height: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1IeccA&#10;AADcAAAADwAAAGRycy9kb3ducmV2LnhtbESPT2vCQBTE74V+h+UVvNVNjWhJXSWKf3rwom0Fb6/Z&#10;1ySYfRuzq6bf3hUEj8PM/IYZTVpTiTM1rrSs4K0bgSDOrC45V/D9tXh9B+E8ssbKMin4JweT8fPT&#10;CBNtL7yh89bnIkDYJaig8L5OpHRZQQZd19bEwfuzjUEfZJNL3eAlwE0le1E0kAZLDgsF1jQrKDts&#10;T0bB5ne6SPfZz3J17M/TQX/e7tbxVKnOS5t+gPDU+kf43v7UCuJ4CLcz4QjI8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VtSHnHAAAA3AAAAA8AAAAAAAAAAAAAAAAAmAIAAGRy&#10;cy9kb3ducmV2LnhtbFBLBQYAAAAABAAEAPUAAACMAwAAAAA=&#10;" filled="f" strokeweight=".5pt">
                  <v:textbox inset="0,0,0,0">
                    <w:txbxContent>
                      <w:p w:rsidR="006155C6" w:rsidRDefault="006155C6" w:rsidP="006155C6">
                        <w:pPr>
                          <w:spacing w:before="69"/>
                          <w:ind w:left="144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0"/>
                          </w:rPr>
                          <w:t>4000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page">
                  <wp:posOffset>4722495</wp:posOffset>
                </wp:positionH>
                <wp:positionV relativeFrom="paragraph">
                  <wp:posOffset>-1061085</wp:posOffset>
                </wp:positionV>
                <wp:extent cx="0" cy="302260"/>
                <wp:effectExtent l="17145" t="13970" r="11430" b="17145"/>
                <wp:wrapNone/>
                <wp:docPr id="207" name="Прямая соединительная линия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11B21" id="Прямая соединительная линия 207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1.85pt,-83.55pt" to="371.85pt,-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" strokeweight="1.5pt">
                <w10:wrap anchorx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5182870</wp:posOffset>
                </wp:positionH>
                <wp:positionV relativeFrom="paragraph">
                  <wp:posOffset>-1061085</wp:posOffset>
                </wp:positionV>
                <wp:extent cx="0" cy="302260"/>
                <wp:effectExtent l="10795" t="13970" r="17780" b="17145"/>
                <wp:wrapNone/>
                <wp:docPr id="206" name="Прямая соединительная линия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0261E6" id="Прямая соединительная линия 206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8.1pt,-83.55pt" to="408.1pt,-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" strokeweight="1.5pt">
                <w10:wrap anchorx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3254375</wp:posOffset>
                </wp:positionH>
                <wp:positionV relativeFrom="paragraph">
                  <wp:posOffset>-1055370</wp:posOffset>
                </wp:positionV>
                <wp:extent cx="0" cy="302260"/>
                <wp:effectExtent l="15875" t="10160" r="12700" b="11430"/>
                <wp:wrapNone/>
                <wp:docPr id="205" name="Прямая соединительная линия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6E338A" id="Прямая соединительная линия 205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6.25pt,-83.1pt" to="256.25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" strokeweight="1.5pt">
                <w10:wrap anchorx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3714115</wp:posOffset>
                </wp:positionH>
                <wp:positionV relativeFrom="paragraph">
                  <wp:posOffset>-1055370</wp:posOffset>
                </wp:positionV>
                <wp:extent cx="0" cy="302260"/>
                <wp:effectExtent l="18415" t="10160" r="10160" b="11430"/>
                <wp:wrapNone/>
                <wp:docPr id="204" name="Прямая соединительная линия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15A614" id="Прямая соединительная линия 204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2.45pt,-83.1pt" to="292.45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" strokeweight="1.5pt">
                <w10:wrap anchorx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6108700</wp:posOffset>
                </wp:positionH>
                <wp:positionV relativeFrom="paragraph">
                  <wp:posOffset>-1055370</wp:posOffset>
                </wp:positionV>
                <wp:extent cx="0" cy="302260"/>
                <wp:effectExtent l="12700" t="10160" r="15875" b="11430"/>
                <wp:wrapNone/>
                <wp:docPr id="203" name="Прямая соединительная линия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92C9D" id="Прямая соединительная линия 203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1pt,-83.1pt" to="481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" strokeweight="1.5pt">
                <w10:wrap anchorx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6569075</wp:posOffset>
                </wp:positionH>
                <wp:positionV relativeFrom="paragraph">
                  <wp:posOffset>-1055370</wp:posOffset>
                </wp:positionV>
                <wp:extent cx="0" cy="302260"/>
                <wp:effectExtent l="15875" t="10160" r="12700" b="11430"/>
                <wp:wrapNone/>
                <wp:docPr id="202" name="Прямая соединительная линия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E46E2D" id="Прямая соединительная линия 202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7.25pt,-83.1pt" to="517.25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" strokeweight="1.5pt">
                <w10:wrap anchorx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735330</wp:posOffset>
                </wp:positionH>
                <wp:positionV relativeFrom="paragraph">
                  <wp:posOffset>-1145540</wp:posOffset>
                </wp:positionV>
                <wp:extent cx="89535" cy="126365"/>
                <wp:effectExtent l="1905" t="0" r="3810" b="1270"/>
                <wp:wrapNone/>
                <wp:docPr id="201" name="Надпись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682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01" o:spid="_x0000_s1165" type="#_x0000_t202" style="position:absolute;left:0;text-align:left;margin-left:57.9pt;margin-top:-90.2pt;width:7.05pt;height:9.9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sz w:val="10"/>
                        </w:rPr>
                        <w:t>682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2067560</wp:posOffset>
                </wp:positionH>
                <wp:positionV relativeFrom="paragraph">
                  <wp:posOffset>-1145540</wp:posOffset>
                </wp:positionV>
                <wp:extent cx="89535" cy="126365"/>
                <wp:effectExtent l="635" t="0" r="0" b="1270"/>
                <wp:wrapNone/>
                <wp:docPr id="200" name="Надпись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650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00" o:spid="_x0000_s1166" type="#_x0000_t202" style="position:absolute;left:0;text-align:left;margin-left:162.8pt;margin-top:-90.2pt;width:7.05pt;height:9.9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sz w:val="10"/>
                        </w:rPr>
                        <w:t>650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4378960</wp:posOffset>
                </wp:positionH>
                <wp:positionV relativeFrom="paragraph">
                  <wp:posOffset>-1145540</wp:posOffset>
                </wp:positionV>
                <wp:extent cx="89535" cy="126365"/>
                <wp:effectExtent l="0" t="0" r="0" b="1270"/>
                <wp:wrapNone/>
                <wp:docPr id="199" name="Надпись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650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99" o:spid="_x0000_s1167" type="#_x0000_t202" style="position:absolute;left:0;text-align:left;margin-left:344.8pt;margin-top:-90.2pt;width:7.05pt;height:9.9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" filled="f" stroked="f">
                <v:textbox style="layout-flow:vertical;mso-layout-flow-alt:bottom-to-top" inset="0,0,0,0">
                  <w:txbxContent>
                    <w:p w:rsidR="006155C6" w:rsidRDefault="006155C6" w:rsidP="006155C6">
                      <w:pPr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sz w:val="10"/>
                        </w:rPr>
                        <w:t>650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20"/>
        </w:rPr>
        <w:t>Схема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конкурсной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площадки</w:t>
      </w:r>
      <w:r>
        <w:rPr>
          <w:i/>
          <w:spacing w:val="16"/>
          <w:sz w:val="20"/>
        </w:rPr>
        <w:t xml:space="preserve"> </w:t>
      </w:r>
      <w:r>
        <w:rPr>
          <w:i/>
          <w:spacing w:val="-2"/>
          <w:sz w:val="20"/>
        </w:rPr>
        <w:t>(поле)</w:t>
      </w: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spacing w:before="5"/>
        <w:rPr>
          <w:i/>
          <w:sz w:val="18"/>
        </w:rPr>
      </w:pPr>
    </w:p>
    <w:tbl>
      <w:tblPr>
        <w:tblStyle w:val="TableNormal"/>
        <w:tblW w:w="0" w:type="auto"/>
        <w:tblInd w:w="19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3"/>
        <w:gridCol w:w="677"/>
        <w:gridCol w:w="2973"/>
        <w:gridCol w:w="154"/>
        <w:gridCol w:w="284"/>
        <w:gridCol w:w="688"/>
        <w:gridCol w:w="2999"/>
      </w:tblGrid>
      <w:tr w:rsidR="006155C6" w:rsidTr="00F948EA">
        <w:trPr>
          <w:trHeight w:val="249"/>
        </w:trPr>
        <w:tc>
          <w:tcPr>
            <w:tcW w:w="8068" w:type="dxa"/>
            <w:gridSpan w:val="7"/>
          </w:tcPr>
          <w:p w:rsidR="006155C6" w:rsidRPr="006155C6" w:rsidRDefault="006155C6" w:rsidP="00F948EA">
            <w:pPr>
              <w:pStyle w:val="TableParagraph"/>
              <w:spacing w:before="1"/>
              <w:ind w:left="1398" w:right="1433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Национальный</w:t>
            </w:r>
            <w:r w:rsidRPr="006155C6">
              <w:rPr>
                <w:rFonts w:ascii="Calibri" w:hAnsi="Calibri"/>
                <w:spacing w:val="-7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Чемпионат</w:t>
            </w:r>
            <w:r w:rsidRPr="006155C6">
              <w:rPr>
                <w:rFonts w:ascii="Calibri" w:hAnsi="Calibri"/>
                <w:spacing w:val="-3"/>
                <w:sz w:val="16"/>
                <w:lang w:val="ru-RU"/>
              </w:rPr>
              <w:t xml:space="preserve"> </w:t>
            </w:r>
            <w:r>
              <w:rPr>
                <w:rFonts w:ascii="Calibri" w:hAnsi="Calibri"/>
                <w:sz w:val="16"/>
              </w:rPr>
              <w:t>WorldSkills</w:t>
            </w:r>
            <w:r w:rsidRPr="006155C6">
              <w:rPr>
                <w:rFonts w:ascii="Calibri" w:hAnsi="Calibri"/>
                <w:spacing w:val="-6"/>
                <w:sz w:val="16"/>
                <w:lang w:val="ru-RU"/>
              </w:rPr>
              <w:t xml:space="preserve"> </w:t>
            </w:r>
            <w:r>
              <w:rPr>
                <w:rFonts w:ascii="Calibri" w:hAnsi="Calibri"/>
                <w:sz w:val="16"/>
              </w:rPr>
              <w:t>Kazakhstan</w:t>
            </w:r>
            <w:r w:rsidRPr="006155C6">
              <w:rPr>
                <w:rFonts w:ascii="Calibri" w:hAnsi="Calibri"/>
                <w:spacing w:val="-8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2022/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Элементы</w:t>
            </w:r>
            <w:r w:rsidRPr="006155C6">
              <w:rPr>
                <w:rFonts w:ascii="Calibri" w:hAnsi="Calibri"/>
                <w:spacing w:val="-3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>площадки</w:t>
            </w:r>
          </w:p>
        </w:tc>
      </w:tr>
      <w:tr w:rsidR="006155C6" w:rsidTr="00F948EA">
        <w:trPr>
          <w:trHeight w:val="249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1"/>
              <w:ind w:left="3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w w:val="99"/>
                <w:sz w:val="16"/>
              </w:rPr>
              <w:t>№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1"/>
              <w:ind w:left="57" w:right="54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pacing w:val="-2"/>
                <w:sz w:val="16"/>
              </w:rPr>
              <w:t>КОЛ-</w:t>
            </w:r>
            <w:r>
              <w:rPr>
                <w:rFonts w:ascii="Calibri" w:hAnsi="Calibri"/>
                <w:spacing w:val="-5"/>
                <w:sz w:val="16"/>
              </w:rPr>
              <w:t>ВО</w:t>
            </w:r>
          </w:p>
        </w:tc>
        <w:tc>
          <w:tcPr>
            <w:tcW w:w="2973" w:type="dxa"/>
          </w:tcPr>
          <w:p w:rsidR="006155C6" w:rsidRDefault="006155C6" w:rsidP="00F948EA">
            <w:pPr>
              <w:pStyle w:val="TableParagraph"/>
              <w:spacing w:before="1"/>
              <w:ind w:left="825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Элемент</w:t>
            </w:r>
            <w:r>
              <w:rPr>
                <w:rFonts w:ascii="Calibri" w:hAnsi="Calibri"/>
                <w:spacing w:val="-4"/>
                <w:sz w:val="16"/>
              </w:rPr>
              <w:t xml:space="preserve"> </w:t>
            </w:r>
            <w:r>
              <w:rPr>
                <w:rFonts w:ascii="Calibri" w:hAnsi="Calibri"/>
                <w:spacing w:val="-2"/>
                <w:sz w:val="16"/>
              </w:rPr>
              <w:t>площадки</w:t>
            </w:r>
          </w:p>
        </w:tc>
        <w:tc>
          <w:tcPr>
            <w:tcW w:w="154" w:type="dxa"/>
            <w:vMerge w:val="restart"/>
          </w:tcPr>
          <w:p w:rsidR="006155C6" w:rsidRDefault="006155C6" w:rsidP="00F948EA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w w:val="99"/>
                <w:sz w:val="16"/>
              </w:rPr>
              <w:t>№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61" w:right="62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pacing w:val="-2"/>
                <w:sz w:val="16"/>
              </w:rPr>
              <w:t>КОЛ-</w:t>
            </w:r>
            <w:r>
              <w:rPr>
                <w:rFonts w:ascii="Calibri" w:hAnsi="Calibri"/>
                <w:spacing w:val="-5"/>
                <w:sz w:val="16"/>
              </w:rPr>
              <w:t>ВО</w:t>
            </w:r>
          </w:p>
        </w:tc>
        <w:tc>
          <w:tcPr>
            <w:tcW w:w="2999" w:type="dxa"/>
          </w:tcPr>
          <w:p w:rsidR="006155C6" w:rsidRDefault="006155C6" w:rsidP="00F948EA">
            <w:pPr>
              <w:pStyle w:val="TableParagraph"/>
              <w:spacing w:before="1"/>
              <w:ind w:left="817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Элемент</w:t>
            </w:r>
            <w:r>
              <w:rPr>
                <w:rFonts w:ascii="Calibri" w:hAnsi="Calibri"/>
                <w:spacing w:val="-4"/>
                <w:sz w:val="16"/>
              </w:rPr>
              <w:t xml:space="preserve"> </w:t>
            </w:r>
            <w:r>
              <w:rPr>
                <w:rFonts w:ascii="Calibri" w:hAnsi="Calibri"/>
                <w:spacing w:val="-2"/>
                <w:sz w:val="16"/>
              </w:rPr>
              <w:t>площадки</w:t>
            </w:r>
          </w:p>
        </w:tc>
      </w:tr>
      <w:tr w:rsidR="006155C6" w:rsidTr="00F948EA">
        <w:trPr>
          <w:trHeight w:val="244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1"/>
              <w:ind w:left="8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1"/>
              <w:ind w:left="7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2973" w:type="dxa"/>
          </w:tcPr>
          <w:p w:rsidR="006155C6" w:rsidRPr="006155C6" w:rsidRDefault="006155C6" w:rsidP="00F948EA">
            <w:pPr>
              <w:pStyle w:val="TableParagraph"/>
              <w:spacing w:before="1"/>
              <w:ind w:left="9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Пол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4000</w:t>
            </w:r>
            <w:r>
              <w:rPr>
                <w:rFonts w:ascii="Calibri" w:hAnsi="Calibri"/>
                <w:sz w:val="16"/>
              </w:rPr>
              <w:t>x</w:t>
            </w:r>
            <w:r w:rsidRPr="006155C6">
              <w:rPr>
                <w:rFonts w:ascii="Calibri" w:hAnsi="Calibri"/>
                <w:sz w:val="16"/>
                <w:lang w:val="ru-RU"/>
              </w:rPr>
              <w:t>2000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мм,</w:t>
            </w:r>
            <w:r w:rsidRPr="006155C6">
              <w:rPr>
                <w:rFonts w:ascii="Calibri" w:hAnsi="Calibri"/>
                <w:spacing w:val="-3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толщина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30</w:t>
            </w:r>
            <w:r w:rsidRPr="006155C6">
              <w:rPr>
                <w:rFonts w:ascii="Calibri" w:hAnsi="Calibri"/>
                <w:spacing w:val="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>мм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Pr="006155C6" w:rsidRDefault="006155C6" w:rsidP="00F948EA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ind w:left="40" w:right="39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10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2999" w:type="dxa"/>
          </w:tcPr>
          <w:p w:rsidR="006155C6" w:rsidRDefault="006155C6" w:rsidP="00F948EA">
            <w:pPr>
              <w:pStyle w:val="TableParagraph"/>
              <w:spacing w:before="1"/>
              <w:ind w:left="6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Экран</w:t>
            </w:r>
            <w:r>
              <w:rPr>
                <w:rFonts w:ascii="Calibri" w:hAnsi="Calibri"/>
                <w:spacing w:val="-6"/>
                <w:sz w:val="16"/>
              </w:rPr>
              <w:t xml:space="preserve"> </w:t>
            </w:r>
            <w:r>
              <w:rPr>
                <w:rFonts w:ascii="Calibri" w:hAnsi="Calibri"/>
                <w:spacing w:val="-2"/>
                <w:sz w:val="16"/>
              </w:rPr>
              <w:t>заказов</w:t>
            </w:r>
          </w:p>
        </w:tc>
      </w:tr>
      <w:tr w:rsidR="006155C6" w:rsidTr="00F948EA">
        <w:trPr>
          <w:trHeight w:val="263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6"/>
              <w:ind w:left="8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2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6"/>
              <w:ind w:left="7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2973" w:type="dxa"/>
          </w:tcPr>
          <w:p w:rsidR="006155C6" w:rsidRPr="006155C6" w:rsidRDefault="006155C6" w:rsidP="00F948EA">
            <w:pPr>
              <w:pStyle w:val="TableParagraph"/>
              <w:spacing w:before="6"/>
              <w:ind w:left="9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Стенка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4000</w:t>
            </w:r>
            <w:r>
              <w:rPr>
                <w:rFonts w:ascii="Calibri" w:hAnsi="Calibri"/>
                <w:sz w:val="16"/>
              </w:rPr>
              <w:t>x</w:t>
            </w:r>
            <w:r w:rsidRPr="006155C6">
              <w:rPr>
                <w:rFonts w:ascii="Calibri" w:hAnsi="Calibri"/>
                <w:sz w:val="16"/>
                <w:lang w:val="ru-RU"/>
              </w:rPr>
              <w:t>300</w:t>
            </w:r>
            <w:r w:rsidRPr="006155C6">
              <w:rPr>
                <w:rFonts w:ascii="Calibri" w:hAnsi="Calibri"/>
                <w:spacing w:val="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мм,</w:t>
            </w:r>
            <w:r w:rsidRPr="006155C6">
              <w:rPr>
                <w:rFonts w:ascii="Calibri" w:hAnsi="Calibri"/>
                <w:spacing w:val="-6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толщина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 xml:space="preserve">16 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>мм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Pr="006155C6" w:rsidRDefault="006155C6" w:rsidP="00F948EA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6"/>
              <w:ind w:left="40" w:right="40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11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6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2999" w:type="dxa"/>
          </w:tcPr>
          <w:p w:rsidR="006155C6" w:rsidRDefault="006155C6" w:rsidP="00F948EA">
            <w:pPr>
              <w:pStyle w:val="TableParagraph"/>
              <w:spacing w:before="6"/>
              <w:ind w:left="6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Отсек</w:t>
            </w:r>
            <w:r>
              <w:rPr>
                <w:rFonts w:ascii="Calibri" w:hAnsi="Calibri"/>
                <w:spacing w:val="-6"/>
                <w:sz w:val="16"/>
              </w:rPr>
              <w:t xml:space="preserve"> </w:t>
            </w:r>
            <w:r>
              <w:rPr>
                <w:rFonts w:ascii="Calibri" w:hAnsi="Calibri"/>
                <w:spacing w:val="-2"/>
                <w:sz w:val="16"/>
              </w:rPr>
              <w:t>медикаментов</w:t>
            </w:r>
          </w:p>
        </w:tc>
      </w:tr>
      <w:tr w:rsidR="006155C6" w:rsidTr="00F948EA">
        <w:trPr>
          <w:trHeight w:val="249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1"/>
              <w:ind w:left="8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3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1"/>
              <w:ind w:left="7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2</w:t>
            </w:r>
          </w:p>
        </w:tc>
        <w:tc>
          <w:tcPr>
            <w:tcW w:w="2973" w:type="dxa"/>
          </w:tcPr>
          <w:p w:rsidR="006155C6" w:rsidRPr="006155C6" w:rsidRDefault="006155C6" w:rsidP="00F948EA">
            <w:pPr>
              <w:pStyle w:val="TableParagraph"/>
              <w:spacing w:before="1"/>
              <w:ind w:left="9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Стенка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2000</w:t>
            </w:r>
            <w:r>
              <w:rPr>
                <w:rFonts w:ascii="Calibri" w:hAnsi="Calibri"/>
                <w:sz w:val="16"/>
              </w:rPr>
              <w:t>x</w:t>
            </w:r>
            <w:r w:rsidRPr="006155C6">
              <w:rPr>
                <w:rFonts w:ascii="Calibri" w:hAnsi="Calibri"/>
                <w:sz w:val="16"/>
                <w:lang w:val="ru-RU"/>
              </w:rPr>
              <w:t>200</w:t>
            </w:r>
            <w:r w:rsidRPr="006155C6">
              <w:rPr>
                <w:rFonts w:ascii="Calibri" w:hAnsi="Calibri"/>
                <w:spacing w:val="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мм,</w:t>
            </w:r>
            <w:r w:rsidRPr="006155C6">
              <w:rPr>
                <w:rFonts w:ascii="Calibri" w:hAnsi="Calibri"/>
                <w:spacing w:val="-6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толщина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 xml:space="preserve">16 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>мм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Pr="006155C6" w:rsidRDefault="006155C6" w:rsidP="00F948EA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ind w:left="40" w:right="40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12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6</w:t>
            </w:r>
          </w:p>
        </w:tc>
        <w:tc>
          <w:tcPr>
            <w:tcW w:w="2999" w:type="dxa"/>
          </w:tcPr>
          <w:p w:rsidR="006155C6" w:rsidRPr="006155C6" w:rsidRDefault="006155C6" w:rsidP="00F948EA">
            <w:pPr>
              <w:pStyle w:val="TableParagraph"/>
              <w:spacing w:before="1"/>
              <w:ind w:left="6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Красные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стойки-кубы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для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 xml:space="preserve"> медикаментов</w:t>
            </w:r>
          </w:p>
        </w:tc>
      </w:tr>
      <w:tr w:rsidR="006155C6" w:rsidTr="00F948EA">
        <w:trPr>
          <w:trHeight w:val="235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1"/>
              <w:ind w:left="8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4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1"/>
              <w:ind w:left="7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2973" w:type="dxa"/>
          </w:tcPr>
          <w:p w:rsidR="006155C6" w:rsidRPr="006155C6" w:rsidRDefault="006155C6" w:rsidP="00F948EA">
            <w:pPr>
              <w:pStyle w:val="TableParagraph"/>
              <w:spacing w:before="1"/>
              <w:ind w:left="9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Стенка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4000</w:t>
            </w:r>
            <w:r>
              <w:rPr>
                <w:rFonts w:ascii="Calibri" w:hAnsi="Calibri"/>
                <w:sz w:val="16"/>
              </w:rPr>
              <w:t>x</w:t>
            </w:r>
            <w:r w:rsidRPr="006155C6">
              <w:rPr>
                <w:rFonts w:ascii="Calibri" w:hAnsi="Calibri"/>
                <w:sz w:val="16"/>
                <w:lang w:val="ru-RU"/>
              </w:rPr>
              <w:t>200</w:t>
            </w:r>
            <w:r w:rsidRPr="006155C6">
              <w:rPr>
                <w:rFonts w:ascii="Calibri" w:hAnsi="Calibri"/>
                <w:spacing w:val="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мм,</w:t>
            </w:r>
            <w:r w:rsidRPr="006155C6">
              <w:rPr>
                <w:rFonts w:ascii="Calibri" w:hAnsi="Calibri"/>
                <w:spacing w:val="-6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толщина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 xml:space="preserve">16 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>мм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Pr="006155C6" w:rsidRDefault="006155C6" w:rsidP="00F948EA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ind w:left="40" w:right="40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13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6</w:t>
            </w:r>
          </w:p>
        </w:tc>
        <w:tc>
          <w:tcPr>
            <w:tcW w:w="2999" w:type="dxa"/>
          </w:tcPr>
          <w:p w:rsidR="006155C6" w:rsidRPr="006155C6" w:rsidRDefault="006155C6" w:rsidP="00F948EA">
            <w:pPr>
              <w:pStyle w:val="TableParagraph"/>
              <w:spacing w:before="1"/>
              <w:ind w:left="6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Зеленые</w:t>
            </w:r>
            <w:r w:rsidRPr="006155C6">
              <w:rPr>
                <w:rFonts w:ascii="Calibri" w:hAnsi="Calibri"/>
                <w:spacing w:val="-8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стойки-кубы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для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>медикаментов</w:t>
            </w:r>
          </w:p>
        </w:tc>
      </w:tr>
      <w:tr w:rsidR="006155C6" w:rsidTr="00F948EA">
        <w:trPr>
          <w:trHeight w:val="249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1"/>
              <w:ind w:left="8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5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1"/>
              <w:ind w:left="7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3</w:t>
            </w:r>
          </w:p>
        </w:tc>
        <w:tc>
          <w:tcPr>
            <w:tcW w:w="2973" w:type="dxa"/>
          </w:tcPr>
          <w:p w:rsidR="006155C6" w:rsidRPr="006155C6" w:rsidRDefault="006155C6" w:rsidP="00F948EA">
            <w:pPr>
              <w:pStyle w:val="TableParagraph"/>
              <w:spacing w:before="1"/>
              <w:ind w:left="9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Внутр.</w:t>
            </w:r>
            <w:r w:rsidRPr="006155C6">
              <w:rPr>
                <w:rFonts w:ascii="Calibri" w:hAnsi="Calibri"/>
                <w:spacing w:val="-8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стенка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650</w:t>
            </w:r>
            <w:r>
              <w:rPr>
                <w:rFonts w:ascii="Calibri" w:hAnsi="Calibri"/>
                <w:sz w:val="16"/>
              </w:rPr>
              <w:t>x</w:t>
            </w:r>
            <w:r w:rsidRPr="006155C6">
              <w:rPr>
                <w:rFonts w:ascii="Calibri" w:hAnsi="Calibri"/>
                <w:sz w:val="16"/>
                <w:lang w:val="ru-RU"/>
              </w:rPr>
              <w:t>200 мм,</w:t>
            </w:r>
            <w:r w:rsidRPr="006155C6">
              <w:rPr>
                <w:rFonts w:ascii="Calibri" w:hAnsi="Calibri"/>
                <w:spacing w:val="-3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толщина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16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>мм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Pr="006155C6" w:rsidRDefault="006155C6" w:rsidP="00F948EA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ind w:left="40" w:right="40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14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5</w:t>
            </w:r>
          </w:p>
        </w:tc>
        <w:tc>
          <w:tcPr>
            <w:tcW w:w="2999" w:type="dxa"/>
          </w:tcPr>
          <w:p w:rsidR="006155C6" w:rsidRDefault="006155C6" w:rsidP="00F948EA">
            <w:pPr>
              <w:pStyle w:val="TableParagraph"/>
              <w:spacing w:before="1"/>
              <w:ind w:left="6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Белые</w:t>
            </w:r>
            <w:r>
              <w:rPr>
                <w:rFonts w:ascii="Calibri" w:hAnsi="Calibri"/>
                <w:spacing w:val="-6"/>
                <w:sz w:val="16"/>
              </w:rPr>
              <w:t xml:space="preserve"> </w:t>
            </w:r>
            <w:r>
              <w:rPr>
                <w:rFonts w:ascii="Calibri" w:hAnsi="Calibri"/>
                <w:spacing w:val="-4"/>
                <w:sz w:val="16"/>
              </w:rPr>
              <w:t>кубы</w:t>
            </w:r>
          </w:p>
        </w:tc>
      </w:tr>
      <w:tr w:rsidR="006155C6" w:rsidTr="00F948EA">
        <w:trPr>
          <w:trHeight w:val="249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1"/>
              <w:ind w:left="8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6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1"/>
              <w:ind w:left="7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2973" w:type="dxa"/>
          </w:tcPr>
          <w:p w:rsidR="006155C6" w:rsidRPr="006155C6" w:rsidRDefault="006155C6" w:rsidP="00F948EA">
            <w:pPr>
              <w:pStyle w:val="TableParagraph"/>
              <w:spacing w:before="1"/>
              <w:ind w:left="9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Внутр.</w:t>
            </w:r>
            <w:r w:rsidRPr="006155C6">
              <w:rPr>
                <w:rFonts w:ascii="Calibri" w:hAnsi="Calibri"/>
                <w:spacing w:val="-8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стенка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400</w:t>
            </w:r>
            <w:r>
              <w:rPr>
                <w:rFonts w:ascii="Calibri" w:hAnsi="Calibri"/>
                <w:sz w:val="16"/>
              </w:rPr>
              <w:t>x</w:t>
            </w:r>
            <w:r w:rsidRPr="006155C6">
              <w:rPr>
                <w:rFonts w:ascii="Calibri" w:hAnsi="Calibri"/>
                <w:sz w:val="16"/>
                <w:lang w:val="ru-RU"/>
              </w:rPr>
              <w:t>200 мм,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толщина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16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>мм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Pr="006155C6" w:rsidRDefault="006155C6" w:rsidP="00F948EA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ind w:left="40" w:right="40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15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5</w:t>
            </w:r>
          </w:p>
        </w:tc>
        <w:tc>
          <w:tcPr>
            <w:tcW w:w="2999" w:type="dxa"/>
          </w:tcPr>
          <w:p w:rsidR="006155C6" w:rsidRDefault="006155C6" w:rsidP="00F948EA">
            <w:pPr>
              <w:pStyle w:val="TableParagraph"/>
              <w:spacing w:before="1"/>
              <w:ind w:left="6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Синие</w:t>
            </w:r>
            <w:r>
              <w:rPr>
                <w:rFonts w:ascii="Calibri" w:hAnsi="Calibri"/>
                <w:spacing w:val="-8"/>
                <w:sz w:val="16"/>
              </w:rPr>
              <w:t xml:space="preserve"> </w:t>
            </w:r>
            <w:r>
              <w:rPr>
                <w:rFonts w:ascii="Calibri" w:hAnsi="Calibri"/>
                <w:spacing w:val="-4"/>
                <w:sz w:val="16"/>
              </w:rPr>
              <w:t>кубы</w:t>
            </w:r>
          </w:p>
        </w:tc>
      </w:tr>
      <w:tr w:rsidR="006155C6" w:rsidTr="00F948EA">
        <w:trPr>
          <w:trHeight w:val="306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1"/>
              <w:ind w:left="8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7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1"/>
              <w:ind w:left="7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2973" w:type="dxa"/>
          </w:tcPr>
          <w:p w:rsidR="006155C6" w:rsidRPr="006155C6" w:rsidRDefault="006155C6" w:rsidP="00F948EA">
            <w:pPr>
              <w:pStyle w:val="TableParagraph"/>
              <w:spacing w:before="1"/>
              <w:ind w:left="9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Внутр.</w:t>
            </w:r>
            <w:r w:rsidRPr="006155C6">
              <w:rPr>
                <w:rFonts w:ascii="Calibri" w:hAnsi="Calibri"/>
                <w:spacing w:val="-8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стенка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418</w:t>
            </w:r>
            <w:r>
              <w:rPr>
                <w:rFonts w:ascii="Calibri" w:hAnsi="Calibri"/>
                <w:sz w:val="16"/>
              </w:rPr>
              <w:t>x</w:t>
            </w:r>
            <w:r w:rsidRPr="006155C6">
              <w:rPr>
                <w:rFonts w:ascii="Calibri" w:hAnsi="Calibri"/>
                <w:sz w:val="16"/>
                <w:lang w:val="ru-RU"/>
              </w:rPr>
              <w:t>200 мм,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толщина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16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>мм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Pr="006155C6" w:rsidRDefault="006155C6" w:rsidP="00F948EA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ind w:left="40" w:right="40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16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5</w:t>
            </w:r>
          </w:p>
        </w:tc>
        <w:tc>
          <w:tcPr>
            <w:tcW w:w="2999" w:type="dxa"/>
          </w:tcPr>
          <w:p w:rsidR="006155C6" w:rsidRDefault="006155C6" w:rsidP="00F948EA">
            <w:pPr>
              <w:pStyle w:val="TableParagraph"/>
              <w:spacing w:before="1"/>
              <w:ind w:left="6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Желтые</w:t>
            </w:r>
            <w:r>
              <w:rPr>
                <w:rFonts w:ascii="Calibri" w:hAnsi="Calibri"/>
                <w:spacing w:val="-7"/>
                <w:sz w:val="16"/>
              </w:rPr>
              <w:t xml:space="preserve"> </w:t>
            </w:r>
            <w:r>
              <w:rPr>
                <w:rFonts w:ascii="Calibri" w:hAnsi="Calibri"/>
                <w:spacing w:val="-4"/>
                <w:sz w:val="16"/>
              </w:rPr>
              <w:t>кубы</w:t>
            </w:r>
          </w:p>
        </w:tc>
      </w:tr>
      <w:tr w:rsidR="006155C6" w:rsidTr="00F948EA">
        <w:trPr>
          <w:trHeight w:val="278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3650" w:type="dxa"/>
            <w:gridSpan w:val="2"/>
          </w:tcPr>
          <w:p w:rsidR="006155C6" w:rsidRDefault="006155C6" w:rsidP="00F948EA">
            <w:pPr>
              <w:pStyle w:val="TableParagraph"/>
              <w:spacing w:before="1"/>
              <w:ind w:left="1209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Безопасный</w:t>
            </w:r>
            <w:r>
              <w:rPr>
                <w:rFonts w:ascii="Calibri" w:hAnsi="Calibri"/>
                <w:spacing w:val="-5"/>
                <w:sz w:val="16"/>
              </w:rPr>
              <w:t xml:space="preserve"> </w:t>
            </w:r>
            <w:r>
              <w:rPr>
                <w:rFonts w:ascii="Calibri" w:hAnsi="Calibri"/>
                <w:spacing w:val="-2"/>
                <w:sz w:val="16"/>
              </w:rPr>
              <w:t>отсек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Default="006155C6" w:rsidP="00F948EA">
            <w:pPr>
              <w:rPr>
                <w:sz w:val="2"/>
                <w:szCs w:val="2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ind w:left="40" w:right="39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17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5</w:t>
            </w:r>
          </w:p>
        </w:tc>
        <w:tc>
          <w:tcPr>
            <w:tcW w:w="2999" w:type="dxa"/>
          </w:tcPr>
          <w:p w:rsidR="006155C6" w:rsidRDefault="006155C6" w:rsidP="00F948EA">
            <w:pPr>
              <w:pStyle w:val="TableParagraph"/>
              <w:spacing w:before="1"/>
              <w:ind w:left="6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pacing w:val="-2"/>
                <w:sz w:val="16"/>
              </w:rPr>
              <w:t>Каталки</w:t>
            </w:r>
          </w:p>
        </w:tc>
      </w:tr>
      <w:tr w:rsidR="006155C6" w:rsidTr="00F948EA">
        <w:trPr>
          <w:trHeight w:val="263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1"/>
              <w:ind w:left="8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8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1"/>
              <w:ind w:left="7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2973" w:type="dxa"/>
          </w:tcPr>
          <w:p w:rsidR="006155C6" w:rsidRPr="006155C6" w:rsidRDefault="006155C6" w:rsidP="00F948EA">
            <w:pPr>
              <w:pStyle w:val="TableParagraph"/>
              <w:spacing w:before="1"/>
              <w:ind w:left="9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Внеш.</w:t>
            </w:r>
            <w:r w:rsidRPr="006155C6">
              <w:rPr>
                <w:rFonts w:ascii="Calibri" w:hAnsi="Calibri"/>
                <w:spacing w:val="-2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стенка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600</w:t>
            </w:r>
            <w:r>
              <w:rPr>
                <w:rFonts w:ascii="Calibri" w:hAnsi="Calibri"/>
                <w:sz w:val="16"/>
              </w:rPr>
              <w:t>x</w:t>
            </w:r>
            <w:r w:rsidRPr="006155C6">
              <w:rPr>
                <w:rFonts w:ascii="Calibri" w:hAnsi="Calibri"/>
                <w:sz w:val="16"/>
                <w:lang w:val="ru-RU"/>
              </w:rPr>
              <w:t>200</w:t>
            </w:r>
            <w:r w:rsidRPr="006155C6">
              <w:rPr>
                <w:rFonts w:ascii="Calibri" w:hAnsi="Calibri"/>
                <w:spacing w:val="2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мм,</w:t>
            </w:r>
            <w:r w:rsidRPr="006155C6">
              <w:rPr>
                <w:rFonts w:ascii="Calibri" w:hAnsi="Calibri"/>
                <w:spacing w:val="-6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толщина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16</w:t>
            </w:r>
            <w:r w:rsidRPr="006155C6">
              <w:rPr>
                <w:rFonts w:ascii="Calibri" w:hAnsi="Calibri"/>
                <w:spacing w:val="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>мм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Pr="006155C6" w:rsidRDefault="006155C6" w:rsidP="00F948EA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ind w:left="40" w:right="39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18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5</w:t>
            </w:r>
          </w:p>
        </w:tc>
        <w:tc>
          <w:tcPr>
            <w:tcW w:w="2999" w:type="dxa"/>
          </w:tcPr>
          <w:p w:rsidR="006155C6" w:rsidRDefault="006155C6" w:rsidP="00F948EA">
            <w:pPr>
              <w:pStyle w:val="TableParagraph"/>
              <w:spacing w:before="1"/>
              <w:ind w:left="6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Таблички</w:t>
            </w:r>
            <w:r>
              <w:rPr>
                <w:rFonts w:ascii="Calibri" w:hAnsi="Calibri"/>
                <w:spacing w:val="-5"/>
                <w:sz w:val="16"/>
              </w:rPr>
              <w:t xml:space="preserve"> </w:t>
            </w:r>
            <w:r>
              <w:rPr>
                <w:rFonts w:ascii="Calibri" w:hAnsi="Calibri"/>
                <w:sz w:val="16"/>
              </w:rPr>
              <w:t>с</w:t>
            </w:r>
            <w:r>
              <w:rPr>
                <w:rFonts w:ascii="Calibri" w:hAnsi="Calibri"/>
                <w:spacing w:val="-9"/>
                <w:sz w:val="16"/>
              </w:rPr>
              <w:t xml:space="preserve"> </w:t>
            </w:r>
            <w:r>
              <w:rPr>
                <w:rFonts w:ascii="Calibri" w:hAnsi="Calibri"/>
                <w:sz w:val="16"/>
              </w:rPr>
              <w:t>нумерацией</w:t>
            </w:r>
            <w:r>
              <w:rPr>
                <w:rFonts w:ascii="Calibri" w:hAnsi="Calibri"/>
                <w:spacing w:val="-5"/>
                <w:sz w:val="16"/>
              </w:rPr>
              <w:t xml:space="preserve"> </w:t>
            </w:r>
            <w:r>
              <w:rPr>
                <w:rFonts w:ascii="Calibri" w:hAnsi="Calibri"/>
                <w:spacing w:val="-2"/>
                <w:sz w:val="16"/>
              </w:rPr>
              <w:t>палат</w:t>
            </w:r>
          </w:p>
        </w:tc>
      </w:tr>
      <w:tr w:rsidR="006155C6" w:rsidTr="00F948EA">
        <w:trPr>
          <w:trHeight w:val="263"/>
        </w:trPr>
        <w:tc>
          <w:tcPr>
            <w:tcW w:w="293" w:type="dxa"/>
          </w:tcPr>
          <w:p w:rsidR="006155C6" w:rsidRDefault="006155C6" w:rsidP="00F948EA">
            <w:pPr>
              <w:pStyle w:val="TableParagraph"/>
              <w:spacing w:before="1"/>
              <w:ind w:left="8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9</w:t>
            </w:r>
          </w:p>
        </w:tc>
        <w:tc>
          <w:tcPr>
            <w:tcW w:w="677" w:type="dxa"/>
          </w:tcPr>
          <w:p w:rsidR="006155C6" w:rsidRDefault="006155C6" w:rsidP="00F948EA">
            <w:pPr>
              <w:pStyle w:val="TableParagraph"/>
              <w:spacing w:before="1"/>
              <w:ind w:left="7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2</w:t>
            </w:r>
          </w:p>
        </w:tc>
        <w:tc>
          <w:tcPr>
            <w:tcW w:w="2973" w:type="dxa"/>
          </w:tcPr>
          <w:p w:rsidR="006155C6" w:rsidRPr="006155C6" w:rsidRDefault="006155C6" w:rsidP="00F948EA">
            <w:pPr>
              <w:pStyle w:val="TableParagraph"/>
              <w:spacing w:before="1"/>
              <w:ind w:left="9"/>
              <w:jc w:val="left"/>
              <w:rPr>
                <w:rFonts w:ascii="Calibri" w:hAnsi="Calibri"/>
                <w:sz w:val="16"/>
                <w:lang w:val="ru-RU"/>
              </w:rPr>
            </w:pPr>
            <w:r w:rsidRPr="006155C6">
              <w:rPr>
                <w:rFonts w:ascii="Calibri" w:hAnsi="Calibri"/>
                <w:sz w:val="16"/>
                <w:lang w:val="ru-RU"/>
              </w:rPr>
              <w:t>Внеш.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Стенка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200х200,</w:t>
            </w:r>
            <w:r w:rsidRPr="006155C6">
              <w:rPr>
                <w:rFonts w:ascii="Calibri" w:hAnsi="Calibri"/>
                <w:spacing w:val="-7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толщина</w:t>
            </w:r>
            <w:r w:rsidRPr="006155C6">
              <w:rPr>
                <w:rFonts w:ascii="Calibri" w:hAnsi="Calibri"/>
                <w:spacing w:val="-4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16"/>
                <w:lang w:val="ru-RU"/>
              </w:rPr>
              <w:t>16</w:t>
            </w:r>
            <w:r w:rsidRPr="006155C6">
              <w:rPr>
                <w:rFonts w:ascii="Calibri" w:hAnsi="Calibri"/>
                <w:spacing w:val="-1"/>
                <w:sz w:val="16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5"/>
                <w:sz w:val="16"/>
                <w:lang w:val="ru-RU"/>
              </w:rPr>
              <w:t>мм</w:t>
            </w:r>
          </w:p>
        </w:tc>
        <w:tc>
          <w:tcPr>
            <w:tcW w:w="154" w:type="dxa"/>
            <w:vMerge/>
            <w:tcBorders>
              <w:top w:val="nil"/>
            </w:tcBorders>
          </w:tcPr>
          <w:p w:rsidR="006155C6" w:rsidRPr="006155C6" w:rsidRDefault="006155C6" w:rsidP="00F948EA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284" w:type="dxa"/>
          </w:tcPr>
          <w:p w:rsidR="006155C6" w:rsidRDefault="006155C6" w:rsidP="00F948EA">
            <w:pPr>
              <w:pStyle w:val="TableParagraph"/>
              <w:spacing w:before="1"/>
              <w:ind w:left="40" w:right="39"/>
              <w:rPr>
                <w:rFonts w:ascii="Calibri"/>
                <w:sz w:val="16"/>
              </w:rPr>
            </w:pPr>
            <w:r>
              <w:rPr>
                <w:rFonts w:ascii="Calibri"/>
                <w:spacing w:val="-5"/>
                <w:sz w:val="16"/>
              </w:rPr>
              <w:t>19</w:t>
            </w:r>
          </w:p>
        </w:tc>
        <w:tc>
          <w:tcPr>
            <w:tcW w:w="688" w:type="dxa"/>
          </w:tcPr>
          <w:p w:rsidR="006155C6" w:rsidRDefault="006155C6" w:rsidP="00F948EA">
            <w:pPr>
              <w:pStyle w:val="TableParagraph"/>
              <w:spacing w:before="1"/>
              <w:ind w:left="2"/>
              <w:rPr>
                <w:rFonts w:ascii="Calibri"/>
                <w:sz w:val="16"/>
              </w:rPr>
            </w:pPr>
            <w:r>
              <w:rPr>
                <w:rFonts w:ascii="Calibri"/>
                <w:w w:val="99"/>
                <w:sz w:val="16"/>
              </w:rPr>
              <w:t>1</w:t>
            </w:r>
          </w:p>
        </w:tc>
        <w:tc>
          <w:tcPr>
            <w:tcW w:w="2999" w:type="dxa"/>
          </w:tcPr>
          <w:p w:rsidR="006155C6" w:rsidRDefault="006155C6" w:rsidP="00F948EA">
            <w:pPr>
              <w:pStyle w:val="TableParagraph"/>
              <w:spacing w:before="1"/>
              <w:ind w:left="6"/>
              <w:jc w:val="left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Табличка</w:t>
            </w:r>
            <w:r>
              <w:rPr>
                <w:rFonts w:ascii="Calibri" w:hAnsi="Calibri"/>
                <w:spacing w:val="-7"/>
                <w:sz w:val="16"/>
              </w:rPr>
              <w:t xml:space="preserve"> </w:t>
            </w:r>
            <w:r>
              <w:rPr>
                <w:rFonts w:ascii="Calibri" w:hAnsi="Calibri"/>
                <w:sz w:val="16"/>
              </w:rPr>
              <w:t>складского</w:t>
            </w:r>
            <w:r>
              <w:rPr>
                <w:rFonts w:ascii="Calibri" w:hAnsi="Calibri"/>
                <w:spacing w:val="-7"/>
                <w:sz w:val="16"/>
              </w:rPr>
              <w:t xml:space="preserve"> </w:t>
            </w:r>
            <w:r>
              <w:rPr>
                <w:rFonts w:ascii="Calibri" w:hAnsi="Calibri"/>
                <w:spacing w:val="-2"/>
                <w:sz w:val="16"/>
              </w:rPr>
              <w:t>помещения</w:t>
            </w:r>
          </w:p>
        </w:tc>
      </w:tr>
    </w:tbl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rPr>
          <w:i/>
          <w:sz w:val="20"/>
        </w:rPr>
      </w:pPr>
    </w:p>
    <w:p w:rsidR="006155C6" w:rsidRDefault="006155C6" w:rsidP="006155C6">
      <w:pPr>
        <w:pStyle w:val="a7"/>
        <w:spacing w:before="3"/>
        <w:rPr>
          <w:i/>
          <w:sz w:val="22"/>
        </w:rPr>
      </w:pPr>
    </w:p>
    <w:p w:rsidR="006155C6" w:rsidRDefault="006155C6" w:rsidP="006155C6">
      <w:pPr>
        <w:pStyle w:val="a7"/>
        <w:spacing w:before="1" w:line="259" w:lineRule="auto"/>
        <w:ind w:left="1133" w:right="1145"/>
      </w:pPr>
      <w:r>
        <w:t>В качестве медикаментов служат кубики, размером 65х65х65мм во ВСЕХ оцениваемых модулях</w:t>
      </w:r>
      <w:r>
        <w:rPr>
          <w:spacing w:val="-9"/>
        </w:rPr>
        <w:t xml:space="preserve"> </w:t>
      </w:r>
      <w:r>
        <w:t>конкурсного</w:t>
      </w:r>
      <w:r>
        <w:rPr>
          <w:spacing w:val="-1"/>
        </w:rPr>
        <w:t xml:space="preserve"> </w:t>
      </w:r>
      <w:r>
        <w:t>задания. В</w:t>
      </w:r>
      <w:r>
        <w:rPr>
          <w:spacing w:val="-6"/>
        </w:rPr>
        <w:t xml:space="preserve"> </w:t>
      </w:r>
      <w:r>
        <w:t>качестве</w:t>
      </w:r>
      <w:r>
        <w:rPr>
          <w:spacing w:val="-5"/>
        </w:rPr>
        <w:t xml:space="preserve"> </w:t>
      </w:r>
      <w:r>
        <w:t>площадки</w:t>
      </w:r>
      <w:r>
        <w:rPr>
          <w:spacing w:val="-3"/>
        </w:rPr>
        <w:t xml:space="preserve"> </w:t>
      </w:r>
      <w:r>
        <w:t>под</w:t>
      </w:r>
      <w:r>
        <w:rPr>
          <w:spacing w:val="-11"/>
        </w:rPr>
        <w:t xml:space="preserve"> </w:t>
      </w:r>
      <w:r>
        <w:t>медикаменты</w:t>
      </w:r>
      <w:r>
        <w:rPr>
          <w:spacing w:val="-2"/>
        </w:rPr>
        <w:t xml:space="preserve"> </w:t>
      </w:r>
      <w:r>
        <w:t>служат</w:t>
      </w:r>
      <w:r>
        <w:rPr>
          <w:spacing w:val="-4"/>
        </w:rPr>
        <w:t xml:space="preserve"> </w:t>
      </w:r>
      <w:r>
        <w:t>стойки-кубы, размером 60х60х80мм.</w:t>
      </w:r>
    </w:p>
    <w:p w:rsidR="006155C6" w:rsidRDefault="006155C6" w:rsidP="006155C6">
      <w:pPr>
        <w:spacing w:line="259" w:lineRule="auto"/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7"/>
        <w:rPr>
          <w:sz w:val="26"/>
        </w:rPr>
      </w:pPr>
    </w:p>
    <w:tbl>
      <w:tblPr>
        <w:tblStyle w:val="TableNormal"/>
        <w:tblW w:w="0" w:type="auto"/>
        <w:tblInd w:w="1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6"/>
        <w:gridCol w:w="4816"/>
      </w:tblGrid>
      <w:tr w:rsidR="006155C6" w:rsidTr="00F948EA">
        <w:trPr>
          <w:trHeight w:val="2207"/>
        </w:trPr>
        <w:tc>
          <w:tcPr>
            <w:tcW w:w="4816" w:type="dxa"/>
          </w:tcPr>
          <w:p w:rsidR="006155C6" w:rsidRPr="006155C6" w:rsidRDefault="006155C6" w:rsidP="00F948EA">
            <w:pPr>
              <w:pStyle w:val="TableParagraph"/>
              <w:spacing w:before="8"/>
              <w:jc w:val="left"/>
              <w:rPr>
                <w:sz w:val="5"/>
                <w:lang w:val="ru-RU"/>
              </w:rPr>
            </w:pPr>
          </w:p>
          <w:p w:rsidR="006155C6" w:rsidRDefault="006155C6" w:rsidP="00F948EA">
            <w:pPr>
              <w:pStyle w:val="TableParagraph"/>
              <w:ind w:left="1327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8ED7040" wp14:editId="27F83E8A">
                  <wp:extent cx="1348739" cy="1264920"/>
                  <wp:effectExtent l="0" t="0" r="0" b="0"/>
                  <wp:docPr id="7" name="image12.jpeg" descr="A picture containing text, first-aid kit, bi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739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</w:tcPr>
          <w:p w:rsidR="006155C6" w:rsidRDefault="006155C6" w:rsidP="00F948EA">
            <w:pPr>
              <w:pStyle w:val="TableParagraph"/>
              <w:ind w:left="1337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983EE33" wp14:editId="555611F6">
                  <wp:extent cx="1342768" cy="1341120"/>
                  <wp:effectExtent l="0" t="0" r="0" b="0"/>
                  <wp:docPr id="9" name="image13.jpeg" descr="A white button with a red logo  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768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C6" w:rsidTr="00F948EA">
        <w:trPr>
          <w:trHeight w:val="633"/>
        </w:trPr>
        <w:tc>
          <w:tcPr>
            <w:tcW w:w="9632" w:type="dxa"/>
            <w:gridSpan w:val="2"/>
          </w:tcPr>
          <w:p w:rsidR="006155C6" w:rsidRPr="006155C6" w:rsidRDefault="006155C6" w:rsidP="00F948EA">
            <w:pPr>
              <w:pStyle w:val="TableParagraph"/>
              <w:spacing w:line="242" w:lineRule="auto"/>
              <w:ind w:left="110"/>
              <w:jc w:val="left"/>
              <w:rPr>
                <w:sz w:val="24"/>
                <w:lang w:val="ru-RU"/>
              </w:rPr>
            </w:pPr>
            <w:r w:rsidRPr="006155C6">
              <w:rPr>
                <w:sz w:val="24"/>
                <w:lang w:val="ru-RU"/>
              </w:rPr>
              <w:t>Во</w:t>
            </w:r>
            <w:r w:rsidRPr="006155C6">
              <w:rPr>
                <w:spacing w:val="-2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время</w:t>
            </w:r>
            <w:r w:rsidRPr="006155C6">
              <w:rPr>
                <w:spacing w:val="-7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всех</w:t>
            </w:r>
            <w:r w:rsidRPr="006155C6">
              <w:rPr>
                <w:spacing w:val="-7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заездов,</w:t>
            </w:r>
            <w:r w:rsidRPr="006155C6">
              <w:rPr>
                <w:spacing w:val="-5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для</w:t>
            </w:r>
            <w:r w:rsidRPr="006155C6">
              <w:rPr>
                <w:spacing w:val="-2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роботов</w:t>
            </w:r>
            <w:r w:rsidRPr="006155C6">
              <w:rPr>
                <w:spacing w:val="-5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нет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ограничений</w:t>
            </w:r>
            <w:r w:rsidRPr="006155C6">
              <w:rPr>
                <w:spacing w:val="-1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на</w:t>
            </w:r>
            <w:r w:rsidRPr="006155C6">
              <w:rPr>
                <w:spacing w:val="-8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количество перевозимых</w:t>
            </w:r>
            <w:r w:rsidRPr="006155C6">
              <w:rPr>
                <w:spacing w:val="-7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кубиков</w:t>
            </w:r>
            <w:r w:rsidRPr="006155C6">
              <w:rPr>
                <w:spacing w:val="-1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с медикаментами одновременно!</w:t>
            </w:r>
          </w:p>
        </w:tc>
      </w:tr>
    </w:tbl>
    <w:p w:rsidR="006155C6" w:rsidRDefault="006155C6" w:rsidP="006155C6">
      <w:pPr>
        <w:pStyle w:val="a7"/>
        <w:spacing w:before="7"/>
        <w:rPr>
          <w:sz w:val="27"/>
        </w:rPr>
      </w:pPr>
    </w:p>
    <w:tbl>
      <w:tblPr>
        <w:tblStyle w:val="TableNormal"/>
        <w:tblW w:w="0" w:type="auto"/>
        <w:tblInd w:w="1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6516"/>
      </w:tblGrid>
      <w:tr w:rsidR="006155C6" w:rsidTr="00F948EA">
        <w:trPr>
          <w:trHeight w:val="5646"/>
        </w:trPr>
        <w:tc>
          <w:tcPr>
            <w:tcW w:w="3116" w:type="dxa"/>
          </w:tcPr>
          <w:p w:rsidR="006155C6" w:rsidRPr="006155C6" w:rsidRDefault="006155C6" w:rsidP="00F948EA">
            <w:pPr>
              <w:pStyle w:val="TableParagraph"/>
              <w:jc w:val="left"/>
              <w:rPr>
                <w:sz w:val="20"/>
                <w:lang w:val="ru-RU"/>
              </w:rPr>
            </w:pPr>
          </w:p>
          <w:p w:rsidR="006155C6" w:rsidRPr="006155C6" w:rsidRDefault="006155C6" w:rsidP="00F948EA">
            <w:pPr>
              <w:pStyle w:val="TableParagraph"/>
              <w:jc w:val="left"/>
              <w:rPr>
                <w:sz w:val="20"/>
                <w:lang w:val="ru-RU"/>
              </w:rPr>
            </w:pPr>
          </w:p>
          <w:p w:rsidR="006155C6" w:rsidRPr="006155C6" w:rsidRDefault="006155C6" w:rsidP="00F948EA">
            <w:pPr>
              <w:pStyle w:val="TableParagraph"/>
              <w:jc w:val="left"/>
              <w:rPr>
                <w:sz w:val="20"/>
                <w:lang w:val="ru-RU"/>
              </w:rPr>
            </w:pPr>
          </w:p>
          <w:p w:rsidR="006155C6" w:rsidRPr="006155C6" w:rsidRDefault="006155C6" w:rsidP="00F948EA">
            <w:pPr>
              <w:pStyle w:val="TableParagraph"/>
              <w:jc w:val="left"/>
              <w:rPr>
                <w:sz w:val="20"/>
                <w:lang w:val="ru-RU"/>
              </w:rPr>
            </w:pPr>
          </w:p>
          <w:p w:rsidR="006155C6" w:rsidRPr="006155C6" w:rsidRDefault="006155C6" w:rsidP="00F948EA">
            <w:pPr>
              <w:pStyle w:val="TableParagraph"/>
              <w:jc w:val="left"/>
              <w:rPr>
                <w:sz w:val="20"/>
                <w:lang w:val="ru-RU"/>
              </w:rPr>
            </w:pPr>
          </w:p>
          <w:p w:rsidR="006155C6" w:rsidRPr="006155C6" w:rsidRDefault="006155C6" w:rsidP="00F948EA">
            <w:pPr>
              <w:pStyle w:val="TableParagraph"/>
              <w:jc w:val="left"/>
              <w:rPr>
                <w:sz w:val="20"/>
                <w:lang w:val="ru-RU"/>
              </w:rPr>
            </w:pPr>
          </w:p>
          <w:p w:rsidR="006155C6" w:rsidRPr="006155C6" w:rsidRDefault="006155C6" w:rsidP="00F948EA">
            <w:pPr>
              <w:pStyle w:val="TableParagraph"/>
              <w:spacing w:before="3"/>
              <w:jc w:val="left"/>
              <w:rPr>
                <w:sz w:val="25"/>
                <w:lang w:val="ru-RU"/>
              </w:rPr>
            </w:pPr>
          </w:p>
          <w:p w:rsidR="006155C6" w:rsidRDefault="006155C6" w:rsidP="00F948EA">
            <w:pPr>
              <w:pStyle w:val="TableParagraph"/>
              <w:ind w:left="477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1FBF8E2" wp14:editId="1A87F33C">
                  <wp:extent cx="1371599" cy="1402079"/>
                  <wp:effectExtent l="0" t="0" r="0" b="0"/>
                  <wp:docPr id="11" name="image14.jpeg" descr="Ico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599" cy="1402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6" w:type="dxa"/>
          </w:tcPr>
          <w:p w:rsidR="006155C6" w:rsidRPr="006155C6" w:rsidRDefault="006155C6" w:rsidP="00F948EA">
            <w:pPr>
              <w:pStyle w:val="TableParagraph"/>
              <w:spacing w:line="242" w:lineRule="auto"/>
              <w:ind w:left="110" w:right="156"/>
              <w:jc w:val="left"/>
              <w:rPr>
                <w:sz w:val="24"/>
                <w:lang w:val="ru-RU"/>
              </w:rPr>
            </w:pPr>
            <w:r w:rsidRPr="006155C6">
              <w:rPr>
                <w:sz w:val="24"/>
                <w:lang w:val="ru-RU"/>
              </w:rPr>
              <w:t>Кубики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с</w:t>
            </w:r>
            <w:r w:rsidRPr="006155C6">
              <w:rPr>
                <w:spacing w:val="-8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опасными</w:t>
            </w:r>
            <w:r w:rsidRPr="006155C6">
              <w:rPr>
                <w:spacing w:val="-11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материалами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представляют</w:t>
            </w:r>
            <w:r w:rsidRPr="006155C6">
              <w:rPr>
                <w:spacing w:val="-11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собой желтые кубики размером 65х65х65 мм.</w:t>
            </w:r>
          </w:p>
          <w:p w:rsidR="006155C6" w:rsidRPr="006155C6" w:rsidRDefault="006155C6" w:rsidP="00F948EA">
            <w:pPr>
              <w:pStyle w:val="TableParagraph"/>
              <w:spacing w:before="68"/>
              <w:ind w:left="110" w:right="156"/>
              <w:jc w:val="left"/>
              <w:rPr>
                <w:sz w:val="24"/>
                <w:lang w:val="ru-RU"/>
              </w:rPr>
            </w:pPr>
            <w:r w:rsidRPr="006155C6">
              <w:rPr>
                <w:sz w:val="24"/>
                <w:lang w:val="ru-RU"/>
              </w:rPr>
              <w:t>Желтые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кубики,</w:t>
            </w:r>
            <w:r w:rsidRPr="006155C6">
              <w:rPr>
                <w:spacing w:val="-4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расположенные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на</w:t>
            </w:r>
            <w:r w:rsidRPr="006155C6">
              <w:rPr>
                <w:spacing w:val="-11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полках</w:t>
            </w:r>
            <w:r w:rsidRPr="006155C6">
              <w:rPr>
                <w:spacing w:val="-10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диспансера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 xml:space="preserve">или подставках в складских помещениях, считаются </w:t>
            </w:r>
            <w:r w:rsidRPr="006155C6">
              <w:rPr>
                <w:spacing w:val="-2"/>
                <w:sz w:val="24"/>
                <w:lang w:val="ru-RU"/>
              </w:rPr>
              <w:t>неопасными.</w:t>
            </w:r>
          </w:p>
          <w:p w:rsidR="006155C6" w:rsidRPr="006155C6" w:rsidRDefault="006155C6" w:rsidP="00F948EA">
            <w:pPr>
              <w:pStyle w:val="TableParagraph"/>
              <w:spacing w:before="82" w:line="237" w:lineRule="auto"/>
              <w:ind w:left="110" w:right="156"/>
              <w:jc w:val="left"/>
              <w:rPr>
                <w:sz w:val="24"/>
                <w:lang w:val="ru-RU"/>
              </w:rPr>
            </w:pPr>
            <w:r w:rsidRPr="006155C6">
              <w:rPr>
                <w:sz w:val="24"/>
                <w:lang w:val="ru-RU"/>
              </w:rPr>
              <w:t>Желтые</w:t>
            </w:r>
            <w:r w:rsidRPr="006155C6">
              <w:rPr>
                <w:spacing w:val="-7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кубики,</w:t>
            </w:r>
            <w:r w:rsidRPr="006155C6">
              <w:rPr>
                <w:spacing w:val="-4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расположенные</w:t>
            </w:r>
            <w:r w:rsidRPr="006155C6">
              <w:rPr>
                <w:spacing w:val="-7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на</w:t>
            </w:r>
            <w:r w:rsidRPr="006155C6">
              <w:rPr>
                <w:spacing w:val="-11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подставках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в</w:t>
            </w:r>
            <w:r w:rsidRPr="006155C6">
              <w:rPr>
                <w:spacing w:val="-5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палатах пациентов, являются зараженными.</w:t>
            </w:r>
          </w:p>
          <w:p w:rsidR="006155C6" w:rsidRPr="006155C6" w:rsidRDefault="006155C6" w:rsidP="00F948EA">
            <w:pPr>
              <w:pStyle w:val="TableParagraph"/>
              <w:spacing w:before="87" w:line="237" w:lineRule="auto"/>
              <w:ind w:left="110" w:right="156"/>
              <w:jc w:val="left"/>
              <w:rPr>
                <w:sz w:val="24"/>
                <w:lang w:val="ru-RU"/>
              </w:rPr>
            </w:pPr>
            <w:r w:rsidRPr="006155C6">
              <w:rPr>
                <w:sz w:val="24"/>
                <w:lang w:val="ru-RU"/>
              </w:rPr>
              <w:t>Есть</w:t>
            </w:r>
            <w:r w:rsidRPr="006155C6">
              <w:rPr>
                <w:spacing w:val="-4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два</w:t>
            </w:r>
            <w:r w:rsidRPr="006155C6">
              <w:rPr>
                <w:spacing w:val="-10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правила</w:t>
            </w:r>
            <w:r w:rsidRPr="006155C6">
              <w:rPr>
                <w:spacing w:val="-7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поведения</w:t>
            </w:r>
            <w:r w:rsidRPr="006155C6">
              <w:rPr>
                <w:spacing w:val="-5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робота,</w:t>
            </w:r>
            <w:r w:rsidRPr="006155C6">
              <w:rPr>
                <w:spacing w:val="-11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относящиеся</w:t>
            </w:r>
            <w:r w:rsidRPr="006155C6">
              <w:rPr>
                <w:spacing w:val="-5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к зараженным кубикам:</w:t>
            </w:r>
          </w:p>
          <w:p w:rsidR="006155C6" w:rsidRPr="006155C6" w:rsidRDefault="006155C6" w:rsidP="00F948EA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  <w:spacing w:before="80" w:line="242" w:lineRule="auto"/>
              <w:ind w:right="287"/>
              <w:rPr>
                <w:sz w:val="24"/>
                <w:lang w:val="ru-RU"/>
              </w:rPr>
            </w:pPr>
            <w:r w:rsidRPr="006155C6">
              <w:rPr>
                <w:sz w:val="24"/>
                <w:lang w:val="ru-RU"/>
              </w:rPr>
              <w:t>Роботы</w:t>
            </w:r>
            <w:r w:rsidRPr="006155C6">
              <w:rPr>
                <w:spacing w:val="-8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не</w:t>
            </w:r>
            <w:r w:rsidRPr="006155C6">
              <w:rPr>
                <w:spacing w:val="-12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могут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одновременно</w:t>
            </w:r>
            <w:r w:rsidRPr="006155C6">
              <w:rPr>
                <w:spacing w:val="-3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перевозить</w:t>
            </w:r>
            <w:r w:rsidRPr="006155C6">
              <w:rPr>
                <w:spacing w:val="-9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кубики</w:t>
            </w:r>
            <w:r w:rsidRPr="006155C6">
              <w:rPr>
                <w:spacing w:val="-5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с медикаментами вместе с зараженным кубиком.</w:t>
            </w:r>
          </w:p>
          <w:p w:rsidR="006155C6" w:rsidRPr="006155C6" w:rsidRDefault="006155C6" w:rsidP="00F948EA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  <w:ind w:right="123"/>
              <w:rPr>
                <w:rFonts w:ascii="Calibri" w:hAnsi="Calibri"/>
                <w:lang w:val="ru-RU"/>
              </w:rPr>
            </w:pPr>
            <w:r w:rsidRPr="006155C6">
              <w:rPr>
                <w:sz w:val="24"/>
                <w:lang w:val="ru-RU"/>
              </w:rPr>
              <w:t>После того, как робот переместит зараженный кубик в безопасный отсек, он ДОЛЖЕН вернуться в домашнюю зону, расположиться в центре круга для дезинфекции, повернуться на 540 градусов и только после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этого,</w:t>
            </w:r>
            <w:r w:rsidRPr="006155C6">
              <w:rPr>
                <w:spacing w:val="-7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роботу</w:t>
            </w:r>
            <w:r w:rsidRPr="006155C6">
              <w:rPr>
                <w:spacing w:val="-13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разрешается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продолжить</w:t>
            </w:r>
            <w:r w:rsidRPr="006155C6">
              <w:rPr>
                <w:spacing w:val="-7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работу</w:t>
            </w:r>
            <w:r w:rsidRPr="006155C6">
              <w:rPr>
                <w:spacing w:val="-13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с кубиками с медикаментами или каталками.</w:t>
            </w:r>
          </w:p>
          <w:p w:rsidR="006155C6" w:rsidRPr="006155C6" w:rsidRDefault="006155C6" w:rsidP="00F948EA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  <w:spacing w:line="235" w:lineRule="auto"/>
              <w:ind w:right="902"/>
              <w:rPr>
                <w:rFonts w:ascii="Calibri" w:hAnsi="Calibri"/>
                <w:lang w:val="ru-RU"/>
              </w:rPr>
            </w:pPr>
            <w:r w:rsidRPr="006155C6">
              <w:rPr>
                <w:sz w:val="24"/>
                <w:lang w:val="ru-RU"/>
              </w:rPr>
              <w:t>Роботу</w:t>
            </w:r>
            <w:r w:rsidRPr="006155C6">
              <w:rPr>
                <w:spacing w:val="-15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разрешается</w:t>
            </w:r>
            <w:r w:rsidRPr="006155C6">
              <w:rPr>
                <w:spacing w:val="-12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одновременно</w:t>
            </w:r>
            <w:r w:rsidRPr="006155C6">
              <w:rPr>
                <w:spacing w:val="-6"/>
                <w:sz w:val="24"/>
                <w:lang w:val="ru-RU"/>
              </w:rPr>
              <w:t xml:space="preserve"> </w:t>
            </w:r>
            <w:r w:rsidRPr="006155C6">
              <w:rPr>
                <w:sz w:val="24"/>
                <w:lang w:val="ru-RU"/>
              </w:rPr>
              <w:t>перевозить несколько зараженных желтых кубиков.</w:t>
            </w:r>
          </w:p>
        </w:tc>
      </w:tr>
    </w:tbl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6"/>
        <w:rPr>
          <w:sz w:val="26"/>
        </w:rPr>
      </w:pPr>
    </w:p>
    <w:p w:rsidR="006155C6" w:rsidRDefault="006155C6" w:rsidP="006155C6">
      <w:pPr>
        <w:pStyle w:val="a7"/>
        <w:spacing w:before="90" w:line="276" w:lineRule="auto"/>
        <w:ind w:left="4624" w:right="1017" w:firstLine="710"/>
        <w:jc w:val="both"/>
      </w:pPr>
      <w:r>
        <w:rPr>
          <w:noProof/>
          <w:lang w:eastAsia="ru-RU"/>
        </w:rPr>
        <w:drawing>
          <wp:anchor distT="0" distB="0" distL="0" distR="0" simplePos="0" relativeHeight="251763712" behindDoc="0" locked="0" layoutInCell="1" allowOverlap="1" wp14:anchorId="6C8B054F" wp14:editId="2C57909A">
            <wp:simplePos x="0" y="0"/>
            <wp:positionH relativeFrom="page">
              <wp:posOffset>723265</wp:posOffset>
            </wp:positionH>
            <wp:positionV relativeFrom="paragraph">
              <wp:posOffset>57570</wp:posOffset>
            </wp:positionV>
            <wp:extent cx="2096770" cy="1350645"/>
            <wp:effectExtent l="0" t="0" r="0" b="0"/>
            <wp:wrapNone/>
            <wp:docPr id="13" name="image15.jpeg" descr="A close-up of a circuit board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Роботы также могут столкнуться с каталками, которые могут стоять в коридоре у палат или в самих палатах. И согласно заданию, роботу необходимо будет:</w:t>
      </w:r>
    </w:p>
    <w:p w:rsidR="006155C6" w:rsidRDefault="006155C6" w:rsidP="006155C6">
      <w:pPr>
        <w:pStyle w:val="a9"/>
        <w:numPr>
          <w:ilvl w:val="1"/>
          <w:numId w:val="9"/>
        </w:numPr>
        <w:tabs>
          <w:tab w:val="left" w:pos="6041"/>
        </w:tabs>
        <w:spacing w:before="4" w:line="276" w:lineRule="auto"/>
        <w:ind w:right="1015" w:firstLine="734"/>
        <w:jc w:val="both"/>
        <w:rPr>
          <w:sz w:val="24"/>
        </w:rPr>
      </w:pPr>
      <w:r>
        <w:rPr>
          <w:sz w:val="24"/>
        </w:rPr>
        <w:t xml:space="preserve">Перевезти каталку в соответствующую </w:t>
      </w:r>
      <w:r>
        <w:rPr>
          <w:spacing w:val="-2"/>
          <w:sz w:val="24"/>
        </w:rPr>
        <w:t>палату.</w:t>
      </w:r>
    </w:p>
    <w:p w:rsidR="006155C6" w:rsidRDefault="006155C6" w:rsidP="006155C6">
      <w:pPr>
        <w:pStyle w:val="a9"/>
        <w:numPr>
          <w:ilvl w:val="1"/>
          <w:numId w:val="9"/>
        </w:numPr>
        <w:tabs>
          <w:tab w:val="left" w:pos="6041"/>
        </w:tabs>
        <w:spacing w:line="276" w:lineRule="auto"/>
        <w:ind w:right="1012" w:firstLine="734"/>
        <w:jc w:val="both"/>
        <w:rPr>
          <w:sz w:val="24"/>
        </w:rPr>
      </w:pPr>
      <w:r>
        <w:rPr>
          <w:sz w:val="24"/>
        </w:rPr>
        <w:t>Вывезти каталку из палаты в коридор и разместить ее в специальное место у палаты.</w:t>
      </w:r>
    </w:p>
    <w:p w:rsidR="006155C6" w:rsidRDefault="006155C6" w:rsidP="006155C6">
      <w:pPr>
        <w:jc w:val="both"/>
        <w:rPr>
          <w:sz w:val="24"/>
        </w:rPr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206"/>
        <w:ind w:left="1133"/>
      </w:pPr>
      <w:r>
        <w:t>Схема</w:t>
      </w:r>
      <w:r>
        <w:rPr>
          <w:spacing w:val="-5"/>
        </w:rPr>
        <w:t xml:space="preserve"> </w:t>
      </w:r>
      <w:r>
        <w:t>расположения</w:t>
      </w:r>
      <w:r>
        <w:rPr>
          <w:spacing w:val="-1"/>
        </w:rPr>
        <w:t xml:space="preserve"> </w:t>
      </w:r>
      <w:r>
        <w:t>каталки</w:t>
      </w:r>
      <w:r>
        <w:rPr>
          <w:spacing w:val="-6"/>
        </w:rPr>
        <w:t xml:space="preserve"> </w:t>
      </w:r>
      <w:r>
        <w:t>и кубиков</w:t>
      </w:r>
      <w:r>
        <w:rPr>
          <w:spacing w:val="-1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медикаментами в</w:t>
      </w:r>
      <w:r>
        <w:rPr>
          <w:spacing w:val="-4"/>
        </w:rPr>
        <w:t xml:space="preserve"> </w:t>
      </w:r>
      <w:r>
        <w:rPr>
          <w:spacing w:val="-2"/>
        </w:rPr>
        <w:t>палате</w:t>
      </w: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5"/>
        <w:rPr>
          <w:sz w:val="16"/>
        </w:rPr>
      </w:pPr>
    </w:p>
    <w:tbl>
      <w:tblPr>
        <w:tblStyle w:val="TableNormal"/>
        <w:tblW w:w="0" w:type="auto"/>
        <w:tblInd w:w="10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059"/>
        <w:gridCol w:w="3457"/>
      </w:tblGrid>
      <w:tr w:rsidR="006155C6" w:rsidTr="00F948EA">
        <w:trPr>
          <w:trHeight w:val="3303"/>
        </w:trPr>
        <w:tc>
          <w:tcPr>
            <w:tcW w:w="3116" w:type="dxa"/>
          </w:tcPr>
          <w:p w:rsidR="006155C6" w:rsidRPr="006155C6" w:rsidRDefault="006155C6" w:rsidP="00F948EA">
            <w:pPr>
              <w:pStyle w:val="TableParagraph"/>
              <w:spacing w:before="4"/>
              <w:jc w:val="left"/>
              <w:rPr>
                <w:sz w:val="14"/>
                <w:lang w:val="ru-RU"/>
              </w:rPr>
            </w:pPr>
          </w:p>
          <w:p w:rsidR="006155C6" w:rsidRDefault="006155C6" w:rsidP="00F948EA">
            <w:pPr>
              <w:pStyle w:val="TableParagraph"/>
              <w:ind w:left="110" w:right="-58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65322D0" wp14:editId="2E6B4840">
                  <wp:extent cx="1904237" cy="1836420"/>
                  <wp:effectExtent l="0" t="0" r="0" b="0"/>
                  <wp:docPr id="15" name="image16.jpeg" descr="Whiteboard  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237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9" w:type="dxa"/>
          </w:tcPr>
          <w:p w:rsidR="006155C6" w:rsidRPr="006155C6" w:rsidRDefault="006155C6" w:rsidP="00F948EA">
            <w:pPr>
              <w:pStyle w:val="TableParagraph"/>
              <w:spacing w:before="6"/>
              <w:ind w:left="115"/>
              <w:jc w:val="left"/>
              <w:rPr>
                <w:rFonts w:ascii="Calibri" w:hAnsi="Calibri"/>
                <w:sz w:val="20"/>
                <w:lang w:val="ru-RU"/>
              </w:rPr>
            </w:pPr>
            <w:r w:rsidRPr="006155C6">
              <w:rPr>
                <w:rFonts w:ascii="Calibri" w:hAnsi="Calibri"/>
                <w:sz w:val="20"/>
                <w:lang w:val="ru-RU"/>
              </w:rPr>
              <w:t>Стойки-кубы</w:t>
            </w:r>
            <w:r w:rsidRPr="006155C6">
              <w:rPr>
                <w:rFonts w:ascii="Calibri" w:hAnsi="Calibri"/>
                <w:spacing w:val="-11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и</w:t>
            </w:r>
            <w:r w:rsidRPr="006155C6">
              <w:rPr>
                <w:rFonts w:ascii="Calibri" w:hAnsi="Calibri"/>
                <w:spacing w:val="-7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места</w:t>
            </w:r>
            <w:r w:rsidRPr="006155C6">
              <w:rPr>
                <w:rFonts w:ascii="Calibri" w:hAnsi="Calibri"/>
                <w:spacing w:val="-8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для</w:t>
            </w:r>
            <w:r w:rsidRPr="006155C6">
              <w:rPr>
                <w:rFonts w:ascii="Calibri" w:hAnsi="Calibri"/>
                <w:spacing w:val="-8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каталок во ВСЕХ палатах расположены вдоль задней стены каждой</w:t>
            </w:r>
          </w:p>
          <w:p w:rsidR="006155C6" w:rsidRPr="006155C6" w:rsidRDefault="006155C6" w:rsidP="00F948EA">
            <w:pPr>
              <w:pStyle w:val="TableParagraph"/>
              <w:ind w:left="115"/>
              <w:jc w:val="left"/>
              <w:rPr>
                <w:rFonts w:ascii="Calibri" w:hAnsi="Calibri"/>
                <w:sz w:val="20"/>
                <w:lang w:val="ru-RU"/>
              </w:rPr>
            </w:pPr>
            <w:r w:rsidRPr="006155C6">
              <w:rPr>
                <w:rFonts w:ascii="Calibri" w:hAnsi="Calibri"/>
                <w:sz w:val="20"/>
                <w:lang w:val="ru-RU"/>
              </w:rPr>
              <w:t>палаты и размещены в соответствии</w:t>
            </w:r>
            <w:r w:rsidRPr="006155C6">
              <w:rPr>
                <w:rFonts w:ascii="Calibri" w:hAnsi="Calibri"/>
                <w:spacing w:val="-12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с</w:t>
            </w:r>
            <w:r w:rsidRPr="006155C6">
              <w:rPr>
                <w:rFonts w:ascii="Calibri" w:hAnsi="Calibri"/>
                <w:spacing w:val="-11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размером,</w:t>
            </w:r>
          </w:p>
          <w:p w:rsidR="006155C6" w:rsidRPr="006155C6" w:rsidRDefault="006155C6" w:rsidP="00F948EA">
            <w:pPr>
              <w:pStyle w:val="TableParagraph"/>
              <w:spacing w:line="241" w:lineRule="exact"/>
              <w:ind w:left="115"/>
              <w:jc w:val="left"/>
              <w:rPr>
                <w:rFonts w:ascii="Calibri" w:hAnsi="Calibri"/>
                <w:sz w:val="20"/>
                <w:lang w:val="ru-RU"/>
              </w:rPr>
            </w:pPr>
            <w:r w:rsidRPr="006155C6">
              <w:rPr>
                <w:rFonts w:ascii="Calibri" w:hAnsi="Calibri"/>
                <w:sz w:val="20"/>
                <w:lang w:val="ru-RU"/>
              </w:rPr>
              <w:t>показанным</w:t>
            </w:r>
            <w:r w:rsidRPr="006155C6">
              <w:rPr>
                <w:rFonts w:ascii="Calibri" w:hAnsi="Calibri"/>
                <w:spacing w:val="-8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на</w:t>
            </w:r>
            <w:r w:rsidRPr="006155C6">
              <w:rPr>
                <w:rFonts w:ascii="Calibri" w:hAnsi="Calibri"/>
                <w:spacing w:val="-6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рисунке</w:t>
            </w:r>
            <w:r w:rsidRPr="006155C6">
              <w:rPr>
                <w:rFonts w:ascii="Calibri" w:hAnsi="Calibri"/>
                <w:spacing w:val="-9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2"/>
                <w:sz w:val="20"/>
                <w:lang w:val="ru-RU"/>
              </w:rPr>
              <w:t>справа.</w:t>
            </w:r>
          </w:p>
          <w:p w:rsidR="006155C6" w:rsidRPr="006155C6" w:rsidRDefault="006155C6" w:rsidP="00F948EA">
            <w:pPr>
              <w:pStyle w:val="TableParagraph"/>
              <w:spacing w:before="65"/>
              <w:ind w:left="110" w:right="48"/>
              <w:jc w:val="left"/>
              <w:rPr>
                <w:rFonts w:ascii="Calibri" w:hAnsi="Calibri"/>
                <w:sz w:val="20"/>
                <w:lang w:val="ru-RU"/>
              </w:rPr>
            </w:pPr>
            <w:r w:rsidRPr="006155C6">
              <w:rPr>
                <w:rFonts w:ascii="Calibri" w:hAnsi="Calibri"/>
                <w:sz w:val="20"/>
                <w:lang w:val="ru-RU"/>
              </w:rPr>
              <w:t>Конкретную информацию, относящуюся к положению опорной площадки по отношению</w:t>
            </w:r>
            <w:r w:rsidRPr="006155C6">
              <w:rPr>
                <w:rFonts w:ascii="Calibri" w:hAnsi="Calibri"/>
                <w:spacing w:val="-5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к</w:t>
            </w:r>
            <w:r w:rsidRPr="006155C6">
              <w:rPr>
                <w:rFonts w:ascii="Calibri" w:hAnsi="Calibri"/>
                <w:spacing w:val="-11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стенам</w:t>
            </w:r>
            <w:r w:rsidRPr="006155C6">
              <w:rPr>
                <w:rFonts w:ascii="Calibri" w:hAnsi="Calibri"/>
                <w:spacing w:val="-11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справа</w:t>
            </w:r>
            <w:r w:rsidRPr="006155C6">
              <w:rPr>
                <w:rFonts w:ascii="Calibri" w:hAnsi="Calibri"/>
                <w:spacing w:val="-9"/>
                <w:sz w:val="20"/>
                <w:lang w:val="ru-RU"/>
              </w:rPr>
              <w:t xml:space="preserve"> </w:t>
            </w:r>
            <w:r w:rsidRPr="006155C6">
              <w:rPr>
                <w:rFonts w:ascii="Calibri" w:hAnsi="Calibri"/>
                <w:sz w:val="20"/>
                <w:lang w:val="ru-RU"/>
              </w:rPr>
              <w:t>и слева от опорной площадки, можно найти на полном</w:t>
            </w:r>
          </w:p>
          <w:p w:rsidR="006155C6" w:rsidRDefault="006155C6" w:rsidP="00F948EA">
            <w:pPr>
              <w:pStyle w:val="TableParagraph"/>
              <w:spacing w:line="239" w:lineRule="exact"/>
              <w:ind w:left="110"/>
              <w:jc w:val="lef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чертеже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pacing w:val="-2"/>
                <w:sz w:val="20"/>
              </w:rPr>
              <w:t>поля.</w:t>
            </w:r>
          </w:p>
        </w:tc>
        <w:tc>
          <w:tcPr>
            <w:tcW w:w="3457" w:type="dxa"/>
          </w:tcPr>
          <w:p w:rsidR="006155C6" w:rsidRDefault="006155C6" w:rsidP="00F948EA">
            <w:pPr>
              <w:pStyle w:val="TableParagraph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4BF8C0D" wp14:editId="236CAF88">
                  <wp:extent cx="2057399" cy="2057400"/>
                  <wp:effectExtent l="0" t="0" r="0" b="0"/>
                  <wp:docPr id="17" name="image17.jpeg" descr="Diagram, schematic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9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217"/>
        <w:ind w:left="1133"/>
      </w:pPr>
      <w:r>
        <w:t>Список</w:t>
      </w:r>
      <w:r>
        <w:rPr>
          <w:spacing w:val="-4"/>
        </w:rPr>
        <w:t xml:space="preserve"> </w:t>
      </w:r>
      <w:r>
        <w:t>компонентов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сборки</w:t>
      </w:r>
      <w:r>
        <w:rPr>
          <w:spacing w:val="-5"/>
        </w:rPr>
        <w:t xml:space="preserve"> </w:t>
      </w:r>
      <w:r>
        <w:rPr>
          <w:spacing w:val="-2"/>
        </w:rPr>
        <w:t>каталки</w:t>
      </w:r>
    </w:p>
    <w:p w:rsidR="006155C6" w:rsidRDefault="006155C6" w:rsidP="006155C6">
      <w:pPr>
        <w:pStyle w:val="a7"/>
        <w:spacing w:before="9"/>
        <w:rPr>
          <w:sz w:val="16"/>
        </w:rPr>
      </w:pPr>
    </w:p>
    <w:tbl>
      <w:tblPr>
        <w:tblStyle w:val="TableNormal"/>
        <w:tblW w:w="0" w:type="auto"/>
        <w:tblInd w:w="10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39"/>
        <w:gridCol w:w="6920"/>
      </w:tblGrid>
      <w:tr w:rsidR="006155C6" w:rsidTr="00F948EA">
        <w:trPr>
          <w:trHeight w:val="2669"/>
        </w:trPr>
        <w:tc>
          <w:tcPr>
            <w:tcW w:w="2939" w:type="dxa"/>
          </w:tcPr>
          <w:p w:rsidR="006155C6" w:rsidRDefault="006155C6" w:rsidP="00F948EA">
            <w:pPr>
              <w:pStyle w:val="TableParagraph"/>
              <w:jc w:val="left"/>
              <w:rPr>
                <w:sz w:val="20"/>
              </w:rPr>
            </w:pPr>
          </w:p>
          <w:p w:rsidR="006155C6" w:rsidRDefault="006155C6" w:rsidP="00F948EA">
            <w:pPr>
              <w:pStyle w:val="TableParagraph"/>
              <w:jc w:val="left"/>
              <w:rPr>
                <w:sz w:val="16"/>
              </w:rPr>
            </w:pPr>
          </w:p>
          <w:p w:rsidR="006155C6" w:rsidRDefault="006155C6" w:rsidP="00F948EA">
            <w:pPr>
              <w:pStyle w:val="TableParagraph"/>
              <w:ind w:left="110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B96C1F6" wp14:editId="019BADC6">
                  <wp:extent cx="1748789" cy="1126998"/>
                  <wp:effectExtent l="0" t="0" r="0" b="0"/>
                  <wp:docPr id="19" name="image15.jpeg" descr="A close-up of a circuit board  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89" cy="1126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0" w:type="dxa"/>
          </w:tcPr>
          <w:p w:rsidR="006155C6" w:rsidRDefault="006155C6" w:rsidP="00F948EA">
            <w:pPr>
              <w:pStyle w:val="TableParagraph"/>
              <w:ind w:left="104" w:right="-58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C662945" wp14:editId="064A1995">
                  <wp:extent cx="4325844" cy="1657350"/>
                  <wp:effectExtent l="0" t="0" r="0" b="0"/>
                  <wp:docPr id="21" name="image18.png" descr="Table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8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844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5C6" w:rsidRDefault="006155C6" w:rsidP="006155C6">
      <w:pPr>
        <w:pStyle w:val="a7"/>
        <w:spacing w:before="10"/>
        <w:rPr>
          <w:sz w:val="38"/>
        </w:rPr>
      </w:pPr>
    </w:p>
    <w:p w:rsidR="006155C6" w:rsidRDefault="006155C6" w:rsidP="006155C6">
      <w:pPr>
        <w:pStyle w:val="a7"/>
        <w:ind w:left="1133"/>
      </w:pPr>
      <w:r>
        <w:t>Доска</w:t>
      </w:r>
      <w:r>
        <w:rPr>
          <w:spacing w:val="1"/>
        </w:rPr>
        <w:t xml:space="preserve"> </w:t>
      </w:r>
      <w:r>
        <w:rPr>
          <w:spacing w:val="-2"/>
        </w:rPr>
        <w:t>заказов</w:t>
      </w:r>
    </w:p>
    <w:p w:rsidR="006155C6" w:rsidRDefault="006155C6" w:rsidP="006155C6">
      <w:pPr>
        <w:pStyle w:val="a7"/>
        <w:spacing w:before="5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509760" behindDoc="0" locked="0" layoutInCell="1" allowOverlap="1" wp14:anchorId="63C41C14" wp14:editId="757618E2">
            <wp:simplePos x="0" y="0"/>
            <wp:positionH relativeFrom="page">
              <wp:posOffset>720090</wp:posOffset>
            </wp:positionH>
            <wp:positionV relativeFrom="paragraph">
              <wp:posOffset>120641</wp:posOffset>
            </wp:positionV>
            <wp:extent cx="2307624" cy="2294572"/>
            <wp:effectExtent l="0" t="0" r="0" b="0"/>
            <wp:wrapTopAndBottom/>
            <wp:docPr id="23" name="image19.jpeg" descr="A picture containing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624" cy="229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3140710</wp:posOffset>
                </wp:positionH>
                <wp:positionV relativeFrom="paragraph">
                  <wp:posOffset>165735</wp:posOffset>
                </wp:positionV>
                <wp:extent cx="3949065" cy="2223135"/>
                <wp:effectExtent l="0" t="0" r="0" b="635"/>
                <wp:wrapTopAndBottom/>
                <wp:docPr id="198" name="Надпись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065" cy="2223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209"/>
                            </w:tblGrid>
                            <w:tr w:rsidR="006155C6">
                              <w:trPr>
                                <w:trHeight w:val="484"/>
                              </w:trPr>
                              <w:tc>
                                <w:tcPr>
                                  <w:tcW w:w="6209" w:type="dxa"/>
                                </w:tcPr>
                                <w:p w:rsidR="006155C6" w:rsidRDefault="006155C6">
                                  <w:pPr>
                                    <w:pStyle w:val="TableParagraph"/>
                                    <w:spacing w:line="315" w:lineRule="exact"/>
                                    <w:ind w:left="110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Идентификация</w:t>
                                  </w:r>
                                  <w:r>
                                    <w:rPr>
                                      <w:spacing w:val="-1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палат</w:t>
                                  </w:r>
                                  <w:r>
                                    <w:rPr>
                                      <w:spacing w:val="-1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Складское</w:t>
                                  </w:r>
                                  <w:r>
                                    <w:rPr>
                                      <w:spacing w:val="-1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>помещение</w:t>
                                  </w:r>
                                </w:p>
                              </w:tc>
                            </w:tr>
                            <w:tr w:rsidR="006155C6">
                              <w:trPr>
                                <w:trHeight w:val="460"/>
                              </w:trPr>
                              <w:tc>
                                <w:tcPr>
                                  <w:tcW w:w="6209" w:type="dxa"/>
                                </w:tcPr>
                                <w:p w:rsidR="006155C6" w:rsidRDefault="006155C6">
                                  <w:pPr>
                                    <w:pStyle w:val="TableParagraph"/>
                                    <w:spacing w:line="362" w:lineRule="exact"/>
                                    <w:ind w:left="110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Синие</w:t>
                                  </w:r>
                                  <w:r>
                                    <w:rPr>
                                      <w:spacing w:val="-7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кубики</w:t>
                                  </w:r>
                                  <w:r>
                                    <w:rPr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7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доставки</w:t>
                                  </w:r>
                                </w:p>
                              </w:tc>
                            </w:tr>
                            <w:tr w:rsidR="006155C6">
                              <w:trPr>
                                <w:trHeight w:val="503"/>
                              </w:trPr>
                              <w:tc>
                                <w:tcPr>
                                  <w:tcW w:w="6209" w:type="dxa"/>
                                </w:tcPr>
                                <w:p w:rsidR="006155C6" w:rsidRDefault="006155C6">
                                  <w:pPr>
                                    <w:pStyle w:val="TableParagraph"/>
                                    <w:spacing w:line="362" w:lineRule="exact"/>
                                    <w:ind w:left="110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Белые</w:t>
                                  </w:r>
                                  <w:r>
                                    <w:rPr>
                                      <w:spacing w:val="-7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кубики</w:t>
                                  </w:r>
                                  <w:r>
                                    <w:rPr>
                                      <w:spacing w:val="-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 xml:space="preserve"> доставки</w:t>
                                  </w:r>
                                </w:p>
                              </w:tc>
                            </w:tr>
                            <w:tr w:rsidR="006155C6">
                              <w:trPr>
                                <w:trHeight w:val="484"/>
                              </w:trPr>
                              <w:tc>
                                <w:tcPr>
                                  <w:tcW w:w="6209" w:type="dxa"/>
                                </w:tcPr>
                                <w:p w:rsidR="006155C6" w:rsidRPr="006155C6" w:rsidRDefault="006155C6">
                                  <w:pPr>
                                    <w:pStyle w:val="TableParagraph"/>
                                    <w:spacing w:line="362" w:lineRule="exact"/>
                                    <w:ind w:left="110"/>
                                    <w:jc w:val="left"/>
                                    <w:rPr>
                                      <w:sz w:val="32"/>
                                      <w:lang w:val="ru-RU"/>
                                    </w:rPr>
                                  </w:pP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>«Чистые»</w:t>
                                  </w:r>
                                  <w:r w:rsidRPr="006155C6">
                                    <w:rPr>
                                      <w:spacing w:val="-12"/>
                                      <w:sz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>желтые</w:t>
                                  </w:r>
                                  <w:r w:rsidRPr="006155C6">
                                    <w:rPr>
                                      <w:spacing w:val="-8"/>
                                      <w:sz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>кубики</w:t>
                                  </w:r>
                                  <w:r w:rsidRPr="006155C6">
                                    <w:rPr>
                                      <w:spacing w:val="-2"/>
                                      <w:sz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>для</w:t>
                                  </w:r>
                                  <w:r w:rsidRPr="006155C6">
                                    <w:rPr>
                                      <w:spacing w:val="-3"/>
                                      <w:sz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6155C6">
                                    <w:rPr>
                                      <w:spacing w:val="-2"/>
                                      <w:sz w:val="32"/>
                                      <w:lang w:val="ru-RU"/>
                                    </w:rPr>
                                    <w:t>доставки</w:t>
                                  </w:r>
                                </w:p>
                              </w:tc>
                            </w:tr>
                            <w:tr w:rsidR="006155C6">
                              <w:trPr>
                                <w:trHeight w:val="508"/>
                              </w:trPr>
                              <w:tc>
                                <w:tcPr>
                                  <w:tcW w:w="6209" w:type="dxa"/>
                                </w:tcPr>
                                <w:p w:rsidR="006155C6" w:rsidRDefault="006155C6">
                                  <w:pPr>
                                    <w:pStyle w:val="TableParagraph"/>
                                    <w:spacing w:line="362" w:lineRule="exact"/>
                                    <w:ind w:left="110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Каталки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доставки</w:t>
                                  </w:r>
                                </w:p>
                              </w:tc>
                            </w:tr>
                            <w:tr w:rsidR="006155C6">
                              <w:trPr>
                                <w:trHeight w:val="989"/>
                              </w:trPr>
                              <w:tc>
                                <w:tcPr>
                                  <w:tcW w:w="6209" w:type="dxa"/>
                                </w:tcPr>
                                <w:p w:rsidR="006155C6" w:rsidRPr="006155C6" w:rsidRDefault="006155C6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sz w:val="32"/>
                                      <w:lang w:val="ru-RU"/>
                                    </w:rPr>
                                  </w:pP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>Синие,</w:t>
                                  </w:r>
                                  <w:r w:rsidRPr="006155C6">
                                    <w:rPr>
                                      <w:spacing w:val="-7"/>
                                      <w:sz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>белые,</w:t>
                                  </w:r>
                                  <w:r w:rsidRPr="006155C6">
                                    <w:rPr>
                                      <w:spacing w:val="-7"/>
                                      <w:sz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>желтые</w:t>
                                  </w:r>
                                  <w:r w:rsidRPr="006155C6">
                                    <w:rPr>
                                      <w:spacing w:val="-11"/>
                                      <w:sz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>кубики,</w:t>
                                  </w:r>
                                  <w:r w:rsidRPr="006155C6">
                                    <w:rPr>
                                      <w:spacing w:val="-10"/>
                                      <w:sz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>каталки</w:t>
                                  </w:r>
                                  <w:r w:rsidRPr="006155C6">
                                    <w:rPr>
                                      <w:spacing w:val="-7"/>
                                      <w:sz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6155C6">
                                    <w:rPr>
                                      <w:sz w:val="32"/>
                                      <w:lang w:val="ru-RU"/>
                                    </w:rPr>
                                    <w:t xml:space="preserve">для </w:t>
                                  </w:r>
                                  <w:r w:rsidRPr="006155C6">
                                    <w:rPr>
                                      <w:spacing w:val="-2"/>
                                      <w:sz w:val="32"/>
                                      <w:lang w:val="ru-RU"/>
                                    </w:rPr>
                                    <w:t>возврата</w:t>
                                  </w:r>
                                </w:p>
                              </w:tc>
                            </w:tr>
                          </w:tbl>
                          <w:p w:rsidR="006155C6" w:rsidRDefault="006155C6" w:rsidP="006155C6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98" o:spid="_x0000_s1168" type="#_x0000_t202" style="position:absolute;margin-left:247.3pt;margin-top:13.05pt;width:310.95pt;height:175.05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209"/>
                      </w:tblGrid>
                      <w:tr w:rsidR="006155C6">
                        <w:trPr>
                          <w:trHeight w:val="484"/>
                        </w:trPr>
                        <w:tc>
                          <w:tcPr>
                            <w:tcW w:w="6209" w:type="dxa"/>
                          </w:tcPr>
                          <w:p w:rsidR="006155C6" w:rsidRDefault="006155C6">
                            <w:pPr>
                              <w:pStyle w:val="TableParagraph"/>
                              <w:spacing w:line="315" w:lineRule="exact"/>
                              <w:ind w:left="11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Идентификация</w:t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палат</w:t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/</w:t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Складское</w:t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помещение</w:t>
                            </w:r>
                          </w:p>
                        </w:tc>
                      </w:tr>
                      <w:tr w:rsidR="006155C6">
                        <w:trPr>
                          <w:trHeight w:val="460"/>
                        </w:trPr>
                        <w:tc>
                          <w:tcPr>
                            <w:tcW w:w="6209" w:type="dxa"/>
                          </w:tcPr>
                          <w:p w:rsidR="006155C6" w:rsidRDefault="006155C6">
                            <w:pPr>
                              <w:pStyle w:val="TableParagraph"/>
                              <w:spacing w:line="362" w:lineRule="exact"/>
                              <w:ind w:left="11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Синие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кубики</w:t>
                            </w:r>
                            <w:r>
                              <w:rPr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для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доставки</w:t>
                            </w:r>
                          </w:p>
                        </w:tc>
                      </w:tr>
                      <w:tr w:rsidR="006155C6">
                        <w:trPr>
                          <w:trHeight w:val="503"/>
                        </w:trPr>
                        <w:tc>
                          <w:tcPr>
                            <w:tcW w:w="6209" w:type="dxa"/>
                          </w:tcPr>
                          <w:p w:rsidR="006155C6" w:rsidRDefault="006155C6">
                            <w:pPr>
                              <w:pStyle w:val="TableParagraph"/>
                              <w:spacing w:line="362" w:lineRule="exact"/>
                              <w:ind w:left="11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Белые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кубики</w:t>
                            </w:r>
                            <w:r>
                              <w:rPr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для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 xml:space="preserve"> доставки</w:t>
                            </w:r>
                          </w:p>
                        </w:tc>
                      </w:tr>
                      <w:tr w:rsidR="006155C6">
                        <w:trPr>
                          <w:trHeight w:val="484"/>
                        </w:trPr>
                        <w:tc>
                          <w:tcPr>
                            <w:tcW w:w="6209" w:type="dxa"/>
                          </w:tcPr>
                          <w:p w:rsidR="006155C6" w:rsidRPr="006155C6" w:rsidRDefault="006155C6">
                            <w:pPr>
                              <w:pStyle w:val="TableParagraph"/>
                              <w:spacing w:line="362" w:lineRule="exact"/>
                              <w:ind w:left="110"/>
                              <w:jc w:val="left"/>
                              <w:rPr>
                                <w:sz w:val="32"/>
                                <w:lang w:val="ru-RU"/>
                              </w:rPr>
                            </w:pPr>
                            <w:r w:rsidRPr="006155C6">
                              <w:rPr>
                                <w:sz w:val="32"/>
                                <w:lang w:val="ru-RU"/>
                              </w:rPr>
                              <w:t>«Чистые»</w:t>
                            </w:r>
                            <w:r w:rsidRPr="006155C6">
                              <w:rPr>
                                <w:spacing w:val="-12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r w:rsidRPr="006155C6">
                              <w:rPr>
                                <w:sz w:val="32"/>
                                <w:lang w:val="ru-RU"/>
                              </w:rPr>
                              <w:t>желтые</w:t>
                            </w:r>
                            <w:r w:rsidRPr="006155C6">
                              <w:rPr>
                                <w:spacing w:val="-8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r w:rsidRPr="006155C6">
                              <w:rPr>
                                <w:sz w:val="32"/>
                                <w:lang w:val="ru-RU"/>
                              </w:rPr>
                              <w:t>кубики</w:t>
                            </w:r>
                            <w:r w:rsidRPr="006155C6">
                              <w:rPr>
                                <w:spacing w:val="-2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r w:rsidRPr="006155C6">
                              <w:rPr>
                                <w:sz w:val="32"/>
                                <w:lang w:val="ru-RU"/>
                              </w:rPr>
                              <w:t>для</w:t>
                            </w:r>
                            <w:r w:rsidRPr="006155C6">
                              <w:rPr>
                                <w:spacing w:val="-3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r w:rsidRPr="006155C6">
                              <w:rPr>
                                <w:spacing w:val="-2"/>
                                <w:sz w:val="32"/>
                                <w:lang w:val="ru-RU"/>
                              </w:rPr>
                              <w:t>доставки</w:t>
                            </w:r>
                          </w:p>
                        </w:tc>
                      </w:tr>
                      <w:tr w:rsidR="006155C6">
                        <w:trPr>
                          <w:trHeight w:val="508"/>
                        </w:trPr>
                        <w:tc>
                          <w:tcPr>
                            <w:tcW w:w="6209" w:type="dxa"/>
                          </w:tcPr>
                          <w:p w:rsidR="006155C6" w:rsidRDefault="006155C6">
                            <w:pPr>
                              <w:pStyle w:val="TableParagraph"/>
                              <w:spacing w:line="362" w:lineRule="exact"/>
                              <w:ind w:left="11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Каталки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для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доставки</w:t>
                            </w:r>
                          </w:p>
                        </w:tc>
                      </w:tr>
                      <w:tr w:rsidR="006155C6">
                        <w:trPr>
                          <w:trHeight w:val="989"/>
                        </w:trPr>
                        <w:tc>
                          <w:tcPr>
                            <w:tcW w:w="6209" w:type="dxa"/>
                          </w:tcPr>
                          <w:p w:rsidR="006155C6" w:rsidRPr="006155C6" w:rsidRDefault="006155C6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sz w:val="32"/>
                                <w:lang w:val="ru-RU"/>
                              </w:rPr>
                            </w:pPr>
                            <w:r w:rsidRPr="006155C6">
                              <w:rPr>
                                <w:sz w:val="32"/>
                                <w:lang w:val="ru-RU"/>
                              </w:rPr>
                              <w:t>Синие,</w:t>
                            </w:r>
                            <w:r w:rsidRPr="006155C6">
                              <w:rPr>
                                <w:spacing w:val="-7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r w:rsidRPr="006155C6">
                              <w:rPr>
                                <w:sz w:val="32"/>
                                <w:lang w:val="ru-RU"/>
                              </w:rPr>
                              <w:t>белые,</w:t>
                            </w:r>
                            <w:r w:rsidRPr="006155C6">
                              <w:rPr>
                                <w:spacing w:val="-7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r w:rsidRPr="006155C6">
                              <w:rPr>
                                <w:sz w:val="32"/>
                                <w:lang w:val="ru-RU"/>
                              </w:rPr>
                              <w:t>желтые</w:t>
                            </w:r>
                            <w:r w:rsidRPr="006155C6">
                              <w:rPr>
                                <w:spacing w:val="-11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r w:rsidRPr="006155C6">
                              <w:rPr>
                                <w:sz w:val="32"/>
                                <w:lang w:val="ru-RU"/>
                              </w:rPr>
                              <w:t>кубики,</w:t>
                            </w:r>
                            <w:r w:rsidRPr="006155C6">
                              <w:rPr>
                                <w:spacing w:val="-10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r w:rsidRPr="006155C6">
                              <w:rPr>
                                <w:sz w:val="32"/>
                                <w:lang w:val="ru-RU"/>
                              </w:rPr>
                              <w:t>каталки</w:t>
                            </w:r>
                            <w:r w:rsidRPr="006155C6">
                              <w:rPr>
                                <w:spacing w:val="-7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r w:rsidRPr="006155C6">
                              <w:rPr>
                                <w:sz w:val="32"/>
                                <w:lang w:val="ru-RU"/>
                              </w:rPr>
                              <w:t xml:space="preserve">для </w:t>
                            </w:r>
                            <w:r w:rsidRPr="006155C6">
                              <w:rPr>
                                <w:spacing w:val="-2"/>
                                <w:sz w:val="32"/>
                                <w:lang w:val="ru-RU"/>
                              </w:rPr>
                              <w:t>возврата</w:t>
                            </w:r>
                          </w:p>
                        </w:tc>
                      </w:tr>
                    </w:tbl>
                    <w:p w:rsidR="006155C6" w:rsidRDefault="006155C6" w:rsidP="006155C6">
                      <w:pPr>
                        <w:pStyle w:val="a7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155C6" w:rsidRDefault="006155C6" w:rsidP="006155C6">
      <w:pPr>
        <w:rPr>
          <w:sz w:val="14"/>
        </w:rPr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9"/>
        <w:rPr>
          <w:sz w:val="18"/>
        </w:rPr>
      </w:pPr>
    </w:p>
    <w:p w:rsidR="006155C6" w:rsidRDefault="006155C6" w:rsidP="006155C6">
      <w:pPr>
        <w:pStyle w:val="a7"/>
        <w:ind w:left="113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EA58C56" wp14:editId="4005B15C">
            <wp:extent cx="5628819" cy="8001000"/>
            <wp:effectExtent l="0" t="0" r="0" b="0"/>
            <wp:docPr id="25" name="image20.png" descr="Diagram, engineering draw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819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C6" w:rsidRDefault="006155C6" w:rsidP="006155C6">
      <w:pPr>
        <w:rPr>
          <w:sz w:val="20"/>
        </w:rPr>
        <w:sectPr w:rsidR="006155C6">
          <w:pgSz w:w="11910" w:h="16840"/>
          <w:pgMar w:top="1820" w:right="120" w:bottom="122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206" w:line="259" w:lineRule="auto"/>
        <w:ind w:left="1133" w:right="1145"/>
      </w:pPr>
      <w:r>
        <w:t>Роботу для начала работы, необходимо подъехать к доске заказов, чтобы определить последовательность действий во время</w:t>
      </w:r>
      <w:r>
        <w:rPr>
          <w:spacing w:val="-1"/>
        </w:rPr>
        <w:t xml:space="preserve"> </w:t>
      </w:r>
      <w:r>
        <w:t>заезда. Во время заезда для робота</w:t>
      </w:r>
      <w:r>
        <w:rPr>
          <w:spacing w:val="-1"/>
        </w:rPr>
        <w:t xml:space="preserve"> </w:t>
      </w:r>
      <w:r>
        <w:t>нет ограничений количества</w:t>
      </w:r>
      <w:r>
        <w:rPr>
          <w:spacing w:val="-8"/>
        </w:rPr>
        <w:t xml:space="preserve"> </w:t>
      </w:r>
      <w:r>
        <w:t>просмотра</w:t>
      </w:r>
      <w:r>
        <w:rPr>
          <w:spacing w:val="-3"/>
        </w:rPr>
        <w:t xml:space="preserve"> </w:t>
      </w:r>
      <w:r>
        <w:t>доски</w:t>
      </w:r>
      <w:r>
        <w:rPr>
          <w:spacing w:val="-1"/>
        </w:rPr>
        <w:t xml:space="preserve"> </w:t>
      </w:r>
      <w:r>
        <w:t>заказов, то</w:t>
      </w:r>
      <w:r>
        <w:rPr>
          <w:spacing w:val="-2"/>
        </w:rPr>
        <w:t xml:space="preserve"> </w:t>
      </w:r>
      <w:r>
        <w:t>есть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любое</w:t>
      </w:r>
      <w:r>
        <w:rPr>
          <w:spacing w:val="-3"/>
        </w:rPr>
        <w:t xml:space="preserve"> </w:t>
      </w:r>
      <w:r>
        <w:t>время</w:t>
      </w:r>
      <w:r>
        <w:rPr>
          <w:spacing w:val="-7"/>
        </w:rPr>
        <w:t xml:space="preserve"> </w:t>
      </w:r>
      <w:r>
        <w:t>заезда</w:t>
      </w:r>
      <w:r>
        <w:rPr>
          <w:spacing w:val="-3"/>
        </w:rPr>
        <w:t xml:space="preserve"> </w:t>
      </w:r>
      <w:r>
        <w:t>робот</w:t>
      </w:r>
      <w:r>
        <w:rPr>
          <w:spacing w:val="-6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подъехать</w:t>
      </w:r>
      <w:r>
        <w:rPr>
          <w:spacing w:val="-1"/>
        </w:rPr>
        <w:t xml:space="preserve"> </w:t>
      </w:r>
      <w:r>
        <w:t>к доске заказов и определить дальнейшие свои действия.</w:t>
      </w:r>
    </w:p>
    <w:p w:rsidR="006155C6" w:rsidRDefault="006155C6" w:rsidP="006155C6">
      <w:pPr>
        <w:pStyle w:val="a7"/>
        <w:spacing w:before="162" w:line="259" w:lineRule="auto"/>
        <w:ind w:left="1133" w:right="1145"/>
      </w:pPr>
      <w:r>
        <w:t>Так как работы проводятся в мобильной лаборатории, участники должны быть готовы к тому, что в любой из дней заездов, на доске заказов может оказаться доставка только кубиков,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таком</w:t>
      </w:r>
      <w:r>
        <w:rPr>
          <w:spacing w:val="-4"/>
        </w:rPr>
        <w:t xml:space="preserve"> </w:t>
      </w:r>
      <w:r>
        <w:t>случае</w:t>
      </w:r>
      <w:r>
        <w:rPr>
          <w:spacing w:val="4"/>
        </w:rPr>
        <w:t xml:space="preserve"> </w:t>
      </w:r>
      <w:r>
        <w:t>участники должны</w:t>
      </w:r>
      <w:r>
        <w:rPr>
          <w:spacing w:val="-4"/>
        </w:rPr>
        <w:t xml:space="preserve"> </w:t>
      </w:r>
      <w:r>
        <w:t>прописать в</w:t>
      </w:r>
      <w:r>
        <w:rPr>
          <w:spacing w:val="-4"/>
        </w:rPr>
        <w:t xml:space="preserve"> </w:t>
      </w:r>
      <w:r>
        <w:t>своём</w:t>
      </w:r>
      <w:r>
        <w:rPr>
          <w:spacing w:val="-4"/>
        </w:rPr>
        <w:t xml:space="preserve"> </w:t>
      </w:r>
      <w:r>
        <w:t>роботе</w:t>
      </w:r>
      <w:r>
        <w:rPr>
          <w:spacing w:val="-6"/>
        </w:rPr>
        <w:t xml:space="preserve"> </w:t>
      </w:r>
      <w:r>
        <w:t>следующие</w:t>
      </w:r>
      <w:r>
        <w:rPr>
          <w:spacing w:val="-2"/>
        </w:rPr>
        <w:t xml:space="preserve"> действия:</w:t>
      </w:r>
    </w:p>
    <w:p w:rsidR="006155C6" w:rsidRDefault="006155C6" w:rsidP="006155C6">
      <w:pPr>
        <w:pStyle w:val="a9"/>
        <w:numPr>
          <w:ilvl w:val="0"/>
          <w:numId w:val="7"/>
        </w:numPr>
        <w:tabs>
          <w:tab w:val="left" w:pos="1854"/>
        </w:tabs>
        <w:spacing w:before="157" w:line="261" w:lineRule="auto"/>
        <w:ind w:right="1023"/>
        <w:rPr>
          <w:sz w:val="24"/>
        </w:rPr>
      </w:pPr>
      <w:r>
        <w:rPr>
          <w:sz w:val="24"/>
        </w:rPr>
        <w:t>Если робот обнаружит в палате желтый кубик, то он должен будет перевезти его в безопасный</w:t>
      </w:r>
      <w:r>
        <w:rPr>
          <w:spacing w:val="-11"/>
          <w:sz w:val="24"/>
        </w:rPr>
        <w:t xml:space="preserve"> </w:t>
      </w:r>
      <w:r>
        <w:rPr>
          <w:sz w:val="24"/>
        </w:rPr>
        <w:t>отсек,</w:t>
      </w:r>
      <w:r>
        <w:rPr>
          <w:spacing w:val="-6"/>
          <w:sz w:val="24"/>
        </w:rPr>
        <w:t xml:space="preserve"> </w:t>
      </w:r>
      <w:r>
        <w:rPr>
          <w:sz w:val="24"/>
        </w:rPr>
        <w:t>произвести</w:t>
      </w:r>
      <w:r>
        <w:rPr>
          <w:spacing w:val="-2"/>
          <w:sz w:val="24"/>
        </w:rPr>
        <w:t xml:space="preserve"> </w:t>
      </w:r>
      <w:r>
        <w:rPr>
          <w:sz w:val="24"/>
        </w:rPr>
        <w:t>дезинфекцию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после</w:t>
      </w:r>
      <w:r>
        <w:rPr>
          <w:spacing w:val="-4"/>
          <w:sz w:val="24"/>
        </w:rPr>
        <w:t xml:space="preserve"> </w:t>
      </w:r>
      <w:r>
        <w:rPr>
          <w:sz w:val="24"/>
        </w:rPr>
        <w:t>этого,</w:t>
      </w:r>
      <w:r>
        <w:rPr>
          <w:spacing w:val="-1"/>
          <w:sz w:val="24"/>
        </w:rPr>
        <w:t xml:space="preserve"> </w:t>
      </w:r>
      <w:r>
        <w:rPr>
          <w:sz w:val="24"/>
        </w:rPr>
        <w:t>сможет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продолжить свою работу в других палатах.</w:t>
      </w:r>
    </w:p>
    <w:p w:rsidR="006155C6" w:rsidRDefault="006155C6" w:rsidP="006155C6">
      <w:pPr>
        <w:pStyle w:val="a9"/>
        <w:numPr>
          <w:ilvl w:val="0"/>
          <w:numId w:val="7"/>
        </w:numPr>
        <w:tabs>
          <w:tab w:val="left" w:pos="1854"/>
        </w:tabs>
        <w:spacing w:line="259" w:lineRule="auto"/>
        <w:ind w:right="1196"/>
        <w:rPr>
          <w:sz w:val="24"/>
        </w:rPr>
      </w:pPr>
      <w:r>
        <w:rPr>
          <w:sz w:val="24"/>
        </w:rPr>
        <w:t>Если в палате робот обнаружит каталку, то он должен будет перевезти её в отведенное</w:t>
      </w:r>
      <w:r>
        <w:rPr>
          <w:spacing w:val="-8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каталки</w:t>
      </w:r>
      <w:r>
        <w:rPr>
          <w:spacing w:val="-1"/>
          <w:sz w:val="24"/>
        </w:rPr>
        <w:t xml:space="preserve"> </w:t>
      </w:r>
      <w:r>
        <w:rPr>
          <w:sz w:val="24"/>
        </w:rPr>
        <w:t>место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коридоре,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после</w:t>
      </w:r>
      <w:r>
        <w:rPr>
          <w:spacing w:val="-3"/>
          <w:sz w:val="24"/>
        </w:rPr>
        <w:t xml:space="preserve"> </w:t>
      </w:r>
      <w:r>
        <w:rPr>
          <w:sz w:val="24"/>
        </w:rPr>
        <w:t>этого</w:t>
      </w:r>
      <w:r>
        <w:rPr>
          <w:spacing w:val="-2"/>
          <w:sz w:val="24"/>
        </w:rPr>
        <w:t xml:space="preserve"> </w:t>
      </w:r>
      <w:r>
        <w:rPr>
          <w:sz w:val="24"/>
        </w:rPr>
        <w:t>продолжить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-11"/>
          <w:sz w:val="24"/>
        </w:rPr>
        <w:t xml:space="preserve"> </w:t>
      </w:r>
      <w:r>
        <w:rPr>
          <w:sz w:val="24"/>
        </w:rPr>
        <w:t>в других палатах.</w:t>
      </w:r>
    </w:p>
    <w:p w:rsidR="006155C6" w:rsidRDefault="006155C6" w:rsidP="006155C6">
      <w:pPr>
        <w:pStyle w:val="a7"/>
        <w:spacing w:before="153"/>
        <w:ind w:left="1133"/>
      </w:pPr>
      <w:r>
        <w:t>Примеры</w:t>
      </w:r>
      <w:r>
        <w:rPr>
          <w:spacing w:val="13"/>
        </w:rPr>
        <w:t xml:space="preserve"> </w:t>
      </w:r>
      <w:r>
        <w:t>расположения</w:t>
      </w:r>
      <w:r>
        <w:rPr>
          <w:spacing w:val="11"/>
        </w:rPr>
        <w:t xml:space="preserve"> </w:t>
      </w:r>
      <w:r>
        <w:t>кубиков</w:t>
      </w:r>
      <w:r>
        <w:rPr>
          <w:spacing w:val="8"/>
        </w:rPr>
        <w:t xml:space="preserve"> </w:t>
      </w:r>
      <w:r>
        <w:t>в</w:t>
      </w:r>
      <w:r>
        <w:rPr>
          <w:spacing w:val="8"/>
        </w:rPr>
        <w:t xml:space="preserve"> </w:t>
      </w:r>
      <w:r>
        <w:rPr>
          <w:spacing w:val="-2"/>
        </w:rPr>
        <w:t>отсеке</w:t>
      </w:r>
    </w:p>
    <w:p w:rsidR="006155C6" w:rsidRDefault="006155C6" w:rsidP="006155C6">
      <w:pPr>
        <w:pStyle w:val="a7"/>
        <w:spacing w:before="4"/>
        <w:rPr>
          <w:sz w:val="16"/>
        </w:rPr>
      </w:pPr>
    </w:p>
    <w:tbl>
      <w:tblPr>
        <w:tblStyle w:val="TableNormal"/>
        <w:tblW w:w="0" w:type="auto"/>
        <w:tblInd w:w="1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12"/>
        <w:gridCol w:w="3208"/>
        <w:gridCol w:w="3213"/>
      </w:tblGrid>
      <w:tr w:rsidR="006155C6" w:rsidTr="00F948EA">
        <w:trPr>
          <w:trHeight w:val="2361"/>
        </w:trPr>
        <w:tc>
          <w:tcPr>
            <w:tcW w:w="3212" w:type="dxa"/>
          </w:tcPr>
          <w:p w:rsidR="006155C6" w:rsidRDefault="006155C6" w:rsidP="00F948EA">
            <w:pPr>
              <w:pStyle w:val="TableParagraph"/>
              <w:ind w:left="117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571E266" wp14:editId="6D0743EF">
                  <wp:extent cx="1891718" cy="1226820"/>
                  <wp:effectExtent l="0" t="0" r="0" b="0"/>
                  <wp:docPr id="27" name="image21.jpeg" descr="Graphical user interface, applicatio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718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5C6" w:rsidRDefault="006155C6" w:rsidP="00F948EA">
            <w:pPr>
              <w:pStyle w:val="TableParagraph"/>
              <w:spacing w:before="86"/>
              <w:ind w:left="1139" w:right="112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Пример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10"/>
              </w:rPr>
              <w:t>1</w:t>
            </w:r>
          </w:p>
        </w:tc>
        <w:tc>
          <w:tcPr>
            <w:tcW w:w="3208" w:type="dxa"/>
          </w:tcPr>
          <w:p w:rsidR="006155C6" w:rsidRDefault="006155C6" w:rsidP="00F948EA">
            <w:pPr>
              <w:pStyle w:val="TableParagraph"/>
              <w:jc w:val="left"/>
              <w:rPr>
                <w:sz w:val="20"/>
              </w:rPr>
            </w:pPr>
          </w:p>
          <w:p w:rsidR="006155C6" w:rsidRDefault="006155C6" w:rsidP="00F948EA">
            <w:pPr>
              <w:pStyle w:val="TableParagraph"/>
              <w:spacing w:before="8"/>
              <w:jc w:val="left"/>
              <w:rPr>
                <w:sz w:val="11"/>
              </w:rPr>
            </w:pPr>
          </w:p>
          <w:p w:rsidR="006155C6" w:rsidRDefault="006155C6" w:rsidP="00F948EA">
            <w:pPr>
              <w:pStyle w:val="TableParagraph"/>
              <w:ind w:left="127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AC622B5" wp14:editId="2E2E4F66">
                  <wp:extent cx="1874519" cy="1036320"/>
                  <wp:effectExtent l="0" t="0" r="0" b="0"/>
                  <wp:docPr id="29" name="image22.jpeg" descr="Graphical user interface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2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519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5C6" w:rsidRDefault="006155C6" w:rsidP="00F948EA">
            <w:pPr>
              <w:pStyle w:val="TableParagraph"/>
              <w:spacing w:before="2"/>
              <w:ind w:left="1139" w:right="112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Пример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  <w:spacing w:val="-10"/>
              </w:rPr>
              <w:t>2</w:t>
            </w:r>
          </w:p>
        </w:tc>
        <w:tc>
          <w:tcPr>
            <w:tcW w:w="3213" w:type="dxa"/>
          </w:tcPr>
          <w:p w:rsidR="006155C6" w:rsidRDefault="006155C6" w:rsidP="00F948EA">
            <w:pPr>
              <w:pStyle w:val="TableParagraph"/>
              <w:ind w:left="128"/>
              <w:jc w:val="left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1A8C722" wp14:editId="02EC3D58">
                  <wp:extent cx="1876462" cy="1226820"/>
                  <wp:effectExtent l="0" t="0" r="0" b="0"/>
                  <wp:docPr id="31" name="image23.jpeg" descr="Graphical user interface, applicatio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3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62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5C6" w:rsidRDefault="006155C6" w:rsidP="00F948EA">
            <w:pPr>
              <w:pStyle w:val="TableParagraph"/>
              <w:spacing w:before="86"/>
              <w:ind w:left="1139" w:right="112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Пример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  <w:spacing w:val="-10"/>
              </w:rPr>
              <w:t>3</w:t>
            </w:r>
          </w:p>
        </w:tc>
      </w:tr>
      <w:tr w:rsidR="006155C6" w:rsidTr="00F948EA">
        <w:trPr>
          <w:trHeight w:val="887"/>
        </w:trPr>
        <w:tc>
          <w:tcPr>
            <w:tcW w:w="9633" w:type="dxa"/>
            <w:gridSpan w:val="3"/>
          </w:tcPr>
          <w:p w:rsidR="006155C6" w:rsidRPr="006155C6" w:rsidRDefault="006155C6" w:rsidP="00F948EA">
            <w:pPr>
              <w:pStyle w:val="TableParagraph"/>
              <w:spacing w:before="1"/>
              <w:ind w:left="110"/>
              <w:jc w:val="left"/>
              <w:rPr>
                <w:rFonts w:ascii="Calibri" w:hAnsi="Calibri"/>
                <w:lang w:val="ru-RU"/>
              </w:rPr>
            </w:pPr>
            <w:r w:rsidRPr="006155C6">
              <w:rPr>
                <w:rFonts w:ascii="Calibri" w:hAnsi="Calibri"/>
                <w:lang w:val="ru-RU"/>
              </w:rPr>
              <w:t>На</w:t>
            </w:r>
            <w:r w:rsidRPr="006155C6">
              <w:rPr>
                <w:rFonts w:ascii="Calibri" w:hAnsi="Calibri"/>
                <w:spacing w:val="-8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каждый</w:t>
            </w:r>
            <w:r w:rsidRPr="006155C6">
              <w:rPr>
                <w:rFonts w:ascii="Calibri" w:hAnsi="Calibri"/>
                <w:spacing w:val="-8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день</w:t>
            </w:r>
            <w:r w:rsidRPr="006155C6">
              <w:rPr>
                <w:rFonts w:ascii="Calibri" w:hAnsi="Calibri"/>
                <w:spacing w:val="-4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соревнований</w:t>
            </w:r>
            <w:r w:rsidRPr="006155C6">
              <w:rPr>
                <w:rFonts w:ascii="Calibri" w:hAnsi="Calibri"/>
                <w:spacing w:val="-3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расположение</w:t>
            </w:r>
            <w:r w:rsidRPr="006155C6">
              <w:rPr>
                <w:rFonts w:ascii="Calibri" w:hAnsi="Calibri"/>
                <w:spacing w:val="-4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кубиков</w:t>
            </w:r>
            <w:r w:rsidRPr="006155C6">
              <w:rPr>
                <w:rFonts w:ascii="Calibri" w:hAnsi="Calibri"/>
                <w:spacing w:val="-6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в</w:t>
            </w:r>
            <w:r w:rsidRPr="006155C6">
              <w:rPr>
                <w:rFonts w:ascii="Calibri" w:hAnsi="Calibri"/>
                <w:spacing w:val="-5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отсеке может</w:t>
            </w:r>
            <w:r w:rsidRPr="006155C6">
              <w:rPr>
                <w:rFonts w:ascii="Calibri" w:hAnsi="Calibri"/>
                <w:spacing w:val="-4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меняться.</w:t>
            </w:r>
            <w:r w:rsidRPr="006155C6">
              <w:rPr>
                <w:rFonts w:ascii="Calibri" w:hAnsi="Calibri"/>
                <w:spacing w:val="-4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В</w:t>
            </w:r>
            <w:r w:rsidRPr="006155C6">
              <w:rPr>
                <w:rFonts w:ascii="Calibri" w:hAnsi="Calibri"/>
                <w:spacing w:val="-5"/>
                <w:lang w:val="ru-RU"/>
              </w:rPr>
              <w:t xml:space="preserve"> </w:t>
            </w:r>
            <w:r w:rsidRPr="006155C6">
              <w:rPr>
                <w:rFonts w:ascii="Calibri" w:hAnsi="Calibri"/>
                <w:spacing w:val="-2"/>
                <w:lang w:val="ru-RU"/>
              </w:rPr>
              <w:t>начале</w:t>
            </w:r>
          </w:p>
          <w:p w:rsidR="006155C6" w:rsidRPr="006155C6" w:rsidRDefault="006155C6" w:rsidP="00F948EA">
            <w:pPr>
              <w:pStyle w:val="TableParagraph"/>
              <w:ind w:left="110"/>
              <w:jc w:val="left"/>
              <w:rPr>
                <w:rFonts w:ascii="Calibri" w:hAnsi="Calibri"/>
                <w:lang w:val="ru-RU"/>
              </w:rPr>
            </w:pPr>
            <w:r w:rsidRPr="006155C6">
              <w:rPr>
                <w:rFonts w:ascii="Calibri" w:hAnsi="Calibri"/>
                <w:lang w:val="ru-RU"/>
              </w:rPr>
              <w:t>соревновательного</w:t>
            </w:r>
            <w:r w:rsidRPr="006155C6">
              <w:rPr>
                <w:rFonts w:ascii="Calibri" w:hAnsi="Calibri"/>
                <w:spacing w:val="-6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дня</w:t>
            </w:r>
            <w:r w:rsidRPr="006155C6">
              <w:rPr>
                <w:rFonts w:ascii="Calibri" w:hAnsi="Calibri"/>
                <w:spacing w:val="-5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участникам</w:t>
            </w:r>
            <w:r w:rsidRPr="006155C6">
              <w:rPr>
                <w:rFonts w:ascii="Calibri" w:hAnsi="Calibri"/>
                <w:spacing w:val="-6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будет</w:t>
            </w:r>
            <w:r w:rsidRPr="006155C6">
              <w:rPr>
                <w:rFonts w:ascii="Calibri" w:hAnsi="Calibri"/>
                <w:spacing w:val="-4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предоставлен</w:t>
            </w:r>
            <w:r w:rsidRPr="006155C6">
              <w:rPr>
                <w:rFonts w:ascii="Calibri" w:hAnsi="Calibri"/>
                <w:spacing w:val="-3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доступ</w:t>
            </w:r>
            <w:r w:rsidRPr="006155C6">
              <w:rPr>
                <w:rFonts w:ascii="Calibri" w:hAnsi="Calibri"/>
                <w:spacing w:val="-5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к</w:t>
            </w:r>
            <w:r w:rsidRPr="006155C6">
              <w:rPr>
                <w:rFonts w:ascii="Calibri" w:hAnsi="Calibri"/>
                <w:spacing w:val="-7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расположению</w:t>
            </w:r>
            <w:r w:rsidRPr="006155C6">
              <w:rPr>
                <w:rFonts w:ascii="Calibri" w:hAnsi="Calibri"/>
                <w:spacing w:val="-6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кубиков</w:t>
            </w:r>
            <w:r w:rsidRPr="006155C6">
              <w:rPr>
                <w:rFonts w:ascii="Calibri" w:hAnsi="Calibri"/>
                <w:spacing w:val="-5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в</w:t>
            </w:r>
            <w:r w:rsidRPr="006155C6">
              <w:rPr>
                <w:rFonts w:ascii="Calibri" w:hAnsi="Calibri"/>
                <w:spacing w:val="-5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отсеке</w:t>
            </w:r>
            <w:r w:rsidRPr="006155C6">
              <w:rPr>
                <w:rFonts w:ascii="Calibri" w:hAnsi="Calibri"/>
                <w:spacing w:val="-5"/>
                <w:lang w:val="ru-RU"/>
              </w:rPr>
              <w:t xml:space="preserve"> </w:t>
            </w:r>
            <w:r w:rsidRPr="006155C6">
              <w:rPr>
                <w:rFonts w:ascii="Calibri" w:hAnsi="Calibri"/>
                <w:lang w:val="ru-RU"/>
              </w:rPr>
              <w:t>и он не будет меняться в течении всего соревновательного дня.</w:t>
            </w:r>
          </w:p>
        </w:tc>
      </w:tr>
    </w:tbl>
    <w:p w:rsidR="006155C6" w:rsidRDefault="006155C6" w:rsidP="006155C6">
      <w:pPr>
        <w:pStyle w:val="a7"/>
        <w:rPr>
          <w:sz w:val="26"/>
        </w:rPr>
      </w:pPr>
    </w:p>
    <w:p w:rsidR="006155C6" w:rsidRDefault="006155C6" w:rsidP="006155C6">
      <w:pPr>
        <w:pStyle w:val="a7"/>
        <w:spacing w:before="150" w:line="259" w:lineRule="auto"/>
        <w:ind w:left="1133" w:right="1145"/>
      </w:pPr>
      <w:r>
        <w:t>Система захвата совместно с роботом может одновременно транспортировать более одного кубика. Место для хранения кубиков во время транспортировки должно находиться на</w:t>
      </w:r>
      <w:r>
        <w:rPr>
          <w:spacing w:val="40"/>
        </w:rPr>
        <w:t xml:space="preserve"> </w:t>
      </w:r>
      <w:r>
        <w:t xml:space="preserve">самом роботе, допускается применение дополнительных деталей, распечатанных на 3D </w:t>
      </w:r>
      <w:r>
        <w:rPr>
          <w:spacing w:val="-2"/>
        </w:rPr>
        <w:t>принтере.</w:t>
      </w:r>
    </w:p>
    <w:p w:rsidR="006155C6" w:rsidRDefault="006155C6" w:rsidP="006155C6">
      <w:pPr>
        <w:pStyle w:val="a7"/>
        <w:spacing w:before="162" w:line="259" w:lineRule="auto"/>
        <w:ind w:left="1133" w:right="2021" w:firstLine="62"/>
        <w:jc w:val="both"/>
      </w:pPr>
      <w:r>
        <w:t>При ОТСУТСТВИИ прямой видимости рабочее место оператора дистанционного управления включает в себя как ноутбук, так и приемник камеры от первого лица. Видеосигнал от робота передается ТОЛЬКО на приемник камеры от первого лица.</w:t>
      </w:r>
    </w:p>
    <w:p w:rsidR="006155C6" w:rsidRDefault="006155C6" w:rsidP="006155C6">
      <w:pPr>
        <w:pStyle w:val="a7"/>
        <w:spacing w:before="157" w:line="261" w:lineRule="auto"/>
        <w:ind w:left="1133" w:right="1259"/>
      </w:pPr>
      <w:r>
        <w:t>При автономной работе и нахождении в зоне прямой видимости оператор дистанционного управления располагается в установленном месте и может видеть всю площадку для</w:t>
      </w:r>
      <w:r>
        <w:rPr>
          <w:spacing w:val="80"/>
        </w:rPr>
        <w:t xml:space="preserve"> </w:t>
      </w:r>
      <w:r>
        <w:t>оценки эксплуатационных свойств.</w:t>
      </w:r>
    </w:p>
    <w:p w:rsidR="006155C6" w:rsidRDefault="006155C6" w:rsidP="006155C6">
      <w:pPr>
        <w:pStyle w:val="a7"/>
        <w:spacing w:before="154" w:line="259" w:lineRule="auto"/>
        <w:ind w:left="1133" w:right="1145"/>
      </w:pPr>
      <w:r>
        <w:t>Представляемый Конкурсантами «Медицинский робот» используют текущее поколение технологии мобильной робототехники с меньшими возможностями, чем те, которые нужны для решения задачи.</w:t>
      </w:r>
    </w:p>
    <w:p w:rsidR="006155C6" w:rsidRDefault="006155C6" w:rsidP="006155C6">
      <w:pPr>
        <w:spacing w:line="259" w:lineRule="auto"/>
        <w:sectPr w:rsidR="006155C6">
          <w:pgSz w:w="11910" w:h="16840"/>
          <w:pgMar w:top="1820" w:right="120" w:bottom="122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206" w:line="259" w:lineRule="auto"/>
        <w:ind w:left="1133" w:right="1145"/>
      </w:pPr>
      <w:r>
        <w:t>Конкурсанты разрабатывают / изготавливают / управляют (программируют) роботов собственной разработки / собственного изготовления, способных перемещаться в автономном режиме управления в пределах предусмотренной площадки, а также модели, которая</w:t>
      </w:r>
      <w:r>
        <w:rPr>
          <w:spacing w:val="6"/>
        </w:rPr>
        <w:t xml:space="preserve"> </w:t>
      </w:r>
      <w:r>
        <w:t>может</w:t>
      </w:r>
      <w:r>
        <w:rPr>
          <w:spacing w:val="13"/>
        </w:rPr>
        <w:t xml:space="preserve"> </w:t>
      </w:r>
      <w:r>
        <w:t>функционировать</w:t>
      </w:r>
      <w:r>
        <w:rPr>
          <w:spacing w:val="9"/>
        </w:rPr>
        <w:t xml:space="preserve"> </w:t>
      </w:r>
      <w:r>
        <w:t>во</w:t>
      </w:r>
      <w:r>
        <w:rPr>
          <w:spacing w:val="18"/>
        </w:rPr>
        <w:t xml:space="preserve"> </w:t>
      </w:r>
      <w:r>
        <w:t>ВСЕХ</w:t>
      </w:r>
      <w:r>
        <w:rPr>
          <w:spacing w:val="7"/>
        </w:rPr>
        <w:t xml:space="preserve"> </w:t>
      </w:r>
      <w:r>
        <w:t>трех</w:t>
      </w:r>
      <w:r>
        <w:rPr>
          <w:spacing w:val="2"/>
        </w:rPr>
        <w:t xml:space="preserve"> </w:t>
      </w:r>
      <w:r>
        <w:t>из</w:t>
      </w:r>
      <w:r>
        <w:rPr>
          <w:spacing w:val="14"/>
        </w:rPr>
        <w:t xml:space="preserve"> </w:t>
      </w:r>
      <w:r>
        <w:t>указанных</w:t>
      </w:r>
      <w:r>
        <w:rPr>
          <w:spacing w:val="8"/>
        </w:rPr>
        <w:t xml:space="preserve"> </w:t>
      </w:r>
      <w:r>
        <w:t>ниже</w:t>
      </w:r>
      <w:r>
        <w:rPr>
          <w:spacing w:val="7"/>
        </w:rPr>
        <w:t xml:space="preserve"> </w:t>
      </w:r>
      <w:r>
        <w:t>режимов</w:t>
      </w:r>
      <w:r>
        <w:rPr>
          <w:spacing w:val="15"/>
        </w:rPr>
        <w:t xml:space="preserve"> </w:t>
      </w:r>
      <w:r>
        <w:rPr>
          <w:spacing w:val="-2"/>
        </w:rPr>
        <w:t>управления:</w:t>
      </w:r>
    </w:p>
    <w:p w:rsidR="006155C6" w:rsidRDefault="006155C6" w:rsidP="006155C6">
      <w:pPr>
        <w:pStyle w:val="a7"/>
        <w:spacing w:before="162" w:line="259" w:lineRule="auto"/>
        <w:ind w:left="1133" w:right="1145"/>
      </w:pPr>
      <w:r>
        <w:rPr>
          <w:u w:val="single"/>
        </w:rPr>
        <w:t>Вариант 1:</w:t>
      </w:r>
      <w:r>
        <w:t xml:space="preserve"> Представляемая конкурсантом система управления объектами может работать в автономном режиме.</w:t>
      </w:r>
    </w:p>
    <w:p w:rsidR="006155C6" w:rsidRDefault="006155C6" w:rsidP="006155C6">
      <w:pPr>
        <w:pStyle w:val="a7"/>
        <w:spacing w:before="158" w:line="261" w:lineRule="auto"/>
        <w:ind w:left="1133" w:right="1145"/>
      </w:pPr>
      <w:r>
        <w:rPr>
          <w:u w:val="single"/>
        </w:rPr>
        <w:t>Вариант 2:</w:t>
      </w:r>
      <w:r>
        <w:t xml:space="preserve"> Представляемая конкурсантом система управления объектами может работать при дистанционном управлении оператором, робот и система управления объектами НАХОДЯТСЯ в зоне прямой видимости оператора.</w:t>
      </w:r>
    </w:p>
    <w:p w:rsidR="006155C6" w:rsidRDefault="006155C6" w:rsidP="006155C6">
      <w:pPr>
        <w:pStyle w:val="a7"/>
        <w:spacing w:before="153" w:line="259" w:lineRule="auto"/>
        <w:ind w:left="1133" w:right="1145"/>
      </w:pPr>
      <w:r>
        <w:rPr>
          <w:u w:val="single"/>
        </w:rPr>
        <w:t>Вариант 3:</w:t>
      </w:r>
      <w:r>
        <w:t xml:space="preserve"> Представляемая конкурсантом система управления объектами может работать при дистанционном управлении оператором, при этом робот и система управления объектами НЕ НАХОДЯТСЯ в зоне прямой видимости оператора. В этом режиме управления конкурсанты используют функцию «Обзора робота от первого лица»: Видеосигнал транслируется от робота на экран конкурсанта в режиме онлайн.</w:t>
      </w:r>
    </w:p>
    <w:p w:rsidR="006155C6" w:rsidRDefault="006155C6" w:rsidP="006155C6">
      <w:pPr>
        <w:spacing w:before="157" w:line="259" w:lineRule="auto"/>
        <w:ind w:left="1133" w:right="1145"/>
        <w:rPr>
          <w:i/>
          <w:sz w:val="24"/>
        </w:rPr>
      </w:pPr>
      <w:r>
        <w:rPr>
          <w:i/>
          <w:sz w:val="24"/>
        </w:rPr>
        <w:t xml:space="preserve">Поставленная перед конкурсантами задача по изготовлению робота заключается в том, что участники должны собрать робота, который должен произвести загрузку, транспортировку и разгрузку каталок и кубиков по цвету в палаты, а также вывоз их из </w:t>
      </w:r>
      <w:r>
        <w:rPr>
          <w:i/>
          <w:spacing w:val="-2"/>
          <w:sz w:val="24"/>
        </w:rPr>
        <w:t>палат.</w:t>
      </w:r>
    </w:p>
    <w:p w:rsidR="006155C6" w:rsidRDefault="006155C6" w:rsidP="006155C6">
      <w:pPr>
        <w:pStyle w:val="a7"/>
        <w:spacing w:before="162" w:line="259" w:lineRule="auto"/>
        <w:ind w:left="1133" w:right="1145" w:firstLine="62"/>
      </w:pPr>
      <w:r>
        <w:t>Окончательные аспекты критериев оценки уточняются членами жюри. Оценка производится как в отношении работы модулей, так и в отношении процесса выполнения конкурсной работы. Если участник конкурса не выполняет требования техники безопасности, подвергает опасности себя или других конкурсантов, такой участник может быть отстранен от конкурса.</w:t>
      </w:r>
    </w:p>
    <w:p w:rsidR="006155C6" w:rsidRDefault="006155C6" w:rsidP="006155C6">
      <w:pPr>
        <w:pStyle w:val="a7"/>
        <w:spacing w:before="161" w:line="259" w:lineRule="auto"/>
        <w:ind w:left="1133" w:right="1145"/>
      </w:pPr>
      <w:r>
        <w:t>Время и детали конкурсного задания в зависимости от конкурсных условий могут быть изменены членами экспертного сообщества, в рамках внесения 30% изменений.</w:t>
      </w:r>
    </w:p>
    <w:p w:rsidR="006155C6" w:rsidRDefault="006155C6" w:rsidP="006155C6">
      <w:pPr>
        <w:pStyle w:val="a7"/>
        <w:rPr>
          <w:sz w:val="26"/>
        </w:rPr>
      </w:pPr>
    </w:p>
    <w:p w:rsidR="006155C6" w:rsidRDefault="006155C6" w:rsidP="006155C6">
      <w:pPr>
        <w:pStyle w:val="a7"/>
        <w:spacing w:before="9"/>
        <w:rPr>
          <w:sz w:val="33"/>
        </w:rPr>
      </w:pPr>
    </w:p>
    <w:p w:rsidR="006155C6" w:rsidRDefault="006155C6" w:rsidP="006155C6">
      <w:pPr>
        <w:pStyle w:val="1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278765</wp:posOffset>
                </wp:positionV>
                <wp:extent cx="6159500" cy="6350"/>
                <wp:effectExtent l="0" t="0" r="0" b="4445"/>
                <wp:wrapTopAndBottom/>
                <wp:docPr id="197" name="Прямоугольник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29FF1" id="Прямоугольник 197" o:spid="_x0000_s1026" style="position:absolute;margin-left:55.2pt;margin-top:21.95pt;width:485pt;height:.5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" fillcolor="#4471c4" stroked="f">
                <w10:wrap type="topAndBottom" anchorx="page"/>
              </v:rect>
            </w:pict>
          </mc:Fallback>
        </mc:AlternateContent>
      </w:r>
      <w:bookmarkStart w:id="5" w:name="Инструкции_для_участников"/>
      <w:bookmarkStart w:id="6" w:name="_bookmark2"/>
      <w:bookmarkEnd w:id="5"/>
      <w:bookmarkEnd w:id="6"/>
      <w:r>
        <w:rPr>
          <w:color w:val="2D74B5"/>
          <w:spacing w:val="-4"/>
        </w:rPr>
        <w:t>ИНСТРУКЦИИ</w:t>
      </w:r>
      <w:r>
        <w:rPr>
          <w:color w:val="2D74B5"/>
          <w:spacing w:val="-3"/>
        </w:rPr>
        <w:t xml:space="preserve"> </w:t>
      </w:r>
      <w:r>
        <w:rPr>
          <w:color w:val="2D74B5"/>
          <w:spacing w:val="-4"/>
        </w:rPr>
        <w:t>ДЛЯ</w:t>
      </w:r>
      <w:r>
        <w:rPr>
          <w:color w:val="2D74B5"/>
          <w:spacing w:val="-8"/>
        </w:rPr>
        <w:t xml:space="preserve"> </w:t>
      </w:r>
      <w:r>
        <w:rPr>
          <w:color w:val="2D74B5"/>
          <w:spacing w:val="-4"/>
        </w:rPr>
        <w:t>УЧАСТНИКОВ</w:t>
      </w:r>
    </w:p>
    <w:p w:rsidR="006155C6" w:rsidRDefault="006155C6" w:rsidP="006155C6">
      <w:pPr>
        <w:pStyle w:val="a7"/>
        <w:spacing w:before="7"/>
        <w:rPr>
          <w:rFonts w:ascii="Calibri Light"/>
          <w:sz w:val="11"/>
        </w:rPr>
      </w:pPr>
    </w:p>
    <w:p w:rsidR="006155C6" w:rsidRDefault="006155C6" w:rsidP="006155C6">
      <w:pPr>
        <w:pStyle w:val="a7"/>
        <w:spacing w:before="90" w:line="259" w:lineRule="auto"/>
        <w:ind w:left="1133" w:right="1145"/>
      </w:pPr>
      <w:r>
        <w:t>Конкурсанты должны собрать робота во время соревнования для оцениваемых модулей конкурсного</w:t>
      </w:r>
      <w:r>
        <w:rPr>
          <w:spacing w:val="5"/>
        </w:rPr>
        <w:t xml:space="preserve"> </w:t>
      </w:r>
      <w:r>
        <w:t>задания,</w:t>
      </w:r>
      <w:r>
        <w:rPr>
          <w:spacing w:val="9"/>
        </w:rPr>
        <w:t xml:space="preserve"> </w:t>
      </w:r>
      <w:r>
        <w:t>способного</w:t>
      </w:r>
      <w:r>
        <w:rPr>
          <w:spacing w:val="11"/>
        </w:rPr>
        <w:t xml:space="preserve"> </w:t>
      </w:r>
      <w:r>
        <w:t>функционировать</w:t>
      </w:r>
      <w:r>
        <w:rPr>
          <w:spacing w:val="9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различных</w:t>
      </w:r>
      <w:r>
        <w:rPr>
          <w:spacing w:val="7"/>
        </w:rPr>
        <w:t xml:space="preserve"> </w:t>
      </w:r>
      <w:r>
        <w:t>форматах</w:t>
      </w:r>
      <w:r>
        <w:rPr>
          <w:spacing w:val="12"/>
        </w:rPr>
        <w:t xml:space="preserve"> </w:t>
      </w:r>
      <w:r>
        <w:rPr>
          <w:spacing w:val="-2"/>
        </w:rPr>
        <w:t>управления:</w:t>
      </w:r>
    </w:p>
    <w:p w:rsidR="006155C6" w:rsidRDefault="006155C6" w:rsidP="006155C6">
      <w:pPr>
        <w:pStyle w:val="a9"/>
        <w:numPr>
          <w:ilvl w:val="0"/>
          <w:numId w:val="6"/>
        </w:numPr>
        <w:tabs>
          <w:tab w:val="left" w:pos="1854"/>
        </w:tabs>
        <w:spacing w:before="158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автономном</w:t>
      </w:r>
      <w:r>
        <w:rPr>
          <w:spacing w:val="2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управления.</w:t>
      </w:r>
    </w:p>
    <w:p w:rsidR="006155C6" w:rsidRDefault="006155C6" w:rsidP="006155C6">
      <w:pPr>
        <w:pStyle w:val="a9"/>
        <w:numPr>
          <w:ilvl w:val="0"/>
          <w:numId w:val="6"/>
        </w:numPr>
        <w:tabs>
          <w:tab w:val="left" w:pos="1854"/>
        </w:tabs>
        <w:spacing w:before="22" w:line="259" w:lineRule="auto"/>
        <w:ind w:right="1045"/>
        <w:rPr>
          <w:sz w:val="24"/>
        </w:rPr>
      </w:pPr>
      <w:r>
        <w:rPr>
          <w:sz w:val="24"/>
        </w:rPr>
        <w:t>В режиме дистанционного управления оператором, НЕ имеющим прямой видимости робота и системы управления объектами.</w:t>
      </w:r>
    </w:p>
    <w:p w:rsidR="006155C6" w:rsidRDefault="006155C6" w:rsidP="006155C6">
      <w:pPr>
        <w:pStyle w:val="a9"/>
        <w:numPr>
          <w:ilvl w:val="0"/>
          <w:numId w:val="6"/>
        </w:numPr>
        <w:tabs>
          <w:tab w:val="left" w:pos="1854"/>
        </w:tabs>
        <w:spacing w:line="259" w:lineRule="auto"/>
        <w:ind w:right="1886"/>
        <w:rPr>
          <w:sz w:val="24"/>
        </w:rPr>
      </w:pPr>
      <w:r>
        <w:rPr>
          <w:sz w:val="24"/>
        </w:rPr>
        <w:t>В режиме дистанционного управления оператором при нахождении робота и системы управления объектами в зоне прямой видимости.</w:t>
      </w:r>
    </w:p>
    <w:p w:rsidR="006155C6" w:rsidRDefault="006155C6" w:rsidP="006155C6">
      <w:pPr>
        <w:pStyle w:val="a7"/>
        <w:spacing w:before="162" w:line="259" w:lineRule="auto"/>
        <w:ind w:left="1133" w:right="1145" w:firstLine="62"/>
      </w:pPr>
      <w:r>
        <w:t xml:space="preserve">Конкурсантам разрешается использовать программные файлы, созданные в рамках подготовки к чемпионату при выполнении оцениваемых заданий на месте проведения </w:t>
      </w:r>
      <w:r>
        <w:rPr>
          <w:spacing w:val="-2"/>
        </w:rPr>
        <w:t>чемпионата.</w:t>
      </w:r>
    </w:p>
    <w:p w:rsidR="006155C6" w:rsidRDefault="006155C6" w:rsidP="006155C6">
      <w:pPr>
        <w:spacing w:line="259" w:lineRule="auto"/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206" w:line="259" w:lineRule="auto"/>
        <w:ind w:left="1133" w:right="1259"/>
      </w:pPr>
      <w:r>
        <w:t xml:space="preserve">День знакомства с рабочим местом (С-1) используется для проверки наличия всех компонентов, узлов, проводов и инструментов, а также проверки работоспособности всех отдельных деталей (двигателей, датчиков и устройства управления) после </w:t>
      </w:r>
      <w:r>
        <w:rPr>
          <w:spacing w:val="-2"/>
        </w:rPr>
        <w:t>транспортировки.</w:t>
      </w:r>
    </w:p>
    <w:p w:rsidR="006155C6" w:rsidRDefault="006155C6" w:rsidP="006155C6">
      <w:pPr>
        <w:pStyle w:val="a7"/>
        <w:spacing w:before="10"/>
        <w:rPr>
          <w:sz w:val="27"/>
        </w:rPr>
      </w:pPr>
    </w:p>
    <w:p w:rsidR="006155C6" w:rsidRDefault="006155C6" w:rsidP="006155C6">
      <w:pPr>
        <w:pStyle w:val="a7"/>
        <w:spacing w:line="259" w:lineRule="auto"/>
        <w:ind w:left="1133" w:right="1145"/>
      </w:pPr>
      <w:r>
        <w:t>Конкурсанты должны быть готовы продемонстрировать на соревнованиях свое знание конструкционных, механических и электрических систем, а также систем управления, включенных ими в проект своего робота. Помимо этого, конкурсанты должны быть готовы представить обоснование принятых проектных решений.</w:t>
      </w:r>
    </w:p>
    <w:p w:rsidR="006155C6" w:rsidRDefault="006155C6" w:rsidP="006155C6">
      <w:pPr>
        <w:pStyle w:val="a7"/>
        <w:spacing w:before="161"/>
        <w:ind w:left="1133" w:right="1145"/>
      </w:pPr>
      <w:r>
        <w:t>Детали системы захвата, транспортировки и разгрузки могут быть распечатаны на 3D принтере,</w:t>
      </w:r>
      <w:r>
        <w:rPr>
          <w:spacing w:val="-9"/>
        </w:rPr>
        <w:t xml:space="preserve"> </w:t>
      </w:r>
      <w:r>
        <w:t>о чем</w:t>
      </w:r>
      <w:r>
        <w:rPr>
          <w:spacing w:val="-6"/>
        </w:rPr>
        <w:t xml:space="preserve"> </w:t>
      </w:r>
      <w:r>
        <w:t>должно быть</w:t>
      </w:r>
      <w:r>
        <w:rPr>
          <w:spacing w:val="-2"/>
        </w:rPr>
        <w:t xml:space="preserve"> </w:t>
      </w:r>
      <w:r>
        <w:t>указано в</w:t>
      </w:r>
      <w:r>
        <w:rPr>
          <w:spacing w:val="-6"/>
        </w:rPr>
        <w:t xml:space="preserve"> </w:t>
      </w:r>
      <w:r>
        <w:t>Журнале</w:t>
      </w:r>
      <w:r>
        <w:rPr>
          <w:spacing w:val="-4"/>
        </w:rPr>
        <w:t xml:space="preserve"> </w:t>
      </w:r>
      <w:r>
        <w:t>Техника,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программными</w:t>
      </w:r>
      <w:r>
        <w:rPr>
          <w:spacing w:val="-7"/>
        </w:rPr>
        <w:t xml:space="preserve"> </w:t>
      </w:r>
      <w:r>
        <w:t>кодами,</w:t>
      </w:r>
      <w:r>
        <w:rPr>
          <w:spacing w:val="-6"/>
        </w:rPr>
        <w:t xml:space="preserve"> </w:t>
      </w:r>
      <w:r>
        <w:t>фото</w:t>
      </w:r>
      <w:r>
        <w:rPr>
          <w:spacing w:val="-3"/>
        </w:rPr>
        <w:t xml:space="preserve"> </w:t>
      </w:r>
      <w:r>
        <w:t>и объяснением выбранного решения.</w:t>
      </w:r>
    </w:p>
    <w:p w:rsidR="006155C6" w:rsidRDefault="006155C6" w:rsidP="006155C6">
      <w:pPr>
        <w:pStyle w:val="a7"/>
        <w:spacing w:before="1"/>
      </w:pPr>
    </w:p>
    <w:p w:rsidR="006155C6" w:rsidRDefault="006155C6" w:rsidP="006155C6">
      <w:pPr>
        <w:pStyle w:val="a7"/>
        <w:spacing w:line="259" w:lineRule="auto"/>
        <w:ind w:left="1133" w:right="1024"/>
      </w:pPr>
      <w:r>
        <w:t>Команды должны подготовить и привезти с собой все оборудование, программное обеспечение, ноутбуки и USB флэш-накопители (не более двух), необходимые им в ходе чемпионата. Допускается использование 1 (одного) ноутбука на рабочем месте, второй ноутбук используется в качестве резервного и может использоваться только при неисправности первого.</w:t>
      </w:r>
      <w:r>
        <w:rPr>
          <w:spacing w:val="40"/>
        </w:rPr>
        <w:t xml:space="preserve"> </w:t>
      </w:r>
      <w:r>
        <w:t>Допускается использование только одного ноутбука при работе на соревновательном поле. Все эти элементы оборудования завозятся на</w:t>
      </w:r>
      <w:r>
        <w:rPr>
          <w:spacing w:val="-1"/>
        </w:rPr>
        <w:t xml:space="preserve"> </w:t>
      </w:r>
      <w:r>
        <w:t>площадку</w:t>
      </w:r>
      <w:r>
        <w:rPr>
          <w:spacing w:val="-5"/>
        </w:rPr>
        <w:t xml:space="preserve"> </w:t>
      </w:r>
      <w:r>
        <w:t>в день С-1 и НЕ</w:t>
      </w:r>
      <w:r>
        <w:rPr>
          <w:spacing w:val="-2"/>
        </w:rPr>
        <w:t xml:space="preserve"> </w:t>
      </w:r>
      <w:r>
        <w:t>ДОЛЖНЫ,</w:t>
      </w:r>
      <w:r>
        <w:rPr>
          <w:spacing w:val="-6"/>
        </w:rPr>
        <w:t xml:space="preserve"> </w:t>
      </w:r>
      <w:r>
        <w:t>ни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какое</w:t>
      </w:r>
      <w:r>
        <w:rPr>
          <w:spacing w:val="-8"/>
        </w:rPr>
        <w:t xml:space="preserve"> </w:t>
      </w:r>
      <w:r>
        <w:t>время,</w:t>
      </w:r>
      <w:r>
        <w:rPr>
          <w:spacing w:val="-6"/>
        </w:rPr>
        <w:t xml:space="preserve"> </w:t>
      </w:r>
      <w:r>
        <w:t>ПОКИДАТЬ</w:t>
      </w:r>
      <w:r>
        <w:rPr>
          <w:spacing w:val="-2"/>
        </w:rPr>
        <w:t xml:space="preserve"> </w:t>
      </w:r>
      <w:r>
        <w:t>пределы</w:t>
      </w:r>
      <w:r>
        <w:rPr>
          <w:spacing w:val="-1"/>
        </w:rPr>
        <w:t xml:space="preserve"> </w:t>
      </w:r>
      <w:r>
        <w:t>конкурсного</w:t>
      </w:r>
      <w:r>
        <w:rPr>
          <w:spacing w:val="-3"/>
        </w:rPr>
        <w:t xml:space="preserve"> </w:t>
      </w:r>
      <w:r>
        <w:t>пространства</w:t>
      </w:r>
      <w:r>
        <w:rPr>
          <w:spacing w:val="-8"/>
        </w:rPr>
        <w:t xml:space="preserve"> </w:t>
      </w:r>
      <w:r>
        <w:t>вплоть</w:t>
      </w:r>
      <w:r>
        <w:rPr>
          <w:spacing w:val="-3"/>
        </w:rPr>
        <w:t xml:space="preserve"> </w:t>
      </w:r>
      <w:r>
        <w:t>до окончания конкурсных дней.</w:t>
      </w:r>
    </w:p>
    <w:p w:rsidR="006155C6" w:rsidRDefault="006155C6" w:rsidP="006155C6">
      <w:pPr>
        <w:pStyle w:val="a7"/>
        <w:spacing w:before="155" w:line="259" w:lineRule="auto"/>
        <w:ind w:left="1133" w:right="1108"/>
      </w:pPr>
      <w:r>
        <w:t>В случае если на ноутбуке будет отсутствовать необходимое программное обеспечение для работы с</w:t>
      </w:r>
      <w:r>
        <w:rPr>
          <w:spacing w:val="-2"/>
        </w:rPr>
        <w:t xml:space="preserve"> </w:t>
      </w:r>
      <w:r>
        <w:t>контроллером или другими компонентами, необходимых для выполнения</w:t>
      </w:r>
      <w:r>
        <w:rPr>
          <w:spacing w:val="-1"/>
        </w:rPr>
        <w:t xml:space="preserve"> </w:t>
      </w:r>
      <w:r>
        <w:t>задания, ВСЯ</w:t>
      </w:r>
      <w:r>
        <w:rPr>
          <w:spacing w:val="-5"/>
        </w:rPr>
        <w:t xml:space="preserve"> </w:t>
      </w:r>
      <w:r>
        <w:t>ответственность ложится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самих</w:t>
      </w:r>
      <w:r>
        <w:rPr>
          <w:spacing w:val="-7"/>
        </w:rPr>
        <w:t xml:space="preserve"> </w:t>
      </w:r>
      <w:r>
        <w:t>участников.</w:t>
      </w:r>
      <w:r>
        <w:rPr>
          <w:spacing w:val="-1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участникам</w:t>
      </w:r>
      <w:r>
        <w:rPr>
          <w:spacing w:val="-2"/>
        </w:rPr>
        <w:t xml:space="preserve"> </w:t>
      </w:r>
      <w:r>
        <w:t>разрешено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день С-1 принести второй (запасной) ноутбук, либо второй (запасной) контроллер.</w:t>
      </w:r>
    </w:p>
    <w:p w:rsidR="006155C6" w:rsidRDefault="006155C6" w:rsidP="006155C6">
      <w:pPr>
        <w:pStyle w:val="a7"/>
        <w:spacing w:before="162" w:line="259" w:lineRule="auto"/>
        <w:ind w:left="1133" w:right="1145"/>
      </w:pPr>
      <w:r>
        <w:t>Конкурсантам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РАЗРЕШАЕТСЯ</w:t>
      </w:r>
      <w:r>
        <w:rPr>
          <w:spacing w:val="-4"/>
        </w:rPr>
        <w:t xml:space="preserve"> </w:t>
      </w:r>
      <w:r>
        <w:t>иметь</w:t>
      </w:r>
      <w:r>
        <w:rPr>
          <w:spacing w:val="-1"/>
        </w:rPr>
        <w:t xml:space="preserve"> </w:t>
      </w:r>
      <w:r>
        <w:t>доступ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Интернет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их</w:t>
      </w:r>
      <w:r>
        <w:rPr>
          <w:spacing w:val="-7"/>
        </w:rPr>
        <w:t xml:space="preserve"> </w:t>
      </w:r>
      <w:r>
        <w:t>ноутбуке, пока</w:t>
      </w:r>
      <w:r>
        <w:rPr>
          <w:spacing w:val="-8"/>
        </w:rPr>
        <w:t xml:space="preserve"> </w:t>
      </w:r>
      <w:r>
        <w:t>они находятся в пространстве чемпионата, тем более скачивать какое-либо Программное обеспечение. Использование смартфонов также ЗАПРЕЩЕНО, за исключением если конкурсанты вынуждены использовать смартфон в качестве камеры от первого лица (решение выносится экспертами в день С-1).</w:t>
      </w:r>
    </w:p>
    <w:p w:rsidR="006155C6" w:rsidRDefault="006155C6" w:rsidP="006155C6">
      <w:pPr>
        <w:pStyle w:val="a7"/>
        <w:rPr>
          <w:sz w:val="26"/>
        </w:rPr>
      </w:pPr>
    </w:p>
    <w:p w:rsidR="006155C6" w:rsidRDefault="006155C6" w:rsidP="006155C6">
      <w:pPr>
        <w:pStyle w:val="a7"/>
        <w:spacing w:before="5"/>
        <w:rPr>
          <w:sz w:val="37"/>
        </w:rPr>
      </w:pPr>
    </w:p>
    <w:p w:rsidR="006155C6" w:rsidRDefault="006155C6" w:rsidP="006155C6">
      <w:pPr>
        <w:pStyle w:val="1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278765</wp:posOffset>
                </wp:positionV>
                <wp:extent cx="6159500" cy="6350"/>
                <wp:effectExtent l="0" t="0" r="0" b="0"/>
                <wp:wrapTopAndBottom/>
                <wp:docPr id="196" name="Прямоугольник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AF683B" id="Прямоугольник 196" o:spid="_x0000_s1026" style="position:absolute;margin-left:55.2pt;margin-top:21.95pt;width:485pt;height:.5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" fillcolor="#4471c4" stroked="f">
                <w10:wrap type="topAndBottom" anchorx="page"/>
              </v:rect>
            </w:pict>
          </mc:Fallback>
        </mc:AlternateContent>
      </w:r>
      <w:bookmarkStart w:id="7" w:name="_TOC_250003"/>
      <w:r>
        <w:rPr>
          <w:color w:val="2D74B5"/>
          <w:spacing w:val="-4"/>
        </w:rPr>
        <w:t>ЖУРНАЛ</w:t>
      </w:r>
      <w:r>
        <w:rPr>
          <w:color w:val="2D74B5"/>
          <w:spacing w:val="-6"/>
        </w:rPr>
        <w:t xml:space="preserve"> </w:t>
      </w:r>
      <w:bookmarkEnd w:id="7"/>
      <w:r>
        <w:rPr>
          <w:color w:val="2D74B5"/>
          <w:spacing w:val="-2"/>
        </w:rPr>
        <w:t>ТЕХНИКА</w:t>
      </w:r>
    </w:p>
    <w:p w:rsidR="006155C6" w:rsidRDefault="006155C6" w:rsidP="006155C6">
      <w:pPr>
        <w:pStyle w:val="a7"/>
        <w:spacing w:before="7"/>
        <w:rPr>
          <w:rFonts w:ascii="Calibri Light"/>
          <w:sz w:val="11"/>
        </w:rPr>
      </w:pPr>
    </w:p>
    <w:p w:rsidR="006155C6" w:rsidRDefault="006155C6" w:rsidP="006155C6">
      <w:pPr>
        <w:pStyle w:val="a7"/>
        <w:spacing w:before="90" w:line="259" w:lineRule="auto"/>
        <w:ind w:left="1133"/>
      </w:pPr>
      <w:r>
        <w:t>При</w:t>
      </w:r>
      <w:r>
        <w:rPr>
          <w:spacing w:val="-3"/>
        </w:rPr>
        <w:t xml:space="preserve"> </w:t>
      </w:r>
      <w:r>
        <w:t>подготовке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чемпионату</w:t>
      </w:r>
      <w:r>
        <w:rPr>
          <w:spacing w:val="-12"/>
        </w:rPr>
        <w:t xml:space="preserve"> </w:t>
      </w:r>
      <w:r>
        <w:t>конкурсанты</w:t>
      </w:r>
      <w:r>
        <w:rPr>
          <w:spacing w:val="-1"/>
        </w:rPr>
        <w:t xml:space="preserve"> </w:t>
      </w:r>
      <w:r>
        <w:t>должны</w:t>
      </w:r>
      <w:r>
        <w:rPr>
          <w:spacing w:val="-6"/>
        </w:rPr>
        <w:t xml:space="preserve"> </w:t>
      </w:r>
      <w:r>
        <w:t>вести</w:t>
      </w:r>
      <w:r>
        <w:rPr>
          <w:spacing w:val="-6"/>
        </w:rPr>
        <w:t xml:space="preserve"> </w:t>
      </w:r>
      <w:r>
        <w:t>Журнал</w:t>
      </w:r>
      <w:r>
        <w:rPr>
          <w:spacing w:val="-3"/>
        </w:rPr>
        <w:t xml:space="preserve"> </w:t>
      </w:r>
      <w:r>
        <w:t>техника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 xml:space="preserve">мобильной </w:t>
      </w:r>
      <w:r>
        <w:rPr>
          <w:spacing w:val="-2"/>
        </w:rPr>
        <w:t>робототехнике.</w:t>
      </w:r>
    </w:p>
    <w:p w:rsidR="006155C6" w:rsidRDefault="006155C6" w:rsidP="006155C6">
      <w:pPr>
        <w:pStyle w:val="a7"/>
        <w:spacing w:before="158" w:line="259" w:lineRule="auto"/>
        <w:ind w:left="1133" w:right="1259"/>
      </w:pPr>
      <w:r>
        <w:t>Конкурсанты ДОЛЖНЫ создать «Журнал техника по мобильной робототехнике», в котором описывается последовательный процесс разработки робота, и который выполняет следующие задачи:</w:t>
      </w:r>
    </w:p>
    <w:p w:rsidR="006155C6" w:rsidRDefault="006155C6" w:rsidP="006155C6">
      <w:pPr>
        <w:pStyle w:val="a7"/>
        <w:spacing w:before="157"/>
        <w:ind w:left="1133"/>
      </w:pPr>
      <w:r>
        <w:t>Использование</w:t>
      </w:r>
      <w:r>
        <w:rPr>
          <w:spacing w:val="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качестве</w:t>
      </w:r>
      <w:r>
        <w:rPr>
          <w:spacing w:val="12"/>
        </w:rPr>
        <w:t xml:space="preserve"> </w:t>
      </w:r>
      <w:r>
        <w:t>ресурса</w:t>
      </w:r>
      <w:r>
        <w:rPr>
          <w:spacing w:val="1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конкурсантов</w:t>
      </w:r>
      <w:r>
        <w:rPr>
          <w:spacing w:val="8"/>
        </w:rPr>
        <w:t xml:space="preserve"> </w:t>
      </w:r>
      <w:r>
        <w:t>при</w:t>
      </w:r>
      <w:r>
        <w:rPr>
          <w:spacing w:val="12"/>
        </w:rPr>
        <w:t xml:space="preserve"> </w:t>
      </w:r>
      <w:r>
        <w:t>сборке</w:t>
      </w:r>
      <w:r>
        <w:rPr>
          <w:spacing w:val="7"/>
        </w:rPr>
        <w:t xml:space="preserve"> </w:t>
      </w:r>
      <w:r>
        <w:rPr>
          <w:spacing w:val="-2"/>
        </w:rPr>
        <w:t>робота.</w:t>
      </w:r>
    </w:p>
    <w:p w:rsidR="006155C6" w:rsidRDefault="006155C6" w:rsidP="006155C6">
      <w:pPr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206"/>
        <w:ind w:left="1133"/>
      </w:pPr>
      <w:r>
        <w:t>В</w:t>
      </w:r>
      <w:r>
        <w:rPr>
          <w:spacing w:val="9"/>
        </w:rPr>
        <w:t xml:space="preserve"> </w:t>
      </w:r>
      <w:r>
        <w:t>экспертную</w:t>
      </w:r>
      <w:r>
        <w:rPr>
          <w:spacing w:val="10"/>
        </w:rPr>
        <w:t xml:space="preserve"> </w:t>
      </w:r>
      <w:r>
        <w:t>комиссию</w:t>
      </w:r>
      <w:r>
        <w:rPr>
          <w:spacing w:val="6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день</w:t>
      </w:r>
      <w:r>
        <w:rPr>
          <w:spacing w:val="8"/>
        </w:rPr>
        <w:t xml:space="preserve"> </w:t>
      </w:r>
      <w:r>
        <w:t>С1,</w:t>
      </w:r>
      <w:r>
        <w:rPr>
          <w:spacing w:val="10"/>
        </w:rPr>
        <w:t xml:space="preserve"> </w:t>
      </w:r>
      <w:r>
        <w:t>НЕОБХОДИМО</w:t>
      </w:r>
      <w:r>
        <w:rPr>
          <w:spacing w:val="7"/>
        </w:rPr>
        <w:t xml:space="preserve"> </w:t>
      </w:r>
      <w:r>
        <w:t>представить</w:t>
      </w:r>
      <w:r>
        <w:rPr>
          <w:spacing w:val="8"/>
        </w:rPr>
        <w:t xml:space="preserve"> </w:t>
      </w:r>
      <w:r>
        <w:t>печатный</w:t>
      </w:r>
      <w:r>
        <w:rPr>
          <w:spacing w:val="14"/>
        </w:rPr>
        <w:t xml:space="preserve"> </w:t>
      </w:r>
      <w:r>
        <w:rPr>
          <w:spacing w:val="-2"/>
        </w:rPr>
        <w:t>экземпляр</w:t>
      </w:r>
    </w:p>
    <w:p w:rsidR="006155C6" w:rsidRDefault="006155C6" w:rsidP="006155C6">
      <w:pPr>
        <w:pStyle w:val="a7"/>
        <w:spacing w:before="27" w:line="259" w:lineRule="auto"/>
        <w:ind w:left="1133" w:right="1259"/>
      </w:pPr>
      <w:r>
        <w:t>«Журнала техника по мобильной робототехнике»,</w:t>
      </w:r>
      <w:r>
        <w:rPr>
          <w:spacing w:val="22"/>
        </w:rPr>
        <w:t xml:space="preserve"> </w:t>
      </w:r>
      <w:r>
        <w:t>провести презентацию и защиту, а файл</w:t>
      </w:r>
      <w:r>
        <w:rPr>
          <w:spacing w:val="40"/>
        </w:rPr>
        <w:t xml:space="preserve"> </w:t>
      </w:r>
      <w:r>
        <w:t>в формате PDF на русском языке загрузить в хранилище для оценивания.</w:t>
      </w:r>
    </w:p>
    <w:p w:rsidR="006155C6" w:rsidRDefault="006155C6" w:rsidP="006155C6">
      <w:pPr>
        <w:pStyle w:val="a7"/>
        <w:spacing w:before="5"/>
        <w:rPr>
          <w:sz w:val="27"/>
        </w:rPr>
      </w:pPr>
    </w:p>
    <w:p w:rsidR="006155C6" w:rsidRDefault="006155C6" w:rsidP="006155C6">
      <w:pPr>
        <w:pStyle w:val="a7"/>
        <w:spacing w:line="259" w:lineRule="auto"/>
        <w:ind w:left="1133" w:right="1145"/>
      </w:pPr>
      <w:r>
        <w:t>Ожидается, что «Журнал техника по мобильной робототехнике» будет содержать следующую информацию:</w:t>
      </w:r>
    </w:p>
    <w:p w:rsidR="006155C6" w:rsidRDefault="006155C6" w:rsidP="006155C6">
      <w:pPr>
        <w:pStyle w:val="a9"/>
        <w:numPr>
          <w:ilvl w:val="0"/>
          <w:numId w:val="5"/>
        </w:numPr>
        <w:tabs>
          <w:tab w:val="left" w:pos="1854"/>
        </w:tabs>
        <w:spacing w:before="158"/>
        <w:rPr>
          <w:sz w:val="24"/>
        </w:rPr>
      </w:pPr>
      <w:r>
        <w:rPr>
          <w:sz w:val="24"/>
        </w:rPr>
        <w:t>Организация</w:t>
      </w:r>
      <w:r>
        <w:rPr>
          <w:spacing w:val="3"/>
          <w:sz w:val="24"/>
        </w:rPr>
        <w:t xml:space="preserve"> </w:t>
      </w:r>
      <w:r>
        <w:rPr>
          <w:sz w:val="24"/>
        </w:rPr>
        <w:t>/ стратегия выполнения</w:t>
      </w:r>
      <w:r>
        <w:rPr>
          <w:spacing w:val="4"/>
          <w:sz w:val="24"/>
        </w:rPr>
        <w:t xml:space="preserve"> </w:t>
      </w:r>
      <w:r>
        <w:rPr>
          <w:sz w:val="24"/>
        </w:rPr>
        <w:t>каркаса</w:t>
      </w:r>
      <w:r>
        <w:rPr>
          <w:spacing w:val="3"/>
          <w:sz w:val="24"/>
        </w:rPr>
        <w:t xml:space="preserve"> </w:t>
      </w:r>
      <w:r>
        <w:rPr>
          <w:sz w:val="24"/>
        </w:rPr>
        <w:t>/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конструкции</w:t>
      </w:r>
    </w:p>
    <w:p w:rsidR="006155C6" w:rsidRDefault="006155C6" w:rsidP="006155C6">
      <w:pPr>
        <w:pStyle w:val="a9"/>
        <w:numPr>
          <w:ilvl w:val="0"/>
          <w:numId w:val="5"/>
        </w:numPr>
        <w:tabs>
          <w:tab w:val="left" w:pos="1854"/>
        </w:tabs>
        <w:spacing w:before="27"/>
        <w:rPr>
          <w:sz w:val="24"/>
        </w:rPr>
      </w:pPr>
      <w:r>
        <w:rPr>
          <w:sz w:val="24"/>
        </w:rPr>
        <w:t>Организация</w:t>
      </w:r>
      <w:r>
        <w:rPr>
          <w:spacing w:val="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стратегия</w:t>
      </w:r>
      <w:r>
        <w:rPr>
          <w:spacing w:val="-1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3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:rsidR="006155C6" w:rsidRDefault="006155C6" w:rsidP="006155C6">
      <w:pPr>
        <w:pStyle w:val="a9"/>
        <w:numPr>
          <w:ilvl w:val="0"/>
          <w:numId w:val="5"/>
        </w:numPr>
        <w:tabs>
          <w:tab w:val="left" w:pos="1854"/>
        </w:tabs>
        <w:spacing w:before="21"/>
        <w:rPr>
          <w:sz w:val="24"/>
        </w:rPr>
      </w:pPr>
      <w:r>
        <w:rPr>
          <w:sz w:val="24"/>
        </w:rPr>
        <w:t>Организация</w:t>
      </w:r>
      <w:r>
        <w:rPr>
          <w:spacing w:val="2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стратегия</w:t>
      </w:r>
      <w:r>
        <w:rPr>
          <w:spacing w:val="-1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2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5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2"/>
          <w:sz w:val="24"/>
        </w:rPr>
        <w:t xml:space="preserve"> мобильностью</w:t>
      </w:r>
    </w:p>
    <w:p w:rsidR="006155C6" w:rsidRDefault="006155C6" w:rsidP="006155C6">
      <w:pPr>
        <w:pStyle w:val="a9"/>
        <w:numPr>
          <w:ilvl w:val="0"/>
          <w:numId w:val="5"/>
        </w:numPr>
        <w:tabs>
          <w:tab w:val="left" w:pos="1854"/>
        </w:tabs>
        <w:spacing w:before="22"/>
        <w:rPr>
          <w:sz w:val="24"/>
        </w:rPr>
      </w:pPr>
      <w:r>
        <w:rPr>
          <w:sz w:val="24"/>
        </w:rPr>
        <w:t>Организация</w:t>
      </w:r>
      <w:r>
        <w:rPr>
          <w:spacing w:val="3"/>
          <w:sz w:val="24"/>
        </w:rPr>
        <w:t xml:space="preserve"> </w:t>
      </w:r>
      <w:r>
        <w:rPr>
          <w:sz w:val="24"/>
        </w:rPr>
        <w:t>/ стратегия выполнения</w:t>
      </w:r>
      <w:r>
        <w:rPr>
          <w:spacing w:val="3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6"/>
          <w:sz w:val="24"/>
        </w:rPr>
        <w:t xml:space="preserve"> </w:t>
      </w:r>
      <w:r>
        <w:rPr>
          <w:sz w:val="24"/>
        </w:rPr>
        <w:t>захвата,</w:t>
      </w:r>
      <w:r>
        <w:rPr>
          <w:spacing w:val="7"/>
          <w:sz w:val="24"/>
        </w:rPr>
        <w:t xml:space="preserve"> </w:t>
      </w:r>
      <w:r>
        <w:rPr>
          <w:sz w:val="24"/>
        </w:rPr>
        <w:t>хранения</w:t>
      </w:r>
      <w:r>
        <w:rPr>
          <w:spacing w:val="3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разгрузки</w:t>
      </w:r>
    </w:p>
    <w:p w:rsidR="006155C6" w:rsidRDefault="006155C6" w:rsidP="006155C6">
      <w:pPr>
        <w:pStyle w:val="a9"/>
        <w:numPr>
          <w:ilvl w:val="0"/>
          <w:numId w:val="5"/>
        </w:numPr>
        <w:tabs>
          <w:tab w:val="left" w:pos="1854"/>
        </w:tabs>
        <w:spacing w:before="21"/>
        <w:rPr>
          <w:sz w:val="24"/>
        </w:rPr>
      </w:pPr>
      <w:r>
        <w:rPr>
          <w:sz w:val="24"/>
        </w:rPr>
        <w:t>Организация</w:t>
      </w:r>
      <w:r>
        <w:rPr>
          <w:spacing w:val="4"/>
          <w:sz w:val="24"/>
        </w:rPr>
        <w:t xml:space="preserve"> </w:t>
      </w:r>
      <w:r>
        <w:rPr>
          <w:sz w:val="24"/>
        </w:rPr>
        <w:t>/ стратегия компьютерного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программирования</w:t>
      </w:r>
    </w:p>
    <w:p w:rsidR="006155C6" w:rsidRDefault="006155C6" w:rsidP="006155C6">
      <w:pPr>
        <w:pStyle w:val="a7"/>
        <w:spacing w:before="6"/>
        <w:rPr>
          <w:sz w:val="29"/>
        </w:rPr>
      </w:pPr>
    </w:p>
    <w:p w:rsidR="006155C6" w:rsidRDefault="006155C6" w:rsidP="006155C6">
      <w:pPr>
        <w:pStyle w:val="a7"/>
        <w:ind w:left="1133"/>
      </w:pPr>
      <w:r>
        <w:t>Журнал</w:t>
      </w:r>
      <w:r>
        <w:rPr>
          <w:spacing w:val="6"/>
        </w:rPr>
        <w:t xml:space="preserve"> </w:t>
      </w:r>
      <w:r>
        <w:t>техника</w:t>
      </w:r>
      <w:r>
        <w:rPr>
          <w:spacing w:val="8"/>
        </w:rPr>
        <w:t xml:space="preserve"> </w:t>
      </w:r>
      <w:r>
        <w:t>по</w:t>
      </w:r>
      <w:r>
        <w:rPr>
          <w:spacing w:val="13"/>
        </w:rPr>
        <w:t xml:space="preserve"> </w:t>
      </w:r>
      <w:r>
        <w:t>мобильной</w:t>
      </w:r>
      <w:r>
        <w:rPr>
          <w:spacing w:val="10"/>
        </w:rPr>
        <w:t xml:space="preserve"> </w:t>
      </w:r>
      <w:r>
        <w:t>робототехнике</w:t>
      </w:r>
      <w:r>
        <w:rPr>
          <w:spacing w:val="13"/>
        </w:rPr>
        <w:t xml:space="preserve"> </w:t>
      </w:r>
      <w:r>
        <w:t>служит</w:t>
      </w:r>
      <w:r>
        <w:rPr>
          <w:spacing w:val="14"/>
        </w:rPr>
        <w:t xml:space="preserve"> </w:t>
      </w:r>
      <w:r>
        <w:t>для</w:t>
      </w:r>
      <w:r>
        <w:rPr>
          <w:spacing w:val="14"/>
        </w:rPr>
        <w:t xml:space="preserve"> </w:t>
      </w:r>
      <w:r>
        <w:t>следующих</w:t>
      </w:r>
      <w:r>
        <w:rPr>
          <w:spacing w:val="4"/>
        </w:rPr>
        <w:t xml:space="preserve"> </w:t>
      </w:r>
      <w:r>
        <w:rPr>
          <w:spacing w:val="-2"/>
        </w:rPr>
        <w:t>задач:</w:t>
      </w:r>
    </w:p>
    <w:p w:rsidR="006155C6" w:rsidRDefault="006155C6" w:rsidP="006155C6">
      <w:pPr>
        <w:pStyle w:val="a7"/>
        <w:spacing w:before="180" w:line="261" w:lineRule="auto"/>
        <w:ind w:left="1133" w:right="1145"/>
      </w:pPr>
      <w:r>
        <w:t>Дать представление о мышлении конкурсантов в течение всего процесса разработки мобильного робота / конкретных решений в рамках задачи во всем спектре областей, связанных с такими разработками.</w:t>
      </w:r>
    </w:p>
    <w:p w:rsidR="006155C6" w:rsidRDefault="006155C6" w:rsidP="006155C6">
      <w:pPr>
        <w:pStyle w:val="a7"/>
        <w:spacing w:before="154" w:line="259" w:lineRule="auto"/>
        <w:ind w:left="1133" w:right="1145"/>
      </w:pPr>
      <w:r>
        <w:t>Осветить ход мыслей конкурсантов в части разработки робота, структуры программного файла, общей стратегии выполнения задания и организации команды.</w:t>
      </w:r>
    </w:p>
    <w:p w:rsidR="006155C6" w:rsidRDefault="006155C6" w:rsidP="006155C6">
      <w:pPr>
        <w:pStyle w:val="a7"/>
        <w:spacing w:before="157" w:line="259" w:lineRule="auto"/>
        <w:ind w:left="1133" w:right="1145"/>
      </w:pPr>
      <w:r>
        <w:t>Использование в качестве «ресурса конкурсанта в месте проведения чемпионата», доступного для получения информации конкурсантом при работе на месте сборки и во время собеседования с экспертным жюри.</w:t>
      </w:r>
    </w:p>
    <w:p w:rsidR="006155C6" w:rsidRDefault="006155C6" w:rsidP="006155C6">
      <w:pPr>
        <w:pStyle w:val="a7"/>
        <w:spacing w:before="163" w:line="259" w:lineRule="auto"/>
        <w:ind w:left="1133" w:right="1145"/>
      </w:pPr>
      <w:r>
        <w:t>Оценка Журнала техника по мобильной робототехнике включает оценку экспертным жюри содержимого Журнала в секции CIS, посвященной компетенциям в области коммуникаций</w:t>
      </w:r>
      <w:r>
        <w:rPr>
          <w:spacing w:val="80"/>
        </w:rPr>
        <w:t xml:space="preserve"> </w:t>
      </w:r>
      <w:r>
        <w:t>и межличностного общения. Журналы проверяются по части качества, соответствия и организации их содержания.</w:t>
      </w:r>
    </w:p>
    <w:p w:rsidR="006155C6" w:rsidRDefault="006155C6" w:rsidP="006155C6">
      <w:pPr>
        <w:pStyle w:val="a7"/>
        <w:spacing w:before="157" w:line="259" w:lineRule="auto"/>
        <w:ind w:left="1133" w:right="1145"/>
      </w:pPr>
      <w:r>
        <w:t>Конкурсанты</w:t>
      </w:r>
      <w:r>
        <w:rPr>
          <w:spacing w:val="-3"/>
        </w:rPr>
        <w:t xml:space="preserve"> </w:t>
      </w:r>
      <w:r>
        <w:t>должны</w:t>
      </w:r>
      <w:r>
        <w:rPr>
          <w:spacing w:val="-8"/>
        </w:rPr>
        <w:t xml:space="preserve"> </w:t>
      </w:r>
      <w:r>
        <w:t>включить</w:t>
      </w:r>
      <w:r>
        <w:rPr>
          <w:spacing w:val="-8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свой</w:t>
      </w:r>
      <w:r>
        <w:rPr>
          <w:spacing w:val="-8"/>
        </w:rPr>
        <w:t xml:space="preserve"> </w:t>
      </w:r>
      <w:r>
        <w:t>Журнал</w:t>
      </w:r>
      <w:r>
        <w:rPr>
          <w:spacing w:val="-1"/>
        </w:rPr>
        <w:t xml:space="preserve"> </w:t>
      </w:r>
      <w:r>
        <w:t>техника</w:t>
      </w:r>
      <w:r>
        <w:rPr>
          <w:spacing w:val="-6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мобильной</w:t>
      </w:r>
      <w:r>
        <w:rPr>
          <w:spacing w:val="-4"/>
        </w:rPr>
        <w:t xml:space="preserve"> </w:t>
      </w:r>
      <w:r>
        <w:t>робототехнике следующие пять разделов:</w:t>
      </w:r>
    </w:p>
    <w:p w:rsidR="006155C6" w:rsidRDefault="006155C6" w:rsidP="006155C6">
      <w:pPr>
        <w:pStyle w:val="a9"/>
        <w:numPr>
          <w:ilvl w:val="0"/>
          <w:numId w:val="4"/>
        </w:numPr>
        <w:tabs>
          <w:tab w:val="left" w:pos="1853"/>
          <w:tab w:val="left" w:pos="1854"/>
        </w:tabs>
        <w:spacing w:before="164"/>
        <w:rPr>
          <w:sz w:val="24"/>
        </w:rPr>
      </w:pPr>
      <w:r>
        <w:rPr>
          <w:sz w:val="24"/>
        </w:rPr>
        <w:t>Рама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конструкция</w:t>
      </w:r>
    </w:p>
    <w:p w:rsidR="006155C6" w:rsidRDefault="006155C6" w:rsidP="006155C6">
      <w:pPr>
        <w:pStyle w:val="a9"/>
        <w:numPr>
          <w:ilvl w:val="0"/>
          <w:numId w:val="4"/>
        </w:numPr>
        <w:tabs>
          <w:tab w:val="left" w:pos="1853"/>
          <w:tab w:val="left" w:pos="1854"/>
        </w:tabs>
        <w:spacing w:before="18"/>
        <w:rPr>
          <w:sz w:val="24"/>
        </w:rPr>
      </w:pPr>
      <w:r>
        <w:rPr>
          <w:sz w:val="24"/>
        </w:rPr>
        <w:t>Подсоединение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проводов</w:t>
      </w:r>
    </w:p>
    <w:p w:rsidR="006155C6" w:rsidRDefault="006155C6" w:rsidP="006155C6">
      <w:pPr>
        <w:pStyle w:val="a9"/>
        <w:numPr>
          <w:ilvl w:val="0"/>
          <w:numId w:val="4"/>
        </w:numPr>
        <w:tabs>
          <w:tab w:val="left" w:pos="1853"/>
          <w:tab w:val="left" w:pos="1854"/>
        </w:tabs>
        <w:spacing w:before="23"/>
        <w:rPr>
          <w:sz w:val="24"/>
        </w:rPr>
      </w:pPr>
      <w:r>
        <w:rPr>
          <w:sz w:val="24"/>
        </w:rPr>
        <w:t>Управление</w:t>
      </w:r>
      <w:r>
        <w:rPr>
          <w:spacing w:val="-2"/>
          <w:sz w:val="24"/>
        </w:rPr>
        <w:t xml:space="preserve"> мобильностью</w:t>
      </w:r>
    </w:p>
    <w:p w:rsidR="006155C6" w:rsidRDefault="006155C6" w:rsidP="006155C6">
      <w:pPr>
        <w:pStyle w:val="a9"/>
        <w:numPr>
          <w:ilvl w:val="0"/>
          <w:numId w:val="4"/>
        </w:numPr>
        <w:tabs>
          <w:tab w:val="left" w:pos="1853"/>
          <w:tab w:val="left" w:pos="1854"/>
        </w:tabs>
        <w:spacing w:before="23"/>
        <w:rPr>
          <w:sz w:val="24"/>
        </w:rPr>
      </w:pPr>
      <w:r>
        <w:rPr>
          <w:sz w:val="24"/>
        </w:rPr>
        <w:t>Управление</w:t>
      </w:r>
      <w:r>
        <w:rPr>
          <w:spacing w:val="-8"/>
          <w:sz w:val="24"/>
        </w:rPr>
        <w:t xml:space="preserve"> </w:t>
      </w:r>
      <w:r>
        <w:rPr>
          <w:sz w:val="24"/>
        </w:rPr>
        <w:t>объектами (захват, хранение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выгрузка)</w:t>
      </w:r>
    </w:p>
    <w:p w:rsidR="006155C6" w:rsidRDefault="006155C6" w:rsidP="006155C6">
      <w:pPr>
        <w:pStyle w:val="a9"/>
        <w:numPr>
          <w:ilvl w:val="0"/>
          <w:numId w:val="4"/>
        </w:numPr>
        <w:tabs>
          <w:tab w:val="left" w:pos="1853"/>
          <w:tab w:val="left" w:pos="1854"/>
        </w:tabs>
        <w:spacing w:before="18"/>
        <w:rPr>
          <w:sz w:val="24"/>
        </w:rPr>
      </w:pPr>
      <w:r>
        <w:rPr>
          <w:sz w:val="24"/>
        </w:rPr>
        <w:t>Компьютерное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программирование.</w:t>
      </w:r>
    </w:p>
    <w:p w:rsidR="006155C6" w:rsidRDefault="006155C6" w:rsidP="006155C6">
      <w:pPr>
        <w:pStyle w:val="a7"/>
        <w:spacing w:before="179" w:line="259" w:lineRule="auto"/>
        <w:ind w:left="1133" w:right="1145"/>
      </w:pPr>
      <w:r>
        <w:t>Во</w:t>
      </w:r>
      <w:r>
        <w:rPr>
          <w:spacing w:val="-3"/>
        </w:rPr>
        <w:t xml:space="preserve"> </w:t>
      </w:r>
      <w:r>
        <w:t>всех</w:t>
      </w:r>
      <w:r>
        <w:rPr>
          <w:spacing w:val="-7"/>
        </w:rPr>
        <w:t xml:space="preserve"> </w:t>
      </w:r>
      <w:r>
        <w:t>этих</w:t>
      </w:r>
      <w:r>
        <w:rPr>
          <w:spacing w:val="-7"/>
        </w:rPr>
        <w:t xml:space="preserve"> </w:t>
      </w:r>
      <w:r>
        <w:t>областях</w:t>
      </w:r>
      <w:r>
        <w:rPr>
          <w:spacing w:val="-6"/>
        </w:rPr>
        <w:t xml:space="preserve"> </w:t>
      </w:r>
      <w:r>
        <w:t>оценивающее</w:t>
      </w:r>
      <w:r>
        <w:rPr>
          <w:spacing w:val="-3"/>
        </w:rPr>
        <w:t xml:space="preserve"> </w:t>
      </w:r>
      <w:r>
        <w:t>Журнал</w:t>
      </w:r>
      <w:r>
        <w:rPr>
          <w:spacing w:val="-3"/>
        </w:rPr>
        <w:t xml:space="preserve"> </w:t>
      </w:r>
      <w:r>
        <w:t>экспертное</w:t>
      </w:r>
      <w:r>
        <w:rPr>
          <w:spacing w:val="-8"/>
        </w:rPr>
        <w:t xml:space="preserve"> </w:t>
      </w:r>
      <w:r>
        <w:t>жюри</w:t>
      </w:r>
      <w:r>
        <w:rPr>
          <w:spacing w:val="-2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рассматривать следующие аспекты:</w:t>
      </w:r>
    </w:p>
    <w:p w:rsidR="006155C6" w:rsidRDefault="006155C6" w:rsidP="006155C6">
      <w:pPr>
        <w:pStyle w:val="a9"/>
        <w:numPr>
          <w:ilvl w:val="0"/>
          <w:numId w:val="4"/>
        </w:numPr>
        <w:tabs>
          <w:tab w:val="left" w:pos="1853"/>
          <w:tab w:val="left" w:pos="1854"/>
        </w:tabs>
        <w:spacing w:before="165" w:line="254" w:lineRule="auto"/>
        <w:ind w:right="1403"/>
        <w:rPr>
          <w:sz w:val="24"/>
        </w:rPr>
      </w:pPr>
      <w:r>
        <w:rPr>
          <w:sz w:val="24"/>
        </w:rPr>
        <w:t>Соответствующее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использование</w:t>
      </w:r>
      <w:r>
        <w:rPr>
          <w:spacing w:val="-9"/>
          <w:sz w:val="24"/>
        </w:rPr>
        <w:t xml:space="preserve"> </w:t>
      </w:r>
      <w:r>
        <w:rPr>
          <w:sz w:val="24"/>
        </w:rPr>
        <w:t>специальных</w:t>
      </w:r>
      <w:r>
        <w:rPr>
          <w:spacing w:val="-8"/>
          <w:sz w:val="24"/>
        </w:rPr>
        <w:t xml:space="preserve"> </w:t>
      </w:r>
      <w:r>
        <w:rPr>
          <w:sz w:val="24"/>
        </w:rPr>
        <w:t>чертежей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схем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того или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иного </w:t>
      </w:r>
      <w:r>
        <w:rPr>
          <w:spacing w:val="-2"/>
          <w:sz w:val="24"/>
        </w:rPr>
        <w:t>раздела</w:t>
      </w:r>
    </w:p>
    <w:p w:rsidR="006155C6" w:rsidRDefault="006155C6" w:rsidP="006155C6">
      <w:pPr>
        <w:spacing w:line="254" w:lineRule="auto"/>
        <w:rPr>
          <w:sz w:val="24"/>
        </w:rPr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spacing w:before="5"/>
        <w:rPr>
          <w:sz w:val="29"/>
        </w:rPr>
      </w:pPr>
    </w:p>
    <w:p w:rsidR="006155C6" w:rsidRDefault="006155C6" w:rsidP="006155C6">
      <w:pPr>
        <w:pStyle w:val="a9"/>
        <w:numPr>
          <w:ilvl w:val="0"/>
          <w:numId w:val="4"/>
        </w:numPr>
        <w:tabs>
          <w:tab w:val="left" w:pos="1853"/>
          <w:tab w:val="left" w:pos="1854"/>
        </w:tabs>
        <w:spacing w:before="100" w:line="256" w:lineRule="auto"/>
        <w:ind w:right="1019"/>
        <w:rPr>
          <w:sz w:val="24"/>
        </w:rPr>
      </w:pPr>
      <w:r>
        <w:rPr>
          <w:sz w:val="24"/>
        </w:rPr>
        <w:t>Ясное</w:t>
      </w:r>
      <w:r>
        <w:rPr>
          <w:spacing w:val="-3"/>
          <w:sz w:val="24"/>
        </w:rPr>
        <w:t xml:space="preserve"> </w:t>
      </w:r>
      <w:r>
        <w:rPr>
          <w:sz w:val="24"/>
        </w:rPr>
        <w:t>понимание</w:t>
      </w:r>
      <w:r>
        <w:rPr>
          <w:spacing w:val="-8"/>
          <w:sz w:val="24"/>
        </w:rPr>
        <w:t xml:space="preserve"> </w:t>
      </w:r>
      <w:r>
        <w:rPr>
          <w:sz w:val="24"/>
        </w:rPr>
        <w:t>конкурсантом</w:t>
      </w:r>
      <w:r>
        <w:rPr>
          <w:spacing w:val="-5"/>
          <w:sz w:val="24"/>
        </w:rPr>
        <w:t xml:space="preserve"> </w:t>
      </w:r>
      <w:r>
        <w:rPr>
          <w:sz w:val="24"/>
        </w:rPr>
        <w:t>относящихся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данному</w:t>
      </w:r>
      <w:r>
        <w:rPr>
          <w:spacing w:val="-11"/>
          <w:sz w:val="24"/>
        </w:rPr>
        <w:t xml:space="preserve"> </w:t>
      </w:r>
      <w:r>
        <w:rPr>
          <w:sz w:val="24"/>
        </w:rPr>
        <w:t>разделу</w:t>
      </w:r>
      <w:r>
        <w:rPr>
          <w:spacing w:val="-7"/>
          <w:sz w:val="24"/>
        </w:rPr>
        <w:t xml:space="preserve"> </w:t>
      </w:r>
      <w:r>
        <w:rPr>
          <w:sz w:val="24"/>
        </w:rPr>
        <w:t>теорий</w:t>
      </w:r>
      <w:r>
        <w:rPr>
          <w:spacing w:val="-1"/>
          <w:sz w:val="24"/>
        </w:rPr>
        <w:t xml:space="preserve"> </w:t>
      </w:r>
      <w:r>
        <w:rPr>
          <w:sz w:val="24"/>
        </w:rPr>
        <w:t>при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принятии проектных решений в ходе разработки мобильного робота / специальных решений по </w:t>
      </w:r>
      <w:r>
        <w:rPr>
          <w:spacing w:val="-2"/>
          <w:sz w:val="24"/>
        </w:rPr>
        <w:t>заданию.</w:t>
      </w:r>
    </w:p>
    <w:p w:rsidR="006155C6" w:rsidRDefault="006155C6" w:rsidP="006155C6">
      <w:pPr>
        <w:pStyle w:val="a7"/>
        <w:spacing w:before="2"/>
        <w:rPr>
          <w:sz w:val="22"/>
        </w:rPr>
      </w:pPr>
    </w:p>
    <w:p w:rsidR="006155C6" w:rsidRDefault="006155C6" w:rsidP="006155C6">
      <w:pPr>
        <w:pStyle w:val="1"/>
        <w:spacing w:line="259" w:lineRule="auto"/>
        <w:ind w:right="2712"/>
      </w:pPr>
      <w:bookmarkStart w:id="8" w:name="_TOC_250002"/>
      <w:r>
        <w:rPr>
          <w:color w:val="2D74B5"/>
          <w:spacing w:val="-2"/>
        </w:rPr>
        <w:t>ОБОРУДОВАНИЕ,</w:t>
      </w:r>
      <w:r>
        <w:rPr>
          <w:color w:val="2D74B5"/>
          <w:spacing w:val="-17"/>
        </w:rPr>
        <w:t xml:space="preserve"> </w:t>
      </w:r>
      <w:r>
        <w:rPr>
          <w:color w:val="2D74B5"/>
          <w:spacing w:val="-2"/>
        </w:rPr>
        <w:t>АППАРАТЫ,</w:t>
      </w:r>
      <w:r>
        <w:rPr>
          <w:color w:val="2D74B5"/>
          <w:spacing w:val="-16"/>
        </w:rPr>
        <w:t xml:space="preserve"> </w:t>
      </w:r>
      <w:r>
        <w:rPr>
          <w:color w:val="2D74B5"/>
          <w:spacing w:val="-2"/>
        </w:rPr>
        <w:t>ИНСТРУМЕНТЫ</w:t>
      </w:r>
      <w:r>
        <w:rPr>
          <w:color w:val="2D74B5"/>
          <w:spacing w:val="-16"/>
        </w:rPr>
        <w:t xml:space="preserve"> </w:t>
      </w:r>
      <w:r>
        <w:rPr>
          <w:color w:val="2D74B5"/>
          <w:spacing w:val="-2"/>
        </w:rPr>
        <w:t>И</w:t>
      </w:r>
      <w:r>
        <w:rPr>
          <w:color w:val="2D74B5"/>
          <w:spacing w:val="-16"/>
        </w:rPr>
        <w:t xml:space="preserve"> </w:t>
      </w:r>
      <w:bookmarkEnd w:id="8"/>
      <w:r>
        <w:rPr>
          <w:color w:val="2D74B5"/>
          <w:spacing w:val="-2"/>
        </w:rPr>
        <w:t>ТРЕБУЕМЫЕ МАТЕРИАЛЫ</w:t>
      </w:r>
    </w:p>
    <w:p w:rsidR="006155C6" w:rsidRDefault="006155C6" w:rsidP="006155C6">
      <w:pPr>
        <w:pStyle w:val="a7"/>
        <w:spacing w:line="20" w:lineRule="exact"/>
        <w:ind w:left="1104"/>
        <w:rPr>
          <w:rFonts w:ascii="Calibri Light"/>
          <w:sz w:val="2"/>
        </w:rPr>
      </w:pPr>
      <w:r>
        <w:rPr>
          <w:rFonts w:ascii="Calibri Light"/>
          <w:noProof/>
          <w:sz w:val="2"/>
          <w:lang w:eastAsia="ru-RU"/>
        </w:rPr>
        <mc:AlternateContent>
          <mc:Choice Requires="wpg">
            <w:drawing>
              <wp:inline distT="0" distB="0" distL="0" distR="0">
                <wp:extent cx="6159500" cy="6350"/>
                <wp:effectExtent l="0" t="0" r="0" b="4445"/>
                <wp:docPr id="194" name="Группа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9500" cy="6350"/>
                          <a:chOff x="0" y="0"/>
                          <a:chExt cx="9700" cy="10"/>
                        </a:xfrm>
                      </wpg:grpSpPr>
                      <wps:wsp>
                        <wps:cNvPr id="195" name="docshape1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00" cy="1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72597E" id="Группа 194" o:spid="_x0000_s1026" style="width:485pt;height:.5pt;mso-position-horizontal-relative:char;mso-position-vertical-relative:line" coordsize="97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">
                <v:rect id="docshape142" o:spid="_x0000_s1027" style="position:absolute;width:970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aTj8UA&#10;AADcAAAADwAAAGRycy9kb3ducmV2LnhtbERPTWvCQBC9F/wPywje6saCbZO6ilYEL6WtVWlvQ3aa&#10;DcnOxuyqqb/eLRR6m8f7nMmss7U4UetLxwpGwwQEce50yYWC7cfq9hGED8gaa8ek4Ic8zKa9mwlm&#10;2p35nU6bUIgYwj5DBSaEJpPS54Ys+qFriCP37VqLIcK2kLrFcwy3tbxLkntpseTYYLChZ0N5tTla&#10;BV+HajffmXrx8pbi4fN1v7QP1UWpQb+bP4EI1IV/8Z97reP8dAy/z8QL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hpOPxQAAANwAAAAPAAAAAAAAAAAAAAAAAJgCAABkcnMv&#10;ZG93bnJldi54bWxQSwUGAAAAAAQABAD1AAAAigMAAAAA&#10;" fillcolor="#4471c4" stroked="f"/>
                <w10:anchorlock/>
              </v:group>
            </w:pict>
          </mc:Fallback>
        </mc:AlternateContent>
      </w:r>
    </w:p>
    <w:p w:rsidR="006155C6" w:rsidRDefault="006155C6" w:rsidP="006155C6">
      <w:pPr>
        <w:pStyle w:val="a7"/>
        <w:spacing w:before="9"/>
        <w:rPr>
          <w:rFonts w:ascii="Calibri Light"/>
          <w:sz w:val="10"/>
        </w:rPr>
      </w:pPr>
    </w:p>
    <w:p w:rsidR="006155C6" w:rsidRDefault="006155C6" w:rsidP="006155C6">
      <w:pPr>
        <w:pStyle w:val="a7"/>
        <w:spacing w:before="90" w:line="259" w:lineRule="auto"/>
        <w:ind w:left="1133" w:right="1024"/>
      </w:pPr>
      <w:r>
        <w:t>Участникам разрешается использовать в конструкции робота распечатанные детали на 3D- принтере,</w:t>
      </w:r>
      <w:r>
        <w:rPr>
          <w:spacing w:val="-2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условии, что</w:t>
      </w:r>
      <w:r>
        <w:rPr>
          <w:spacing w:val="-6"/>
        </w:rPr>
        <w:t xml:space="preserve"> </w:t>
      </w:r>
      <w:r>
        <w:t>общий</w:t>
      </w:r>
      <w:r>
        <w:rPr>
          <w:spacing w:val="-5"/>
        </w:rPr>
        <w:t xml:space="preserve"> </w:t>
      </w:r>
      <w:r>
        <w:t>вес</w:t>
      </w:r>
      <w:r>
        <w:rPr>
          <w:spacing w:val="-7"/>
        </w:rPr>
        <w:t xml:space="preserve"> </w:t>
      </w:r>
      <w:r>
        <w:t>всех</w:t>
      </w:r>
      <w:r>
        <w:rPr>
          <w:spacing w:val="-6"/>
        </w:rPr>
        <w:t xml:space="preserve"> </w:t>
      </w:r>
      <w:r>
        <w:t>распечатанных</w:t>
      </w:r>
      <w:r>
        <w:rPr>
          <w:spacing w:val="-6"/>
        </w:rPr>
        <w:t xml:space="preserve"> </w:t>
      </w:r>
      <w:r>
        <w:t>деталей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превышает</w:t>
      </w:r>
      <w:r>
        <w:rPr>
          <w:spacing w:val="-1"/>
        </w:rPr>
        <w:t xml:space="preserve"> </w:t>
      </w:r>
      <w:r>
        <w:t>1,2</w:t>
      </w:r>
      <w:r>
        <w:rPr>
          <w:spacing w:val="-1"/>
        </w:rPr>
        <w:t xml:space="preserve"> </w:t>
      </w:r>
      <w:r>
        <w:t>кг. Все детали должны быть созданы с использованием ABS, PLA, нейлона, PETG, HIPS, ASA или углеродного волокна. Все распечатанные детали должны быть указаны в Техническом журнале, с фотографиями процесса печати и обоснованием выбора этих деталей.</w:t>
      </w:r>
    </w:p>
    <w:p w:rsidR="006155C6" w:rsidRDefault="006155C6" w:rsidP="006155C6">
      <w:pPr>
        <w:pStyle w:val="a7"/>
        <w:spacing w:before="161" w:line="259" w:lineRule="auto"/>
        <w:ind w:left="1133" w:right="1295"/>
        <w:jc w:val="both"/>
      </w:pPr>
      <w:r>
        <w:t>Также</w:t>
      </w:r>
      <w:r>
        <w:rPr>
          <w:spacing w:val="-4"/>
        </w:rPr>
        <w:t xml:space="preserve"> </w:t>
      </w:r>
      <w:r>
        <w:t>команде</w:t>
      </w:r>
      <w:r>
        <w:rPr>
          <w:spacing w:val="-4"/>
        </w:rPr>
        <w:t xml:space="preserve"> </w:t>
      </w:r>
      <w:r>
        <w:t>разрешается</w:t>
      </w:r>
      <w:r>
        <w:rPr>
          <w:spacing w:val="-7"/>
        </w:rPr>
        <w:t xml:space="preserve"> </w:t>
      </w:r>
      <w:r>
        <w:t>привезти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собой</w:t>
      </w:r>
      <w:r>
        <w:rPr>
          <w:spacing w:val="-7"/>
        </w:rPr>
        <w:t xml:space="preserve"> </w:t>
      </w:r>
      <w:r>
        <w:t>запасные</w:t>
      </w:r>
      <w:r>
        <w:rPr>
          <w:spacing w:val="-4"/>
        </w:rPr>
        <w:t xml:space="preserve"> </w:t>
      </w:r>
      <w:r>
        <w:t>распечатанные 3D</w:t>
      </w:r>
      <w:r>
        <w:rPr>
          <w:spacing w:val="-7"/>
        </w:rPr>
        <w:t xml:space="preserve"> </w:t>
      </w:r>
      <w:r>
        <w:t>детали,</w:t>
      </w:r>
      <w:r>
        <w:rPr>
          <w:spacing w:val="-1"/>
        </w:rPr>
        <w:t xml:space="preserve"> </w:t>
      </w:r>
      <w:r>
        <w:t>которые можно будет использовать при поломке</w:t>
      </w:r>
      <w:r>
        <w:rPr>
          <w:spacing w:val="-6"/>
        </w:rPr>
        <w:t xml:space="preserve"> </w:t>
      </w:r>
      <w:r>
        <w:t>основных</w:t>
      </w:r>
      <w:r>
        <w:rPr>
          <w:spacing w:val="-5"/>
        </w:rPr>
        <w:t xml:space="preserve"> </w:t>
      </w:r>
      <w:r>
        <w:t>распечатанных 3D деталей, при этом их вес не будет учитываться.</w:t>
      </w:r>
    </w:p>
    <w:p w:rsidR="006155C6" w:rsidRDefault="006155C6" w:rsidP="006155C6">
      <w:pPr>
        <w:pStyle w:val="a7"/>
        <w:spacing w:before="157" w:line="259" w:lineRule="auto"/>
        <w:ind w:left="1133" w:right="1024"/>
      </w:pPr>
      <w:r>
        <w:t>Участники</w:t>
      </w:r>
      <w:r>
        <w:rPr>
          <w:spacing w:val="-1"/>
        </w:rPr>
        <w:t xml:space="preserve"> </w:t>
      </w:r>
      <w:r>
        <w:t>должны</w:t>
      </w:r>
      <w:r>
        <w:rPr>
          <w:spacing w:val="-5"/>
        </w:rPr>
        <w:t xml:space="preserve"> </w:t>
      </w:r>
      <w:r>
        <w:t>принести</w:t>
      </w:r>
      <w:r>
        <w:rPr>
          <w:spacing w:val="-5"/>
        </w:rPr>
        <w:t xml:space="preserve"> </w:t>
      </w:r>
      <w:r>
        <w:t>три</w:t>
      </w:r>
      <w:r>
        <w:rPr>
          <w:spacing w:val="-5"/>
        </w:rPr>
        <w:t xml:space="preserve"> </w:t>
      </w:r>
      <w:r>
        <w:t>копии</w:t>
      </w:r>
      <w:r>
        <w:rPr>
          <w:spacing w:val="-6"/>
        </w:rPr>
        <w:t xml:space="preserve"> </w:t>
      </w:r>
      <w:r>
        <w:t>карты</w:t>
      </w:r>
      <w:r>
        <w:rPr>
          <w:spacing w:val="-4"/>
        </w:rPr>
        <w:t xml:space="preserve"> </w:t>
      </w:r>
      <w:r>
        <w:t>Micro</w:t>
      </w:r>
      <w:r>
        <w:rPr>
          <w:spacing w:val="-2"/>
        </w:rPr>
        <w:t xml:space="preserve"> </w:t>
      </w:r>
      <w:r>
        <w:t>SD,</w:t>
      </w:r>
      <w:r>
        <w:rPr>
          <w:spacing w:val="-5"/>
        </w:rPr>
        <w:t xml:space="preserve"> </w:t>
      </w:r>
      <w:r>
        <w:t>используемой</w:t>
      </w:r>
      <w:r>
        <w:rPr>
          <w:spacing w:val="-1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VMX. Это</w:t>
      </w:r>
      <w:r>
        <w:rPr>
          <w:spacing w:val="-2"/>
        </w:rPr>
        <w:t xml:space="preserve"> </w:t>
      </w:r>
      <w:r>
        <w:t>связано с ограничением</w:t>
      </w:r>
      <w:r>
        <w:rPr>
          <w:spacing w:val="-4"/>
        </w:rPr>
        <w:t xml:space="preserve"> </w:t>
      </w:r>
      <w:r>
        <w:t>отсутствия Интернета на</w:t>
      </w:r>
      <w:r>
        <w:rPr>
          <w:spacing w:val="-1"/>
        </w:rPr>
        <w:t xml:space="preserve"> </w:t>
      </w:r>
      <w:r>
        <w:t>месте, что означает, что все</w:t>
      </w:r>
      <w:r>
        <w:rPr>
          <w:spacing w:val="-1"/>
        </w:rPr>
        <w:t xml:space="preserve"> </w:t>
      </w:r>
      <w:r>
        <w:t>пакеты и программное обеспечение должны быть установлены заранее.</w:t>
      </w:r>
    </w:p>
    <w:p w:rsidR="006155C6" w:rsidRDefault="006155C6" w:rsidP="006155C6">
      <w:pPr>
        <w:pStyle w:val="a7"/>
        <w:spacing w:before="158" w:line="264" w:lineRule="auto"/>
        <w:ind w:left="1133" w:right="1259"/>
        <w:jc w:val="both"/>
      </w:pPr>
      <w:r>
        <w:t>Участникам</w:t>
      </w:r>
      <w:r>
        <w:rPr>
          <w:spacing w:val="-4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разрешается</w:t>
      </w:r>
      <w:r>
        <w:rPr>
          <w:spacing w:val="-6"/>
        </w:rPr>
        <w:t xml:space="preserve"> </w:t>
      </w:r>
      <w:r>
        <w:t>приносить</w:t>
      </w:r>
      <w:r>
        <w:rPr>
          <w:spacing w:val="-8"/>
        </w:rPr>
        <w:t xml:space="preserve"> </w:t>
      </w:r>
      <w:r>
        <w:t>нестандартные</w:t>
      </w:r>
      <w:r>
        <w:rPr>
          <w:spacing w:val="-6"/>
        </w:rPr>
        <w:t xml:space="preserve"> </w:t>
      </w:r>
      <w:r>
        <w:t>кабели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электрические</w:t>
      </w:r>
      <w:r>
        <w:rPr>
          <w:spacing w:val="-6"/>
        </w:rPr>
        <w:t xml:space="preserve"> </w:t>
      </w:r>
      <w:r>
        <w:t>провода, необходимые для подключения робота.</w:t>
      </w:r>
    </w:p>
    <w:p w:rsidR="006155C6" w:rsidRDefault="006155C6" w:rsidP="006155C6">
      <w:pPr>
        <w:pStyle w:val="a7"/>
        <w:spacing w:before="9"/>
        <w:rPr>
          <w:sz w:val="20"/>
        </w:rPr>
      </w:pPr>
    </w:p>
    <w:p w:rsidR="006155C6" w:rsidRDefault="006155C6" w:rsidP="006155C6">
      <w:pPr>
        <w:spacing w:line="259" w:lineRule="auto"/>
        <w:ind w:left="1133" w:right="1145"/>
        <w:rPr>
          <w:rFonts w:ascii="Calibri Light" w:hAnsi="Calibri Light"/>
          <w:sz w:val="32"/>
        </w:rPr>
      </w:pPr>
      <w:bookmarkStart w:id="9" w:name="Официальный_комплект_и_инструменты,_нахо"/>
      <w:bookmarkEnd w:id="9"/>
      <w:r>
        <w:rPr>
          <w:rFonts w:ascii="Calibri Light" w:hAnsi="Calibri Light"/>
          <w:color w:val="2D74B5"/>
          <w:spacing w:val="-2"/>
          <w:sz w:val="32"/>
        </w:rPr>
        <w:t>ОФИЦИАЛЬНЫЙ</w:t>
      </w:r>
      <w:r>
        <w:rPr>
          <w:rFonts w:ascii="Calibri Light" w:hAnsi="Calibri Light"/>
          <w:color w:val="2D74B5"/>
          <w:spacing w:val="-17"/>
          <w:sz w:val="32"/>
        </w:rPr>
        <w:t xml:space="preserve"> </w:t>
      </w:r>
      <w:r>
        <w:rPr>
          <w:rFonts w:ascii="Calibri Light" w:hAnsi="Calibri Light"/>
          <w:color w:val="2D74B5"/>
          <w:spacing w:val="-2"/>
          <w:sz w:val="32"/>
        </w:rPr>
        <w:t>КОМПЛЕКТ</w:t>
      </w:r>
      <w:r>
        <w:rPr>
          <w:rFonts w:ascii="Calibri Light" w:hAnsi="Calibri Light"/>
          <w:color w:val="2D74B5"/>
          <w:spacing w:val="-16"/>
          <w:sz w:val="32"/>
        </w:rPr>
        <w:t xml:space="preserve"> </w:t>
      </w:r>
      <w:r>
        <w:rPr>
          <w:rFonts w:ascii="Calibri Light" w:hAnsi="Calibri Light"/>
          <w:color w:val="2D74B5"/>
          <w:spacing w:val="-2"/>
          <w:sz w:val="32"/>
        </w:rPr>
        <w:t>И</w:t>
      </w:r>
      <w:r>
        <w:rPr>
          <w:rFonts w:ascii="Calibri Light" w:hAnsi="Calibri Light"/>
          <w:color w:val="2D74B5"/>
          <w:spacing w:val="-16"/>
          <w:sz w:val="32"/>
        </w:rPr>
        <w:t xml:space="preserve"> </w:t>
      </w:r>
      <w:r>
        <w:rPr>
          <w:rFonts w:ascii="Calibri Light" w:hAnsi="Calibri Light"/>
          <w:color w:val="2D74B5"/>
          <w:spacing w:val="-2"/>
          <w:sz w:val="32"/>
        </w:rPr>
        <w:t>ИНСТРУМЕНТЫ,</w:t>
      </w:r>
      <w:r>
        <w:rPr>
          <w:rFonts w:ascii="Calibri Light" w:hAnsi="Calibri Light"/>
          <w:color w:val="2D74B5"/>
          <w:spacing w:val="-16"/>
          <w:sz w:val="32"/>
        </w:rPr>
        <w:t xml:space="preserve"> </w:t>
      </w:r>
      <w:r>
        <w:rPr>
          <w:rFonts w:ascii="Calibri Light" w:hAnsi="Calibri Light"/>
          <w:color w:val="2D74B5"/>
          <w:spacing w:val="-2"/>
          <w:sz w:val="32"/>
        </w:rPr>
        <w:t>НАХОДЯЩИЕСЯ</w:t>
      </w:r>
      <w:r>
        <w:rPr>
          <w:rFonts w:ascii="Calibri Light" w:hAnsi="Calibri Light"/>
          <w:color w:val="2D74B5"/>
          <w:spacing w:val="-16"/>
          <w:sz w:val="32"/>
        </w:rPr>
        <w:t xml:space="preserve"> </w:t>
      </w:r>
      <w:r>
        <w:rPr>
          <w:rFonts w:ascii="Calibri Light" w:hAnsi="Calibri Light"/>
          <w:color w:val="2D74B5"/>
          <w:spacing w:val="-2"/>
          <w:sz w:val="32"/>
        </w:rPr>
        <w:t xml:space="preserve">В </w:t>
      </w:r>
      <w:r>
        <w:rPr>
          <w:rFonts w:ascii="Calibri Light" w:hAnsi="Calibri Light"/>
          <w:color w:val="2D74B5"/>
          <w:sz w:val="32"/>
        </w:rPr>
        <w:t>ТУЛБОКСЕ КОНКУРСАНТА</w:t>
      </w:r>
    </w:p>
    <w:p w:rsidR="006155C6" w:rsidRDefault="006155C6" w:rsidP="006155C6">
      <w:pPr>
        <w:pStyle w:val="a7"/>
        <w:spacing w:line="20" w:lineRule="exact"/>
        <w:ind w:left="1104"/>
        <w:rPr>
          <w:rFonts w:ascii="Calibri Light"/>
          <w:sz w:val="2"/>
        </w:rPr>
      </w:pPr>
      <w:r>
        <w:rPr>
          <w:rFonts w:ascii="Calibri Light"/>
          <w:noProof/>
          <w:sz w:val="2"/>
          <w:lang w:eastAsia="ru-RU"/>
        </w:rPr>
        <mc:AlternateContent>
          <mc:Choice Requires="wpg">
            <w:drawing>
              <wp:inline distT="0" distB="0" distL="0" distR="0">
                <wp:extent cx="6159500" cy="6350"/>
                <wp:effectExtent l="0" t="0" r="0" b="6350"/>
                <wp:docPr id="192" name="Группа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9500" cy="6350"/>
                          <a:chOff x="0" y="0"/>
                          <a:chExt cx="9700" cy="10"/>
                        </a:xfrm>
                      </wpg:grpSpPr>
                      <wps:wsp>
                        <wps:cNvPr id="193" name="docshape1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00" cy="1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C330A" id="Группа 192" o:spid="_x0000_s1026" style="width:485pt;height:.5pt;mso-position-horizontal-relative:char;mso-position-vertical-relative:line" coordsize="97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">
                <v:rect id="docshape144" o:spid="_x0000_s1027" style="position:absolute;width:970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OuYMUA&#10;AADcAAAADwAAAGRycy9kb3ducmV2LnhtbERPTWvCQBC9F/wPywje6sYKbZO6ilYEL6WtVWlvQ3aa&#10;DcnOxuyqqb/eLRR6m8f7nMmss7U4UetLxwpGwwQEce50yYWC7cfq9hGED8gaa8ek4Ic8zKa9mwlm&#10;2p35nU6bUIgYwj5DBSaEJpPS54Ys+qFriCP37VqLIcK2kLrFcwy3tbxLkntpseTYYLChZ0N5tTla&#10;BV+HajffmXrx8pbi4fN1v7QP1UWpQb+bP4EI1IV/8Z97reP8dAy/z8QL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65gxQAAANwAAAAPAAAAAAAAAAAAAAAAAJgCAABkcnMv&#10;ZG93bnJldi54bWxQSwUGAAAAAAQABAD1AAAAigMAAAAA&#10;" fillcolor="#4471c4" stroked="f"/>
                <w10:anchorlock/>
              </v:group>
            </w:pict>
          </mc:Fallback>
        </mc:AlternateContent>
      </w:r>
    </w:p>
    <w:p w:rsidR="006155C6" w:rsidRDefault="006155C6" w:rsidP="006155C6">
      <w:pPr>
        <w:pStyle w:val="a7"/>
        <w:spacing w:before="8"/>
        <w:rPr>
          <w:rFonts w:ascii="Calibri Light"/>
          <w:sz w:val="10"/>
        </w:rPr>
      </w:pPr>
    </w:p>
    <w:p w:rsidR="006155C6" w:rsidRDefault="006155C6" w:rsidP="006155C6">
      <w:pPr>
        <w:pStyle w:val="a7"/>
        <w:spacing w:before="90"/>
        <w:ind w:left="1133"/>
      </w:pPr>
      <w:bookmarkStart w:id="10" w:name="_bookmark3"/>
      <w:bookmarkEnd w:id="10"/>
      <w:r>
        <w:t>Оборудование,</w:t>
      </w:r>
      <w:r>
        <w:rPr>
          <w:spacing w:val="-9"/>
        </w:rPr>
        <w:t xml:space="preserve"> </w:t>
      </w:r>
      <w:r>
        <w:t>аппараты,</w:t>
      </w:r>
      <w:r>
        <w:rPr>
          <w:spacing w:val="-2"/>
        </w:rPr>
        <w:t xml:space="preserve"> </w:t>
      </w:r>
      <w:r>
        <w:t>инструменты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требуемые</w:t>
      </w:r>
      <w:r>
        <w:rPr>
          <w:spacing w:val="-4"/>
        </w:rPr>
        <w:t xml:space="preserve"> </w:t>
      </w:r>
      <w:r>
        <w:rPr>
          <w:spacing w:val="-2"/>
        </w:rPr>
        <w:t>материалы</w:t>
      </w:r>
    </w:p>
    <w:p w:rsidR="006155C6" w:rsidRDefault="006155C6" w:rsidP="006155C6">
      <w:pPr>
        <w:pStyle w:val="a7"/>
        <w:spacing w:before="185" w:line="259" w:lineRule="auto"/>
        <w:ind w:left="1133" w:right="1145"/>
      </w:pPr>
      <w:r>
        <w:t>Конкурсанты ДОЛЖНЫ</w:t>
      </w:r>
      <w:r>
        <w:rPr>
          <w:spacing w:val="-6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один</w:t>
      </w:r>
      <w:r>
        <w:rPr>
          <w:spacing w:val="-6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следующих</w:t>
      </w:r>
      <w:r>
        <w:rPr>
          <w:spacing w:val="-6"/>
        </w:rPr>
        <w:t xml:space="preserve"> </w:t>
      </w:r>
      <w:r>
        <w:t>комплектов компонентов</w:t>
      </w:r>
      <w:r>
        <w:rPr>
          <w:spacing w:val="-5"/>
        </w:rPr>
        <w:t xml:space="preserve"> </w:t>
      </w:r>
      <w:r>
        <w:t xml:space="preserve">для </w:t>
      </w:r>
      <w:r>
        <w:rPr>
          <w:spacing w:val="-2"/>
        </w:rPr>
        <w:t>чемпионата:</w:t>
      </w:r>
    </w:p>
    <w:p w:rsidR="006155C6" w:rsidRDefault="006155C6" w:rsidP="006155C6">
      <w:pPr>
        <w:pStyle w:val="a9"/>
        <w:numPr>
          <w:ilvl w:val="0"/>
          <w:numId w:val="3"/>
        </w:numPr>
        <w:tabs>
          <w:tab w:val="left" w:pos="2214"/>
        </w:tabs>
        <w:spacing w:before="158"/>
        <w:rPr>
          <w:sz w:val="24"/>
        </w:rPr>
      </w:pPr>
      <w:r>
        <w:rPr>
          <w:sz w:val="24"/>
        </w:rPr>
        <w:t>WorldSkills</w:t>
      </w:r>
      <w:r>
        <w:rPr>
          <w:spacing w:val="-7"/>
          <w:sz w:val="24"/>
        </w:rPr>
        <w:t xml:space="preserve"> </w:t>
      </w:r>
      <w:r>
        <w:rPr>
          <w:sz w:val="24"/>
        </w:rPr>
        <w:t>Shanghai</w:t>
      </w:r>
      <w:r>
        <w:rPr>
          <w:spacing w:val="-10"/>
          <w:sz w:val="24"/>
        </w:rPr>
        <w:t xml:space="preserve"> </w:t>
      </w:r>
      <w:r>
        <w:rPr>
          <w:sz w:val="24"/>
        </w:rPr>
        <w:t>2022</w:t>
      </w:r>
      <w:r>
        <w:rPr>
          <w:spacing w:val="-5"/>
          <w:sz w:val="24"/>
        </w:rPr>
        <w:t xml:space="preserve"> </w:t>
      </w:r>
      <w:r>
        <w:rPr>
          <w:sz w:val="24"/>
        </w:rPr>
        <w:t>Mobile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Robotics</w:t>
      </w:r>
    </w:p>
    <w:p w:rsidR="006155C6" w:rsidRDefault="006155C6" w:rsidP="006155C6">
      <w:pPr>
        <w:pStyle w:val="a9"/>
        <w:numPr>
          <w:ilvl w:val="0"/>
          <w:numId w:val="3"/>
        </w:numPr>
        <w:tabs>
          <w:tab w:val="left" w:pos="2214"/>
        </w:tabs>
        <w:spacing w:before="21"/>
        <w:rPr>
          <w:sz w:val="24"/>
        </w:rPr>
      </w:pPr>
      <w:r>
        <w:rPr>
          <w:sz w:val="24"/>
        </w:rPr>
        <w:t>Studica</w:t>
      </w:r>
      <w:r>
        <w:rPr>
          <w:spacing w:val="-4"/>
          <w:sz w:val="24"/>
        </w:rPr>
        <w:t xml:space="preserve"> </w:t>
      </w:r>
      <w:r>
        <w:rPr>
          <w:sz w:val="24"/>
        </w:rPr>
        <w:t>WorldSkills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7"/>
          <w:sz w:val="24"/>
        </w:rPr>
        <w:t xml:space="preserve"> </w:t>
      </w:r>
      <w:r>
        <w:rPr>
          <w:sz w:val="24"/>
        </w:rPr>
        <w:t>Robotics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Collection</w:t>
      </w:r>
    </w:p>
    <w:p w:rsidR="006155C6" w:rsidRDefault="006155C6" w:rsidP="006155C6">
      <w:pPr>
        <w:pStyle w:val="a7"/>
        <w:spacing w:before="185" w:line="259" w:lineRule="auto"/>
        <w:ind w:left="1133" w:right="1145"/>
      </w:pPr>
      <w:r>
        <w:t>в</w:t>
      </w:r>
      <w:r>
        <w:rPr>
          <w:spacing w:val="-2"/>
        </w:rPr>
        <w:t xml:space="preserve"> </w:t>
      </w:r>
      <w:r>
        <w:t>качестве</w:t>
      </w:r>
      <w:r>
        <w:rPr>
          <w:spacing w:val="-9"/>
        </w:rPr>
        <w:t xml:space="preserve"> </w:t>
      </w:r>
      <w:r>
        <w:t>основного</w:t>
      </w:r>
      <w:r>
        <w:rPr>
          <w:spacing w:val="-1"/>
        </w:rPr>
        <w:t xml:space="preserve"> </w:t>
      </w:r>
      <w:r>
        <w:t>источника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строительства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сборки</w:t>
      </w:r>
      <w:r>
        <w:rPr>
          <w:spacing w:val="-2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эксплуатации</w:t>
      </w:r>
      <w:r>
        <w:rPr>
          <w:spacing w:val="-2"/>
        </w:rPr>
        <w:t xml:space="preserve"> </w:t>
      </w:r>
      <w:r>
        <w:t xml:space="preserve">мобильного </w:t>
      </w:r>
      <w:r>
        <w:rPr>
          <w:spacing w:val="-2"/>
        </w:rPr>
        <w:t>робота.</w:t>
      </w:r>
    </w:p>
    <w:p w:rsidR="006155C6" w:rsidRDefault="006155C6" w:rsidP="006155C6">
      <w:pPr>
        <w:pStyle w:val="a7"/>
        <w:spacing w:before="158" w:line="259" w:lineRule="auto"/>
        <w:ind w:left="1133" w:right="1145"/>
      </w:pPr>
      <w:r>
        <w:rPr>
          <w:spacing w:val="-2"/>
        </w:rPr>
        <w:t>Необходимо</w:t>
      </w:r>
      <w:r>
        <w:rPr>
          <w:spacing w:val="-5"/>
        </w:rPr>
        <w:t xml:space="preserve"> </w:t>
      </w:r>
      <w:r>
        <w:rPr>
          <w:spacing w:val="-2"/>
        </w:rPr>
        <w:t>соблюдать</w:t>
      </w:r>
      <w:r>
        <w:rPr>
          <w:spacing w:val="-3"/>
        </w:rPr>
        <w:t xml:space="preserve"> </w:t>
      </w:r>
      <w:r>
        <w:rPr>
          <w:spacing w:val="-2"/>
        </w:rPr>
        <w:t>следующие</w:t>
      </w:r>
      <w:r>
        <w:rPr>
          <w:spacing w:val="-11"/>
        </w:rPr>
        <w:t xml:space="preserve"> </w:t>
      </w:r>
      <w:r>
        <w:rPr>
          <w:spacing w:val="-2"/>
        </w:rPr>
        <w:t>ограничения,</w:t>
      </w:r>
      <w:r>
        <w:rPr>
          <w:spacing w:val="-7"/>
        </w:rPr>
        <w:t xml:space="preserve"> </w:t>
      </w:r>
      <w:r>
        <w:rPr>
          <w:spacing w:val="-2"/>
        </w:rPr>
        <w:t>влияющие</w:t>
      </w:r>
      <w:r>
        <w:rPr>
          <w:spacing w:val="-6"/>
        </w:rPr>
        <w:t xml:space="preserve"> </w:t>
      </w:r>
      <w:r>
        <w:rPr>
          <w:spacing w:val="-2"/>
        </w:rPr>
        <w:t>на</w:t>
      </w:r>
      <w:r>
        <w:rPr>
          <w:spacing w:val="-11"/>
        </w:rPr>
        <w:t xml:space="preserve"> </w:t>
      </w:r>
      <w:r>
        <w:rPr>
          <w:spacing w:val="-2"/>
        </w:rPr>
        <w:t>проектирование</w:t>
      </w:r>
      <w:r>
        <w:rPr>
          <w:spacing w:val="-6"/>
        </w:rPr>
        <w:t xml:space="preserve"> </w:t>
      </w:r>
      <w:r>
        <w:rPr>
          <w:spacing w:val="-2"/>
        </w:rPr>
        <w:t xml:space="preserve">и </w:t>
      </w:r>
      <w:r>
        <w:t>изготовление робота.</w:t>
      </w:r>
    </w:p>
    <w:p w:rsidR="006155C6" w:rsidRDefault="006155C6" w:rsidP="006155C6">
      <w:pPr>
        <w:pStyle w:val="a9"/>
        <w:numPr>
          <w:ilvl w:val="0"/>
          <w:numId w:val="2"/>
        </w:numPr>
        <w:tabs>
          <w:tab w:val="left" w:pos="1854"/>
        </w:tabs>
        <w:spacing w:before="158" w:line="259" w:lineRule="auto"/>
        <w:ind w:right="1258"/>
        <w:rPr>
          <w:sz w:val="24"/>
        </w:rPr>
      </w:pPr>
      <w:r>
        <w:rPr>
          <w:sz w:val="24"/>
        </w:rPr>
        <w:t>Система ДОЛЖНА быть спроектирована с использованием официального контроллера комплектов WorldSkills Shanghai 2022 Mobile Robotics или Studica WorldSkills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4"/>
          <w:sz w:val="24"/>
        </w:rPr>
        <w:t xml:space="preserve"> </w:t>
      </w:r>
      <w:r>
        <w:rPr>
          <w:sz w:val="24"/>
        </w:rPr>
        <w:t>Robotics</w:t>
      </w:r>
      <w:r>
        <w:rPr>
          <w:spacing w:val="-5"/>
          <w:sz w:val="24"/>
        </w:rPr>
        <w:t xml:space="preserve"> </w:t>
      </w:r>
      <w:r>
        <w:rPr>
          <w:sz w:val="24"/>
        </w:rPr>
        <w:t>Collection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основного устройства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7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 качестве устройства обработки.</w:t>
      </w:r>
    </w:p>
    <w:p w:rsidR="006155C6" w:rsidRDefault="006155C6" w:rsidP="006155C6">
      <w:pPr>
        <w:spacing w:line="259" w:lineRule="auto"/>
        <w:rPr>
          <w:sz w:val="24"/>
        </w:rPr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9"/>
        <w:numPr>
          <w:ilvl w:val="0"/>
          <w:numId w:val="2"/>
        </w:numPr>
        <w:tabs>
          <w:tab w:val="left" w:pos="1854"/>
        </w:tabs>
        <w:spacing w:before="206" w:line="259" w:lineRule="auto"/>
        <w:ind w:right="1556"/>
        <w:rPr>
          <w:sz w:val="24"/>
        </w:rPr>
      </w:pPr>
      <w:r>
        <w:rPr>
          <w:sz w:val="24"/>
        </w:rPr>
        <w:t>Конкурсанты ДОЛЖНЫ использовать компоненты одной из коллекции для мобильной робототехники WorldSkills</w:t>
      </w:r>
      <w:r>
        <w:rPr>
          <w:spacing w:val="-2"/>
          <w:sz w:val="24"/>
        </w:rPr>
        <w:t xml:space="preserve"> </w:t>
      </w:r>
      <w:r>
        <w:rPr>
          <w:sz w:val="24"/>
        </w:rPr>
        <w:t>Shanghai 2022 Mobile</w:t>
      </w:r>
      <w:r>
        <w:rPr>
          <w:spacing w:val="-1"/>
          <w:sz w:val="24"/>
        </w:rPr>
        <w:t xml:space="preserve"> </w:t>
      </w:r>
      <w:r>
        <w:rPr>
          <w:sz w:val="24"/>
        </w:rPr>
        <w:t>Robotics или Studica WorldSkills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Robotics</w:t>
      </w:r>
      <w:r>
        <w:rPr>
          <w:spacing w:val="-5"/>
          <w:sz w:val="24"/>
        </w:rPr>
        <w:t xml:space="preserve"> </w:t>
      </w:r>
      <w:r>
        <w:rPr>
          <w:sz w:val="24"/>
        </w:rPr>
        <w:t>Collection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3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7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рамы</w:t>
      </w:r>
      <w:r>
        <w:rPr>
          <w:spacing w:val="-2"/>
          <w:sz w:val="24"/>
        </w:rPr>
        <w:t xml:space="preserve"> </w:t>
      </w:r>
      <w:r>
        <w:rPr>
          <w:sz w:val="24"/>
        </w:rPr>
        <w:t>и опорной конструкции робота, представляемого на чемпионате.</w:t>
      </w:r>
    </w:p>
    <w:p w:rsidR="006155C6" w:rsidRDefault="006155C6" w:rsidP="006155C6">
      <w:pPr>
        <w:pStyle w:val="a9"/>
        <w:numPr>
          <w:ilvl w:val="0"/>
          <w:numId w:val="2"/>
        </w:numPr>
        <w:tabs>
          <w:tab w:val="left" w:pos="1854"/>
        </w:tabs>
        <w:spacing w:before="3" w:line="259" w:lineRule="auto"/>
        <w:ind w:right="1868"/>
        <w:rPr>
          <w:sz w:val="24"/>
        </w:rPr>
      </w:pPr>
      <w:r>
        <w:rPr>
          <w:sz w:val="24"/>
        </w:rPr>
        <w:t>Команды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z w:val="24"/>
        </w:rPr>
        <w:t>МОГУТ</w:t>
      </w:r>
      <w:r>
        <w:rPr>
          <w:spacing w:val="-5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1"/>
          <w:sz w:val="24"/>
        </w:rPr>
        <w:t xml:space="preserve"> </w:t>
      </w:r>
      <w:r>
        <w:rPr>
          <w:sz w:val="24"/>
        </w:rPr>
        <w:t>любые</w:t>
      </w:r>
      <w:r>
        <w:rPr>
          <w:spacing w:val="-3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-8"/>
          <w:sz w:val="24"/>
        </w:rPr>
        <w:t xml:space="preserve"> </w:t>
      </w:r>
      <w:r>
        <w:rPr>
          <w:sz w:val="24"/>
        </w:rPr>
        <w:t>датчики</w:t>
      </w:r>
      <w:r>
        <w:rPr>
          <w:spacing w:val="-1"/>
          <w:sz w:val="24"/>
        </w:rPr>
        <w:t xml:space="preserve"> </w:t>
      </w:r>
      <w:r>
        <w:rPr>
          <w:sz w:val="24"/>
        </w:rPr>
        <w:t>даже</w:t>
      </w:r>
      <w:r>
        <w:rPr>
          <w:spacing w:val="-3"/>
          <w:sz w:val="24"/>
        </w:rPr>
        <w:t xml:space="preserve"> </w:t>
      </w:r>
      <w:r>
        <w:rPr>
          <w:sz w:val="24"/>
        </w:rPr>
        <w:t>при условии, что их характеристики не превосходят характеристики датчиков, представленных в коллекции компонентов.</w:t>
      </w:r>
    </w:p>
    <w:p w:rsidR="006155C6" w:rsidRDefault="006155C6" w:rsidP="006155C6">
      <w:pPr>
        <w:pStyle w:val="a9"/>
        <w:numPr>
          <w:ilvl w:val="0"/>
          <w:numId w:val="2"/>
        </w:numPr>
        <w:tabs>
          <w:tab w:val="left" w:pos="1854"/>
        </w:tabs>
        <w:spacing w:line="259" w:lineRule="auto"/>
        <w:ind w:right="2447"/>
        <w:rPr>
          <w:sz w:val="24"/>
        </w:rPr>
      </w:pPr>
      <w:r>
        <w:rPr>
          <w:sz w:val="24"/>
        </w:rPr>
        <w:t>Команды</w:t>
      </w:r>
      <w:r>
        <w:rPr>
          <w:spacing w:val="-8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МОГУТ</w:t>
      </w:r>
      <w:r>
        <w:rPr>
          <w:spacing w:val="-8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4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-6"/>
          <w:sz w:val="24"/>
        </w:rPr>
        <w:t xml:space="preserve"> </w:t>
      </w:r>
      <w:r>
        <w:rPr>
          <w:sz w:val="24"/>
        </w:rPr>
        <w:t>электродвигатели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2"/>
          <w:sz w:val="24"/>
        </w:rPr>
        <w:t>сервоприводы.</w:t>
      </w:r>
    </w:p>
    <w:p w:rsidR="006155C6" w:rsidRDefault="006155C6" w:rsidP="006155C6">
      <w:pPr>
        <w:pStyle w:val="a9"/>
        <w:numPr>
          <w:ilvl w:val="0"/>
          <w:numId w:val="2"/>
        </w:numPr>
        <w:tabs>
          <w:tab w:val="left" w:pos="1854"/>
        </w:tabs>
        <w:spacing w:line="275" w:lineRule="exact"/>
        <w:rPr>
          <w:sz w:val="24"/>
        </w:rPr>
      </w:pPr>
      <w:r>
        <w:rPr>
          <w:sz w:val="24"/>
        </w:rPr>
        <w:t>Команды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5"/>
          <w:sz w:val="24"/>
        </w:rPr>
        <w:t xml:space="preserve"> </w:t>
      </w:r>
      <w:r>
        <w:rPr>
          <w:sz w:val="24"/>
        </w:rPr>
        <w:t>предоставленные</w:t>
      </w:r>
      <w:r>
        <w:rPr>
          <w:spacing w:val="-2"/>
          <w:sz w:val="24"/>
        </w:rPr>
        <w:t xml:space="preserve"> аккумуляторы.</w:t>
      </w:r>
    </w:p>
    <w:p w:rsidR="006155C6" w:rsidRDefault="006155C6" w:rsidP="006155C6">
      <w:pPr>
        <w:pStyle w:val="a7"/>
        <w:spacing w:before="179" w:line="259" w:lineRule="auto"/>
        <w:ind w:left="1133"/>
      </w:pPr>
      <w:r>
        <w:t>Команды</w:t>
      </w:r>
      <w:r>
        <w:rPr>
          <w:spacing w:val="-6"/>
        </w:rPr>
        <w:t xml:space="preserve"> </w:t>
      </w:r>
      <w:r>
        <w:t>ДОЛЖНЫ</w:t>
      </w:r>
      <w:r>
        <w:rPr>
          <w:spacing w:val="-7"/>
        </w:rPr>
        <w:t xml:space="preserve"> </w:t>
      </w:r>
      <w:r>
        <w:t>использовать</w:t>
      </w:r>
      <w:r>
        <w:rPr>
          <w:spacing w:val="-3"/>
        </w:rPr>
        <w:t xml:space="preserve"> </w:t>
      </w:r>
      <w:r>
        <w:t>собственную</w:t>
      </w:r>
      <w:r>
        <w:rPr>
          <w:spacing w:val="-5"/>
        </w:rPr>
        <w:t xml:space="preserve"> </w:t>
      </w:r>
      <w:r>
        <w:t>систему</w:t>
      </w:r>
      <w:r>
        <w:rPr>
          <w:spacing w:val="-13"/>
        </w:rPr>
        <w:t xml:space="preserve"> </w:t>
      </w:r>
      <w:r>
        <w:t>видео</w:t>
      </w:r>
      <w:r>
        <w:rPr>
          <w:spacing w:val="-4"/>
        </w:rPr>
        <w:t xml:space="preserve"> </w:t>
      </w:r>
      <w:r>
        <w:t>передачи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дистанционного управления в следующих вариантах:</w:t>
      </w:r>
    </w:p>
    <w:p w:rsidR="006155C6" w:rsidRPr="00531C40" w:rsidRDefault="006155C6" w:rsidP="006155C6">
      <w:pPr>
        <w:pStyle w:val="a9"/>
        <w:numPr>
          <w:ilvl w:val="0"/>
          <w:numId w:val="1"/>
        </w:numPr>
        <w:tabs>
          <w:tab w:val="left" w:pos="1854"/>
        </w:tabs>
        <w:spacing w:before="163"/>
        <w:rPr>
          <w:sz w:val="24"/>
          <w:lang w:val="en-US"/>
        </w:rPr>
      </w:pPr>
      <w:r>
        <w:rPr>
          <w:sz w:val="24"/>
        </w:rPr>
        <w:t>Официальный</w:t>
      </w:r>
      <w:r w:rsidRPr="00531C40">
        <w:rPr>
          <w:spacing w:val="-9"/>
          <w:sz w:val="24"/>
          <w:lang w:val="en-US"/>
        </w:rPr>
        <w:t xml:space="preserve"> </w:t>
      </w:r>
      <w:r>
        <w:rPr>
          <w:sz w:val="24"/>
        </w:rPr>
        <w:t>набор</w:t>
      </w:r>
      <w:r w:rsidRPr="00531C40">
        <w:rPr>
          <w:spacing w:val="-9"/>
          <w:sz w:val="24"/>
          <w:lang w:val="en-US"/>
        </w:rPr>
        <w:t xml:space="preserve"> </w:t>
      </w:r>
      <w:r w:rsidRPr="00531C40">
        <w:rPr>
          <w:sz w:val="24"/>
          <w:lang w:val="en-US"/>
        </w:rPr>
        <w:t>WSR</w:t>
      </w:r>
      <w:r w:rsidRPr="00531C40">
        <w:rPr>
          <w:spacing w:val="-8"/>
          <w:sz w:val="24"/>
          <w:lang w:val="en-US"/>
        </w:rPr>
        <w:t xml:space="preserve"> </w:t>
      </w:r>
      <w:r w:rsidRPr="00531C40">
        <w:rPr>
          <w:sz w:val="24"/>
          <w:lang w:val="en-US"/>
        </w:rPr>
        <w:t>Viewpoint</w:t>
      </w:r>
      <w:r w:rsidRPr="00531C40">
        <w:rPr>
          <w:spacing w:val="-1"/>
          <w:sz w:val="24"/>
          <w:lang w:val="en-US"/>
        </w:rPr>
        <w:t xml:space="preserve"> </w:t>
      </w:r>
      <w:r w:rsidRPr="00531C40">
        <w:rPr>
          <w:sz w:val="24"/>
          <w:lang w:val="en-US"/>
        </w:rPr>
        <w:t>Camera</w:t>
      </w:r>
      <w:r w:rsidRPr="00531C40">
        <w:rPr>
          <w:spacing w:val="-3"/>
          <w:sz w:val="24"/>
          <w:lang w:val="en-US"/>
        </w:rPr>
        <w:t xml:space="preserve"> </w:t>
      </w:r>
      <w:r w:rsidRPr="00531C40">
        <w:rPr>
          <w:sz w:val="24"/>
          <w:lang w:val="en-US"/>
        </w:rPr>
        <w:t>Add-on</w:t>
      </w:r>
      <w:r w:rsidRPr="00531C40">
        <w:rPr>
          <w:spacing w:val="-10"/>
          <w:sz w:val="24"/>
          <w:lang w:val="en-US"/>
        </w:rPr>
        <w:t xml:space="preserve"> </w:t>
      </w:r>
      <w:r w:rsidRPr="00531C40">
        <w:rPr>
          <w:spacing w:val="-4"/>
          <w:sz w:val="24"/>
          <w:lang w:val="en-US"/>
        </w:rPr>
        <w:t>Kit.</w:t>
      </w:r>
    </w:p>
    <w:p w:rsidR="006155C6" w:rsidRDefault="006155C6" w:rsidP="006155C6">
      <w:pPr>
        <w:pStyle w:val="a9"/>
        <w:numPr>
          <w:ilvl w:val="0"/>
          <w:numId w:val="1"/>
        </w:numPr>
        <w:tabs>
          <w:tab w:val="left" w:pos="1854"/>
        </w:tabs>
        <w:spacing w:before="22"/>
        <w:rPr>
          <w:sz w:val="24"/>
        </w:rPr>
      </w:pPr>
      <w:r>
        <w:rPr>
          <w:sz w:val="24"/>
        </w:rPr>
        <w:t>Аналог</w:t>
      </w:r>
      <w:r>
        <w:rPr>
          <w:spacing w:val="-15"/>
          <w:sz w:val="24"/>
        </w:rPr>
        <w:t xml:space="preserve"> </w:t>
      </w:r>
      <w:r>
        <w:rPr>
          <w:sz w:val="24"/>
        </w:rPr>
        <w:t>официального</w:t>
      </w:r>
      <w:r>
        <w:rPr>
          <w:spacing w:val="-13"/>
          <w:sz w:val="24"/>
        </w:rPr>
        <w:t xml:space="preserve"> </w:t>
      </w:r>
      <w:r>
        <w:rPr>
          <w:sz w:val="24"/>
        </w:rPr>
        <w:t>набора</w:t>
      </w:r>
      <w:r>
        <w:rPr>
          <w:spacing w:val="-15"/>
          <w:sz w:val="24"/>
        </w:rPr>
        <w:t xml:space="preserve"> </w:t>
      </w:r>
      <w:r>
        <w:rPr>
          <w:sz w:val="24"/>
        </w:rPr>
        <w:t>со</w:t>
      </w:r>
      <w:r>
        <w:rPr>
          <w:spacing w:val="-12"/>
          <w:sz w:val="24"/>
        </w:rPr>
        <w:t xml:space="preserve"> </w:t>
      </w:r>
      <w:r>
        <w:rPr>
          <w:sz w:val="24"/>
        </w:rPr>
        <w:t>следующими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параметрами:</w:t>
      </w:r>
    </w:p>
    <w:p w:rsidR="006155C6" w:rsidRDefault="006155C6" w:rsidP="006155C6">
      <w:pPr>
        <w:pStyle w:val="a9"/>
        <w:numPr>
          <w:ilvl w:val="1"/>
          <w:numId w:val="1"/>
        </w:numPr>
        <w:tabs>
          <w:tab w:val="left" w:pos="2267"/>
        </w:tabs>
        <w:spacing w:before="24" w:line="252" w:lineRule="auto"/>
        <w:ind w:right="2066"/>
        <w:rPr>
          <w:sz w:val="24"/>
        </w:rPr>
      </w:pPr>
      <w:r>
        <w:rPr>
          <w:sz w:val="24"/>
        </w:rPr>
        <w:t>Команды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8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4"/>
          <w:sz w:val="24"/>
        </w:rPr>
        <w:t xml:space="preserve"> </w:t>
      </w:r>
      <w:r>
        <w:rPr>
          <w:sz w:val="24"/>
        </w:rPr>
        <w:t>камеру</w:t>
      </w:r>
      <w:r>
        <w:rPr>
          <w:spacing w:val="-9"/>
          <w:sz w:val="24"/>
        </w:rPr>
        <w:t xml:space="preserve"> </w:t>
      </w:r>
      <w:r>
        <w:rPr>
          <w:sz w:val="24"/>
        </w:rPr>
        <w:t>дистанционного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5"/>
          <w:sz w:val="24"/>
        </w:rPr>
        <w:t xml:space="preserve"> </w:t>
      </w:r>
      <w:r>
        <w:rPr>
          <w:sz w:val="24"/>
        </w:rPr>
        <w:t>с максимальным углом обзора не более 160 градусов.</w:t>
      </w:r>
    </w:p>
    <w:p w:rsidR="006155C6" w:rsidRDefault="006155C6" w:rsidP="006155C6">
      <w:pPr>
        <w:pStyle w:val="a9"/>
        <w:numPr>
          <w:ilvl w:val="1"/>
          <w:numId w:val="1"/>
        </w:numPr>
        <w:tabs>
          <w:tab w:val="left" w:pos="2267"/>
        </w:tabs>
        <w:spacing w:before="16" w:line="256" w:lineRule="auto"/>
        <w:ind w:right="1274"/>
        <w:rPr>
          <w:sz w:val="24"/>
        </w:rPr>
      </w:pPr>
      <w:r>
        <w:rPr>
          <w:sz w:val="24"/>
        </w:rPr>
        <w:t>Команды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6"/>
          <w:sz w:val="24"/>
        </w:rPr>
        <w:t xml:space="preserve"> </w:t>
      </w:r>
      <w:r>
        <w:rPr>
          <w:sz w:val="24"/>
        </w:rPr>
        <w:t>видео-передатчик</w:t>
      </w:r>
      <w:r>
        <w:rPr>
          <w:spacing w:val="-5"/>
          <w:sz w:val="24"/>
        </w:rPr>
        <w:t xml:space="preserve"> </w:t>
      </w:r>
      <w:r>
        <w:rPr>
          <w:sz w:val="24"/>
        </w:rPr>
        <w:t>камеры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приемник</w:t>
      </w:r>
      <w:r>
        <w:rPr>
          <w:spacing w:val="-5"/>
          <w:sz w:val="24"/>
        </w:rPr>
        <w:t xml:space="preserve"> </w:t>
      </w:r>
      <w:r>
        <w:rPr>
          <w:sz w:val="24"/>
        </w:rPr>
        <w:t>экрана дистанционного управления с частотой 5.8 ГГц с возможностью выбора переключения не менее 22 каналов.</w:t>
      </w:r>
    </w:p>
    <w:p w:rsidR="006155C6" w:rsidRDefault="006155C6" w:rsidP="006155C6">
      <w:pPr>
        <w:pStyle w:val="a9"/>
        <w:numPr>
          <w:ilvl w:val="1"/>
          <w:numId w:val="1"/>
        </w:numPr>
        <w:tabs>
          <w:tab w:val="left" w:pos="2267"/>
        </w:tabs>
        <w:spacing w:before="2" w:line="256" w:lineRule="auto"/>
        <w:ind w:right="1137"/>
        <w:rPr>
          <w:sz w:val="24"/>
        </w:rPr>
      </w:pPr>
      <w:r>
        <w:rPr>
          <w:sz w:val="24"/>
        </w:rPr>
        <w:t>Компоненты</w:t>
      </w:r>
      <w:r>
        <w:rPr>
          <w:spacing w:val="-6"/>
          <w:sz w:val="24"/>
        </w:rPr>
        <w:t xml:space="preserve"> </w:t>
      </w:r>
      <w:r>
        <w:rPr>
          <w:sz w:val="24"/>
        </w:rPr>
        <w:t>дистанционного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управления,</w:t>
      </w:r>
      <w:r>
        <w:rPr>
          <w:spacing w:val="-2"/>
          <w:sz w:val="24"/>
        </w:rPr>
        <w:t xml:space="preserve"> </w:t>
      </w:r>
      <w:r>
        <w:rPr>
          <w:sz w:val="24"/>
        </w:rPr>
        <w:t>размещенные</w:t>
      </w:r>
      <w:r>
        <w:rPr>
          <w:spacing w:val="-10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роботе</w:t>
      </w:r>
      <w:r>
        <w:rPr>
          <w:spacing w:val="-5"/>
          <w:sz w:val="24"/>
        </w:rPr>
        <w:t xml:space="preserve"> </w:t>
      </w:r>
      <w:r>
        <w:rPr>
          <w:sz w:val="24"/>
        </w:rPr>
        <w:t>(FPV</w:t>
      </w:r>
      <w:r>
        <w:rPr>
          <w:spacing w:val="-5"/>
          <w:sz w:val="24"/>
        </w:rPr>
        <w:t xml:space="preserve"> </w:t>
      </w:r>
      <w:r>
        <w:rPr>
          <w:sz w:val="24"/>
        </w:rPr>
        <w:t>камера</w:t>
      </w:r>
      <w:r>
        <w:rPr>
          <w:spacing w:val="-5"/>
          <w:sz w:val="24"/>
        </w:rPr>
        <w:t xml:space="preserve"> </w:t>
      </w:r>
      <w:r>
        <w:rPr>
          <w:sz w:val="24"/>
        </w:rPr>
        <w:t>и передатчик) ДОЛЖНЫ использовать питание от батареи официального комплекта Studica.</w:t>
      </w:r>
    </w:p>
    <w:p w:rsidR="006155C6" w:rsidRDefault="006155C6" w:rsidP="006155C6">
      <w:pPr>
        <w:pStyle w:val="a9"/>
        <w:numPr>
          <w:ilvl w:val="1"/>
          <w:numId w:val="1"/>
        </w:numPr>
        <w:tabs>
          <w:tab w:val="left" w:pos="2267"/>
        </w:tabs>
        <w:spacing w:before="7"/>
        <w:rPr>
          <w:sz w:val="24"/>
        </w:rPr>
      </w:pPr>
      <w:r>
        <w:rPr>
          <w:sz w:val="24"/>
        </w:rPr>
        <w:t>Диагональ</w:t>
      </w:r>
      <w:r>
        <w:rPr>
          <w:spacing w:val="-2"/>
          <w:sz w:val="24"/>
        </w:rPr>
        <w:t xml:space="preserve"> </w:t>
      </w:r>
      <w:r>
        <w:rPr>
          <w:sz w:val="24"/>
        </w:rPr>
        <w:t>экрана</w:t>
      </w:r>
      <w:r>
        <w:rPr>
          <w:spacing w:val="-7"/>
          <w:sz w:val="24"/>
        </w:rPr>
        <w:t xml:space="preserve"> </w:t>
      </w:r>
      <w:r>
        <w:rPr>
          <w:sz w:val="24"/>
        </w:rPr>
        <w:t>оператора</w:t>
      </w:r>
      <w:r>
        <w:rPr>
          <w:spacing w:val="-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6"/>
          <w:sz w:val="24"/>
        </w:rPr>
        <w:t xml:space="preserve"> </w:t>
      </w:r>
      <w:r>
        <w:rPr>
          <w:sz w:val="24"/>
        </w:rPr>
        <w:t>превышать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7 </w:t>
      </w:r>
      <w:r>
        <w:rPr>
          <w:spacing w:val="-2"/>
          <w:sz w:val="24"/>
        </w:rPr>
        <w:t>дюймов.</w:t>
      </w:r>
    </w:p>
    <w:p w:rsidR="006155C6" w:rsidRDefault="006155C6" w:rsidP="006155C6">
      <w:pPr>
        <w:pStyle w:val="a7"/>
        <w:spacing w:before="179" w:line="259" w:lineRule="auto"/>
        <w:ind w:left="1133" w:right="1145"/>
      </w:pPr>
      <w:r>
        <w:t>Как</w:t>
      </w:r>
      <w:r>
        <w:rPr>
          <w:spacing w:val="-1"/>
        </w:rPr>
        <w:t xml:space="preserve"> </w:t>
      </w:r>
      <w:r>
        <w:t>указано в</w:t>
      </w:r>
      <w:r>
        <w:rPr>
          <w:spacing w:val="-6"/>
        </w:rPr>
        <w:t xml:space="preserve"> </w:t>
      </w:r>
      <w:r>
        <w:t>Техническом</w:t>
      </w:r>
      <w:r>
        <w:rPr>
          <w:spacing w:val="-11"/>
        </w:rPr>
        <w:t xml:space="preserve"> </w:t>
      </w:r>
      <w:r>
        <w:t>описании:</w:t>
      </w:r>
      <w:r>
        <w:rPr>
          <w:spacing w:val="-3"/>
        </w:rPr>
        <w:t xml:space="preserve"> </w:t>
      </w:r>
      <w:r>
        <w:t>конкурсанты</w:t>
      </w:r>
      <w:r>
        <w:rPr>
          <w:spacing w:val="-1"/>
        </w:rPr>
        <w:t xml:space="preserve"> </w:t>
      </w:r>
      <w:r>
        <w:t>могут</w:t>
      </w:r>
      <w:r>
        <w:rPr>
          <w:spacing w:val="-3"/>
        </w:rPr>
        <w:t xml:space="preserve"> </w:t>
      </w:r>
      <w:r>
        <w:t>принести</w:t>
      </w:r>
      <w:r>
        <w:rPr>
          <w:spacing w:val="-2"/>
        </w:rPr>
        <w:t xml:space="preserve"> </w:t>
      </w:r>
      <w:r>
        <w:t>ящик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инструментов объемом не более 1 кубического метра.</w:t>
      </w:r>
    </w:p>
    <w:p w:rsidR="006155C6" w:rsidRDefault="006155C6" w:rsidP="006155C6">
      <w:pPr>
        <w:pStyle w:val="a7"/>
        <w:spacing w:before="158" w:line="259" w:lineRule="auto"/>
        <w:ind w:left="1133" w:right="1024"/>
      </w:pPr>
      <w:r>
        <w:rPr>
          <w:b/>
        </w:rPr>
        <w:t xml:space="preserve">ПРИМЕЧАНИЕ: </w:t>
      </w:r>
      <w:r>
        <w:t>это ограничение максимального размера. Командам рекомендуется приносить</w:t>
      </w:r>
      <w:r>
        <w:rPr>
          <w:spacing w:val="-6"/>
        </w:rPr>
        <w:t xml:space="preserve"> </w:t>
      </w:r>
      <w:r>
        <w:t>инструментальные</w:t>
      </w:r>
      <w:r>
        <w:rPr>
          <w:spacing w:val="-4"/>
        </w:rPr>
        <w:t xml:space="preserve"> </w:t>
      </w:r>
      <w:r>
        <w:t>ящики,</w:t>
      </w:r>
      <w:r>
        <w:rPr>
          <w:spacing w:val="-2"/>
        </w:rPr>
        <w:t xml:space="preserve"> </w:t>
      </w:r>
      <w:r>
        <w:t>размеры</w:t>
      </w:r>
      <w:r>
        <w:rPr>
          <w:spacing w:val="-11"/>
        </w:rPr>
        <w:t xml:space="preserve"> </w:t>
      </w:r>
      <w:r>
        <w:t>которых</w:t>
      </w:r>
      <w:r>
        <w:rPr>
          <w:spacing w:val="-8"/>
        </w:rPr>
        <w:t xml:space="preserve"> </w:t>
      </w:r>
      <w:r>
        <w:t>существенно меньше</w:t>
      </w:r>
      <w:r>
        <w:rPr>
          <w:spacing w:val="-9"/>
        </w:rPr>
        <w:t xml:space="preserve"> </w:t>
      </w:r>
      <w:r>
        <w:t>этой</w:t>
      </w:r>
      <w:r>
        <w:rPr>
          <w:spacing w:val="-7"/>
        </w:rPr>
        <w:t xml:space="preserve"> </w:t>
      </w:r>
      <w:r>
        <w:t>величины.</w:t>
      </w:r>
    </w:p>
    <w:p w:rsidR="006155C6" w:rsidRDefault="006155C6" w:rsidP="006155C6">
      <w:pPr>
        <w:pStyle w:val="a7"/>
        <w:spacing w:before="163" w:line="259" w:lineRule="auto"/>
        <w:ind w:left="1133" w:right="1145"/>
      </w:pPr>
      <w:r>
        <w:t>Как указано в Техническом описании: команды могут принести мелкие инструменты для сборки</w:t>
      </w:r>
      <w:r>
        <w:rPr>
          <w:spacing w:val="-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обслуживания</w:t>
      </w:r>
      <w:r>
        <w:rPr>
          <w:spacing w:val="-4"/>
        </w:rPr>
        <w:t xml:space="preserve"> </w:t>
      </w:r>
      <w:r>
        <w:t>своего</w:t>
      </w:r>
      <w:r>
        <w:rPr>
          <w:spacing w:val="-4"/>
        </w:rPr>
        <w:t xml:space="preserve"> </w:t>
      </w:r>
      <w:r>
        <w:t>Мобильного</w:t>
      </w:r>
      <w:r>
        <w:rPr>
          <w:spacing w:val="-4"/>
        </w:rPr>
        <w:t xml:space="preserve"> </w:t>
      </w:r>
      <w:r>
        <w:t>робототехнического</w:t>
      </w:r>
      <w:r>
        <w:rPr>
          <w:spacing w:val="-1"/>
        </w:rPr>
        <w:t xml:space="preserve"> </w:t>
      </w:r>
      <w:r>
        <w:t>комплекса,</w:t>
      </w:r>
      <w:r>
        <w:rPr>
          <w:spacing w:val="-3"/>
        </w:rPr>
        <w:t xml:space="preserve"> </w:t>
      </w:r>
      <w:r>
        <w:t>даже</w:t>
      </w:r>
      <w:r>
        <w:rPr>
          <w:spacing w:val="-5"/>
        </w:rPr>
        <w:t xml:space="preserve"> </w:t>
      </w:r>
      <w:r>
        <w:t>если</w:t>
      </w:r>
      <w:r>
        <w:rPr>
          <w:spacing w:val="-3"/>
        </w:rPr>
        <w:t xml:space="preserve"> </w:t>
      </w:r>
      <w:r>
        <w:t>эти инструменты отсутствуют в Инфраструктурном листе.</w:t>
      </w:r>
    </w:p>
    <w:p w:rsidR="006155C6" w:rsidRDefault="006155C6" w:rsidP="006155C6">
      <w:pPr>
        <w:pStyle w:val="a7"/>
        <w:spacing w:before="157"/>
        <w:ind w:left="1133"/>
      </w:pPr>
      <w:r>
        <w:t>Например,</w:t>
      </w:r>
      <w:r>
        <w:rPr>
          <w:spacing w:val="-5"/>
        </w:rPr>
        <w:t xml:space="preserve"> </w:t>
      </w:r>
      <w:r>
        <w:t>отвертки,</w:t>
      </w:r>
      <w:r>
        <w:rPr>
          <w:spacing w:val="-5"/>
        </w:rPr>
        <w:t xml:space="preserve"> </w:t>
      </w:r>
      <w:r>
        <w:t>набор</w:t>
      </w:r>
      <w:r>
        <w:rPr>
          <w:spacing w:val="-7"/>
        </w:rPr>
        <w:t xml:space="preserve"> </w:t>
      </w:r>
      <w:r>
        <w:t>гаечных</w:t>
      </w:r>
      <w:r>
        <w:rPr>
          <w:spacing w:val="-7"/>
        </w:rPr>
        <w:t xml:space="preserve"> </w:t>
      </w:r>
      <w:r>
        <w:t>ключей, плоскогубцы, кусачки</w:t>
      </w:r>
      <w:r>
        <w:rPr>
          <w:spacing w:val="-1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т.</w:t>
      </w:r>
      <w:r>
        <w:rPr>
          <w:spacing w:val="-3"/>
        </w:rPr>
        <w:t xml:space="preserve"> </w:t>
      </w:r>
      <w:r>
        <w:rPr>
          <w:spacing w:val="-5"/>
        </w:rPr>
        <w:t>Д.</w:t>
      </w:r>
    </w:p>
    <w:p w:rsidR="006155C6" w:rsidRDefault="006155C6" w:rsidP="006155C6">
      <w:pPr>
        <w:pStyle w:val="a7"/>
        <w:spacing w:before="185" w:line="259" w:lineRule="auto"/>
        <w:ind w:left="1133" w:right="1145"/>
      </w:pPr>
      <w:r>
        <w:rPr>
          <w:b/>
        </w:rPr>
        <w:t xml:space="preserve">ПРИМЕЧАНИЕ: </w:t>
      </w:r>
      <w:r>
        <w:t>конкурсантам на площадке разрешается иметь следующие электроинструменты: устройства</w:t>
      </w:r>
      <w:r>
        <w:rPr>
          <w:spacing w:val="-6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зарядки</w:t>
      </w:r>
      <w:r>
        <w:rPr>
          <w:spacing w:val="-4"/>
        </w:rPr>
        <w:t xml:space="preserve"> </w:t>
      </w:r>
      <w:r>
        <w:t>аккумуляторов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 xml:space="preserve">аккумуляторные </w:t>
      </w:r>
      <w:r>
        <w:rPr>
          <w:spacing w:val="-2"/>
        </w:rPr>
        <w:t>шуруповерты.</w:t>
      </w:r>
    </w:p>
    <w:p w:rsidR="006155C6" w:rsidRDefault="006155C6" w:rsidP="006155C6">
      <w:pPr>
        <w:pStyle w:val="a7"/>
        <w:spacing w:before="157" w:line="362" w:lineRule="auto"/>
        <w:ind w:left="1133" w:right="1059"/>
      </w:pPr>
      <w:r>
        <w:rPr>
          <w:b/>
        </w:rPr>
        <w:t xml:space="preserve">ПРИМЕЧАНИЕ: </w:t>
      </w:r>
      <w:r>
        <w:t>в случае проведения чемпионата в дистанционном формате, в рабочей зоне</w:t>
      </w:r>
      <w:r>
        <w:rPr>
          <w:spacing w:val="-3"/>
        </w:rPr>
        <w:t xml:space="preserve"> </w:t>
      </w:r>
      <w:r>
        <w:t>участников</w:t>
      </w:r>
      <w:r>
        <w:rPr>
          <w:spacing w:val="-5"/>
        </w:rPr>
        <w:t xml:space="preserve"> </w:t>
      </w:r>
      <w:r>
        <w:t>установлена</w:t>
      </w:r>
      <w:r>
        <w:rPr>
          <w:spacing w:val="-8"/>
        </w:rPr>
        <w:t xml:space="preserve"> </w:t>
      </w:r>
      <w:r>
        <w:t>паяльная</w:t>
      </w:r>
      <w:r>
        <w:rPr>
          <w:spacing w:val="-2"/>
        </w:rPr>
        <w:t xml:space="preserve"> </w:t>
      </w:r>
      <w:r>
        <w:t>станция</w:t>
      </w:r>
      <w:r>
        <w:rPr>
          <w:spacing w:val="-7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>всеми</w:t>
      </w:r>
      <w:r>
        <w:rPr>
          <w:spacing w:val="-1"/>
        </w:rPr>
        <w:t xml:space="preserve"> </w:t>
      </w:r>
      <w:r>
        <w:t>расходными</w:t>
      </w:r>
      <w:r>
        <w:rPr>
          <w:spacing w:val="-6"/>
        </w:rPr>
        <w:t xml:space="preserve"> </w:t>
      </w:r>
      <w:r>
        <w:t>материалами</w:t>
      </w:r>
      <w:r>
        <w:rPr>
          <w:spacing w:val="-6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работ по пайке. Конкурсантам необходимо соблюдать все правила техники безопасности.</w:t>
      </w:r>
    </w:p>
    <w:p w:rsidR="006155C6" w:rsidRDefault="006155C6" w:rsidP="006155C6">
      <w:pPr>
        <w:spacing w:line="362" w:lineRule="auto"/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1"/>
        <w:rPr>
          <w:sz w:val="16"/>
        </w:rPr>
      </w:pPr>
    </w:p>
    <w:p w:rsidR="006155C6" w:rsidRDefault="006155C6" w:rsidP="006155C6">
      <w:pPr>
        <w:pStyle w:val="1"/>
        <w:spacing w:before="37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302260</wp:posOffset>
                </wp:positionV>
                <wp:extent cx="6159500" cy="6350"/>
                <wp:effectExtent l="0" t="0" r="0" b="0"/>
                <wp:wrapTopAndBottom/>
                <wp:docPr id="191" name="Прямоугольник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9E5797" id="Прямоугольник 191" o:spid="_x0000_s1026" style="position:absolute;margin-left:55.2pt;margin-top:23.8pt;width:485pt;height:.5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" fillcolor="#4471c4" stroked="f">
                <w10:wrap type="topAndBottom" anchorx="page"/>
              </v:rect>
            </w:pict>
          </mc:Fallback>
        </mc:AlternateContent>
      </w:r>
      <w:bookmarkStart w:id="11" w:name="_TOC_250001"/>
      <w:r>
        <w:rPr>
          <w:color w:val="2D74B5"/>
          <w:spacing w:val="-2"/>
        </w:rPr>
        <w:t>ПРИМЕР</w:t>
      </w:r>
      <w:r>
        <w:rPr>
          <w:color w:val="2D74B5"/>
          <w:spacing w:val="-17"/>
        </w:rPr>
        <w:t xml:space="preserve"> </w:t>
      </w:r>
      <w:r>
        <w:rPr>
          <w:color w:val="2D74B5"/>
          <w:spacing w:val="-2"/>
        </w:rPr>
        <w:t>ТУЛБОКСА</w:t>
      </w:r>
      <w:r>
        <w:rPr>
          <w:color w:val="2D74B5"/>
          <w:spacing w:val="-15"/>
        </w:rPr>
        <w:t xml:space="preserve"> </w:t>
      </w:r>
      <w:r>
        <w:rPr>
          <w:color w:val="2D74B5"/>
          <w:spacing w:val="-2"/>
        </w:rPr>
        <w:t>ДЛЯ</w:t>
      </w:r>
      <w:r>
        <w:rPr>
          <w:color w:val="2D74B5"/>
          <w:spacing w:val="-13"/>
        </w:rPr>
        <w:t xml:space="preserve"> </w:t>
      </w:r>
      <w:bookmarkEnd w:id="11"/>
      <w:r>
        <w:rPr>
          <w:color w:val="2D74B5"/>
          <w:spacing w:val="-2"/>
        </w:rPr>
        <w:t>УЧАСТИЯ</w:t>
      </w:r>
    </w:p>
    <w:p w:rsidR="006155C6" w:rsidRDefault="006155C6" w:rsidP="006155C6">
      <w:pPr>
        <w:pStyle w:val="a7"/>
        <w:spacing w:before="8"/>
        <w:rPr>
          <w:rFonts w:ascii="Calibri Light"/>
          <w:sz w:val="19"/>
        </w:rPr>
      </w:pPr>
    </w:p>
    <w:tbl>
      <w:tblPr>
        <w:tblStyle w:val="TableNormal"/>
        <w:tblW w:w="0" w:type="auto"/>
        <w:tblInd w:w="1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2"/>
        <w:gridCol w:w="4672"/>
        <w:gridCol w:w="1988"/>
        <w:gridCol w:w="1983"/>
      </w:tblGrid>
      <w:tr w:rsidR="006155C6" w:rsidTr="00F948EA">
        <w:trPr>
          <w:trHeight w:val="29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before="29"/>
              <w:ind w:left="10"/>
              <w:rPr>
                <w:b/>
                <w:sz w:val="20"/>
              </w:rPr>
            </w:pPr>
            <w:r>
              <w:rPr>
                <w:b/>
                <w:sz w:val="20"/>
              </w:rPr>
              <w:t>№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before="29"/>
              <w:ind w:left="1659" w:right="164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Наименование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before="29"/>
              <w:ind w:left="336" w:right="32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Ед. </w:t>
            </w:r>
            <w:r>
              <w:rPr>
                <w:b/>
                <w:spacing w:val="-2"/>
                <w:sz w:val="20"/>
              </w:rPr>
              <w:t>измерения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before="29"/>
              <w:ind w:left="662" w:right="6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Кол-</w:t>
            </w:r>
            <w:r>
              <w:rPr>
                <w:b/>
                <w:spacing w:val="-5"/>
                <w:sz w:val="20"/>
              </w:rPr>
              <w:t>во</w:t>
            </w:r>
          </w:p>
        </w:tc>
      </w:tr>
      <w:tr w:rsidR="006155C6" w:rsidTr="00F948EA">
        <w:trPr>
          <w:trHeight w:val="690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right="9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672" w:type="dxa"/>
          </w:tcPr>
          <w:p w:rsidR="006155C6" w:rsidRPr="00531C40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Конструктор</w:t>
            </w:r>
            <w:r w:rsidRPr="00531C40">
              <w:rPr>
                <w:spacing w:val="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робототехнический</w:t>
            </w:r>
            <w:r w:rsidRPr="00531C40">
              <w:rPr>
                <w:spacing w:val="10"/>
                <w:sz w:val="20"/>
              </w:rPr>
              <w:t xml:space="preserve"> </w:t>
            </w:r>
            <w:r w:rsidRPr="00531C40">
              <w:rPr>
                <w:spacing w:val="-2"/>
                <w:sz w:val="20"/>
              </w:rPr>
              <w:t>WorldSkills</w:t>
            </w:r>
          </w:p>
          <w:p w:rsidR="006155C6" w:rsidRPr="00531C40" w:rsidRDefault="006155C6" w:rsidP="00F948EA">
            <w:pPr>
              <w:pStyle w:val="TableParagraph"/>
              <w:spacing w:line="230" w:lineRule="atLeast"/>
              <w:ind w:left="110" w:right="67"/>
              <w:jc w:val="left"/>
              <w:rPr>
                <w:sz w:val="20"/>
              </w:rPr>
            </w:pPr>
            <w:r w:rsidRPr="00531C40">
              <w:rPr>
                <w:sz w:val="20"/>
              </w:rPr>
              <w:t>Shanghai</w:t>
            </w:r>
            <w:r w:rsidRPr="00531C40">
              <w:rPr>
                <w:spacing w:val="-8"/>
                <w:sz w:val="20"/>
              </w:rPr>
              <w:t xml:space="preserve"> </w:t>
            </w:r>
            <w:r w:rsidRPr="00531C40">
              <w:rPr>
                <w:sz w:val="20"/>
              </w:rPr>
              <w:t>2022</w:t>
            </w:r>
            <w:r w:rsidRPr="00531C40">
              <w:rPr>
                <w:spacing w:val="-10"/>
                <w:sz w:val="20"/>
              </w:rPr>
              <w:t xml:space="preserve"> </w:t>
            </w:r>
            <w:r w:rsidRPr="00531C40">
              <w:rPr>
                <w:sz w:val="20"/>
              </w:rPr>
              <w:t>Mobile</w:t>
            </w:r>
            <w:r w:rsidRPr="00531C40">
              <w:rPr>
                <w:spacing w:val="-8"/>
                <w:sz w:val="20"/>
              </w:rPr>
              <w:t xml:space="preserve"> </w:t>
            </w:r>
            <w:r w:rsidRPr="00531C40">
              <w:rPr>
                <w:sz w:val="20"/>
              </w:rPr>
              <w:t>Robotics</w:t>
            </w:r>
            <w:r w:rsidRPr="00531C40"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 w:rsidRPr="00531C40">
              <w:rPr>
                <w:spacing w:val="-6"/>
                <w:sz w:val="20"/>
              </w:rPr>
              <w:t xml:space="preserve"> </w:t>
            </w:r>
            <w:r w:rsidRPr="00531C40">
              <w:rPr>
                <w:sz w:val="20"/>
              </w:rPr>
              <w:t>WorldSkills Mobile Robotics Collection (Studica)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4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55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6" w:lineRule="exact"/>
              <w:ind w:right="98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Набор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FPV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управления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роботом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WSR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Viewpoint Camera Add-onKit, или аналог*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6" w:lineRule="exact"/>
              <w:ind w:left="336" w:right="324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73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right="98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before="1" w:line="252" w:lineRule="exact"/>
              <w:ind w:left="110"/>
              <w:jc w:val="left"/>
            </w:pPr>
            <w:r>
              <w:t>Геймпад</w:t>
            </w:r>
            <w:r>
              <w:rPr>
                <w:spacing w:val="45"/>
              </w:rPr>
              <w:t xml:space="preserve"> </w:t>
            </w:r>
            <w:r>
              <w:t>Logitech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F310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4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9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right="98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Набор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шестигранных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ключей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(дюймовых)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77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right="98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Набор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рожковых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ключей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78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right="98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Набор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торцевых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ключей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460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6" w:lineRule="exact"/>
              <w:ind w:right="98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4672" w:type="dxa"/>
          </w:tcPr>
          <w:p w:rsidR="006155C6" w:rsidRPr="006155C6" w:rsidRDefault="006155C6" w:rsidP="00F948EA">
            <w:pPr>
              <w:pStyle w:val="TableParagraph"/>
              <w:spacing w:line="226" w:lineRule="exact"/>
              <w:ind w:left="110"/>
              <w:jc w:val="left"/>
              <w:rPr>
                <w:sz w:val="20"/>
                <w:lang w:val="ru-RU"/>
              </w:rPr>
            </w:pPr>
            <w:r w:rsidRPr="006155C6">
              <w:rPr>
                <w:sz w:val="20"/>
                <w:lang w:val="ru-RU"/>
              </w:rPr>
              <w:t>Набор</w:t>
            </w:r>
            <w:r w:rsidRPr="006155C6">
              <w:rPr>
                <w:spacing w:val="-6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отверток</w:t>
            </w:r>
            <w:r w:rsidRPr="006155C6">
              <w:rPr>
                <w:spacing w:val="-8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(плоские)</w:t>
            </w:r>
            <w:r w:rsidRPr="006155C6">
              <w:rPr>
                <w:spacing w:val="-6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с</w:t>
            </w:r>
            <w:r w:rsidRPr="006155C6">
              <w:rPr>
                <w:spacing w:val="-8"/>
                <w:sz w:val="20"/>
                <w:lang w:val="ru-RU"/>
              </w:rPr>
              <w:t xml:space="preserve"> </w:t>
            </w:r>
            <w:r w:rsidRPr="006155C6">
              <w:rPr>
                <w:spacing w:val="-2"/>
                <w:sz w:val="20"/>
                <w:lang w:val="ru-RU"/>
              </w:rPr>
              <w:t>электро-</w:t>
            </w:r>
          </w:p>
          <w:p w:rsidR="006155C6" w:rsidRDefault="006155C6" w:rsidP="00F948EA">
            <w:pPr>
              <w:pStyle w:val="TableParagraph"/>
              <w:spacing w:line="21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изолированными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рукоятками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6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460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right="98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4672" w:type="dxa"/>
          </w:tcPr>
          <w:p w:rsidR="006155C6" w:rsidRP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  <w:lang w:val="ru-RU"/>
              </w:rPr>
            </w:pPr>
            <w:r w:rsidRPr="006155C6">
              <w:rPr>
                <w:sz w:val="20"/>
                <w:lang w:val="ru-RU"/>
              </w:rPr>
              <w:t>Набор</w:t>
            </w:r>
            <w:r w:rsidRPr="006155C6">
              <w:rPr>
                <w:spacing w:val="-7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отверток</w:t>
            </w:r>
            <w:r w:rsidRPr="006155C6">
              <w:rPr>
                <w:spacing w:val="-9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(крестовые)</w:t>
            </w:r>
            <w:r w:rsidRPr="006155C6">
              <w:rPr>
                <w:spacing w:val="-6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с</w:t>
            </w:r>
            <w:r w:rsidRPr="006155C6">
              <w:rPr>
                <w:spacing w:val="-9"/>
                <w:sz w:val="20"/>
                <w:lang w:val="ru-RU"/>
              </w:rPr>
              <w:t xml:space="preserve"> </w:t>
            </w:r>
            <w:r w:rsidRPr="006155C6">
              <w:rPr>
                <w:spacing w:val="-2"/>
                <w:sz w:val="20"/>
                <w:lang w:val="ru-RU"/>
              </w:rPr>
              <w:t>электро-</w:t>
            </w:r>
          </w:p>
          <w:p w:rsidR="006155C6" w:rsidRDefault="006155C6" w:rsidP="00F948EA">
            <w:pPr>
              <w:pStyle w:val="TableParagraph"/>
              <w:spacing w:line="21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изолированными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рукоятками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7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right="98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Набор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маленьких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отверток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Аккумуляторная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электрическая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отвертка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(ручная)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7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Пассатижи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электроизолированными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рукоятками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3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1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12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1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Бокорезы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1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1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77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13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Пинцет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14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Плоскогубцы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7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15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Круглогубцы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Стриппер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7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17</w:t>
            </w:r>
          </w:p>
        </w:tc>
        <w:tc>
          <w:tcPr>
            <w:tcW w:w="4672" w:type="dxa"/>
          </w:tcPr>
          <w:p w:rsidR="006155C6" w:rsidRP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  <w:lang w:val="ru-RU"/>
              </w:rPr>
            </w:pPr>
            <w:r w:rsidRPr="006155C6">
              <w:rPr>
                <w:sz w:val="20"/>
                <w:lang w:val="ru-RU"/>
              </w:rPr>
              <w:t>Инструмент</w:t>
            </w:r>
            <w:r w:rsidRPr="006155C6">
              <w:rPr>
                <w:spacing w:val="-10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для</w:t>
            </w:r>
            <w:r w:rsidRPr="006155C6">
              <w:rPr>
                <w:spacing w:val="-9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обжима</w:t>
            </w:r>
            <w:r w:rsidRPr="006155C6">
              <w:rPr>
                <w:spacing w:val="-7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провода</w:t>
            </w:r>
            <w:r w:rsidRPr="006155C6">
              <w:rPr>
                <w:spacing w:val="-6"/>
                <w:sz w:val="20"/>
                <w:lang w:val="ru-RU"/>
              </w:rPr>
              <w:t xml:space="preserve"> </w:t>
            </w:r>
            <w:r w:rsidRPr="006155C6">
              <w:rPr>
                <w:spacing w:val="-2"/>
                <w:sz w:val="20"/>
                <w:lang w:val="ru-RU"/>
              </w:rPr>
              <w:t>(кримпер)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18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Ножницы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7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19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Мультиметр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Антистатический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браслет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7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21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Рулетка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измерительная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(5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7"/>
                <w:sz w:val="20"/>
              </w:rPr>
              <w:t>м)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22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Стяжки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68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6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23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6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Изолента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6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87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24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Средство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чистки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контактов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460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4672" w:type="dxa"/>
          </w:tcPr>
          <w:p w:rsidR="006155C6" w:rsidRP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  <w:lang w:val="ru-RU"/>
              </w:rPr>
            </w:pPr>
            <w:r w:rsidRPr="006155C6">
              <w:rPr>
                <w:sz w:val="20"/>
                <w:lang w:val="ru-RU"/>
              </w:rPr>
              <w:t>Соединительная</w:t>
            </w:r>
            <w:r w:rsidRPr="006155C6">
              <w:rPr>
                <w:spacing w:val="-9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колодка</w:t>
            </w:r>
            <w:r w:rsidRPr="006155C6">
              <w:rPr>
                <w:spacing w:val="-7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для</w:t>
            </w:r>
            <w:r w:rsidRPr="006155C6">
              <w:rPr>
                <w:spacing w:val="-9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монтажа</w:t>
            </w:r>
            <w:r w:rsidRPr="006155C6">
              <w:rPr>
                <w:spacing w:val="-10"/>
                <w:sz w:val="20"/>
                <w:lang w:val="ru-RU"/>
              </w:rPr>
              <w:t xml:space="preserve"> </w:t>
            </w:r>
            <w:r w:rsidRPr="006155C6">
              <w:rPr>
                <w:spacing w:val="-2"/>
                <w:sz w:val="20"/>
                <w:lang w:val="ru-RU"/>
              </w:rPr>
              <w:t>линии</w:t>
            </w:r>
          </w:p>
          <w:p w:rsidR="006155C6" w:rsidRPr="006155C6" w:rsidRDefault="006155C6" w:rsidP="00F948EA">
            <w:pPr>
              <w:pStyle w:val="TableParagraph"/>
              <w:spacing w:line="215" w:lineRule="exact"/>
              <w:ind w:left="110"/>
              <w:jc w:val="left"/>
              <w:rPr>
                <w:sz w:val="20"/>
                <w:lang w:val="ru-RU"/>
              </w:rPr>
            </w:pPr>
            <w:r w:rsidRPr="006155C6">
              <w:rPr>
                <w:sz w:val="20"/>
                <w:lang w:val="ru-RU"/>
              </w:rPr>
              <w:t>электропитания</w:t>
            </w:r>
            <w:r w:rsidRPr="006155C6">
              <w:rPr>
                <w:spacing w:val="-11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под</w:t>
            </w:r>
            <w:r w:rsidRPr="006155C6">
              <w:rPr>
                <w:spacing w:val="-12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винтовой</w:t>
            </w:r>
            <w:r w:rsidRPr="006155C6">
              <w:rPr>
                <w:spacing w:val="-11"/>
                <w:sz w:val="20"/>
                <w:lang w:val="ru-RU"/>
              </w:rPr>
              <w:t xml:space="preserve"> </w:t>
            </w:r>
            <w:r w:rsidRPr="006155C6">
              <w:rPr>
                <w:spacing w:val="-4"/>
                <w:sz w:val="20"/>
                <w:lang w:val="ru-RU"/>
              </w:rPr>
              <w:t>зажим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55C6" w:rsidTr="00F948EA">
        <w:trPr>
          <w:trHeight w:val="460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26</w:t>
            </w:r>
          </w:p>
        </w:tc>
        <w:tc>
          <w:tcPr>
            <w:tcW w:w="4672" w:type="dxa"/>
          </w:tcPr>
          <w:p w:rsidR="006155C6" w:rsidRP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  <w:lang w:val="ru-RU"/>
              </w:rPr>
            </w:pPr>
            <w:r w:rsidRPr="006155C6">
              <w:rPr>
                <w:sz w:val="20"/>
                <w:lang w:val="ru-RU"/>
              </w:rPr>
              <w:t>Провода</w:t>
            </w:r>
            <w:r w:rsidRPr="006155C6">
              <w:rPr>
                <w:spacing w:val="-7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«папа-папа»</w:t>
            </w:r>
            <w:r w:rsidRPr="006155C6">
              <w:rPr>
                <w:spacing w:val="-12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для</w:t>
            </w:r>
            <w:r w:rsidRPr="006155C6">
              <w:rPr>
                <w:spacing w:val="-9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беспаечного</w:t>
            </w:r>
            <w:r w:rsidRPr="006155C6">
              <w:rPr>
                <w:spacing w:val="-11"/>
                <w:sz w:val="20"/>
                <w:lang w:val="ru-RU"/>
              </w:rPr>
              <w:t xml:space="preserve"> </w:t>
            </w:r>
            <w:r w:rsidRPr="006155C6">
              <w:rPr>
                <w:spacing w:val="-2"/>
                <w:sz w:val="20"/>
                <w:lang w:val="ru-RU"/>
              </w:rPr>
              <w:t>соединения</w:t>
            </w:r>
          </w:p>
          <w:p w:rsidR="006155C6" w:rsidRDefault="006155C6" w:rsidP="00F948EA">
            <w:pPr>
              <w:pStyle w:val="TableParagraph"/>
              <w:spacing w:line="21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макетной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плате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(комплект)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6155C6" w:rsidTr="00F948EA">
        <w:trPr>
          <w:trHeight w:val="460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27</w:t>
            </w:r>
          </w:p>
        </w:tc>
        <w:tc>
          <w:tcPr>
            <w:tcW w:w="4672" w:type="dxa"/>
          </w:tcPr>
          <w:p w:rsidR="006155C6" w:rsidRP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  <w:lang w:val="ru-RU"/>
              </w:rPr>
            </w:pPr>
            <w:r w:rsidRPr="006155C6">
              <w:rPr>
                <w:sz w:val="20"/>
                <w:lang w:val="ru-RU"/>
              </w:rPr>
              <w:t>Провода</w:t>
            </w:r>
            <w:r w:rsidRPr="006155C6">
              <w:rPr>
                <w:spacing w:val="-6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«папа-мама»</w:t>
            </w:r>
            <w:r w:rsidRPr="006155C6">
              <w:rPr>
                <w:spacing w:val="-8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для</w:t>
            </w:r>
            <w:r w:rsidRPr="006155C6">
              <w:rPr>
                <w:spacing w:val="-12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беспаечного</w:t>
            </w:r>
            <w:r w:rsidRPr="006155C6">
              <w:rPr>
                <w:spacing w:val="-11"/>
                <w:sz w:val="20"/>
                <w:lang w:val="ru-RU"/>
              </w:rPr>
              <w:t xml:space="preserve"> </w:t>
            </w:r>
            <w:r w:rsidRPr="006155C6">
              <w:rPr>
                <w:spacing w:val="-2"/>
                <w:sz w:val="20"/>
                <w:lang w:val="ru-RU"/>
              </w:rPr>
              <w:t>соединения</w:t>
            </w:r>
          </w:p>
          <w:p w:rsidR="006155C6" w:rsidRDefault="006155C6" w:rsidP="00F948EA">
            <w:pPr>
              <w:pStyle w:val="TableParagraph"/>
              <w:spacing w:before="1" w:line="21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макетной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плате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(комплект)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6155C6" w:rsidTr="00F948EA">
        <w:trPr>
          <w:trHeight w:val="460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28</w:t>
            </w:r>
          </w:p>
        </w:tc>
        <w:tc>
          <w:tcPr>
            <w:tcW w:w="4672" w:type="dxa"/>
          </w:tcPr>
          <w:p w:rsidR="006155C6" w:rsidRP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  <w:lang w:val="ru-RU"/>
              </w:rPr>
            </w:pPr>
            <w:r w:rsidRPr="006155C6">
              <w:rPr>
                <w:sz w:val="20"/>
                <w:lang w:val="ru-RU"/>
              </w:rPr>
              <w:t>Провода</w:t>
            </w:r>
            <w:r w:rsidRPr="006155C6">
              <w:rPr>
                <w:spacing w:val="-7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«мама-мама»</w:t>
            </w:r>
            <w:r w:rsidRPr="006155C6">
              <w:rPr>
                <w:spacing w:val="-7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для</w:t>
            </w:r>
            <w:r w:rsidRPr="006155C6">
              <w:rPr>
                <w:spacing w:val="-13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беспаечного</w:t>
            </w:r>
            <w:r w:rsidRPr="006155C6">
              <w:rPr>
                <w:spacing w:val="-11"/>
                <w:sz w:val="20"/>
                <w:lang w:val="ru-RU"/>
              </w:rPr>
              <w:t xml:space="preserve"> </w:t>
            </w:r>
            <w:r w:rsidRPr="006155C6">
              <w:rPr>
                <w:spacing w:val="-2"/>
                <w:sz w:val="20"/>
                <w:lang w:val="ru-RU"/>
              </w:rPr>
              <w:t>соединения</w:t>
            </w:r>
          </w:p>
          <w:p w:rsidR="006155C6" w:rsidRDefault="006155C6" w:rsidP="00F948EA">
            <w:pPr>
              <w:pStyle w:val="TableParagraph"/>
              <w:spacing w:line="21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макетной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плате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(комплект)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6155C6" w:rsidTr="00F948EA">
        <w:trPr>
          <w:trHeight w:val="28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29</w:t>
            </w:r>
          </w:p>
        </w:tc>
        <w:tc>
          <w:tcPr>
            <w:tcW w:w="4672" w:type="dxa"/>
          </w:tcPr>
          <w:p w:rsidR="006155C6" w:rsidRP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  <w:lang w:val="ru-RU"/>
              </w:rPr>
            </w:pPr>
            <w:r w:rsidRPr="006155C6">
              <w:rPr>
                <w:sz w:val="20"/>
                <w:lang w:val="ru-RU"/>
              </w:rPr>
              <w:t>Гибкий</w:t>
            </w:r>
            <w:r w:rsidRPr="006155C6">
              <w:rPr>
                <w:spacing w:val="-10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кабель-канал</w:t>
            </w:r>
            <w:r w:rsidRPr="006155C6">
              <w:rPr>
                <w:spacing w:val="-8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для</w:t>
            </w:r>
            <w:r w:rsidRPr="006155C6">
              <w:rPr>
                <w:spacing w:val="-9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укладки</w:t>
            </w:r>
            <w:r w:rsidRPr="006155C6">
              <w:rPr>
                <w:spacing w:val="-10"/>
                <w:sz w:val="20"/>
                <w:lang w:val="ru-RU"/>
              </w:rPr>
              <w:t xml:space="preserve"> </w:t>
            </w:r>
            <w:r w:rsidRPr="006155C6">
              <w:rPr>
                <w:sz w:val="20"/>
                <w:lang w:val="ru-RU"/>
              </w:rPr>
              <w:t>проводов</w:t>
            </w:r>
            <w:r w:rsidRPr="006155C6">
              <w:rPr>
                <w:spacing w:val="-7"/>
                <w:sz w:val="20"/>
                <w:lang w:val="ru-RU"/>
              </w:rPr>
              <w:t xml:space="preserve"> </w:t>
            </w:r>
            <w:r w:rsidRPr="006155C6">
              <w:rPr>
                <w:spacing w:val="-5"/>
                <w:sz w:val="20"/>
                <w:lang w:val="ru-RU"/>
              </w:rPr>
              <w:t>(м)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13"/>
              <w:rPr>
                <w:sz w:val="20"/>
              </w:rPr>
            </w:pPr>
            <w:r>
              <w:rPr>
                <w:sz w:val="20"/>
              </w:rPr>
              <w:t>м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55C6" w:rsidTr="00F948EA">
        <w:trPr>
          <w:trHeight w:val="282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30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Держатели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гибкого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кабель-</w:t>
            </w:r>
            <w:r>
              <w:rPr>
                <w:spacing w:val="-2"/>
                <w:sz w:val="20"/>
              </w:rPr>
              <w:t>канала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ind w:left="661" w:right="656"/>
              <w:rPr>
                <w:sz w:val="20"/>
              </w:rPr>
            </w:pPr>
            <w:r>
              <w:rPr>
                <w:spacing w:val="-5"/>
                <w:sz w:val="20"/>
              </w:rPr>
              <w:t>30</w:t>
            </w:r>
          </w:p>
        </w:tc>
      </w:tr>
      <w:tr w:rsidR="006155C6" w:rsidTr="00F948EA">
        <w:trPr>
          <w:trHeight w:val="364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5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31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5" w:lineRule="exact"/>
              <w:ind w:left="1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Комплект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термоусадочных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изоляционных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трубок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5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55C6" w:rsidTr="00F948EA">
        <w:trPr>
          <w:trHeight w:val="269"/>
        </w:trPr>
        <w:tc>
          <w:tcPr>
            <w:tcW w:w="432" w:type="dxa"/>
          </w:tcPr>
          <w:p w:rsidR="006155C6" w:rsidRDefault="006155C6" w:rsidP="00F948EA">
            <w:pPr>
              <w:pStyle w:val="TableParagraph"/>
              <w:spacing w:line="226" w:lineRule="exact"/>
              <w:ind w:left="96" w:right="96"/>
              <w:rPr>
                <w:sz w:val="20"/>
              </w:rPr>
            </w:pPr>
            <w:r>
              <w:rPr>
                <w:spacing w:val="-5"/>
                <w:sz w:val="20"/>
              </w:rPr>
              <w:t>32</w:t>
            </w:r>
          </w:p>
        </w:tc>
        <w:tc>
          <w:tcPr>
            <w:tcW w:w="4672" w:type="dxa"/>
          </w:tcPr>
          <w:p w:rsidR="006155C6" w:rsidRDefault="006155C6" w:rsidP="00F948EA">
            <w:pPr>
              <w:pStyle w:val="TableParagraph"/>
              <w:spacing w:line="226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Ящик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инструментов</w:t>
            </w:r>
          </w:p>
        </w:tc>
        <w:tc>
          <w:tcPr>
            <w:tcW w:w="1988" w:type="dxa"/>
          </w:tcPr>
          <w:p w:rsidR="006155C6" w:rsidRDefault="006155C6" w:rsidP="00F948EA">
            <w:pPr>
              <w:pStyle w:val="TableParagraph"/>
              <w:spacing w:line="226" w:lineRule="exact"/>
              <w:ind w:left="336" w:right="325"/>
              <w:rPr>
                <w:sz w:val="20"/>
              </w:rPr>
            </w:pPr>
            <w:r>
              <w:rPr>
                <w:spacing w:val="-5"/>
                <w:sz w:val="20"/>
              </w:rPr>
              <w:t>шт.</w:t>
            </w:r>
          </w:p>
        </w:tc>
        <w:tc>
          <w:tcPr>
            <w:tcW w:w="1983" w:type="dxa"/>
          </w:tcPr>
          <w:p w:rsidR="006155C6" w:rsidRDefault="006155C6" w:rsidP="00F948EA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:rsidR="006155C6" w:rsidRDefault="006155C6" w:rsidP="006155C6">
      <w:pPr>
        <w:spacing w:line="226" w:lineRule="exact"/>
        <w:rPr>
          <w:sz w:val="20"/>
        </w:rPr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rFonts w:ascii="Calibri Light"/>
          <w:sz w:val="20"/>
        </w:rPr>
      </w:pPr>
    </w:p>
    <w:p w:rsidR="006155C6" w:rsidRDefault="006155C6" w:rsidP="006155C6">
      <w:pPr>
        <w:pStyle w:val="1"/>
        <w:spacing w:before="203" w:line="259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675640</wp:posOffset>
                </wp:positionV>
                <wp:extent cx="6159500" cy="6350"/>
                <wp:effectExtent l="0" t="0" r="0" b="0"/>
                <wp:wrapTopAndBottom/>
                <wp:docPr id="190" name="Прямоугольник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5B1E00" id="Прямоугольник 190" o:spid="_x0000_s1026" style="position:absolute;margin-left:55.2pt;margin-top:53.2pt;width:485pt;height:.5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" fillcolor="#4471c4" stroked="f">
                <w10:wrap type="topAndBottom" anchorx="page"/>
              </v:rect>
            </w:pict>
          </mc:Fallback>
        </mc:AlternateContent>
      </w:r>
      <w:bookmarkStart w:id="12" w:name="Материалы,_оборудование_и_инструменты,_з"/>
      <w:bookmarkStart w:id="13" w:name="_bookmark4"/>
      <w:bookmarkEnd w:id="12"/>
      <w:bookmarkEnd w:id="13"/>
      <w:r>
        <w:rPr>
          <w:color w:val="2D74B5"/>
          <w:spacing w:val="-2"/>
        </w:rPr>
        <w:t>МАТЕРИАЛЫ,</w:t>
      </w:r>
      <w:r>
        <w:rPr>
          <w:color w:val="2D74B5"/>
          <w:spacing w:val="-17"/>
        </w:rPr>
        <w:t xml:space="preserve"> </w:t>
      </w:r>
      <w:r>
        <w:rPr>
          <w:color w:val="2D74B5"/>
          <w:spacing w:val="-2"/>
        </w:rPr>
        <w:t>ОБОРУДОВАНИЕ</w:t>
      </w:r>
      <w:r>
        <w:rPr>
          <w:color w:val="2D74B5"/>
          <w:spacing w:val="-16"/>
        </w:rPr>
        <w:t xml:space="preserve"> </w:t>
      </w:r>
      <w:r>
        <w:rPr>
          <w:color w:val="2D74B5"/>
          <w:spacing w:val="-2"/>
        </w:rPr>
        <w:t>И</w:t>
      </w:r>
      <w:r>
        <w:rPr>
          <w:color w:val="2D74B5"/>
          <w:spacing w:val="-16"/>
        </w:rPr>
        <w:t xml:space="preserve"> </w:t>
      </w:r>
      <w:r>
        <w:rPr>
          <w:color w:val="2D74B5"/>
          <w:spacing w:val="-2"/>
        </w:rPr>
        <w:t>ИНСТРУМЕНТЫ,</w:t>
      </w:r>
      <w:r>
        <w:rPr>
          <w:color w:val="2D74B5"/>
          <w:spacing w:val="-16"/>
        </w:rPr>
        <w:t xml:space="preserve"> </w:t>
      </w:r>
      <w:r>
        <w:rPr>
          <w:color w:val="2D74B5"/>
          <w:spacing w:val="-2"/>
        </w:rPr>
        <w:t>ЗАПРЕЩЕННЫЕ</w:t>
      </w:r>
      <w:r>
        <w:rPr>
          <w:color w:val="2D74B5"/>
          <w:spacing w:val="-16"/>
        </w:rPr>
        <w:t xml:space="preserve"> </w:t>
      </w:r>
      <w:r>
        <w:rPr>
          <w:color w:val="2D74B5"/>
          <w:spacing w:val="-2"/>
        </w:rPr>
        <w:t xml:space="preserve">НА </w:t>
      </w:r>
      <w:r>
        <w:rPr>
          <w:color w:val="2D74B5"/>
        </w:rPr>
        <w:t>КОНКУРСНОЙ ПЛОЩАДКЕ</w:t>
      </w:r>
    </w:p>
    <w:p w:rsidR="006155C6" w:rsidRDefault="006155C6" w:rsidP="006155C6">
      <w:pPr>
        <w:pStyle w:val="a7"/>
        <w:spacing w:before="7"/>
        <w:rPr>
          <w:rFonts w:ascii="Calibri Light"/>
          <w:sz w:val="11"/>
        </w:rPr>
      </w:pPr>
    </w:p>
    <w:p w:rsidR="006155C6" w:rsidRDefault="006155C6" w:rsidP="006155C6">
      <w:pPr>
        <w:pStyle w:val="a7"/>
        <w:spacing w:before="90" w:line="259" w:lineRule="auto"/>
        <w:ind w:left="1133"/>
      </w:pPr>
      <w:r>
        <w:t>Конкурсанты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МОГУТ</w:t>
      </w:r>
      <w:r>
        <w:rPr>
          <w:spacing w:val="-4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компоненты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прямой</w:t>
      </w:r>
      <w:r>
        <w:rPr>
          <w:spacing w:val="-8"/>
        </w:rPr>
        <w:t xml:space="preserve"> </w:t>
      </w:r>
      <w:r>
        <w:t>замены</w:t>
      </w:r>
      <w:r>
        <w:rPr>
          <w:spacing w:val="-3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модернизации предоставляемых компонентов.</w:t>
      </w:r>
    </w:p>
    <w:p w:rsidR="006155C6" w:rsidRDefault="006155C6" w:rsidP="006155C6">
      <w:pPr>
        <w:pStyle w:val="a7"/>
        <w:spacing w:before="163" w:line="259" w:lineRule="auto"/>
        <w:ind w:left="1133" w:right="1145"/>
      </w:pPr>
      <w:r>
        <w:t>Пример: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комплекте</w:t>
      </w:r>
      <w:r>
        <w:rPr>
          <w:spacing w:val="-3"/>
        </w:rPr>
        <w:t xml:space="preserve"> </w:t>
      </w:r>
      <w:r>
        <w:t>предоставляются</w:t>
      </w:r>
      <w:r>
        <w:rPr>
          <w:spacing w:val="-3"/>
        </w:rPr>
        <w:t xml:space="preserve"> </w:t>
      </w:r>
      <w:r>
        <w:t>четыре</w:t>
      </w:r>
      <w:r>
        <w:rPr>
          <w:spacing w:val="-13"/>
        </w:rPr>
        <w:t xml:space="preserve"> </w:t>
      </w:r>
      <w:r>
        <w:t>двигателя</w:t>
      </w:r>
      <w:r>
        <w:rPr>
          <w:spacing w:val="-2"/>
        </w:rPr>
        <w:t xml:space="preserve"> </w:t>
      </w:r>
      <w:r>
        <w:t>с энкодером</w:t>
      </w:r>
      <w:r>
        <w:rPr>
          <w:spacing w:val="-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команды</w:t>
      </w:r>
      <w:r>
        <w:rPr>
          <w:spacing w:val="-1"/>
        </w:rPr>
        <w:t xml:space="preserve"> </w:t>
      </w:r>
      <w:r>
        <w:t>должны использовать именно эти двигатели.</w:t>
      </w:r>
    </w:p>
    <w:p w:rsidR="006155C6" w:rsidRDefault="006155C6" w:rsidP="006155C6">
      <w:pPr>
        <w:pStyle w:val="a7"/>
        <w:spacing w:before="158"/>
        <w:ind w:left="1133"/>
      </w:pPr>
      <w:r>
        <w:t>Команды</w:t>
      </w:r>
      <w:r>
        <w:rPr>
          <w:spacing w:val="-7"/>
        </w:rPr>
        <w:t xml:space="preserve"> </w:t>
      </w:r>
      <w:r>
        <w:t>НЕ МОГУТ</w:t>
      </w:r>
      <w:r>
        <w:rPr>
          <w:spacing w:val="-5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гидравлическое</w:t>
      </w:r>
      <w:r>
        <w:rPr>
          <w:spacing w:val="-3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барометрическое</w:t>
      </w:r>
      <w:r>
        <w:rPr>
          <w:spacing w:val="-2"/>
        </w:rPr>
        <w:t xml:space="preserve"> давление.</w:t>
      </w:r>
    </w:p>
    <w:p w:rsidR="006155C6" w:rsidRDefault="006155C6" w:rsidP="006155C6">
      <w:pPr>
        <w:pStyle w:val="a7"/>
        <w:spacing w:before="184" w:line="259" w:lineRule="auto"/>
        <w:ind w:left="1133" w:right="1145"/>
      </w:pPr>
      <w:r>
        <w:t>Конкурсанты НЕ могут использовать серийные, имеющиеся в продаже, готовые к использованию</w:t>
      </w:r>
      <w:r>
        <w:rPr>
          <w:spacing w:val="-7"/>
        </w:rPr>
        <w:t xml:space="preserve"> </w:t>
      </w:r>
      <w:r>
        <w:t>непосредственно</w:t>
      </w:r>
      <w:r>
        <w:rPr>
          <w:spacing w:val="-5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t>покупки компоненты</w:t>
      </w:r>
      <w:r>
        <w:rPr>
          <w:spacing w:val="-3"/>
        </w:rPr>
        <w:t xml:space="preserve"> </w:t>
      </w:r>
      <w:r>
        <w:t>роботов,</w:t>
      </w:r>
      <w:r>
        <w:rPr>
          <w:spacing w:val="-8"/>
        </w:rPr>
        <w:t xml:space="preserve"> </w:t>
      </w:r>
      <w:r>
        <w:t>например,</w:t>
      </w:r>
      <w:r>
        <w:rPr>
          <w:spacing w:val="-8"/>
        </w:rPr>
        <w:t xml:space="preserve"> </w:t>
      </w:r>
      <w:r>
        <w:t>захваты</w:t>
      </w:r>
      <w:r>
        <w:rPr>
          <w:spacing w:val="-3"/>
        </w:rPr>
        <w:t xml:space="preserve"> </w:t>
      </w:r>
      <w:r>
        <w:t>и системы привода в сборе.</w:t>
      </w:r>
    </w:p>
    <w:p w:rsidR="006155C6" w:rsidRDefault="006155C6" w:rsidP="006155C6">
      <w:pPr>
        <w:pStyle w:val="a7"/>
        <w:spacing w:before="158"/>
        <w:ind w:left="1133"/>
      </w:pPr>
      <w:r>
        <w:t>Конкурсантам</w:t>
      </w:r>
      <w:r>
        <w:rPr>
          <w:spacing w:val="-5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РАЗРЕШАЕТСЯ</w:t>
      </w:r>
      <w:r>
        <w:rPr>
          <w:spacing w:val="-5"/>
        </w:rPr>
        <w:t xml:space="preserve"> </w:t>
      </w:r>
      <w:r>
        <w:t>приносить</w:t>
      </w:r>
      <w:r>
        <w:rPr>
          <w:spacing w:val="-1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конкурсное</w:t>
      </w:r>
      <w:r>
        <w:rPr>
          <w:spacing w:val="-4"/>
        </w:rPr>
        <w:t xml:space="preserve"> </w:t>
      </w:r>
      <w:r>
        <w:rPr>
          <w:spacing w:val="-2"/>
        </w:rPr>
        <w:t>пространство</w:t>
      </w:r>
    </w:p>
    <w:p w:rsidR="006155C6" w:rsidRDefault="006155C6" w:rsidP="006155C6">
      <w:pPr>
        <w:pStyle w:val="a7"/>
        <w:spacing w:before="22"/>
        <w:ind w:left="1133"/>
      </w:pPr>
      <w:r>
        <w:t>сотовые/мобильные</w:t>
      </w:r>
      <w:r>
        <w:rPr>
          <w:spacing w:val="-7"/>
        </w:rPr>
        <w:t xml:space="preserve"> </w:t>
      </w:r>
      <w:r>
        <w:t>телефоны,</w:t>
      </w:r>
      <w:r>
        <w:rPr>
          <w:spacing w:val="-2"/>
        </w:rPr>
        <w:t xml:space="preserve"> </w:t>
      </w:r>
      <w:r>
        <w:t>планшеты</w:t>
      </w:r>
      <w:r>
        <w:rPr>
          <w:spacing w:val="-6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t>иные</w:t>
      </w:r>
      <w:r>
        <w:rPr>
          <w:spacing w:val="-5"/>
        </w:rPr>
        <w:t xml:space="preserve"> </w:t>
      </w:r>
      <w:r>
        <w:t>телекоммуникационные</w:t>
      </w:r>
      <w:r>
        <w:rPr>
          <w:spacing w:val="-4"/>
        </w:rPr>
        <w:t xml:space="preserve"> </w:t>
      </w:r>
      <w:r>
        <w:rPr>
          <w:spacing w:val="-2"/>
        </w:rPr>
        <w:t>устройства.</w:t>
      </w:r>
    </w:p>
    <w:p w:rsidR="006155C6" w:rsidRDefault="006155C6" w:rsidP="006155C6">
      <w:pPr>
        <w:pStyle w:val="a7"/>
        <w:spacing w:before="184" w:line="259" w:lineRule="auto"/>
        <w:ind w:left="1133" w:right="1024"/>
      </w:pPr>
      <w:r>
        <w:t>Командам в своем назначенном рабочем пространстве НЕ разрешается использовать электроинструменты,</w:t>
      </w:r>
      <w:r>
        <w:rPr>
          <w:spacing w:val="-3"/>
        </w:rPr>
        <w:t xml:space="preserve"> </w:t>
      </w:r>
      <w:r>
        <w:t>предназначенные</w:t>
      </w:r>
      <w:r>
        <w:rPr>
          <w:spacing w:val="-10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удаления</w:t>
      </w:r>
      <w:r>
        <w:rPr>
          <w:spacing w:val="-5"/>
        </w:rPr>
        <w:t xml:space="preserve"> </w:t>
      </w:r>
      <w:r>
        <w:t>материала</w:t>
      </w:r>
      <w:r>
        <w:rPr>
          <w:spacing w:val="-10"/>
        </w:rPr>
        <w:t xml:space="preserve"> </w:t>
      </w:r>
      <w:r>
        <w:t>(ножовка,</w:t>
      </w:r>
      <w:r>
        <w:rPr>
          <w:spacing w:val="-3"/>
        </w:rPr>
        <w:t xml:space="preserve"> </w:t>
      </w:r>
      <w:r>
        <w:t>дрель,</w:t>
      </w:r>
      <w:r>
        <w:rPr>
          <w:spacing w:val="-3"/>
        </w:rPr>
        <w:t xml:space="preserve"> </w:t>
      </w:r>
      <w:r>
        <w:t xml:space="preserve">точильный </w:t>
      </w:r>
      <w:r>
        <w:rPr>
          <w:spacing w:val="-2"/>
        </w:rPr>
        <w:t>станок).</w:t>
      </w:r>
    </w:p>
    <w:p w:rsidR="006155C6" w:rsidRDefault="006155C6" w:rsidP="006155C6">
      <w:pPr>
        <w:pStyle w:val="a7"/>
        <w:spacing w:before="158" w:line="259" w:lineRule="auto"/>
        <w:ind w:left="1133" w:right="1145"/>
      </w:pPr>
      <w:r>
        <w:t>Самодельные</w:t>
      </w:r>
      <w:r>
        <w:rPr>
          <w:spacing w:val="-10"/>
        </w:rPr>
        <w:t xml:space="preserve"> </w:t>
      </w:r>
      <w:r>
        <w:t>инструменты</w:t>
      </w:r>
      <w:r>
        <w:rPr>
          <w:spacing w:val="-3"/>
        </w:rPr>
        <w:t xml:space="preserve"> </w:t>
      </w:r>
      <w:r>
        <w:t>и (или)</w:t>
      </w:r>
      <w:r>
        <w:rPr>
          <w:spacing w:val="-7"/>
        </w:rPr>
        <w:t xml:space="preserve"> </w:t>
      </w:r>
      <w:r>
        <w:t>инструменты,</w:t>
      </w:r>
      <w:r>
        <w:rPr>
          <w:spacing w:val="-3"/>
        </w:rPr>
        <w:t xml:space="preserve"> </w:t>
      </w:r>
      <w:r>
        <w:t>которые</w:t>
      </w:r>
      <w:r>
        <w:rPr>
          <w:spacing w:val="-6"/>
        </w:rPr>
        <w:t xml:space="preserve"> </w:t>
      </w:r>
      <w:r>
        <w:t>дают</w:t>
      </w:r>
      <w:r>
        <w:rPr>
          <w:spacing w:val="-5"/>
        </w:rPr>
        <w:t xml:space="preserve"> </w:t>
      </w:r>
      <w:r>
        <w:t>командам</w:t>
      </w:r>
      <w:r>
        <w:rPr>
          <w:spacing w:val="-4"/>
        </w:rPr>
        <w:t xml:space="preserve"> </w:t>
      </w:r>
      <w:r>
        <w:t>существенное преимущество перед другими командами, может быть удалено по решению экспертов.</w:t>
      </w:r>
    </w:p>
    <w:p w:rsidR="006155C6" w:rsidRDefault="006155C6" w:rsidP="006155C6">
      <w:pPr>
        <w:pStyle w:val="a7"/>
        <w:spacing w:before="8"/>
        <w:rPr>
          <w:sz w:val="21"/>
        </w:rPr>
      </w:pPr>
    </w:p>
    <w:p w:rsidR="006155C6" w:rsidRDefault="006155C6" w:rsidP="006155C6">
      <w:pPr>
        <w:pStyle w:val="1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278765</wp:posOffset>
                </wp:positionV>
                <wp:extent cx="6159500" cy="6350"/>
                <wp:effectExtent l="0" t="4445" r="0" b="0"/>
                <wp:wrapTopAndBottom/>
                <wp:docPr id="189" name="Прямоугольник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A8D020" id="Прямоугольник 189" o:spid="_x0000_s1026" style="position:absolute;margin-left:55.2pt;margin-top:21.95pt;width:485pt;height:.5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" fillcolor="#4471c4" stroked="f">
                <w10:wrap type="topAndBottom" anchorx="page"/>
              </v:rect>
            </w:pict>
          </mc:Fallback>
        </mc:AlternateContent>
      </w:r>
      <w:bookmarkStart w:id="14" w:name="_TOC_250000"/>
      <w:r>
        <w:rPr>
          <w:color w:val="2D74B5"/>
          <w:spacing w:val="-4"/>
        </w:rPr>
        <w:t>СИСТЕМА</w:t>
      </w:r>
      <w:r>
        <w:rPr>
          <w:color w:val="2D74B5"/>
          <w:spacing w:val="-3"/>
        </w:rPr>
        <w:t xml:space="preserve"> </w:t>
      </w:r>
      <w:bookmarkEnd w:id="14"/>
      <w:r>
        <w:rPr>
          <w:color w:val="2D74B5"/>
          <w:spacing w:val="-2"/>
        </w:rPr>
        <w:t>ОЦЕНКИ</w:t>
      </w:r>
    </w:p>
    <w:p w:rsidR="006155C6" w:rsidRDefault="006155C6" w:rsidP="006155C6">
      <w:pPr>
        <w:pStyle w:val="a7"/>
        <w:spacing w:before="7"/>
        <w:rPr>
          <w:rFonts w:ascii="Calibri Light"/>
          <w:sz w:val="11"/>
        </w:rPr>
      </w:pPr>
    </w:p>
    <w:p w:rsidR="006155C6" w:rsidRDefault="006155C6" w:rsidP="006155C6">
      <w:pPr>
        <w:pStyle w:val="a7"/>
        <w:spacing w:before="90" w:line="259" w:lineRule="auto"/>
        <w:ind w:left="1133" w:right="1145"/>
      </w:pPr>
      <w:bookmarkStart w:id="15" w:name="_bookmark5"/>
      <w:bookmarkEnd w:id="15"/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5"/>
        </w:rPr>
        <w:t xml:space="preserve"> </w:t>
      </w:r>
      <w:r>
        <w:t>разделе</w:t>
      </w:r>
      <w:r>
        <w:rPr>
          <w:spacing w:val="-8"/>
        </w:rPr>
        <w:t xml:space="preserve"> </w:t>
      </w:r>
      <w:r>
        <w:t>определены</w:t>
      </w:r>
      <w:r>
        <w:rPr>
          <w:spacing w:val="-1"/>
        </w:rPr>
        <w:t xml:space="preserve"> </w:t>
      </w:r>
      <w:r>
        <w:t>критерии</w:t>
      </w:r>
      <w:r>
        <w:rPr>
          <w:spacing w:val="-6"/>
        </w:rPr>
        <w:t xml:space="preserve"> </w:t>
      </w:r>
      <w:r>
        <w:t>оценки</w:t>
      </w:r>
      <w:r>
        <w:rPr>
          <w:spacing w:val="-6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количество</w:t>
      </w:r>
      <w:r>
        <w:rPr>
          <w:spacing w:val="-2"/>
        </w:rPr>
        <w:t xml:space="preserve"> </w:t>
      </w:r>
      <w:r>
        <w:t>начисляемых</w:t>
      </w:r>
      <w:r>
        <w:rPr>
          <w:spacing w:val="-7"/>
        </w:rPr>
        <w:t xml:space="preserve"> </w:t>
      </w:r>
      <w:r>
        <w:t>баллов (судейские и измеряемые).</w:t>
      </w:r>
    </w:p>
    <w:p w:rsidR="006155C6" w:rsidRDefault="006155C6" w:rsidP="006155C6">
      <w:pPr>
        <w:pStyle w:val="a7"/>
        <w:spacing w:before="163"/>
        <w:ind w:left="1133"/>
      </w:pPr>
      <w:r>
        <w:t>Общее</w:t>
      </w:r>
      <w:r>
        <w:rPr>
          <w:spacing w:val="-6"/>
        </w:rPr>
        <w:t xml:space="preserve"> </w:t>
      </w:r>
      <w:r>
        <w:t>количество</w:t>
      </w:r>
      <w:r>
        <w:rPr>
          <w:spacing w:val="-2"/>
        </w:rPr>
        <w:t xml:space="preserve"> </w:t>
      </w:r>
      <w:r>
        <w:t>баллов задания/модуля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всем</w:t>
      </w:r>
      <w:r>
        <w:rPr>
          <w:spacing w:val="-2"/>
        </w:rPr>
        <w:t xml:space="preserve"> </w:t>
      </w:r>
      <w:r>
        <w:t>критериям</w:t>
      </w:r>
      <w:r>
        <w:rPr>
          <w:spacing w:val="-9"/>
        </w:rPr>
        <w:t xml:space="preserve"> </w:t>
      </w:r>
      <w:r>
        <w:t>оценки</w:t>
      </w:r>
      <w:r>
        <w:rPr>
          <w:spacing w:val="-2"/>
        </w:rPr>
        <w:t xml:space="preserve"> </w:t>
      </w:r>
      <w:r>
        <w:t>составляет</w:t>
      </w:r>
      <w:r>
        <w:rPr>
          <w:spacing w:val="-5"/>
        </w:rPr>
        <w:t xml:space="preserve"> </w:t>
      </w:r>
      <w:r>
        <w:rPr>
          <w:spacing w:val="-4"/>
        </w:rPr>
        <w:t>100.</w:t>
      </w:r>
    </w:p>
    <w:p w:rsidR="006155C6" w:rsidRDefault="006155C6" w:rsidP="006155C6">
      <w:pPr>
        <w:pStyle w:val="a7"/>
        <w:spacing w:before="4"/>
        <w:rPr>
          <w:sz w:val="16"/>
        </w:rPr>
      </w:pPr>
    </w:p>
    <w:tbl>
      <w:tblPr>
        <w:tblStyle w:val="TableNormal"/>
        <w:tblW w:w="0" w:type="auto"/>
        <w:tblInd w:w="10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5"/>
        <w:gridCol w:w="3261"/>
        <w:gridCol w:w="2051"/>
        <w:gridCol w:w="1921"/>
        <w:gridCol w:w="1912"/>
      </w:tblGrid>
      <w:tr w:rsidR="006155C6" w:rsidTr="00F948EA">
        <w:trPr>
          <w:trHeight w:val="253"/>
        </w:trPr>
        <w:tc>
          <w:tcPr>
            <w:tcW w:w="1105" w:type="dxa"/>
            <w:vMerge w:val="restart"/>
          </w:tcPr>
          <w:p w:rsidR="006155C6" w:rsidRDefault="006155C6" w:rsidP="00F948EA">
            <w:pPr>
              <w:pStyle w:val="TableParagraph"/>
              <w:spacing w:before="125"/>
              <w:ind w:left="163"/>
              <w:jc w:val="left"/>
            </w:pPr>
            <w:r>
              <w:rPr>
                <w:spacing w:val="-2"/>
              </w:rPr>
              <w:t>Модуль</w:t>
            </w:r>
          </w:p>
        </w:tc>
        <w:tc>
          <w:tcPr>
            <w:tcW w:w="3261" w:type="dxa"/>
            <w:vMerge w:val="restart"/>
          </w:tcPr>
          <w:p w:rsidR="006155C6" w:rsidRDefault="006155C6" w:rsidP="00F948EA">
            <w:pPr>
              <w:pStyle w:val="TableParagraph"/>
              <w:spacing w:before="125"/>
              <w:ind w:left="1146" w:right="1167"/>
            </w:pPr>
            <w:r>
              <w:rPr>
                <w:spacing w:val="-2"/>
              </w:rPr>
              <w:t>Критерий</w:t>
            </w:r>
          </w:p>
        </w:tc>
        <w:tc>
          <w:tcPr>
            <w:tcW w:w="3972" w:type="dxa"/>
            <w:gridSpan w:val="2"/>
          </w:tcPr>
          <w:p w:rsidR="006155C6" w:rsidRDefault="006155C6" w:rsidP="00F948EA">
            <w:pPr>
              <w:pStyle w:val="TableParagraph"/>
              <w:spacing w:line="234" w:lineRule="exact"/>
              <w:ind w:left="1150"/>
              <w:jc w:val="left"/>
            </w:pPr>
            <w:r>
              <w:t xml:space="preserve">Критерии </w:t>
            </w:r>
            <w:r>
              <w:rPr>
                <w:spacing w:val="-2"/>
              </w:rPr>
              <w:t>оценки</w:t>
            </w:r>
          </w:p>
        </w:tc>
        <w:tc>
          <w:tcPr>
            <w:tcW w:w="1912" w:type="dxa"/>
            <w:vMerge w:val="restart"/>
          </w:tcPr>
          <w:p w:rsidR="006155C6" w:rsidRDefault="006155C6" w:rsidP="00F948EA">
            <w:pPr>
              <w:pStyle w:val="TableParagraph"/>
              <w:spacing w:before="125"/>
              <w:ind w:left="633" w:right="656"/>
            </w:pPr>
            <w:r>
              <w:rPr>
                <w:spacing w:val="-4"/>
              </w:rPr>
              <w:t>Баллы</w:t>
            </w:r>
          </w:p>
        </w:tc>
      </w:tr>
      <w:tr w:rsidR="006155C6" w:rsidTr="00F948EA">
        <w:trPr>
          <w:trHeight w:val="253"/>
        </w:trPr>
        <w:tc>
          <w:tcPr>
            <w:tcW w:w="1105" w:type="dxa"/>
            <w:vMerge/>
            <w:tcBorders>
              <w:top w:val="nil"/>
            </w:tcBorders>
          </w:tcPr>
          <w:p w:rsidR="006155C6" w:rsidRDefault="006155C6" w:rsidP="00F948EA">
            <w:pPr>
              <w:rPr>
                <w:sz w:val="2"/>
                <w:szCs w:val="2"/>
              </w:rPr>
            </w:pPr>
          </w:p>
        </w:tc>
        <w:tc>
          <w:tcPr>
            <w:tcW w:w="3261" w:type="dxa"/>
            <w:vMerge/>
            <w:tcBorders>
              <w:top w:val="nil"/>
            </w:tcBorders>
          </w:tcPr>
          <w:p w:rsidR="006155C6" w:rsidRDefault="006155C6" w:rsidP="00F948EA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</w:tcPr>
          <w:p w:rsidR="006155C6" w:rsidRDefault="006155C6" w:rsidP="00F948EA">
            <w:pPr>
              <w:pStyle w:val="TableParagraph"/>
              <w:spacing w:line="234" w:lineRule="exact"/>
              <w:ind w:left="511" w:right="504"/>
            </w:pPr>
            <w:r>
              <w:rPr>
                <w:spacing w:val="-2"/>
              </w:rPr>
              <w:t>Судейские</w:t>
            </w:r>
          </w:p>
        </w:tc>
        <w:tc>
          <w:tcPr>
            <w:tcW w:w="1921" w:type="dxa"/>
          </w:tcPr>
          <w:p w:rsidR="006155C6" w:rsidRDefault="006155C6" w:rsidP="00F948EA">
            <w:pPr>
              <w:pStyle w:val="TableParagraph"/>
              <w:spacing w:line="234" w:lineRule="exact"/>
              <w:ind w:left="344" w:right="369"/>
            </w:pPr>
            <w:r>
              <w:rPr>
                <w:spacing w:val="-2"/>
              </w:rPr>
              <w:t>Измеряемые</w:t>
            </w:r>
          </w:p>
        </w:tc>
        <w:tc>
          <w:tcPr>
            <w:tcW w:w="1912" w:type="dxa"/>
            <w:vMerge/>
            <w:tcBorders>
              <w:top w:val="nil"/>
            </w:tcBorders>
          </w:tcPr>
          <w:p w:rsidR="006155C6" w:rsidRDefault="006155C6" w:rsidP="00F948EA">
            <w:pPr>
              <w:rPr>
                <w:sz w:val="2"/>
                <w:szCs w:val="2"/>
              </w:rPr>
            </w:pPr>
          </w:p>
        </w:tc>
      </w:tr>
      <w:tr w:rsidR="006155C6" w:rsidTr="00F948EA">
        <w:trPr>
          <w:trHeight w:val="503"/>
        </w:trPr>
        <w:tc>
          <w:tcPr>
            <w:tcW w:w="1105" w:type="dxa"/>
          </w:tcPr>
          <w:p w:rsidR="006155C6" w:rsidRDefault="006155C6" w:rsidP="00F948EA">
            <w:pPr>
              <w:pStyle w:val="TableParagraph"/>
              <w:spacing w:before="121"/>
              <w:ind w:left="455"/>
              <w:jc w:val="left"/>
            </w:pPr>
            <w:r>
              <w:t>А</w:t>
            </w:r>
          </w:p>
        </w:tc>
        <w:tc>
          <w:tcPr>
            <w:tcW w:w="3261" w:type="dxa"/>
          </w:tcPr>
          <w:p w:rsidR="006155C6" w:rsidRPr="006155C6" w:rsidRDefault="006155C6" w:rsidP="00F948EA">
            <w:pPr>
              <w:pStyle w:val="TableParagraph"/>
              <w:spacing w:line="244" w:lineRule="exact"/>
              <w:ind w:left="76"/>
              <w:jc w:val="left"/>
              <w:rPr>
                <w:lang w:val="ru-RU"/>
              </w:rPr>
            </w:pPr>
            <w:r w:rsidRPr="006155C6">
              <w:rPr>
                <w:lang w:val="ru-RU"/>
              </w:rPr>
              <w:t>Организация</w:t>
            </w:r>
            <w:r w:rsidRPr="006155C6">
              <w:rPr>
                <w:spacing w:val="-11"/>
                <w:lang w:val="ru-RU"/>
              </w:rPr>
              <w:t xml:space="preserve"> </w:t>
            </w:r>
            <w:r w:rsidRPr="006155C6">
              <w:rPr>
                <w:lang w:val="ru-RU"/>
              </w:rPr>
              <w:t>работ</w:t>
            </w:r>
            <w:r w:rsidRPr="006155C6">
              <w:rPr>
                <w:spacing w:val="-5"/>
                <w:lang w:val="ru-RU"/>
              </w:rPr>
              <w:t xml:space="preserve"> </w:t>
            </w:r>
            <w:r w:rsidRPr="006155C6">
              <w:rPr>
                <w:spacing w:val="-10"/>
                <w:lang w:val="ru-RU"/>
              </w:rPr>
              <w:t>и</w:t>
            </w:r>
          </w:p>
          <w:p w:rsidR="006155C6" w:rsidRPr="006155C6" w:rsidRDefault="006155C6" w:rsidP="00F948EA">
            <w:pPr>
              <w:pStyle w:val="TableParagraph"/>
              <w:spacing w:before="1" w:line="238" w:lineRule="exact"/>
              <w:ind w:left="109"/>
              <w:jc w:val="left"/>
              <w:rPr>
                <w:lang w:val="ru-RU"/>
              </w:rPr>
            </w:pPr>
            <w:r w:rsidRPr="006155C6">
              <w:rPr>
                <w:lang w:val="ru-RU"/>
              </w:rPr>
              <w:t>управленческие</w:t>
            </w:r>
            <w:r w:rsidRPr="006155C6">
              <w:rPr>
                <w:spacing w:val="-13"/>
                <w:lang w:val="ru-RU"/>
              </w:rPr>
              <w:t xml:space="preserve"> </w:t>
            </w:r>
            <w:r w:rsidRPr="006155C6">
              <w:rPr>
                <w:spacing w:val="-2"/>
                <w:lang w:val="ru-RU"/>
              </w:rPr>
              <w:t>аспекты</w:t>
            </w:r>
          </w:p>
        </w:tc>
        <w:tc>
          <w:tcPr>
            <w:tcW w:w="2051" w:type="dxa"/>
          </w:tcPr>
          <w:p w:rsidR="006155C6" w:rsidRPr="006155C6" w:rsidRDefault="006155C6" w:rsidP="00F948EA">
            <w:pPr>
              <w:pStyle w:val="TableParagraph"/>
              <w:spacing w:before="4"/>
              <w:jc w:val="left"/>
              <w:rPr>
                <w:sz w:val="21"/>
                <w:lang w:val="ru-RU"/>
              </w:rPr>
            </w:pPr>
          </w:p>
          <w:p w:rsidR="006155C6" w:rsidRDefault="006155C6" w:rsidP="00F948EA">
            <w:pPr>
              <w:pStyle w:val="TableParagraph"/>
              <w:spacing w:line="238" w:lineRule="exact"/>
              <w:ind w:right="20"/>
            </w:pPr>
            <w:r>
              <w:t>0</w:t>
            </w:r>
          </w:p>
        </w:tc>
        <w:tc>
          <w:tcPr>
            <w:tcW w:w="1921" w:type="dxa"/>
          </w:tcPr>
          <w:p w:rsidR="006155C6" w:rsidRDefault="006155C6" w:rsidP="00F948EA">
            <w:pPr>
              <w:pStyle w:val="TableParagraph"/>
              <w:spacing w:before="4"/>
              <w:jc w:val="left"/>
              <w:rPr>
                <w:sz w:val="21"/>
              </w:rPr>
            </w:pPr>
          </w:p>
          <w:p w:rsidR="006155C6" w:rsidRDefault="006155C6" w:rsidP="00F948EA">
            <w:pPr>
              <w:pStyle w:val="TableParagraph"/>
              <w:spacing w:line="238" w:lineRule="exact"/>
              <w:ind w:left="344" w:right="364"/>
            </w:pPr>
            <w:r>
              <w:rPr>
                <w:spacing w:val="-5"/>
              </w:rPr>
              <w:t>10</w:t>
            </w:r>
          </w:p>
        </w:tc>
        <w:tc>
          <w:tcPr>
            <w:tcW w:w="1912" w:type="dxa"/>
          </w:tcPr>
          <w:p w:rsidR="006155C6" w:rsidRDefault="006155C6" w:rsidP="00F948EA">
            <w:pPr>
              <w:pStyle w:val="TableParagraph"/>
              <w:spacing w:before="4"/>
              <w:jc w:val="left"/>
              <w:rPr>
                <w:sz w:val="21"/>
              </w:rPr>
            </w:pPr>
          </w:p>
          <w:p w:rsidR="006155C6" w:rsidRDefault="006155C6" w:rsidP="00F948EA">
            <w:pPr>
              <w:pStyle w:val="TableParagraph"/>
              <w:spacing w:line="238" w:lineRule="exact"/>
              <w:ind w:left="746"/>
              <w:jc w:val="left"/>
            </w:pPr>
            <w:r>
              <w:rPr>
                <w:spacing w:val="-4"/>
              </w:rPr>
              <w:t>4,10</w:t>
            </w:r>
          </w:p>
        </w:tc>
      </w:tr>
      <w:tr w:rsidR="006155C6" w:rsidTr="00F948EA">
        <w:trPr>
          <w:trHeight w:val="758"/>
        </w:trPr>
        <w:tc>
          <w:tcPr>
            <w:tcW w:w="1105" w:type="dxa"/>
          </w:tcPr>
          <w:p w:rsidR="006155C6" w:rsidRDefault="006155C6" w:rsidP="00F948EA">
            <w:pPr>
              <w:pStyle w:val="TableParagraph"/>
              <w:spacing w:before="8"/>
              <w:jc w:val="left"/>
              <w:rPr>
                <w:sz w:val="21"/>
              </w:rPr>
            </w:pPr>
          </w:p>
          <w:p w:rsidR="006155C6" w:rsidRDefault="006155C6" w:rsidP="00F948EA">
            <w:pPr>
              <w:pStyle w:val="TableParagraph"/>
              <w:spacing w:before="1"/>
              <w:ind w:left="460"/>
              <w:jc w:val="left"/>
            </w:pPr>
            <w:r>
              <w:t>В</w:t>
            </w:r>
          </w:p>
        </w:tc>
        <w:tc>
          <w:tcPr>
            <w:tcW w:w="3261" w:type="dxa"/>
          </w:tcPr>
          <w:p w:rsidR="006155C6" w:rsidRPr="006155C6" w:rsidRDefault="006155C6" w:rsidP="00F948EA">
            <w:pPr>
              <w:pStyle w:val="TableParagraph"/>
              <w:spacing w:line="242" w:lineRule="auto"/>
              <w:ind w:left="109" w:hanging="34"/>
              <w:jc w:val="left"/>
              <w:rPr>
                <w:lang w:val="ru-RU"/>
              </w:rPr>
            </w:pPr>
            <w:r w:rsidRPr="006155C6">
              <w:rPr>
                <w:lang w:val="ru-RU"/>
              </w:rPr>
              <w:t>Компетенции</w:t>
            </w:r>
            <w:r w:rsidRPr="006155C6">
              <w:rPr>
                <w:spacing w:val="-14"/>
                <w:lang w:val="ru-RU"/>
              </w:rPr>
              <w:t xml:space="preserve"> </w:t>
            </w:r>
            <w:r w:rsidRPr="006155C6">
              <w:rPr>
                <w:lang w:val="ru-RU"/>
              </w:rPr>
              <w:t>в</w:t>
            </w:r>
            <w:r w:rsidRPr="006155C6">
              <w:rPr>
                <w:spacing w:val="-14"/>
                <w:lang w:val="ru-RU"/>
              </w:rPr>
              <w:t xml:space="preserve"> </w:t>
            </w:r>
            <w:r w:rsidRPr="006155C6">
              <w:rPr>
                <w:lang w:val="ru-RU"/>
              </w:rPr>
              <w:t>области коммуникаций и</w:t>
            </w:r>
          </w:p>
          <w:p w:rsidR="006155C6" w:rsidRPr="006155C6" w:rsidRDefault="006155C6" w:rsidP="00F948EA">
            <w:pPr>
              <w:pStyle w:val="TableParagraph"/>
              <w:spacing w:line="231" w:lineRule="exact"/>
              <w:ind w:left="109"/>
              <w:jc w:val="left"/>
              <w:rPr>
                <w:lang w:val="ru-RU"/>
              </w:rPr>
            </w:pPr>
            <w:r w:rsidRPr="006155C6">
              <w:rPr>
                <w:lang w:val="ru-RU"/>
              </w:rPr>
              <w:t>межличностных</w:t>
            </w:r>
            <w:r w:rsidRPr="006155C6">
              <w:rPr>
                <w:spacing w:val="-11"/>
                <w:lang w:val="ru-RU"/>
              </w:rPr>
              <w:t xml:space="preserve"> </w:t>
            </w:r>
            <w:r w:rsidRPr="006155C6">
              <w:rPr>
                <w:spacing w:val="-2"/>
                <w:lang w:val="ru-RU"/>
              </w:rPr>
              <w:t>отношений</w:t>
            </w:r>
          </w:p>
        </w:tc>
        <w:tc>
          <w:tcPr>
            <w:tcW w:w="2051" w:type="dxa"/>
          </w:tcPr>
          <w:p w:rsidR="006155C6" w:rsidRPr="006155C6" w:rsidRDefault="006155C6" w:rsidP="00F948EA">
            <w:pPr>
              <w:pStyle w:val="TableParagraph"/>
              <w:spacing w:before="7"/>
              <w:jc w:val="left"/>
              <w:rPr>
                <w:sz w:val="32"/>
                <w:lang w:val="ru-RU"/>
              </w:rPr>
            </w:pPr>
          </w:p>
          <w:p w:rsidR="006155C6" w:rsidRDefault="006155C6" w:rsidP="00F948EA">
            <w:pPr>
              <w:pStyle w:val="TableParagraph"/>
              <w:ind w:right="20"/>
            </w:pPr>
            <w:r>
              <w:t>5</w:t>
            </w:r>
          </w:p>
        </w:tc>
        <w:tc>
          <w:tcPr>
            <w:tcW w:w="1921" w:type="dxa"/>
          </w:tcPr>
          <w:p w:rsidR="006155C6" w:rsidRDefault="006155C6" w:rsidP="00F948EA">
            <w:pPr>
              <w:pStyle w:val="TableParagraph"/>
              <w:spacing w:before="7"/>
              <w:jc w:val="left"/>
              <w:rPr>
                <w:sz w:val="32"/>
              </w:rPr>
            </w:pPr>
          </w:p>
          <w:p w:rsidR="006155C6" w:rsidRDefault="006155C6" w:rsidP="00F948EA">
            <w:pPr>
              <w:pStyle w:val="TableParagraph"/>
              <w:ind w:right="25"/>
            </w:pPr>
            <w:r>
              <w:t>4</w:t>
            </w:r>
          </w:p>
        </w:tc>
        <w:tc>
          <w:tcPr>
            <w:tcW w:w="1912" w:type="dxa"/>
          </w:tcPr>
          <w:p w:rsidR="006155C6" w:rsidRDefault="006155C6" w:rsidP="00F948EA">
            <w:pPr>
              <w:pStyle w:val="TableParagraph"/>
              <w:spacing w:before="7"/>
              <w:jc w:val="left"/>
              <w:rPr>
                <w:sz w:val="32"/>
              </w:rPr>
            </w:pPr>
          </w:p>
          <w:p w:rsidR="006155C6" w:rsidRDefault="006155C6" w:rsidP="00F948EA">
            <w:pPr>
              <w:pStyle w:val="TableParagraph"/>
              <w:ind w:left="746"/>
              <w:jc w:val="left"/>
            </w:pPr>
            <w:r>
              <w:rPr>
                <w:spacing w:val="-4"/>
              </w:rPr>
              <w:t>5,40</w:t>
            </w:r>
          </w:p>
        </w:tc>
      </w:tr>
      <w:tr w:rsidR="006155C6" w:rsidTr="00F948EA">
        <w:trPr>
          <w:trHeight w:val="254"/>
        </w:trPr>
        <w:tc>
          <w:tcPr>
            <w:tcW w:w="1105" w:type="dxa"/>
          </w:tcPr>
          <w:p w:rsidR="006155C6" w:rsidRDefault="006155C6" w:rsidP="00F948EA">
            <w:pPr>
              <w:pStyle w:val="TableParagraph"/>
              <w:spacing w:line="234" w:lineRule="exact"/>
              <w:ind w:left="460"/>
              <w:jc w:val="left"/>
            </w:pPr>
            <w:r>
              <w:t>C</w:t>
            </w:r>
          </w:p>
        </w:tc>
        <w:tc>
          <w:tcPr>
            <w:tcW w:w="3261" w:type="dxa"/>
          </w:tcPr>
          <w:p w:rsidR="006155C6" w:rsidRDefault="006155C6" w:rsidP="00F948EA">
            <w:pPr>
              <w:pStyle w:val="TableParagraph"/>
              <w:spacing w:line="234" w:lineRule="exact"/>
              <w:ind w:left="76"/>
              <w:jc w:val="left"/>
            </w:pPr>
            <w:r>
              <w:t>Изготовление</w:t>
            </w:r>
            <w:r>
              <w:rPr>
                <w:spacing w:val="-10"/>
              </w:rPr>
              <w:t xml:space="preserve"> </w:t>
            </w:r>
            <w:r>
              <w:t>и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сборка</w:t>
            </w:r>
          </w:p>
        </w:tc>
        <w:tc>
          <w:tcPr>
            <w:tcW w:w="2051" w:type="dxa"/>
          </w:tcPr>
          <w:p w:rsidR="006155C6" w:rsidRDefault="006155C6" w:rsidP="00F948EA">
            <w:pPr>
              <w:pStyle w:val="TableParagraph"/>
              <w:spacing w:line="234" w:lineRule="exact"/>
              <w:ind w:right="20"/>
            </w:pPr>
            <w:r>
              <w:t>6</w:t>
            </w:r>
          </w:p>
        </w:tc>
        <w:tc>
          <w:tcPr>
            <w:tcW w:w="1921" w:type="dxa"/>
          </w:tcPr>
          <w:p w:rsidR="006155C6" w:rsidRDefault="006155C6" w:rsidP="00F948EA">
            <w:pPr>
              <w:pStyle w:val="TableParagraph"/>
              <w:spacing w:line="234" w:lineRule="exact"/>
              <w:ind w:right="25"/>
            </w:pPr>
            <w:r>
              <w:t>5</w:t>
            </w:r>
          </w:p>
        </w:tc>
        <w:tc>
          <w:tcPr>
            <w:tcW w:w="1912" w:type="dxa"/>
          </w:tcPr>
          <w:p w:rsidR="006155C6" w:rsidRDefault="006155C6" w:rsidP="00F948EA">
            <w:pPr>
              <w:pStyle w:val="TableParagraph"/>
              <w:spacing w:line="234" w:lineRule="exact"/>
              <w:ind w:left="746"/>
              <w:jc w:val="left"/>
            </w:pPr>
            <w:r>
              <w:rPr>
                <w:spacing w:val="-4"/>
              </w:rPr>
              <w:t>4,70</w:t>
            </w:r>
          </w:p>
        </w:tc>
      </w:tr>
      <w:tr w:rsidR="006155C6" w:rsidTr="00F948EA">
        <w:trPr>
          <w:trHeight w:val="253"/>
        </w:trPr>
        <w:tc>
          <w:tcPr>
            <w:tcW w:w="1105" w:type="dxa"/>
          </w:tcPr>
          <w:p w:rsidR="006155C6" w:rsidRDefault="006155C6" w:rsidP="00F948EA">
            <w:pPr>
              <w:pStyle w:val="TableParagraph"/>
              <w:spacing w:line="234" w:lineRule="exact"/>
              <w:ind w:left="455"/>
              <w:jc w:val="left"/>
            </w:pPr>
            <w:r>
              <w:t>D</w:t>
            </w:r>
          </w:p>
        </w:tc>
        <w:tc>
          <w:tcPr>
            <w:tcW w:w="3261" w:type="dxa"/>
          </w:tcPr>
          <w:p w:rsidR="006155C6" w:rsidRDefault="006155C6" w:rsidP="00F948EA">
            <w:pPr>
              <w:pStyle w:val="TableParagraph"/>
              <w:spacing w:line="234" w:lineRule="exact"/>
              <w:ind w:left="76"/>
              <w:jc w:val="left"/>
            </w:pPr>
            <w:r>
              <w:t>Проектирование</w:t>
            </w:r>
            <w:r>
              <w:rPr>
                <w:spacing w:val="-6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тестирование</w:t>
            </w:r>
          </w:p>
        </w:tc>
        <w:tc>
          <w:tcPr>
            <w:tcW w:w="2051" w:type="dxa"/>
          </w:tcPr>
          <w:p w:rsidR="006155C6" w:rsidRDefault="006155C6" w:rsidP="00F948EA">
            <w:pPr>
              <w:pStyle w:val="TableParagraph"/>
              <w:spacing w:line="234" w:lineRule="exact"/>
              <w:ind w:right="20"/>
            </w:pPr>
            <w:r>
              <w:t>0</w:t>
            </w:r>
          </w:p>
        </w:tc>
        <w:tc>
          <w:tcPr>
            <w:tcW w:w="1921" w:type="dxa"/>
          </w:tcPr>
          <w:p w:rsidR="006155C6" w:rsidRDefault="006155C6" w:rsidP="00F948EA">
            <w:pPr>
              <w:pStyle w:val="TableParagraph"/>
              <w:spacing w:line="234" w:lineRule="exact"/>
              <w:ind w:left="344" w:right="364"/>
            </w:pPr>
            <w:r>
              <w:rPr>
                <w:spacing w:val="-5"/>
              </w:rPr>
              <w:t>17</w:t>
            </w:r>
          </w:p>
        </w:tc>
        <w:tc>
          <w:tcPr>
            <w:tcW w:w="1912" w:type="dxa"/>
          </w:tcPr>
          <w:p w:rsidR="006155C6" w:rsidRDefault="006155C6" w:rsidP="00F948EA">
            <w:pPr>
              <w:pStyle w:val="TableParagraph"/>
              <w:spacing w:line="234" w:lineRule="exact"/>
              <w:ind w:left="746"/>
              <w:jc w:val="left"/>
            </w:pPr>
            <w:r>
              <w:rPr>
                <w:spacing w:val="-4"/>
              </w:rPr>
              <w:t>8,50</w:t>
            </w:r>
          </w:p>
        </w:tc>
      </w:tr>
      <w:tr w:rsidR="006155C6" w:rsidTr="00F948EA">
        <w:trPr>
          <w:trHeight w:val="503"/>
        </w:trPr>
        <w:tc>
          <w:tcPr>
            <w:tcW w:w="1105" w:type="dxa"/>
          </w:tcPr>
          <w:p w:rsidR="006155C6" w:rsidRDefault="006155C6" w:rsidP="00F948EA">
            <w:pPr>
              <w:pStyle w:val="TableParagraph"/>
              <w:spacing w:before="121"/>
              <w:ind w:left="465"/>
              <w:jc w:val="left"/>
            </w:pPr>
            <w:r>
              <w:t>Е</w:t>
            </w:r>
          </w:p>
        </w:tc>
        <w:tc>
          <w:tcPr>
            <w:tcW w:w="3261" w:type="dxa"/>
          </w:tcPr>
          <w:p w:rsidR="006155C6" w:rsidRDefault="006155C6" w:rsidP="00F948EA">
            <w:pPr>
              <w:pStyle w:val="TableParagraph"/>
              <w:spacing w:line="250" w:lineRule="exact"/>
              <w:ind w:left="109" w:hanging="34"/>
              <w:jc w:val="left"/>
            </w:pPr>
            <w:r w:rsidRPr="006155C6">
              <w:rPr>
                <w:lang w:val="ru-RU"/>
              </w:rPr>
              <w:t>Анализ</w:t>
            </w:r>
            <w:r w:rsidRPr="006155C6">
              <w:rPr>
                <w:spacing w:val="-10"/>
                <w:lang w:val="ru-RU"/>
              </w:rPr>
              <w:t xml:space="preserve"> </w:t>
            </w:r>
            <w:r w:rsidRPr="006155C6">
              <w:rPr>
                <w:lang w:val="ru-RU"/>
              </w:rPr>
              <w:t>эффективности</w:t>
            </w:r>
            <w:r w:rsidRPr="006155C6">
              <w:rPr>
                <w:spacing w:val="-8"/>
                <w:lang w:val="ru-RU"/>
              </w:rPr>
              <w:t xml:space="preserve"> </w:t>
            </w:r>
            <w:r w:rsidRPr="006155C6">
              <w:rPr>
                <w:lang w:val="ru-RU"/>
              </w:rPr>
              <w:t>и</w:t>
            </w:r>
            <w:r w:rsidRPr="006155C6">
              <w:rPr>
                <w:spacing w:val="-11"/>
                <w:lang w:val="ru-RU"/>
              </w:rPr>
              <w:t xml:space="preserve"> </w:t>
            </w:r>
            <w:r w:rsidRPr="006155C6">
              <w:rPr>
                <w:lang w:val="ru-RU"/>
              </w:rPr>
              <w:t>ввод</w:t>
            </w:r>
            <w:r w:rsidRPr="006155C6">
              <w:rPr>
                <w:spacing w:val="-11"/>
                <w:lang w:val="ru-RU"/>
              </w:rPr>
              <w:t xml:space="preserve"> </w:t>
            </w:r>
            <w:r w:rsidRPr="006155C6">
              <w:rPr>
                <w:lang w:val="ru-RU"/>
              </w:rPr>
              <w:t xml:space="preserve">в эксплуатацию </w:t>
            </w:r>
            <w:r>
              <w:t>(управление)</w:t>
            </w:r>
          </w:p>
        </w:tc>
        <w:tc>
          <w:tcPr>
            <w:tcW w:w="2051" w:type="dxa"/>
          </w:tcPr>
          <w:p w:rsidR="006155C6" w:rsidRDefault="006155C6" w:rsidP="00F948EA">
            <w:pPr>
              <w:pStyle w:val="TableParagraph"/>
              <w:spacing w:before="121"/>
              <w:ind w:right="20"/>
            </w:pPr>
            <w:r>
              <w:t>0</w:t>
            </w:r>
          </w:p>
        </w:tc>
        <w:tc>
          <w:tcPr>
            <w:tcW w:w="1921" w:type="dxa"/>
          </w:tcPr>
          <w:p w:rsidR="006155C6" w:rsidRDefault="006155C6" w:rsidP="00F948EA">
            <w:pPr>
              <w:pStyle w:val="TableParagraph"/>
              <w:spacing w:before="121"/>
              <w:ind w:left="344" w:right="364"/>
            </w:pPr>
            <w:r>
              <w:rPr>
                <w:spacing w:val="-5"/>
              </w:rPr>
              <w:t>49</w:t>
            </w:r>
          </w:p>
        </w:tc>
        <w:tc>
          <w:tcPr>
            <w:tcW w:w="1912" w:type="dxa"/>
          </w:tcPr>
          <w:p w:rsidR="006155C6" w:rsidRDefault="006155C6" w:rsidP="00F948EA">
            <w:pPr>
              <w:pStyle w:val="TableParagraph"/>
              <w:spacing w:before="121"/>
              <w:ind w:left="689"/>
              <w:jc w:val="left"/>
            </w:pPr>
            <w:r>
              <w:rPr>
                <w:spacing w:val="-2"/>
              </w:rPr>
              <w:t>24,50</w:t>
            </w:r>
          </w:p>
        </w:tc>
      </w:tr>
      <w:tr w:rsidR="006155C6" w:rsidTr="00F948EA">
        <w:trPr>
          <w:trHeight w:val="508"/>
        </w:trPr>
        <w:tc>
          <w:tcPr>
            <w:tcW w:w="1105" w:type="dxa"/>
          </w:tcPr>
          <w:p w:rsidR="006155C6" w:rsidRDefault="006155C6" w:rsidP="00F948EA">
            <w:pPr>
              <w:pStyle w:val="TableParagraph"/>
              <w:spacing w:before="121"/>
              <w:ind w:left="475"/>
              <w:jc w:val="left"/>
            </w:pPr>
            <w:r>
              <w:t>F</w:t>
            </w:r>
          </w:p>
        </w:tc>
        <w:tc>
          <w:tcPr>
            <w:tcW w:w="3261" w:type="dxa"/>
          </w:tcPr>
          <w:p w:rsidR="006155C6" w:rsidRPr="006155C6" w:rsidRDefault="006155C6" w:rsidP="00F948EA">
            <w:pPr>
              <w:pStyle w:val="TableParagraph"/>
              <w:spacing w:line="249" w:lineRule="exact"/>
              <w:ind w:left="76"/>
              <w:jc w:val="left"/>
              <w:rPr>
                <w:lang w:val="ru-RU"/>
              </w:rPr>
            </w:pPr>
            <w:r w:rsidRPr="006155C6">
              <w:rPr>
                <w:lang w:val="ru-RU"/>
              </w:rPr>
              <w:t>Анализ</w:t>
            </w:r>
            <w:r w:rsidRPr="006155C6">
              <w:rPr>
                <w:spacing w:val="-5"/>
                <w:lang w:val="ru-RU"/>
              </w:rPr>
              <w:t xml:space="preserve"> </w:t>
            </w:r>
            <w:r w:rsidRPr="006155C6">
              <w:rPr>
                <w:lang w:val="ru-RU"/>
              </w:rPr>
              <w:t>эффективности</w:t>
            </w:r>
            <w:r w:rsidRPr="006155C6">
              <w:rPr>
                <w:spacing w:val="-3"/>
                <w:lang w:val="ru-RU"/>
              </w:rPr>
              <w:t xml:space="preserve"> </w:t>
            </w:r>
            <w:r w:rsidRPr="006155C6">
              <w:rPr>
                <w:lang w:val="ru-RU"/>
              </w:rPr>
              <w:t>и</w:t>
            </w:r>
            <w:r w:rsidRPr="006155C6">
              <w:rPr>
                <w:spacing w:val="-6"/>
                <w:lang w:val="ru-RU"/>
              </w:rPr>
              <w:t xml:space="preserve"> </w:t>
            </w:r>
            <w:r w:rsidRPr="006155C6">
              <w:rPr>
                <w:lang w:val="ru-RU"/>
              </w:rPr>
              <w:t>ввод</w:t>
            </w:r>
            <w:r w:rsidRPr="006155C6">
              <w:rPr>
                <w:spacing w:val="-5"/>
                <w:lang w:val="ru-RU"/>
              </w:rPr>
              <w:t xml:space="preserve"> </w:t>
            </w:r>
            <w:r w:rsidRPr="006155C6">
              <w:rPr>
                <w:spacing w:val="-10"/>
                <w:lang w:val="ru-RU"/>
              </w:rPr>
              <w:t>в</w:t>
            </w:r>
          </w:p>
          <w:p w:rsidR="006155C6" w:rsidRDefault="006155C6" w:rsidP="00F948EA">
            <w:pPr>
              <w:pStyle w:val="TableParagraph"/>
              <w:spacing w:before="2" w:line="238" w:lineRule="exact"/>
              <w:ind w:left="109"/>
              <w:jc w:val="left"/>
            </w:pPr>
            <w:r w:rsidRPr="006155C6">
              <w:rPr>
                <w:lang w:val="ru-RU"/>
              </w:rPr>
              <w:t>эксплуатацию</w:t>
            </w:r>
            <w:r w:rsidRPr="006155C6">
              <w:rPr>
                <w:spacing w:val="-6"/>
                <w:lang w:val="ru-RU"/>
              </w:rPr>
              <w:t xml:space="preserve"> </w:t>
            </w:r>
            <w:r>
              <w:rPr>
                <w:spacing w:val="-2"/>
              </w:rPr>
              <w:t>(телеуправление)</w:t>
            </w:r>
          </w:p>
        </w:tc>
        <w:tc>
          <w:tcPr>
            <w:tcW w:w="2051" w:type="dxa"/>
          </w:tcPr>
          <w:p w:rsidR="006155C6" w:rsidRDefault="006155C6" w:rsidP="00F948EA">
            <w:pPr>
              <w:pStyle w:val="TableParagraph"/>
              <w:spacing w:before="121"/>
              <w:ind w:right="20"/>
            </w:pPr>
            <w:r>
              <w:t>0</w:t>
            </w:r>
          </w:p>
        </w:tc>
        <w:tc>
          <w:tcPr>
            <w:tcW w:w="1921" w:type="dxa"/>
          </w:tcPr>
          <w:p w:rsidR="006155C6" w:rsidRDefault="006155C6" w:rsidP="00F948EA">
            <w:pPr>
              <w:pStyle w:val="TableParagraph"/>
              <w:spacing w:before="121"/>
              <w:ind w:left="344" w:right="364"/>
            </w:pPr>
            <w:r>
              <w:rPr>
                <w:spacing w:val="-5"/>
              </w:rPr>
              <w:t>17</w:t>
            </w:r>
          </w:p>
        </w:tc>
        <w:tc>
          <w:tcPr>
            <w:tcW w:w="1912" w:type="dxa"/>
          </w:tcPr>
          <w:p w:rsidR="006155C6" w:rsidRDefault="006155C6" w:rsidP="00F948EA">
            <w:pPr>
              <w:pStyle w:val="TableParagraph"/>
              <w:spacing w:before="121"/>
              <w:ind w:left="689"/>
              <w:jc w:val="left"/>
            </w:pPr>
            <w:r>
              <w:rPr>
                <w:spacing w:val="-2"/>
              </w:rPr>
              <w:t>13,60</w:t>
            </w:r>
          </w:p>
        </w:tc>
      </w:tr>
      <w:tr w:rsidR="006155C6" w:rsidTr="00F948EA">
        <w:trPr>
          <w:trHeight w:val="757"/>
        </w:trPr>
        <w:tc>
          <w:tcPr>
            <w:tcW w:w="1105" w:type="dxa"/>
          </w:tcPr>
          <w:p w:rsidR="006155C6" w:rsidRDefault="006155C6" w:rsidP="00F948EA">
            <w:pPr>
              <w:pStyle w:val="TableParagraph"/>
              <w:spacing w:before="4"/>
              <w:jc w:val="left"/>
              <w:rPr>
                <w:sz w:val="21"/>
              </w:rPr>
            </w:pPr>
          </w:p>
          <w:p w:rsidR="006155C6" w:rsidRDefault="006155C6" w:rsidP="00F948EA">
            <w:pPr>
              <w:pStyle w:val="TableParagraph"/>
              <w:ind w:left="455"/>
              <w:jc w:val="left"/>
            </w:pPr>
            <w:r>
              <w:t>G</w:t>
            </w:r>
          </w:p>
        </w:tc>
        <w:tc>
          <w:tcPr>
            <w:tcW w:w="3261" w:type="dxa"/>
          </w:tcPr>
          <w:p w:rsidR="006155C6" w:rsidRDefault="006155C6" w:rsidP="00F948EA">
            <w:pPr>
              <w:pStyle w:val="TableParagraph"/>
              <w:spacing w:line="237" w:lineRule="auto"/>
              <w:ind w:left="109" w:hanging="34"/>
              <w:jc w:val="left"/>
            </w:pPr>
            <w:r w:rsidRPr="006155C6">
              <w:rPr>
                <w:lang w:val="ru-RU"/>
              </w:rPr>
              <w:t>Анализ</w:t>
            </w:r>
            <w:r w:rsidRPr="006155C6">
              <w:rPr>
                <w:spacing w:val="-10"/>
                <w:lang w:val="ru-RU"/>
              </w:rPr>
              <w:t xml:space="preserve"> </w:t>
            </w:r>
            <w:r w:rsidRPr="006155C6">
              <w:rPr>
                <w:lang w:val="ru-RU"/>
              </w:rPr>
              <w:t>эффективности</w:t>
            </w:r>
            <w:r w:rsidRPr="006155C6">
              <w:rPr>
                <w:spacing w:val="-8"/>
                <w:lang w:val="ru-RU"/>
              </w:rPr>
              <w:t xml:space="preserve"> </w:t>
            </w:r>
            <w:r w:rsidRPr="006155C6">
              <w:rPr>
                <w:lang w:val="ru-RU"/>
              </w:rPr>
              <w:t>и</w:t>
            </w:r>
            <w:r w:rsidRPr="006155C6">
              <w:rPr>
                <w:spacing w:val="-11"/>
                <w:lang w:val="ru-RU"/>
              </w:rPr>
              <w:t xml:space="preserve"> </w:t>
            </w:r>
            <w:r w:rsidRPr="006155C6">
              <w:rPr>
                <w:lang w:val="ru-RU"/>
              </w:rPr>
              <w:t>ввод</w:t>
            </w:r>
            <w:r w:rsidRPr="006155C6">
              <w:rPr>
                <w:spacing w:val="-11"/>
                <w:lang w:val="ru-RU"/>
              </w:rPr>
              <w:t xml:space="preserve"> </w:t>
            </w:r>
            <w:r w:rsidRPr="006155C6">
              <w:rPr>
                <w:lang w:val="ru-RU"/>
              </w:rPr>
              <w:t xml:space="preserve">в эксплуатацию </w:t>
            </w:r>
            <w:r>
              <w:t>(автономный</w:t>
            </w:r>
          </w:p>
          <w:p w:rsidR="006155C6" w:rsidRDefault="006155C6" w:rsidP="00F948EA">
            <w:pPr>
              <w:pStyle w:val="TableParagraph"/>
              <w:spacing w:line="238" w:lineRule="exact"/>
              <w:ind w:left="109"/>
              <w:jc w:val="left"/>
            </w:pPr>
            <w:r>
              <w:t>режим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управления)</w:t>
            </w:r>
          </w:p>
        </w:tc>
        <w:tc>
          <w:tcPr>
            <w:tcW w:w="2051" w:type="dxa"/>
          </w:tcPr>
          <w:p w:rsidR="006155C6" w:rsidRDefault="006155C6" w:rsidP="00F948EA">
            <w:pPr>
              <w:pStyle w:val="TableParagraph"/>
              <w:spacing w:before="4"/>
              <w:jc w:val="left"/>
              <w:rPr>
                <w:sz w:val="21"/>
              </w:rPr>
            </w:pPr>
          </w:p>
          <w:p w:rsidR="006155C6" w:rsidRDefault="006155C6" w:rsidP="00F948EA">
            <w:pPr>
              <w:pStyle w:val="TableParagraph"/>
              <w:ind w:right="20"/>
            </w:pPr>
            <w:r>
              <w:t>0</w:t>
            </w:r>
          </w:p>
        </w:tc>
        <w:tc>
          <w:tcPr>
            <w:tcW w:w="1921" w:type="dxa"/>
          </w:tcPr>
          <w:p w:rsidR="006155C6" w:rsidRDefault="006155C6" w:rsidP="00F948EA">
            <w:pPr>
              <w:pStyle w:val="TableParagraph"/>
              <w:spacing w:before="4"/>
              <w:jc w:val="left"/>
              <w:rPr>
                <w:sz w:val="21"/>
              </w:rPr>
            </w:pPr>
          </w:p>
          <w:p w:rsidR="006155C6" w:rsidRDefault="006155C6" w:rsidP="00F948EA">
            <w:pPr>
              <w:pStyle w:val="TableParagraph"/>
              <w:ind w:left="344" w:right="364"/>
            </w:pPr>
            <w:r>
              <w:rPr>
                <w:spacing w:val="-5"/>
              </w:rPr>
              <w:t>49</w:t>
            </w:r>
          </w:p>
        </w:tc>
        <w:tc>
          <w:tcPr>
            <w:tcW w:w="1912" w:type="dxa"/>
          </w:tcPr>
          <w:p w:rsidR="006155C6" w:rsidRDefault="006155C6" w:rsidP="00F948EA">
            <w:pPr>
              <w:pStyle w:val="TableParagraph"/>
              <w:spacing w:before="4"/>
              <w:jc w:val="left"/>
              <w:rPr>
                <w:sz w:val="21"/>
              </w:rPr>
            </w:pPr>
          </w:p>
          <w:p w:rsidR="006155C6" w:rsidRDefault="006155C6" w:rsidP="00F948EA">
            <w:pPr>
              <w:pStyle w:val="TableParagraph"/>
              <w:ind w:left="689"/>
              <w:jc w:val="left"/>
            </w:pPr>
            <w:r>
              <w:rPr>
                <w:spacing w:val="-2"/>
              </w:rPr>
              <w:t>39,20</w:t>
            </w:r>
          </w:p>
        </w:tc>
      </w:tr>
      <w:tr w:rsidR="006155C6" w:rsidTr="00F948EA">
        <w:trPr>
          <w:trHeight w:val="253"/>
        </w:trPr>
        <w:tc>
          <w:tcPr>
            <w:tcW w:w="4366" w:type="dxa"/>
            <w:gridSpan w:val="2"/>
          </w:tcPr>
          <w:p w:rsidR="006155C6" w:rsidRDefault="006155C6" w:rsidP="00F948EA">
            <w:pPr>
              <w:pStyle w:val="TableParagraph"/>
              <w:spacing w:line="234" w:lineRule="exact"/>
              <w:ind w:left="1873" w:right="1887"/>
            </w:pPr>
            <w:r>
              <w:rPr>
                <w:spacing w:val="-2"/>
              </w:rPr>
              <w:t>Итого</w:t>
            </w:r>
          </w:p>
        </w:tc>
        <w:tc>
          <w:tcPr>
            <w:tcW w:w="2051" w:type="dxa"/>
          </w:tcPr>
          <w:p w:rsidR="006155C6" w:rsidRDefault="006155C6" w:rsidP="00F948EA">
            <w:pPr>
              <w:pStyle w:val="TableParagraph"/>
              <w:spacing w:line="234" w:lineRule="exact"/>
              <w:ind w:left="479" w:right="504"/>
            </w:pPr>
            <w:r>
              <w:rPr>
                <w:spacing w:val="-5"/>
              </w:rPr>
              <w:t>11</w:t>
            </w:r>
          </w:p>
        </w:tc>
        <w:tc>
          <w:tcPr>
            <w:tcW w:w="1921" w:type="dxa"/>
          </w:tcPr>
          <w:p w:rsidR="006155C6" w:rsidRDefault="006155C6" w:rsidP="00F948EA">
            <w:pPr>
              <w:pStyle w:val="TableParagraph"/>
              <w:spacing w:line="234" w:lineRule="exact"/>
              <w:ind w:left="344" w:right="369"/>
            </w:pPr>
            <w:r>
              <w:rPr>
                <w:spacing w:val="-5"/>
              </w:rPr>
              <w:t>151</w:t>
            </w:r>
          </w:p>
        </w:tc>
        <w:tc>
          <w:tcPr>
            <w:tcW w:w="1912" w:type="dxa"/>
          </w:tcPr>
          <w:p w:rsidR="006155C6" w:rsidRDefault="006155C6" w:rsidP="00F948EA">
            <w:pPr>
              <w:pStyle w:val="TableParagraph"/>
              <w:spacing w:line="234" w:lineRule="exact"/>
              <w:ind w:left="770"/>
              <w:jc w:val="left"/>
            </w:pPr>
            <w:r>
              <w:rPr>
                <w:spacing w:val="-5"/>
              </w:rPr>
              <w:t>100</w:t>
            </w:r>
          </w:p>
        </w:tc>
      </w:tr>
    </w:tbl>
    <w:p w:rsidR="006155C6" w:rsidRDefault="006155C6" w:rsidP="006155C6">
      <w:pPr>
        <w:spacing w:line="234" w:lineRule="exact"/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206" w:line="264" w:lineRule="auto"/>
        <w:ind w:left="1133" w:right="1145"/>
      </w:pPr>
      <w:r>
        <w:t>Конкурсное задание должно выполняться по</w:t>
      </w:r>
      <w:r>
        <w:rPr>
          <w:spacing w:val="24"/>
        </w:rPr>
        <w:t xml:space="preserve"> </w:t>
      </w:r>
      <w:r>
        <w:t>модулям. Оценка также происходит от модуля</w:t>
      </w:r>
      <w:r>
        <w:rPr>
          <w:spacing w:val="40"/>
        </w:rPr>
        <w:t xml:space="preserve"> </w:t>
      </w:r>
      <w:r>
        <w:t>к модулю.</w:t>
      </w:r>
    </w:p>
    <w:p w:rsidR="006155C6" w:rsidRDefault="006155C6" w:rsidP="006155C6">
      <w:pPr>
        <w:pStyle w:val="a7"/>
        <w:rPr>
          <w:sz w:val="29"/>
        </w:rPr>
      </w:pPr>
    </w:p>
    <w:p w:rsidR="006155C6" w:rsidRDefault="006155C6" w:rsidP="006155C6">
      <w:pPr>
        <w:pStyle w:val="a7"/>
        <w:spacing w:before="1"/>
        <w:ind w:left="1133"/>
      </w:pPr>
      <w:r>
        <w:t>Модуль</w:t>
      </w:r>
      <w:r>
        <w:rPr>
          <w:spacing w:val="-5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Организация</w:t>
      </w:r>
      <w:r>
        <w:rPr>
          <w:spacing w:val="-3"/>
        </w:rPr>
        <w:t xml:space="preserve"> </w:t>
      </w:r>
      <w:r>
        <w:t>работ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управленческие</w:t>
      </w:r>
      <w:r>
        <w:rPr>
          <w:spacing w:val="-3"/>
        </w:rPr>
        <w:t xml:space="preserve"> </w:t>
      </w:r>
      <w:r>
        <w:rPr>
          <w:spacing w:val="-2"/>
        </w:rPr>
        <w:t>аспекты</w:t>
      </w:r>
    </w:p>
    <w:p w:rsidR="006155C6" w:rsidRDefault="006155C6" w:rsidP="006155C6">
      <w:pPr>
        <w:pStyle w:val="a7"/>
        <w:spacing w:before="184" w:line="259" w:lineRule="auto"/>
        <w:ind w:left="2266" w:right="1145"/>
      </w:pPr>
      <w:r>
        <w:t>Оценка</w:t>
      </w:r>
      <w:r>
        <w:rPr>
          <w:spacing w:val="-4"/>
        </w:rPr>
        <w:t xml:space="preserve"> </w:t>
      </w:r>
      <w:r>
        <w:t>взаимодействия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межличностного</w:t>
      </w:r>
      <w:r>
        <w:rPr>
          <w:spacing w:val="-3"/>
        </w:rPr>
        <w:t xml:space="preserve"> </w:t>
      </w:r>
      <w:r>
        <w:t>общения</w:t>
      </w:r>
      <w:r>
        <w:rPr>
          <w:spacing w:val="-3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членами</w:t>
      </w:r>
      <w:r>
        <w:rPr>
          <w:spacing w:val="-2"/>
        </w:rPr>
        <w:t xml:space="preserve"> </w:t>
      </w:r>
      <w:r>
        <w:t>команд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 экспертами. Оценка организации рабочего пространства и соблюдения санитарных норм. Оценивается по итогу каждого соревновательного дня</w:t>
      </w:r>
    </w:p>
    <w:p w:rsidR="006155C6" w:rsidRDefault="006155C6" w:rsidP="006155C6">
      <w:pPr>
        <w:pStyle w:val="a7"/>
        <w:spacing w:before="158" w:line="400" w:lineRule="auto"/>
        <w:ind w:left="2266" w:right="1705" w:hanging="1134"/>
      </w:pPr>
      <w:r>
        <w:t>Модуль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Компетенции</w:t>
      </w:r>
      <w:r>
        <w:rPr>
          <w:spacing w:val="-2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коммуникаций</w:t>
      </w:r>
      <w:r>
        <w:rPr>
          <w:spacing w:val="-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межличностных</w:t>
      </w:r>
      <w:r>
        <w:rPr>
          <w:spacing w:val="-12"/>
        </w:rPr>
        <w:t xml:space="preserve"> </w:t>
      </w:r>
      <w:r>
        <w:t>отношений Оценка журнала техника по мобильной робототехнике</w:t>
      </w:r>
    </w:p>
    <w:p w:rsidR="006155C6" w:rsidRDefault="006155C6" w:rsidP="006155C6">
      <w:pPr>
        <w:pStyle w:val="a7"/>
        <w:spacing w:line="396" w:lineRule="auto"/>
        <w:ind w:left="1133" w:right="6456" w:firstLine="1133"/>
      </w:pPr>
      <w:r>
        <w:t>Презентация и защита Модуль 3:</w:t>
      </w:r>
      <w:r>
        <w:rPr>
          <w:spacing w:val="-1"/>
        </w:rPr>
        <w:t xml:space="preserve"> </w:t>
      </w:r>
      <w:r>
        <w:t>Изготовление</w:t>
      </w:r>
      <w:r>
        <w:rPr>
          <w:spacing w:val="-6"/>
        </w:rPr>
        <w:t xml:space="preserve"> </w:t>
      </w:r>
      <w:r>
        <w:t xml:space="preserve">и </w:t>
      </w:r>
      <w:r>
        <w:rPr>
          <w:spacing w:val="-2"/>
        </w:rPr>
        <w:t>сборка</w:t>
      </w:r>
    </w:p>
    <w:p w:rsidR="006155C6" w:rsidRDefault="006155C6" w:rsidP="006155C6">
      <w:pPr>
        <w:pStyle w:val="a7"/>
        <w:spacing w:before="2" w:line="259" w:lineRule="auto"/>
        <w:ind w:left="2266" w:right="1145"/>
      </w:pPr>
      <w:r>
        <w:t>Проверка</w:t>
      </w:r>
      <w:r>
        <w:rPr>
          <w:spacing w:val="-6"/>
        </w:rPr>
        <w:t xml:space="preserve"> </w:t>
      </w:r>
      <w:r>
        <w:t>робота</w:t>
      </w:r>
      <w:r>
        <w:rPr>
          <w:spacing w:val="-6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соответствие</w:t>
      </w:r>
      <w:r>
        <w:rPr>
          <w:spacing w:val="-6"/>
        </w:rPr>
        <w:t xml:space="preserve"> </w:t>
      </w:r>
      <w:r>
        <w:t>промышленным</w:t>
      </w:r>
      <w:r>
        <w:rPr>
          <w:spacing w:val="-4"/>
        </w:rPr>
        <w:t xml:space="preserve"> </w:t>
      </w:r>
      <w:r>
        <w:t>стандартам</w:t>
      </w:r>
      <w:r>
        <w:rPr>
          <w:spacing w:val="-1"/>
        </w:rPr>
        <w:t xml:space="preserve"> </w:t>
      </w:r>
      <w:r>
        <w:t>(качество изготовления и сборки, подсоединения проводов и т.д.)</w:t>
      </w:r>
    </w:p>
    <w:p w:rsidR="006155C6" w:rsidRDefault="006155C6" w:rsidP="006155C6">
      <w:pPr>
        <w:pStyle w:val="a7"/>
        <w:spacing w:before="157"/>
        <w:ind w:left="1133"/>
      </w:pPr>
      <w:r>
        <w:t>Модуль 4:</w:t>
      </w:r>
      <w:r>
        <w:rPr>
          <w:spacing w:val="-1"/>
        </w:rPr>
        <w:t xml:space="preserve"> </w:t>
      </w:r>
      <w:r>
        <w:t>Проектирование</w:t>
      </w:r>
      <w:r>
        <w:rPr>
          <w:spacing w:val="-4"/>
        </w:rPr>
        <w:t xml:space="preserve"> </w:t>
      </w:r>
      <w:r>
        <w:t xml:space="preserve">и </w:t>
      </w:r>
      <w:r>
        <w:rPr>
          <w:spacing w:val="-2"/>
        </w:rPr>
        <w:t>тестирование</w:t>
      </w:r>
    </w:p>
    <w:p w:rsidR="006155C6" w:rsidRDefault="006155C6" w:rsidP="006155C6">
      <w:pPr>
        <w:pStyle w:val="a7"/>
        <w:spacing w:before="185" w:line="396" w:lineRule="auto"/>
        <w:ind w:left="2266" w:right="3232"/>
      </w:pPr>
      <w:r>
        <w:t>Манипулирование</w:t>
      </w:r>
      <w:r>
        <w:rPr>
          <w:spacing w:val="-9"/>
        </w:rPr>
        <w:t xml:space="preserve"> </w:t>
      </w:r>
      <w:r>
        <w:t>объектом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зоне</w:t>
      </w:r>
      <w:r>
        <w:rPr>
          <w:spacing w:val="-9"/>
        </w:rPr>
        <w:t xml:space="preserve"> </w:t>
      </w:r>
      <w:r>
        <w:t>прямой</w:t>
      </w:r>
      <w:r>
        <w:rPr>
          <w:spacing w:val="-7"/>
        </w:rPr>
        <w:t xml:space="preserve"> </w:t>
      </w:r>
      <w:r>
        <w:t>видимости Оценка базовых действий робота</w:t>
      </w:r>
    </w:p>
    <w:p w:rsidR="006155C6" w:rsidRDefault="006155C6" w:rsidP="006155C6">
      <w:pPr>
        <w:pStyle w:val="a7"/>
        <w:spacing w:before="2"/>
        <w:ind w:left="1133"/>
      </w:pPr>
      <w:r>
        <w:t>Модуль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Манипулирование</w:t>
      </w:r>
      <w:r>
        <w:rPr>
          <w:spacing w:val="-8"/>
        </w:rPr>
        <w:t xml:space="preserve"> </w:t>
      </w:r>
      <w:r>
        <w:t>объектом</w:t>
      </w:r>
      <w:r>
        <w:rPr>
          <w:spacing w:val="-6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режиме</w:t>
      </w:r>
      <w:r>
        <w:rPr>
          <w:spacing w:val="-3"/>
        </w:rPr>
        <w:t xml:space="preserve"> </w:t>
      </w:r>
      <w:r>
        <w:rPr>
          <w:spacing w:val="-2"/>
        </w:rPr>
        <w:t>телеуправления</w:t>
      </w:r>
    </w:p>
    <w:p w:rsidR="006155C6" w:rsidRDefault="006155C6" w:rsidP="006155C6">
      <w:pPr>
        <w:pStyle w:val="a7"/>
        <w:spacing w:before="185" w:line="259" w:lineRule="auto"/>
        <w:ind w:left="2266" w:right="1145"/>
      </w:pPr>
      <w:r>
        <w:t>Конкурсантам</w:t>
      </w:r>
      <w:r>
        <w:rPr>
          <w:spacing w:val="-2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ручном</w:t>
      </w:r>
      <w:r>
        <w:rPr>
          <w:spacing w:val="-6"/>
        </w:rPr>
        <w:t xml:space="preserve"> </w:t>
      </w:r>
      <w:r>
        <w:t>режиме</w:t>
      </w:r>
      <w:r>
        <w:rPr>
          <w:spacing w:val="-9"/>
        </w:rPr>
        <w:t xml:space="preserve"> </w:t>
      </w:r>
      <w:r>
        <w:t>телеуправления произвести последовательность действий согласно заданию.</w:t>
      </w:r>
    </w:p>
    <w:p w:rsidR="006155C6" w:rsidRDefault="006155C6" w:rsidP="006155C6">
      <w:pPr>
        <w:pStyle w:val="a7"/>
        <w:spacing w:before="157" w:line="259" w:lineRule="auto"/>
        <w:ind w:left="2266" w:right="1145"/>
      </w:pPr>
      <w:r>
        <w:t>При</w:t>
      </w:r>
      <w:r>
        <w:rPr>
          <w:spacing w:val="-6"/>
        </w:rPr>
        <w:t xml:space="preserve"> </w:t>
      </w:r>
      <w:r>
        <w:t>отсутствии</w:t>
      </w:r>
      <w:r>
        <w:rPr>
          <w:spacing w:val="-2"/>
        </w:rPr>
        <w:t xml:space="preserve"> </w:t>
      </w:r>
      <w:r>
        <w:t>прямой</w:t>
      </w:r>
      <w:r>
        <w:rPr>
          <w:spacing w:val="-6"/>
        </w:rPr>
        <w:t xml:space="preserve"> </w:t>
      </w:r>
      <w:r>
        <w:t>видимости</w:t>
      </w:r>
      <w:r>
        <w:rPr>
          <w:spacing w:val="-2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рабочем</w:t>
      </w:r>
      <w:r>
        <w:rPr>
          <w:spacing w:val="-10"/>
        </w:rPr>
        <w:t xml:space="preserve"> </w:t>
      </w:r>
      <w:r>
        <w:t>месте</w:t>
      </w:r>
      <w:r>
        <w:rPr>
          <w:spacing w:val="-3"/>
        </w:rPr>
        <w:t xml:space="preserve"> </w:t>
      </w:r>
      <w:r>
        <w:t>оператора</w:t>
      </w:r>
      <w:r>
        <w:rPr>
          <w:spacing w:val="-8"/>
        </w:rPr>
        <w:t xml:space="preserve"> </w:t>
      </w:r>
      <w:r>
        <w:t>дистанционного управления включается как ноутбук, так и приемник камеры от первого лица.</w:t>
      </w:r>
    </w:p>
    <w:p w:rsidR="006155C6" w:rsidRDefault="006155C6" w:rsidP="006155C6">
      <w:pPr>
        <w:pStyle w:val="a7"/>
        <w:spacing w:line="275" w:lineRule="exact"/>
        <w:ind w:left="2266"/>
      </w:pPr>
      <w:r>
        <w:t>Видеосигнал</w:t>
      </w:r>
      <w:r>
        <w:rPr>
          <w:spacing w:val="-8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робота</w:t>
      </w:r>
      <w:r>
        <w:rPr>
          <w:spacing w:val="-2"/>
        </w:rPr>
        <w:t xml:space="preserve"> </w:t>
      </w:r>
      <w:r>
        <w:t>передается</w:t>
      </w:r>
      <w:r>
        <w:rPr>
          <w:spacing w:val="-2"/>
        </w:rPr>
        <w:t xml:space="preserve"> </w:t>
      </w:r>
      <w:r>
        <w:t>только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приемник</w:t>
      </w:r>
      <w:r>
        <w:rPr>
          <w:spacing w:val="-2"/>
        </w:rPr>
        <w:t xml:space="preserve"> </w:t>
      </w:r>
      <w:r>
        <w:t>камеры</w:t>
      </w:r>
      <w:r>
        <w:rPr>
          <w:spacing w:val="-9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 xml:space="preserve">первого </w:t>
      </w:r>
      <w:r>
        <w:rPr>
          <w:spacing w:val="-2"/>
        </w:rPr>
        <w:t>лица.</w:t>
      </w:r>
    </w:p>
    <w:p w:rsidR="006155C6" w:rsidRDefault="006155C6" w:rsidP="006155C6">
      <w:pPr>
        <w:pStyle w:val="a7"/>
        <w:spacing w:before="186"/>
        <w:ind w:left="1133"/>
      </w:pPr>
      <w:r>
        <w:t>Модуль 6:</w:t>
      </w:r>
      <w:r>
        <w:rPr>
          <w:spacing w:val="-1"/>
        </w:rPr>
        <w:t xml:space="preserve"> </w:t>
      </w:r>
      <w:r>
        <w:t>Автономный</w:t>
      </w:r>
      <w:r>
        <w:rPr>
          <w:spacing w:val="-5"/>
        </w:rPr>
        <w:t xml:space="preserve"> </w:t>
      </w:r>
      <w:r>
        <w:t xml:space="preserve">режим </w:t>
      </w:r>
      <w:r>
        <w:rPr>
          <w:spacing w:val="-2"/>
        </w:rPr>
        <w:t>работы</w:t>
      </w:r>
    </w:p>
    <w:p w:rsidR="006155C6" w:rsidRDefault="006155C6" w:rsidP="006155C6">
      <w:pPr>
        <w:pStyle w:val="a7"/>
        <w:spacing w:before="180" w:line="259" w:lineRule="auto"/>
        <w:ind w:left="2266" w:right="1145"/>
      </w:pPr>
      <w:r>
        <w:t>Командам,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режиме</w:t>
      </w:r>
      <w:r>
        <w:rPr>
          <w:spacing w:val="-3"/>
        </w:rPr>
        <w:t xml:space="preserve"> </w:t>
      </w:r>
      <w:r>
        <w:t>автономной</w:t>
      </w:r>
      <w:r>
        <w:rPr>
          <w:spacing w:val="-6"/>
        </w:rPr>
        <w:t xml:space="preserve"> </w:t>
      </w:r>
      <w:r>
        <w:t>работы,</w:t>
      </w:r>
      <w:r>
        <w:rPr>
          <w:spacing w:val="-5"/>
        </w:rPr>
        <w:t xml:space="preserve"> </w:t>
      </w:r>
      <w:r>
        <w:t>необходимо произвести последовательность действий согласно заданию.</w:t>
      </w:r>
    </w:p>
    <w:p w:rsidR="006155C6" w:rsidRDefault="006155C6" w:rsidP="006155C6">
      <w:pPr>
        <w:pStyle w:val="a7"/>
        <w:spacing w:before="162" w:line="259" w:lineRule="auto"/>
        <w:ind w:left="2266" w:right="1145"/>
      </w:pPr>
      <w:r>
        <w:t>Команды</w:t>
      </w:r>
      <w:r>
        <w:rPr>
          <w:spacing w:val="-5"/>
        </w:rPr>
        <w:t xml:space="preserve"> </w:t>
      </w:r>
      <w:r>
        <w:t>располагаются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рабочей</w:t>
      </w:r>
      <w:r>
        <w:rPr>
          <w:spacing w:val="-6"/>
        </w:rPr>
        <w:t xml:space="preserve"> </w:t>
      </w:r>
      <w:r>
        <w:t>зоне</w:t>
      </w:r>
      <w:r>
        <w:rPr>
          <w:spacing w:val="-3"/>
        </w:rPr>
        <w:t xml:space="preserve"> </w:t>
      </w:r>
      <w:r>
        <w:t>поля</w:t>
      </w:r>
      <w:r>
        <w:rPr>
          <w:spacing w:val="-2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видеть</w:t>
      </w:r>
      <w:r>
        <w:rPr>
          <w:spacing w:val="-1"/>
        </w:rPr>
        <w:t xml:space="preserve"> </w:t>
      </w:r>
      <w:r>
        <w:t>всю</w:t>
      </w:r>
      <w:r>
        <w:rPr>
          <w:spacing w:val="-4"/>
        </w:rPr>
        <w:t xml:space="preserve"> </w:t>
      </w:r>
      <w:r>
        <w:t>площадку</w:t>
      </w:r>
      <w:r>
        <w:rPr>
          <w:spacing w:val="-11"/>
        </w:rPr>
        <w:t xml:space="preserve"> </w:t>
      </w:r>
      <w:r>
        <w:t>для оценки эксплуатационных свойств.</w:t>
      </w:r>
    </w:p>
    <w:p w:rsidR="006155C6" w:rsidRDefault="006155C6" w:rsidP="006155C6">
      <w:pPr>
        <w:spacing w:line="259" w:lineRule="auto"/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1"/>
        <w:rPr>
          <w:sz w:val="16"/>
        </w:rPr>
      </w:pPr>
    </w:p>
    <w:p w:rsidR="006155C6" w:rsidRDefault="006155C6" w:rsidP="006155C6">
      <w:pPr>
        <w:pStyle w:val="1"/>
        <w:spacing w:before="37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302260</wp:posOffset>
                </wp:positionV>
                <wp:extent cx="6159500" cy="6350"/>
                <wp:effectExtent l="0" t="0" r="0" b="0"/>
                <wp:wrapTopAndBottom/>
                <wp:docPr id="188" name="Прямоугольник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21B4C0" id="Прямоугольник 188" o:spid="_x0000_s1026" style="position:absolute;margin-left:55.2pt;margin-top:23.8pt;width:485pt;height:.5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" fillcolor="#4471c4" stroked="f">
                <w10:wrap type="topAndBottom" anchorx="page"/>
              </v:rect>
            </w:pict>
          </mc:Fallback>
        </mc:AlternateContent>
      </w:r>
      <w:bookmarkStart w:id="16" w:name="ПРИЛОЖЕНИЕ"/>
      <w:bookmarkEnd w:id="16"/>
      <w:r>
        <w:rPr>
          <w:color w:val="2D74B5"/>
          <w:spacing w:val="-2"/>
        </w:rPr>
        <w:t>ПРИЛОЖЕНИЕ</w:t>
      </w:r>
    </w:p>
    <w:p w:rsidR="006155C6" w:rsidRDefault="006155C6" w:rsidP="006155C6">
      <w:pPr>
        <w:pStyle w:val="a7"/>
        <w:spacing w:before="7"/>
        <w:rPr>
          <w:rFonts w:ascii="Calibri Light"/>
          <w:sz w:val="15"/>
        </w:rPr>
      </w:pPr>
    </w:p>
    <w:p w:rsidR="006155C6" w:rsidRDefault="006155C6" w:rsidP="006155C6">
      <w:pPr>
        <w:spacing w:before="56"/>
        <w:ind w:left="1133"/>
        <w:rPr>
          <w:rFonts w:ascii="Calibri" w:hAnsi="Calibri"/>
        </w:rPr>
      </w:pPr>
      <w:r>
        <w:rPr>
          <w:rFonts w:ascii="Calibri" w:hAnsi="Calibri"/>
        </w:rPr>
        <w:t>Разметка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площадок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для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каталок</w:t>
      </w:r>
    </w:p>
    <w:p w:rsidR="006155C6" w:rsidRDefault="006155C6" w:rsidP="006155C6">
      <w:pPr>
        <w:pStyle w:val="a7"/>
        <w:spacing w:after="1"/>
        <w:rPr>
          <w:rFonts w:ascii="Calibri"/>
          <w:sz w:val="14"/>
        </w:rPr>
      </w:pPr>
    </w:p>
    <w:tbl>
      <w:tblPr>
        <w:tblStyle w:val="TableNormal"/>
        <w:tblW w:w="0" w:type="auto"/>
        <w:tblInd w:w="1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6"/>
        <w:gridCol w:w="4816"/>
      </w:tblGrid>
      <w:tr w:rsidR="006155C6" w:rsidTr="00F948EA">
        <w:trPr>
          <w:trHeight w:val="3576"/>
        </w:trPr>
        <w:tc>
          <w:tcPr>
            <w:tcW w:w="4816" w:type="dxa"/>
          </w:tcPr>
          <w:p w:rsidR="006155C6" w:rsidRDefault="006155C6" w:rsidP="00F948EA">
            <w:pPr>
              <w:pStyle w:val="TableParagraph"/>
              <w:spacing w:line="3515" w:lineRule="exact"/>
              <w:ind w:right="746"/>
              <w:jc w:val="right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pacing w:val="-5"/>
                <w:sz w:val="288"/>
              </w:rPr>
              <w:t>G1</w:t>
            </w:r>
          </w:p>
        </w:tc>
        <w:tc>
          <w:tcPr>
            <w:tcW w:w="4816" w:type="dxa"/>
          </w:tcPr>
          <w:p w:rsidR="006155C6" w:rsidRDefault="006155C6" w:rsidP="00F948EA">
            <w:pPr>
              <w:pStyle w:val="TableParagraph"/>
              <w:spacing w:line="3515" w:lineRule="exact"/>
              <w:ind w:left="747" w:right="733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pacing w:val="-5"/>
                <w:sz w:val="288"/>
              </w:rPr>
              <w:t>G2</w:t>
            </w:r>
          </w:p>
        </w:tc>
      </w:tr>
      <w:tr w:rsidR="006155C6" w:rsidTr="00F948EA">
        <w:trPr>
          <w:trHeight w:val="3576"/>
        </w:trPr>
        <w:tc>
          <w:tcPr>
            <w:tcW w:w="4816" w:type="dxa"/>
          </w:tcPr>
          <w:p w:rsidR="006155C6" w:rsidRDefault="006155C6" w:rsidP="00F948EA">
            <w:pPr>
              <w:pStyle w:val="TableParagraph"/>
              <w:spacing w:line="3515" w:lineRule="exact"/>
              <w:ind w:right="746"/>
              <w:jc w:val="right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pacing w:val="-5"/>
                <w:sz w:val="288"/>
              </w:rPr>
              <w:t>G3</w:t>
            </w:r>
          </w:p>
        </w:tc>
        <w:tc>
          <w:tcPr>
            <w:tcW w:w="4816" w:type="dxa"/>
          </w:tcPr>
          <w:p w:rsidR="006155C6" w:rsidRDefault="006155C6" w:rsidP="00F948EA">
            <w:pPr>
              <w:pStyle w:val="TableParagraph"/>
              <w:spacing w:line="3515" w:lineRule="exact"/>
              <w:ind w:left="747" w:right="733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pacing w:val="-5"/>
                <w:sz w:val="288"/>
              </w:rPr>
              <w:t>G4</w:t>
            </w:r>
          </w:p>
        </w:tc>
      </w:tr>
      <w:tr w:rsidR="006155C6" w:rsidTr="00F948EA">
        <w:trPr>
          <w:trHeight w:val="3576"/>
        </w:trPr>
        <w:tc>
          <w:tcPr>
            <w:tcW w:w="4816" w:type="dxa"/>
          </w:tcPr>
          <w:p w:rsidR="006155C6" w:rsidRDefault="006155C6" w:rsidP="00F948EA">
            <w:pPr>
              <w:pStyle w:val="TableParagraph"/>
              <w:spacing w:line="3515" w:lineRule="exact"/>
              <w:ind w:right="746"/>
              <w:jc w:val="right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pacing w:val="-5"/>
                <w:sz w:val="288"/>
              </w:rPr>
              <w:t>G5</w:t>
            </w:r>
          </w:p>
        </w:tc>
        <w:tc>
          <w:tcPr>
            <w:tcW w:w="4816" w:type="dxa"/>
          </w:tcPr>
          <w:p w:rsidR="006155C6" w:rsidRDefault="006155C6" w:rsidP="00F948EA">
            <w:pPr>
              <w:pStyle w:val="TableParagraph"/>
              <w:jc w:val="left"/>
              <w:rPr>
                <w:sz w:val="52"/>
              </w:rPr>
            </w:pPr>
          </w:p>
        </w:tc>
      </w:tr>
    </w:tbl>
    <w:p w:rsidR="006155C6" w:rsidRDefault="006155C6" w:rsidP="006155C6">
      <w:pPr>
        <w:rPr>
          <w:sz w:val="52"/>
        </w:rPr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spacing w:before="5"/>
        <w:rPr>
          <w:rFonts w:ascii="Calibri"/>
          <w:sz w:val="28"/>
        </w:rPr>
      </w:pPr>
    </w:p>
    <w:p w:rsidR="006155C6" w:rsidRDefault="006155C6" w:rsidP="006155C6">
      <w:pPr>
        <w:pStyle w:val="a7"/>
        <w:spacing w:before="90"/>
        <w:ind w:left="2266"/>
      </w:pPr>
      <w:r>
        <w:t>Разметка</w:t>
      </w:r>
      <w:r>
        <w:rPr>
          <w:spacing w:val="-3"/>
        </w:rPr>
        <w:t xml:space="preserve"> </w:t>
      </w:r>
      <w:r>
        <w:rPr>
          <w:spacing w:val="-4"/>
        </w:rPr>
        <w:t>палат</w:t>
      </w:r>
    </w:p>
    <w:p w:rsidR="006155C6" w:rsidRDefault="006155C6" w:rsidP="006155C6">
      <w:pPr>
        <w:pStyle w:val="a7"/>
        <w:spacing w:before="8"/>
        <w:rPr>
          <w:sz w:val="16"/>
        </w:rPr>
      </w:pPr>
    </w:p>
    <w:tbl>
      <w:tblPr>
        <w:tblStyle w:val="TableNormal"/>
        <w:tblW w:w="0" w:type="auto"/>
        <w:tblInd w:w="10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04"/>
        <w:gridCol w:w="2828"/>
      </w:tblGrid>
      <w:tr w:rsidR="006155C6" w:rsidTr="00F948EA">
        <w:trPr>
          <w:trHeight w:val="3576"/>
        </w:trPr>
        <w:tc>
          <w:tcPr>
            <w:tcW w:w="6804" w:type="dxa"/>
          </w:tcPr>
          <w:p w:rsidR="006155C6" w:rsidRDefault="006155C6" w:rsidP="00F948EA">
            <w:pPr>
              <w:pStyle w:val="TableParagraph"/>
              <w:spacing w:line="1755" w:lineRule="exact"/>
              <w:ind w:left="1221" w:right="1218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pacing w:val="-2"/>
                <w:sz w:val="144"/>
              </w:rPr>
              <w:t>Patient</w:t>
            </w:r>
          </w:p>
          <w:p w:rsidR="006155C6" w:rsidRDefault="006155C6" w:rsidP="00F948EA">
            <w:pPr>
              <w:pStyle w:val="TableParagraph"/>
              <w:ind w:left="1221" w:right="1209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pacing w:val="-4"/>
                <w:sz w:val="144"/>
              </w:rPr>
              <w:t>Room</w:t>
            </w:r>
          </w:p>
        </w:tc>
        <w:tc>
          <w:tcPr>
            <w:tcW w:w="2828" w:type="dxa"/>
          </w:tcPr>
          <w:p w:rsidR="006155C6" w:rsidRDefault="006155C6" w:rsidP="00F948EA">
            <w:pPr>
              <w:pStyle w:val="TableParagraph"/>
              <w:spacing w:line="3514" w:lineRule="exact"/>
              <w:ind w:left="15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z w:val="288"/>
              </w:rPr>
              <w:t>1</w:t>
            </w:r>
          </w:p>
        </w:tc>
      </w:tr>
      <w:tr w:rsidR="006155C6" w:rsidTr="00F948EA">
        <w:trPr>
          <w:trHeight w:val="3576"/>
        </w:trPr>
        <w:tc>
          <w:tcPr>
            <w:tcW w:w="6804" w:type="dxa"/>
          </w:tcPr>
          <w:p w:rsidR="006155C6" w:rsidRDefault="006155C6" w:rsidP="00F948EA">
            <w:pPr>
              <w:pStyle w:val="TableParagraph"/>
              <w:spacing w:line="1755" w:lineRule="exact"/>
              <w:ind w:left="1221" w:right="1218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pacing w:val="-2"/>
                <w:sz w:val="144"/>
              </w:rPr>
              <w:t>Patient</w:t>
            </w:r>
          </w:p>
          <w:p w:rsidR="006155C6" w:rsidRDefault="006155C6" w:rsidP="00F948EA">
            <w:pPr>
              <w:pStyle w:val="TableParagraph"/>
              <w:spacing w:line="1758" w:lineRule="exact"/>
              <w:ind w:left="1221" w:right="1209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pacing w:val="-4"/>
                <w:sz w:val="144"/>
              </w:rPr>
              <w:t>Room</w:t>
            </w:r>
          </w:p>
        </w:tc>
        <w:tc>
          <w:tcPr>
            <w:tcW w:w="2828" w:type="dxa"/>
          </w:tcPr>
          <w:p w:rsidR="006155C6" w:rsidRDefault="006155C6" w:rsidP="00F948EA">
            <w:pPr>
              <w:pStyle w:val="TableParagraph"/>
              <w:spacing w:line="3514" w:lineRule="exact"/>
              <w:ind w:left="15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z w:val="288"/>
              </w:rPr>
              <w:t>2</w:t>
            </w:r>
          </w:p>
        </w:tc>
      </w:tr>
      <w:tr w:rsidR="006155C6" w:rsidTr="00F948EA">
        <w:trPr>
          <w:trHeight w:val="3576"/>
        </w:trPr>
        <w:tc>
          <w:tcPr>
            <w:tcW w:w="6804" w:type="dxa"/>
          </w:tcPr>
          <w:p w:rsidR="006155C6" w:rsidRDefault="006155C6" w:rsidP="00F948EA">
            <w:pPr>
              <w:pStyle w:val="TableParagraph"/>
              <w:ind w:left="1637" w:hanging="404"/>
              <w:jc w:val="left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pacing w:val="-2"/>
                <w:sz w:val="144"/>
              </w:rPr>
              <w:t xml:space="preserve">Patient </w:t>
            </w:r>
            <w:r>
              <w:rPr>
                <w:rFonts w:ascii="Calibri"/>
                <w:b/>
                <w:spacing w:val="-4"/>
                <w:sz w:val="144"/>
              </w:rPr>
              <w:t>Room</w:t>
            </w:r>
          </w:p>
        </w:tc>
        <w:tc>
          <w:tcPr>
            <w:tcW w:w="2828" w:type="dxa"/>
          </w:tcPr>
          <w:p w:rsidR="006155C6" w:rsidRDefault="006155C6" w:rsidP="00F948EA">
            <w:pPr>
              <w:pStyle w:val="TableParagraph"/>
              <w:spacing w:line="3515" w:lineRule="exact"/>
              <w:ind w:left="15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z w:val="288"/>
              </w:rPr>
              <w:t>3</w:t>
            </w:r>
          </w:p>
        </w:tc>
      </w:tr>
    </w:tbl>
    <w:p w:rsidR="006155C6" w:rsidRDefault="006155C6" w:rsidP="006155C6">
      <w:pPr>
        <w:spacing w:line="3515" w:lineRule="exact"/>
        <w:rPr>
          <w:rFonts w:ascii="Calibri"/>
          <w:sz w:val="288"/>
        </w:rPr>
        <w:sectPr w:rsidR="006155C6">
          <w:pgSz w:w="11910" w:h="16840"/>
          <w:pgMar w:top="1820" w:right="120" w:bottom="130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7"/>
        <w:rPr>
          <w:sz w:val="18"/>
        </w:rPr>
      </w:pPr>
    </w:p>
    <w:tbl>
      <w:tblPr>
        <w:tblStyle w:val="TableNormal"/>
        <w:tblW w:w="0" w:type="auto"/>
        <w:tblInd w:w="10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04"/>
        <w:gridCol w:w="2828"/>
      </w:tblGrid>
      <w:tr w:rsidR="006155C6" w:rsidTr="00F948EA">
        <w:trPr>
          <w:trHeight w:val="3581"/>
        </w:trPr>
        <w:tc>
          <w:tcPr>
            <w:tcW w:w="6804" w:type="dxa"/>
          </w:tcPr>
          <w:p w:rsidR="006155C6" w:rsidRDefault="006155C6" w:rsidP="00F948EA">
            <w:pPr>
              <w:pStyle w:val="TableParagraph"/>
              <w:spacing w:before="2"/>
              <w:ind w:left="1637" w:hanging="404"/>
              <w:jc w:val="left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pacing w:val="-2"/>
                <w:sz w:val="144"/>
              </w:rPr>
              <w:t xml:space="preserve">Patient </w:t>
            </w:r>
            <w:r>
              <w:rPr>
                <w:rFonts w:ascii="Calibri"/>
                <w:b/>
                <w:spacing w:val="-4"/>
                <w:sz w:val="144"/>
              </w:rPr>
              <w:t>Room</w:t>
            </w:r>
          </w:p>
        </w:tc>
        <w:tc>
          <w:tcPr>
            <w:tcW w:w="2828" w:type="dxa"/>
          </w:tcPr>
          <w:p w:rsidR="006155C6" w:rsidRDefault="006155C6" w:rsidP="00F948EA">
            <w:pPr>
              <w:pStyle w:val="TableParagraph"/>
              <w:spacing w:before="4"/>
              <w:ind w:left="15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z w:val="288"/>
              </w:rPr>
              <w:t>4</w:t>
            </w:r>
          </w:p>
        </w:tc>
      </w:tr>
      <w:tr w:rsidR="006155C6" w:rsidTr="00F948EA">
        <w:trPr>
          <w:trHeight w:val="3576"/>
        </w:trPr>
        <w:tc>
          <w:tcPr>
            <w:tcW w:w="6804" w:type="dxa"/>
          </w:tcPr>
          <w:p w:rsidR="006155C6" w:rsidRDefault="006155C6" w:rsidP="00F948EA">
            <w:pPr>
              <w:pStyle w:val="TableParagraph"/>
              <w:spacing w:line="1754" w:lineRule="exact"/>
              <w:ind w:left="1221" w:right="1218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pacing w:val="-2"/>
                <w:sz w:val="144"/>
              </w:rPr>
              <w:t>Patient</w:t>
            </w:r>
          </w:p>
          <w:p w:rsidR="006155C6" w:rsidRDefault="006155C6" w:rsidP="00F948EA">
            <w:pPr>
              <w:pStyle w:val="TableParagraph"/>
              <w:spacing w:line="1758" w:lineRule="exact"/>
              <w:ind w:left="1221" w:right="1209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pacing w:val="-4"/>
                <w:sz w:val="144"/>
              </w:rPr>
              <w:t>Room</w:t>
            </w:r>
          </w:p>
        </w:tc>
        <w:tc>
          <w:tcPr>
            <w:tcW w:w="2828" w:type="dxa"/>
          </w:tcPr>
          <w:p w:rsidR="006155C6" w:rsidRDefault="006155C6" w:rsidP="00F948EA">
            <w:pPr>
              <w:pStyle w:val="TableParagraph"/>
              <w:spacing w:line="3514" w:lineRule="exact"/>
              <w:ind w:left="15"/>
              <w:rPr>
                <w:rFonts w:ascii="Calibri"/>
                <w:b/>
                <w:sz w:val="288"/>
              </w:rPr>
            </w:pPr>
            <w:r>
              <w:rPr>
                <w:rFonts w:ascii="Calibri"/>
                <w:b/>
                <w:sz w:val="288"/>
              </w:rPr>
              <w:t>5</w:t>
            </w:r>
          </w:p>
        </w:tc>
      </w:tr>
      <w:tr w:rsidR="006155C6" w:rsidTr="00F948EA">
        <w:trPr>
          <w:trHeight w:val="1814"/>
        </w:trPr>
        <w:tc>
          <w:tcPr>
            <w:tcW w:w="9632" w:type="dxa"/>
            <w:gridSpan w:val="2"/>
          </w:tcPr>
          <w:p w:rsidR="006155C6" w:rsidRDefault="006155C6" w:rsidP="00F948EA">
            <w:pPr>
              <w:pStyle w:val="TableParagraph"/>
              <w:spacing w:line="1755" w:lineRule="exact"/>
              <w:ind w:left="268"/>
              <w:jc w:val="left"/>
              <w:rPr>
                <w:rFonts w:ascii="Calibri" w:hAnsi="Calibri"/>
                <w:b/>
                <w:sz w:val="144"/>
              </w:rPr>
            </w:pPr>
            <w:r>
              <w:rPr>
                <w:rFonts w:ascii="Calibri" w:hAnsi="Calibri"/>
                <w:b/>
                <w:sz w:val="144"/>
              </w:rPr>
              <w:t xml:space="preserve">Nurse’s </w:t>
            </w:r>
            <w:r>
              <w:rPr>
                <w:rFonts w:ascii="Calibri" w:hAnsi="Calibri"/>
                <w:b/>
                <w:spacing w:val="-2"/>
                <w:sz w:val="144"/>
              </w:rPr>
              <w:t>Station</w:t>
            </w:r>
          </w:p>
        </w:tc>
      </w:tr>
      <w:tr w:rsidR="006155C6" w:rsidTr="00F948EA">
        <w:trPr>
          <w:trHeight w:val="3576"/>
        </w:trPr>
        <w:tc>
          <w:tcPr>
            <w:tcW w:w="9632" w:type="dxa"/>
            <w:gridSpan w:val="2"/>
          </w:tcPr>
          <w:p w:rsidR="006155C6" w:rsidRDefault="006155C6" w:rsidP="00F948EA">
            <w:pPr>
              <w:pStyle w:val="TableParagraph"/>
              <w:spacing w:line="1755" w:lineRule="exact"/>
              <w:ind w:left="1114" w:right="1102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pacing w:val="-2"/>
                <w:sz w:val="144"/>
              </w:rPr>
              <w:t>Hazardous</w:t>
            </w:r>
          </w:p>
          <w:p w:rsidR="006155C6" w:rsidRDefault="006155C6" w:rsidP="00F948EA">
            <w:pPr>
              <w:pStyle w:val="TableParagraph"/>
              <w:spacing w:before="4"/>
              <w:ind w:left="1115" w:right="1102"/>
              <w:rPr>
                <w:rFonts w:ascii="Calibri"/>
                <w:b/>
                <w:sz w:val="144"/>
              </w:rPr>
            </w:pPr>
            <w:r>
              <w:rPr>
                <w:rFonts w:ascii="Calibri"/>
                <w:b/>
                <w:sz w:val="144"/>
              </w:rPr>
              <w:t>Material</w:t>
            </w:r>
            <w:r>
              <w:rPr>
                <w:rFonts w:ascii="Calibri"/>
                <w:b/>
                <w:spacing w:val="-3"/>
                <w:sz w:val="144"/>
              </w:rPr>
              <w:t xml:space="preserve"> </w:t>
            </w:r>
            <w:r>
              <w:rPr>
                <w:rFonts w:ascii="Calibri"/>
                <w:b/>
                <w:spacing w:val="-5"/>
                <w:sz w:val="144"/>
              </w:rPr>
              <w:t>Bin</w:t>
            </w:r>
          </w:p>
        </w:tc>
      </w:tr>
    </w:tbl>
    <w:p w:rsidR="006155C6" w:rsidRDefault="006155C6" w:rsidP="006155C6">
      <w:pPr>
        <w:rPr>
          <w:rFonts w:ascii="Calibri"/>
          <w:sz w:val="144"/>
        </w:rPr>
        <w:sectPr w:rsidR="006155C6">
          <w:pgSz w:w="11910" w:h="16840"/>
          <w:pgMar w:top="1820" w:right="120" w:bottom="122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6" w:after="1"/>
        <w:rPr>
          <w:sz w:val="18"/>
        </w:rPr>
      </w:pPr>
    </w:p>
    <w:p w:rsidR="006155C6" w:rsidRDefault="006155C6" w:rsidP="006155C6">
      <w:pPr>
        <w:pStyle w:val="a7"/>
        <w:ind w:left="1017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inline distT="0" distB="0" distL="0" distR="0">
                <wp:extent cx="6116955" cy="3397250"/>
                <wp:effectExtent l="7620" t="8890" r="9525" b="13335"/>
                <wp:docPr id="187" name="Надпись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6955" cy="33972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155C6" w:rsidRDefault="006155C6" w:rsidP="006155C6">
                            <w:pPr>
                              <w:spacing w:before="2"/>
                              <w:ind w:left="1747" w:right="1743" w:firstLine="4"/>
                              <w:jc w:val="center"/>
                              <w:rPr>
                                <w:rFonts w:ascii="Calibri"/>
                                <w:b/>
                                <w:sz w:val="14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4"/>
                                <w:sz w:val="144"/>
                              </w:rPr>
                              <w:t xml:space="preserve">Home 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144"/>
                              </w:rPr>
                              <w:t>Sanitation Station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187" o:spid="_x0000_s1169" type="#_x0000_t202" style="width:481.65pt;height:2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" filled="f" strokeweight=".48pt">
                <v:textbox inset="0,0,0,0">
                  <w:txbxContent>
                    <w:p w:rsidR="006155C6" w:rsidRDefault="006155C6" w:rsidP="006155C6">
                      <w:pPr>
                        <w:spacing w:before="2"/>
                        <w:ind w:left="1747" w:right="1743" w:firstLine="4"/>
                        <w:jc w:val="center"/>
                        <w:rPr>
                          <w:rFonts w:ascii="Calibri"/>
                          <w:b/>
                          <w:sz w:val="144"/>
                        </w:rPr>
                      </w:pPr>
                      <w:proofErr w:type="spellStart"/>
                      <w:r>
                        <w:rPr>
                          <w:rFonts w:ascii="Calibri"/>
                          <w:b/>
                          <w:spacing w:val="-4"/>
                          <w:sz w:val="144"/>
                        </w:rPr>
                        <w:t>Home</w:t>
                      </w:r>
                      <w:proofErr w:type="spellEnd"/>
                      <w:r>
                        <w:rPr>
                          <w:rFonts w:ascii="Calibri"/>
                          <w:b/>
                          <w:spacing w:val="-4"/>
                          <w:sz w:val="1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b/>
                          <w:spacing w:val="-2"/>
                          <w:sz w:val="144"/>
                        </w:rPr>
                        <w:t>Sanitation</w:t>
                      </w:r>
                      <w:proofErr w:type="spellEnd"/>
                      <w:r>
                        <w:rPr>
                          <w:rFonts w:ascii="Calibri"/>
                          <w:b/>
                          <w:spacing w:val="-2"/>
                          <w:sz w:val="1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b/>
                          <w:spacing w:val="-2"/>
                          <w:sz w:val="144"/>
                        </w:rPr>
                        <w:t>Station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6155C6" w:rsidRDefault="006155C6" w:rsidP="006155C6">
      <w:pPr>
        <w:rPr>
          <w:sz w:val="20"/>
        </w:rPr>
        <w:sectPr w:rsidR="006155C6">
          <w:pgSz w:w="11910" w:h="16840"/>
          <w:pgMar w:top="1820" w:right="120" w:bottom="122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9"/>
        <w:rPr>
          <w:sz w:val="18"/>
        </w:rPr>
      </w:pPr>
    </w:p>
    <w:p w:rsidR="006155C6" w:rsidRDefault="006155C6" w:rsidP="006155C6">
      <w:pPr>
        <w:pStyle w:val="a7"/>
        <w:ind w:left="135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75D21BD" wp14:editId="1AE3F640">
            <wp:extent cx="5764025" cy="8170354"/>
            <wp:effectExtent l="0" t="0" r="0" b="0"/>
            <wp:docPr id="33" name="image24.png" descr="Tabl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25" cy="81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C6" w:rsidRDefault="006155C6" w:rsidP="006155C6">
      <w:pPr>
        <w:rPr>
          <w:sz w:val="20"/>
        </w:rPr>
        <w:sectPr w:rsidR="006155C6">
          <w:pgSz w:w="11910" w:h="16840"/>
          <w:pgMar w:top="1820" w:right="120" w:bottom="1220" w:left="0" w:header="710" w:footer="1021" w:gutter="0"/>
          <w:cols w:space="720"/>
        </w:sectPr>
      </w:pPr>
    </w:p>
    <w:p w:rsidR="006155C6" w:rsidRDefault="006155C6" w:rsidP="006155C6">
      <w:pPr>
        <w:pStyle w:val="a7"/>
        <w:rPr>
          <w:sz w:val="20"/>
        </w:rPr>
      </w:pPr>
    </w:p>
    <w:p w:rsidR="006155C6" w:rsidRDefault="006155C6" w:rsidP="006155C6">
      <w:pPr>
        <w:pStyle w:val="a7"/>
        <w:spacing w:before="9"/>
        <w:rPr>
          <w:sz w:val="18"/>
        </w:rPr>
      </w:pPr>
    </w:p>
    <w:p w:rsidR="006155C6" w:rsidRDefault="006155C6" w:rsidP="006155C6">
      <w:pPr>
        <w:pStyle w:val="a7"/>
        <w:ind w:left="128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66ABDA2" wp14:editId="37F9B529">
            <wp:extent cx="5928360" cy="3985260"/>
            <wp:effectExtent l="0" t="0" r="0" b="0"/>
            <wp:docPr id="35" name="image25.jpeg" descr="A picture containing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C6" w:rsidRDefault="006155C6" w:rsidP="0078182E">
      <w:pPr>
        <w:jc w:val="center"/>
        <w:rPr>
          <w:lang w:val="kk-KZ"/>
        </w:rPr>
      </w:pPr>
    </w:p>
    <w:sectPr w:rsidR="006155C6" w:rsidSect="006155C6">
      <w:pgSz w:w="11910" w:h="16840"/>
      <w:pgMar w:top="1820" w:right="120" w:bottom="1220" w:left="0" w:header="710" w:footer="102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066C" w:rsidRDefault="0066066C" w:rsidP="00E0413F">
      <w:pPr>
        <w:spacing w:after="0" w:line="240" w:lineRule="auto"/>
      </w:pPr>
      <w:r>
        <w:separator/>
      </w:r>
    </w:p>
  </w:endnote>
  <w:endnote w:type="continuationSeparator" w:id="0">
    <w:p w:rsidR="0066066C" w:rsidRDefault="0066066C" w:rsidP="00E04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55C6" w:rsidRDefault="006155C6">
    <w:pPr>
      <w:pStyle w:val="a7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43F2713" wp14:editId="05CAC95D">
              <wp:simplePos x="0" y="0"/>
              <wp:positionH relativeFrom="page">
                <wp:posOffset>649605</wp:posOffset>
              </wp:positionH>
              <wp:positionV relativeFrom="page">
                <wp:posOffset>9865995</wp:posOffset>
              </wp:positionV>
              <wp:extent cx="6122670" cy="76200"/>
              <wp:effectExtent l="1905" t="0" r="0" b="1905"/>
              <wp:wrapNone/>
              <wp:docPr id="369" name="Полилиния 3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22670" cy="76200"/>
                      </a:xfrm>
                      <a:custGeom>
                        <a:avLst/>
                        <a:gdLst>
                          <a:gd name="T0" fmla="+- 0 7548 1023"/>
                          <a:gd name="T1" fmla="*/ T0 w 9642"/>
                          <a:gd name="T2" fmla="+- 0 15537 15537"/>
                          <a:gd name="T3" fmla="*/ 15537 h 120"/>
                          <a:gd name="T4" fmla="+- 0 4259 1023"/>
                          <a:gd name="T5" fmla="*/ T4 w 9642"/>
                          <a:gd name="T6" fmla="+- 0 15537 15537"/>
                          <a:gd name="T7" fmla="*/ 15537 h 120"/>
                          <a:gd name="T8" fmla="+- 0 4139 1023"/>
                          <a:gd name="T9" fmla="*/ T8 w 9642"/>
                          <a:gd name="T10" fmla="+- 0 15537 15537"/>
                          <a:gd name="T11" fmla="*/ 15537 h 120"/>
                          <a:gd name="T12" fmla="+- 0 4139 1023"/>
                          <a:gd name="T13" fmla="*/ T12 w 9642"/>
                          <a:gd name="T14" fmla="+- 0 15537 15537"/>
                          <a:gd name="T15" fmla="*/ 15537 h 120"/>
                          <a:gd name="T16" fmla="+- 0 1023 1023"/>
                          <a:gd name="T17" fmla="*/ T16 w 9642"/>
                          <a:gd name="T18" fmla="+- 0 15537 15537"/>
                          <a:gd name="T19" fmla="*/ 15537 h 120"/>
                          <a:gd name="T20" fmla="+- 0 1023 1023"/>
                          <a:gd name="T21" fmla="*/ T20 w 9642"/>
                          <a:gd name="T22" fmla="+- 0 15657 15537"/>
                          <a:gd name="T23" fmla="*/ 15657 h 120"/>
                          <a:gd name="T24" fmla="+- 0 4139 1023"/>
                          <a:gd name="T25" fmla="*/ T24 w 9642"/>
                          <a:gd name="T26" fmla="+- 0 15657 15537"/>
                          <a:gd name="T27" fmla="*/ 15657 h 120"/>
                          <a:gd name="T28" fmla="+- 0 4139 1023"/>
                          <a:gd name="T29" fmla="*/ T28 w 9642"/>
                          <a:gd name="T30" fmla="+- 0 15657 15537"/>
                          <a:gd name="T31" fmla="*/ 15657 h 120"/>
                          <a:gd name="T32" fmla="+- 0 4259 1023"/>
                          <a:gd name="T33" fmla="*/ T32 w 9642"/>
                          <a:gd name="T34" fmla="+- 0 15657 15537"/>
                          <a:gd name="T35" fmla="*/ 15657 h 120"/>
                          <a:gd name="T36" fmla="+- 0 7548 1023"/>
                          <a:gd name="T37" fmla="*/ T36 w 9642"/>
                          <a:gd name="T38" fmla="+- 0 15657 15537"/>
                          <a:gd name="T39" fmla="*/ 15657 h 120"/>
                          <a:gd name="T40" fmla="+- 0 7548 1023"/>
                          <a:gd name="T41" fmla="*/ T40 w 9642"/>
                          <a:gd name="T42" fmla="+- 0 15537 15537"/>
                          <a:gd name="T43" fmla="*/ 15537 h 120"/>
                          <a:gd name="T44" fmla="+- 0 10665 1023"/>
                          <a:gd name="T45" fmla="*/ T44 w 9642"/>
                          <a:gd name="T46" fmla="+- 0 15537 15537"/>
                          <a:gd name="T47" fmla="*/ 15537 h 120"/>
                          <a:gd name="T48" fmla="+- 0 7668 1023"/>
                          <a:gd name="T49" fmla="*/ T48 w 9642"/>
                          <a:gd name="T50" fmla="+- 0 15537 15537"/>
                          <a:gd name="T51" fmla="*/ 15537 h 120"/>
                          <a:gd name="T52" fmla="+- 0 7548 1023"/>
                          <a:gd name="T53" fmla="*/ T52 w 9642"/>
                          <a:gd name="T54" fmla="+- 0 15537 15537"/>
                          <a:gd name="T55" fmla="*/ 15537 h 120"/>
                          <a:gd name="T56" fmla="+- 0 7548 1023"/>
                          <a:gd name="T57" fmla="*/ T56 w 9642"/>
                          <a:gd name="T58" fmla="+- 0 15657 15537"/>
                          <a:gd name="T59" fmla="*/ 15657 h 120"/>
                          <a:gd name="T60" fmla="+- 0 7668 1023"/>
                          <a:gd name="T61" fmla="*/ T60 w 9642"/>
                          <a:gd name="T62" fmla="+- 0 15657 15537"/>
                          <a:gd name="T63" fmla="*/ 15657 h 120"/>
                          <a:gd name="T64" fmla="+- 0 10665 1023"/>
                          <a:gd name="T65" fmla="*/ T64 w 9642"/>
                          <a:gd name="T66" fmla="+- 0 15657 15537"/>
                          <a:gd name="T67" fmla="*/ 15657 h 120"/>
                          <a:gd name="T68" fmla="+- 0 10665 1023"/>
                          <a:gd name="T69" fmla="*/ T68 w 9642"/>
                          <a:gd name="T70" fmla="+- 0 15537 15537"/>
                          <a:gd name="T71" fmla="*/ 15537 h 1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9642" h="120">
                            <a:moveTo>
                              <a:pt x="6525" y="0"/>
                            </a:moveTo>
                            <a:lnTo>
                              <a:pt x="3236" y="0"/>
                            </a:lnTo>
                            <a:lnTo>
                              <a:pt x="3116" y="0"/>
                            </a:lnTo>
                            <a:lnTo>
                              <a:pt x="0" y="0"/>
                            </a:lnTo>
                            <a:lnTo>
                              <a:pt x="0" y="120"/>
                            </a:lnTo>
                            <a:lnTo>
                              <a:pt x="3116" y="120"/>
                            </a:lnTo>
                            <a:lnTo>
                              <a:pt x="3236" y="120"/>
                            </a:lnTo>
                            <a:lnTo>
                              <a:pt x="6525" y="120"/>
                            </a:lnTo>
                            <a:lnTo>
                              <a:pt x="6525" y="0"/>
                            </a:lnTo>
                            <a:close/>
                            <a:moveTo>
                              <a:pt x="9642" y="0"/>
                            </a:moveTo>
                            <a:lnTo>
                              <a:pt x="6645" y="0"/>
                            </a:lnTo>
                            <a:lnTo>
                              <a:pt x="6525" y="0"/>
                            </a:lnTo>
                            <a:lnTo>
                              <a:pt x="6525" y="120"/>
                            </a:lnTo>
                            <a:lnTo>
                              <a:pt x="6645" y="120"/>
                            </a:lnTo>
                            <a:lnTo>
                              <a:pt x="9642" y="120"/>
                            </a:lnTo>
                            <a:lnTo>
                              <a:pt x="9642" y="0"/>
                            </a:lnTo>
                            <a:close/>
                          </a:path>
                        </a:pathLst>
                      </a:custGeom>
                      <a:solidFill>
                        <a:srgbClr val="1F4E7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88B07B" id="Полилиния 369" o:spid="_x0000_s1026" style="position:absolute;margin-left:51.15pt;margin-top:776.85pt;width:482.1pt;height: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42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" path="m6525,l3236,,3116,,,,,120r3116,l3236,120r3289,l6525,xm9642,l6645,,6525,r,120l6645,120r2997,l9642,xe" fillcolor="#1f4e79" stroked="f">
              <v:path arrowok="t" o:connecttype="custom" o:connectlocs="4143375,9865995;2054860,9865995;1978660,9865995;1978660,9865995;0,9865995;0,9942195;1978660,9942195;1978660,9942195;2054860,9942195;4143375,9942195;4143375,9865995;6122670,9865995;4219575,9865995;4143375,9865995;4143375,9942195;4219575,9942195;6122670,9942195;6122670,9865995" o:connectangles="0,0,0,0,0,0,0,0,0,0,0,0,0,0,0,0,0,0"/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D7FAF5A" wp14:editId="6676E5C9">
              <wp:simplePos x="0" y="0"/>
              <wp:positionH relativeFrom="page">
                <wp:posOffset>6185535</wp:posOffset>
              </wp:positionH>
              <wp:positionV relativeFrom="page">
                <wp:posOffset>10080625</wp:posOffset>
              </wp:positionV>
              <wp:extent cx="529590" cy="165735"/>
              <wp:effectExtent l="3810" t="3175" r="0" b="2540"/>
              <wp:wrapNone/>
              <wp:docPr id="366" name="Надпись 3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5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155C6" w:rsidRDefault="006155C6">
                          <w:pPr>
                            <w:spacing w:line="245" w:lineRule="exact"/>
                            <w:ind w:left="6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 w:hAnsi="Calibri"/>
                            </w:rPr>
                            <w:fldChar w:fldCharType="separate"/>
                          </w:r>
                          <w:r w:rsidR="003C41BB">
                            <w:rPr>
                              <w:rFonts w:ascii="Calibri" w:hAnsi="Calibri"/>
                              <w:noProof/>
                            </w:rPr>
                            <w:t>1</w:t>
                          </w:r>
                          <w:r>
                            <w:rPr>
                              <w:rFonts w:ascii="Calibri" w:hAnsi="Calibri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из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>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7FAF5A" id="_x0000_t202" coordsize="21600,21600" o:spt="202" path="m,l,21600r21600,l21600,xe">
              <v:stroke joinstyle="miter"/>
              <v:path gradientshapeok="t" o:connecttype="rect"/>
            </v:shapetype>
            <v:shape id="Надпись 366" o:spid="_x0000_s1170" type="#_x0000_t202" style="position:absolute;margin-left:487.05pt;margin-top:793.75pt;width:41.7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" filled="f" stroked="f">
              <v:textbox inset="0,0,0,0">
                <w:txbxContent>
                  <w:p w:rsidR="006155C6" w:rsidRDefault="006155C6">
                    <w:pPr>
                      <w:spacing w:line="245" w:lineRule="exact"/>
                      <w:ind w:left="6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fldChar w:fldCharType="begin"/>
                    </w:r>
                    <w:r>
                      <w:rPr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rFonts w:ascii="Calibri" w:hAnsi="Calibri"/>
                      </w:rPr>
                      <w:fldChar w:fldCharType="separate"/>
                    </w:r>
                    <w:r w:rsidR="003C41BB">
                      <w:rPr>
                        <w:rFonts w:ascii="Calibri" w:hAnsi="Calibri"/>
                        <w:noProof/>
                      </w:rPr>
                      <w:t>1</w:t>
                    </w:r>
                    <w:r>
                      <w:rPr>
                        <w:rFonts w:ascii="Calibri" w:hAnsi="Calibri"/>
                      </w:rPr>
                      <w:fldChar w:fldCharType="end"/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из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5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066C" w:rsidRDefault="0066066C" w:rsidP="00E0413F">
      <w:pPr>
        <w:spacing w:after="0" w:line="240" w:lineRule="auto"/>
      </w:pPr>
      <w:r>
        <w:separator/>
      </w:r>
    </w:p>
  </w:footnote>
  <w:footnote w:type="continuationSeparator" w:id="0">
    <w:p w:rsidR="0066066C" w:rsidRDefault="0066066C" w:rsidP="00E04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55C6" w:rsidRDefault="006155C6" w:rsidP="006155C6">
    <w:pPr>
      <w:tabs>
        <w:tab w:val="center" w:pos="4677"/>
        <w:tab w:val="right" w:pos="9355"/>
      </w:tabs>
      <w:jc w:val="cen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5B918638" wp14:editId="78D6EE21">
              <wp:simplePos x="0" y="0"/>
              <wp:positionH relativeFrom="column">
                <wp:posOffset>5064760</wp:posOffset>
              </wp:positionH>
              <wp:positionV relativeFrom="paragraph">
                <wp:posOffset>243205</wp:posOffset>
              </wp:positionV>
              <wp:extent cx="1685925" cy="0"/>
              <wp:effectExtent l="38100" t="38100" r="66675" b="95250"/>
              <wp:wrapNone/>
              <wp:docPr id="373" name="Прямая соединительная линия 3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685925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181EC9" id="Прямая соединительная линия 373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398.8pt,19.15pt" to="531.5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" strokecolor="#4f81bd [3204]" strokeweight="2pt">
              <v:shadow on="t" color="black" opacity="24903f" origin=",.5" offset="0,.55556mm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6668A699" wp14:editId="57CC26E1">
              <wp:simplePos x="0" y="0"/>
              <wp:positionH relativeFrom="column">
                <wp:posOffset>100965</wp:posOffset>
              </wp:positionH>
              <wp:positionV relativeFrom="paragraph">
                <wp:posOffset>213995</wp:posOffset>
              </wp:positionV>
              <wp:extent cx="3291840" cy="0"/>
              <wp:effectExtent l="38100" t="38100" r="60960" b="95250"/>
              <wp:wrapNone/>
              <wp:docPr id="372" name="Прямая соединительная линия 3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29184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EF8AD9" id="Прямая соединительная линия 372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7.95pt,16.85pt" to="267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" strokecolor="#4f81bd [3204]" strokeweight="2pt">
              <v:shadow on="t" color="black" opacity="24903f" origin=",.5" offset="0,.55556mm"/>
            </v:line>
          </w:pict>
        </mc:Fallback>
      </mc:AlternateContent>
    </w:r>
    <w:r>
      <w:rPr>
        <w:noProof/>
        <w:lang w:eastAsia="ru-RU"/>
      </w:rPr>
      <w:drawing>
        <wp:anchor distT="0" distB="0" distL="114300" distR="114300" simplePos="0" relativeHeight="251751424" behindDoc="1" locked="0" layoutInCell="1" allowOverlap="1" wp14:anchorId="4DFC63C6" wp14:editId="668C7B31">
          <wp:simplePos x="0" y="0"/>
          <wp:positionH relativeFrom="column">
            <wp:posOffset>3486150</wp:posOffset>
          </wp:positionH>
          <wp:positionV relativeFrom="paragraph">
            <wp:posOffset>-752475</wp:posOffset>
          </wp:positionV>
          <wp:extent cx="1342390" cy="1061720"/>
          <wp:effectExtent l="0" t="0" r="0" b="5080"/>
          <wp:wrapTight wrapText="bothSides">
            <wp:wrapPolygon edited="0">
              <wp:start x="0" y="0"/>
              <wp:lineTo x="0" y="21316"/>
              <wp:lineTo x="21150" y="21316"/>
              <wp:lineTo x="21150" y="0"/>
              <wp:lineTo x="0" y="0"/>
            </wp:wrapPolygon>
          </wp:wrapTight>
          <wp:docPr id="374" name="Рисунок 3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549" t="47289" r="67973" b="26968"/>
                  <a:stretch>
                    <a:fillRect/>
                  </a:stretch>
                </pic:blipFill>
                <pic:spPr bwMode="auto">
                  <a:xfrm>
                    <a:off x="0" y="0"/>
                    <a:ext cx="1342390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ru-RU"/>
      </w:rPr>
      <w:t xml:space="preserve">                  </w:t>
    </w:r>
  </w:p>
  <w:p w:rsidR="006155C6" w:rsidRDefault="006155C6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55C6" w:rsidRPr="006155C6" w:rsidRDefault="006155C6" w:rsidP="006155C6">
    <w:pPr>
      <w:tabs>
        <w:tab w:val="center" w:pos="4677"/>
        <w:tab w:val="right" w:pos="9355"/>
      </w:tabs>
    </w:pPr>
    <w:r>
      <w:rPr>
        <w:noProof/>
        <w:lang w:eastAsia="ru-RU"/>
      </w:rPr>
      <w:drawing>
        <wp:anchor distT="0" distB="0" distL="114300" distR="114300" simplePos="0" relativeHeight="251753472" behindDoc="1" locked="0" layoutInCell="1" allowOverlap="1" wp14:anchorId="35B644A6" wp14:editId="2C747424">
          <wp:simplePos x="0" y="0"/>
          <wp:positionH relativeFrom="column">
            <wp:posOffset>3638550</wp:posOffset>
          </wp:positionH>
          <wp:positionV relativeFrom="paragraph">
            <wp:posOffset>-336550</wp:posOffset>
          </wp:positionV>
          <wp:extent cx="1342390" cy="1061720"/>
          <wp:effectExtent l="0" t="0" r="0" b="5080"/>
          <wp:wrapTight wrapText="bothSides">
            <wp:wrapPolygon edited="0">
              <wp:start x="0" y="0"/>
              <wp:lineTo x="0" y="21316"/>
              <wp:lineTo x="21150" y="21316"/>
              <wp:lineTo x="21150" y="0"/>
              <wp:lineTo x="0" y="0"/>
            </wp:wrapPolygon>
          </wp:wrapTight>
          <wp:docPr id="377" name="Рисунок 3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549" t="47289" r="67973" b="26968"/>
                  <a:stretch>
                    <a:fillRect/>
                  </a:stretch>
                </pic:blipFill>
                <pic:spPr bwMode="auto">
                  <a:xfrm>
                    <a:off x="0" y="0"/>
                    <a:ext cx="1342390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575297B5" wp14:editId="1692E36E">
              <wp:simplePos x="0" y="0"/>
              <wp:positionH relativeFrom="column">
                <wp:posOffset>291465</wp:posOffset>
              </wp:positionH>
              <wp:positionV relativeFrom="paragraph">
                <wp:posOffset>385445</wp:posOffset>
              </wp:positionV>
              <wp:extent cx="3291840" cy="0"/>
              <wp:effectExtent l="38100" t="38100" r="60960" b="95250"/>
              <wp:wrapNone/>
              <wp:docPr id="370" name="Прямая соединительная линия 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29184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292968" id="Прямая соединительная линия 370" o:spid="_x0000_s1026" style="position:absolute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2.95pt,30.35pt" to="282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" strokecolor="#4f81bd [3204]" strokeweight="2pt">
              <v:shadow on="t" color="black" opacity="24903f" origin=",.5" offset="0,.55556mm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1C2BC349" wp14:editId="55EF9691">
              <wp:simplePos x="0" y="0"/>
              <wp:positionH relativeFrom="column">
                <wp:posOffset>4998085</wp:posOffset>
              </wp:positionH>
              <wp:positionV relativeFrom="paragraph">
                <wp:posOffset>376555</wp:posOffset>
              </wp:positionV>
              <wp:extent cx="1685925" cy="0"/>
              <wp:effectExtent l="38100" t="38100" r="66675" b="95250"/>
              <wp:wrapNone/>
              <wp:docPr id="6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685925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95D8CF" id="Прямая соединительная линия 6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393.55pt,29.65pt" to="526.3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" strokecolor="#4f81bd [3204]" strokeweight="2pt">
              <v:shadow on="t" color="black" opacity="24903f" origin=",.5" offset="0,.55556mm"/>
            </v:line>
          </w:pict>
        </mc:Fallback>
      </mc:AlternateContent>
    </w:r>
    <w:r>
      <w:tab/>
      <w:t xml:space="preserve">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A543F"/>
    <w:multiLevelType w:val="hybridMultilevel"/>
    <w:tmpl w:val="61A0CAEC"/>
    <w:lvl w:ilvl="0" w:tplc="531CCAF0">
      <w:start w:val="1"/>
      <w:numFmt w:val="decimal"/>
      <w:lvlText w:val="%1."/>
      <w:lvlJc w:val="left"/>
      <w:pPr>
        <w:ind w:left="830" w:hanging="360"/>
        <w:jc w:val="left"/>
      </w:pPr>
      <w:rPr>
        <w:rFonts w:hint="default"/>
        <w:w w:val="100"/>
        <w:lang w:val="ru-RU" w:eastAsia="en-US" w:bidi="ar-SA"/>
      </w:rPr>
    </w:lvl>
    <w:lvl w:ilvl="1" w:tplc="D174FDEC">
      <w:numFmt w:val="bullet"/>
      <w:lvlText w:val="•"/>
      <w:lvlJc w:val="left"/>
      <w:pPr>
        <w:ind w:left="1406" w:hanging="360"/>
      </w:pPr>
      <w:rPr>
        <w:rFonts w:hint="default"/>
        <w:lang w:val="ru-RU" w:eastAsia="en-US" w:bidi="ar-SA"/>
      </w:rPr>
    </w:lvl>
    <w:lvl w:ilvl="2" w:tplc="EB967312">
      <w:numFmt w:val="bullet"/>
      <w:lvlText w:val="•"/>
      <w:lvlJc w:val="left"/>
      <w:pPr>
        <w:ind w:left="1973" w:hanging="360"/>
      </w:pPr>
      <w:rPr>
        <w:rFonts w:hint="default"/>
        <w:lang w:val="ru-RU" w:eastAsia="en-US" w:bidi="ar-SA"/>
      </w:rPr>
    </w:lvl>
    <w:lvl w:ilvl="3" w:tplc="1C401204">
      <w:numFmt w:val="bullet"/>
      <w:lvlText w:val="•"/>
      <w:lvlJc w:val="left"/>
      <w:pPr>
        <w:ind w:left="2539" w:hanging="360"/>
      </w:pPr>
      <w:rPr>
        <w:rFonts w:hint="default"/>
        <w:lang w:val="ru-RU" w:eastAsia="en-US" w:bidi="ar-SA"/>
      </w:rPr>
    </w:lvl>
    <w:lvl w:ilvl="4" w:tplc="A7E21FC0">
      <w:numFmt w:val="bullet"/>
      <w:lvlText w:val="•"/>
      <w:lvlJc w:val="left"/>
      <w:pPr>
        <w:ind w:left="3106" w:hanging="360"/>
      </w:pPr>
      <w:rPr>
        <w:rFonts w:hint="default"/>
        <w:lang w:val="ru-RU" w:eastAsia="en-US" w:bidi="ar-SA"/>
      </w:rPr>
    </w:lvl>
    <w:lvl w:ilvl="5" w:tplc="9426F63A">
      <w:numFmt w:val="bullet"/>
      <w:lvlText w:val="•"/>
      <w:lvlJc w:val="left"/>
      <w:pPr>
        <w:ind w:left="3673" w:hanging="360"/>
      </w:pPr>
      <w:rPr>
        <w:rFonts w:hint="default"/>
        <w:lang w:val="ru-RU" w:eastAsia="en-US" w:bidi="ar-SA"/>
      </w:rPr>
    </w:lvl>
    <w:lvl w:ilvl="6" w:tplc="CD442F0A">
      <w:numFmt w:val="bullet"/>
      <w:lvlText w:val="•"/>
      <w:lvlJc w:val="left"/>
      <w:pPr>
        <w:ind w:left="4239" w:hanging="360"/>
      </w:pPr>
      <w:rPr>
        <w:rFonts w:hint="default"/>
        <w:lang w:val="ru-RU" w:eastAsia="en-US" w:bidi="ar-SA"/>
      </w:rPr>
    </w:lvl>
    <w:lvl w:ilvl="7" w:tplc="14DC8D52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8" w:tplc="078E2C68">
      <w:numFmt w:val="bullet"/>
      <w:lvlText w:val="•"/>
      <w:lvlJc w:val="left"/>
      <w:pPr>
        <w:ind w:left="5372" w:hanging="360"/>
      </w:pPr>
      <w:rPr>
        <w:rFonts w:hint="default"/>
        <w:lang w:val="ru-RU" w:eastAsia="en-US" w:bidi="ar-SA"/>
      </w:rPr>
    </w:lvl>
  </w:abstractNum>
  <w:abstractNum w:abstractNumId="1">
    <w:nsid w:val="1691799C"/>
    <w:multiLevelType w:val="hybridMultilevel"/>
    <w:tmpl w:val="6B0C0334"/>
    <w:lvl w:ilvl="0" w:tplc="49BE8DDE">
      <w:start w:val="1"/>
      <w:numFmt w:val="decimal"/>
      <w:lvlText w:val="%1."/>
      <w:lvlJc w:val="left"/>
      <w:pPr>
        <w:ind w:left="221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19D8EAFE">
      <w:numFmt w:val="bullet"/>
      <w:lvlText w:val="•"/>
      <w:lvlJc w:val="left"/>
      <w:pPr>
        <w:ind w:left="3176" w:hanging="361"/>
      </w:pPr>
      <w:rPr>
        <w:rFonts w:hint="default"/>
        <w:lang w:val="ru-RU" w:eastAsia="en-US" w:bidi="ar-SA"/>
      </w:rPr>
    </w:lvl>
    <w:lvl w:ilvl="2" w:tplc="D048FF2A">
      <w:numFmt w:val="bullet"/>
      <w:lvlText w:val="•"/>
      <w:lvlJc w:val="left"/>
      <w:pPr>
        <w:ind w:left="4132" w:hanging="361"/>
      </w:pPr>
      <w:rPr>
        <w:rFonts w:hint="default"/>
        <w:lang w:val="ru-RU" w:eastAsia="en-US" w:bidi="ar-SA"/>
      </w:rPr>
    </w:lvl>
    <w:lvl w:ilvl="3" w:tplc="80B2C6F6">
      <w:numFmt w:val="bullet"/>
      <w:lvlText w:val="•"/>
      <w:lvlJc w:val="left"/>
      <w:pPr>
        <w:ind w:left="5089" w:hanging="361"/>
      </w:pPr>
      <w:rPr>
        <w:rFonts w:hint="default"/>
        <w:lang w:val="ru-RU" w:eastAsia="en-US" w:bidi="ar-SA"/>
      </w:rPr>
    </w:lvl>
    <w:lvl w:ilvl="4" w:tplc="7062CD88">
      <w:numFmt w:val="bullet"/>
      <w:lvlText w:val="•"/>
      <w:lvlJc w:val="left"/>
      <w:pPr>
        <w:ind w:left="6045" w:hanging="361"/>
      </w:pPr>
      <w:rPr>
        <w:rFonts w:hint="default"/>
        <w:lang w:val="ru-RU" w:eastAsia="en-US" w:bidi="ar-SA"/>
      </w:rPr>
    </w:lvl>
    <w:lvl w:ilvl="5" w:tplc="859AFC2E">
      <w:numFmt w:val="bullet"/>
      <w:lvlText w:val="•"/>
      <w:lvlJc w:val="left"/>
      <w:pPr>
        <w:ind w:left="7002" w:hanging="361"/>
      </w:pPr>
      <w:rPr>
        <w:rFonts w:hint="default"/>
        <w:lang w:val="ru-RU" w:eastAsia="en-US" w:bidi="ar-SA"/>
      </w:rPr>
    </w:lvl>
    <w:lvl w:ilvl="6" w:tplc="FA0AF642">
      <w:numFmt w:val="bullet"/>
      <w:lvlText w:val="•"/>
      <w:lvlJc w:val="left"/>
      <w:pPr>
        <w:ind w:left="7958" w:hanging="361"/>
      </w:pPr>
      <w:rPr>
        <w:rFonts w:hint="default"/>
        <w:lang w:val="ru-RU" w:eastAsia="en-US" w:bidi="ar-SA"/>
      </w:rPr>
    </w:lvl>
    <w:lvl w:ilvl="7" w:tplc="FC54CA54">
      <w:numFmt w:val="bullet"/>
      <w:lvlText w:val="•"/>
      <w:lvlJc w:val="left"/>
      <w:pPr>
        <w:ind w:left="8914" w:hanging="361"/>
      </w:pPr>
      <w:rPr>
        <w:rFonts w:hint="default"/>
        <w:lang w:val="ru-RU" w:eastAsia="en-US" w:bidi="ar-SA"/>
      </w:rPr>
    </w:lvl>
    <w:lvl w:ilvl="8" w:tplc="9A82E28E">
      <w:numFmt w:val="bullet"/>
      <w:lvlText w:val="•"/>
      <w:lvlJc w:val="left"/>
      <w:pPr>
        <w:ind w:left="9871" w:hanging="361"/>
      </w:pPr>
      <w:rPr>
        <w:rFonts w:hint="default"/>
        <w:lang w:val="ru-RU" w:eastAsia="en-US" w:bidi="ar-SA"/>
      </w:rPr>
    </w:lvl>
  </w:abstractNum>
  <w:abstractNum w:abstractNumId="2">
    <w:nsid w:val="18C44A6E"/>
    <w:multiLevelType w:val="hybridMultilevel"/>
    <w:tmpl w:val="2818AA2A"/>
    <w:lvl w:ilvl="0" w:tplc="999C959A">
      <w:start w:val="1"/>
      <w:numFmt w:val="decimal"/>
      <w:lvlText w:val="%1)"/>
      <w:lvlJc w:val="left"/>
      <w:pPr>
        <w:ind w:left="185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 w:tplc="B74A101C">
      <w:numFmt w:val="bullet"/>
      <w:lvlText w:val=""/>
      <w:lvlJc w:val="left"/>
      <w:pPr>
        <w:ind w:left="2266" w:hanging="28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5ECAC682">
      <w:numFmt w:val="bullet"/>
      <w:lvlText w:val="•"/>
      <w:lvlJc w:val="left"/>
      <w:pPr>
        <w:ind w:left="3318" w:hanging="284"/>
      </w:pPr>
      <w:rPr>
        <w:rFonts w:hint="default"/>
        <w:lang w:val="ru-RU" w:eastAsia="en-US" w:bidi="ar-SA"/>
      </w:rPr>
    </w:lvl>
    <w:lvl w:ilvl="3" w:tplc="E24C25FA">
      <w:numFmt w:val="bullet"/>
      <w:lvlText w:val="•"/>
      <w:lvlJc w:val="left"/>
      <w:pPr>
        <w:ind w:left="4376" w:hanging="284"/>
      </w:pPr>
      <w:rPr>
        <w:rFonts w:hint="default"/>
        <w:lang w:val="ru-RU" w:eastAsia="en-US" w:bidi="ar-SA"/>
      </w:rPr>
    </w:lvl>
    <w:lvl w:ilvl="4" w:tplc="5C1AA8B2">
      <w:numFmt w:val="bullet"/>
      <w:lvlText w:val="•"/>
      <w:lvlJc w:val="left"/>
      <w:pPr>
        <w:ind w:left="5434" w:hanging="284"/>
      </w:pPr>
      <w:rPr>
        <w:rFonts w:hint="default"/>
        <w:lang w:val="ru-RU" w:eastAsia="en-US" w:bidi="ar-SA"/>
      </w:rPr>
    </w:lvl>
    <w:lvl w:ilvl="5" w:tplc="448E4A3A">
      <w:numFmt w:val="bullet"/>
      <w:lvlText w:val="•"/>
      <w:lvlJc w:val="left"/>
      <w:pPr>
        <w:ind w:left="6492" w:hanging="284"/>
      </w:pPr>
      <w:rPr>
        <w:rFonts w:hint="default"/>
        <w:lang w:val="ru-RU" w:eastAsia="en-US" w:bidi="ar-SA"/>
      </w:rPr>
    </w:lvl>
    <w:lvl w:ilvl="6" w:tplc="EB6E79D8">
      <w:numFmt w:val="bullet"/>
      <w:lvlText w:val="•"/>
      <w:lvlJc w:val="left"/>
      <w:pPr>
        <w:ind w:left="7551" w:hanging="284"/>
      </w:pPr>
      <w:rPr>
        <w:rFonts w:hint="default"/>
        <w:lang w:val="ru-RU" w:eastAsia="en-US" w:bidi="ar-SA"/>
      </w:rPr>
    </w:lvl>
    <w:lvl w:ilvl="7" w:tplc="C45A294E">
      <w:numFmt w:val="bullet"/>
      <w:lvlText w:val="•"/>
      <w:lvlJc w:val="left"/>
      <w:pPr>
        <w:ind w:left="8609" w:hanging="284"/>
      </w:pPr>
      <w:rPr>
        <w:rFonts w:hint="default"/>
        <w:lang w:val="ru-RU" w:eastAsia="en-US" w:bidi="ar-SA"/>
      </w:rPr>
    </w:lvl>
    <w:lvl w:ilvl="8" w:tplc="DCECC86E">
      <w:numFmt w:val="bullet"/>
      <w:lvlText w:val="•"/>
      <w:lvlJc w:val="left"/>
      <w:pPr>
        <w:ind w:left="9667" w:hanging="284"/>
      </w:pPr>
      <w:rPr>
        <w:rFonts w:hint="default"/>
        <w:lang w:val="ru-RU" w:eastAsia="en-US" w:bidi="ar-SA"/>
      </w:rPr>
    </w:lvl>
  </w:abstractNum>
  <w:abstractNum w:abstractNumId="3">
    <w:nsid w:val="4D783490"/>
    <w:multiLevelType w:val="hybridMultilevel"/>
    <w:tmpl w:val="6BD67780"/>
    <w:lvl w:ilvl="0" w:tplc="F7589AEA">
      <w:start w:val="1"/>
      <w:numFmt w:val="decimal"/>
      <w:lvlText w:val="%1."/>
      <w:lvlJc w:val="left"/>
      <w:pPr>
        <w:ind w:left="185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A9C213AC">
      <w:numFmt w:val="bullet"/>
      <w:lvlText w:val="•"/>
      <w:lvlJc w:val="left"/>
      <w:pPr>
        <w:ind w:left="2852" w:hanging="361"/>
      </w:pPr>
      <w:rPr>
        <w:rFonts w:hint="default"/>
        <w:lang w:val="ru-RU" w:eastAsia="en-US" w:bidi="ar-SA"/>
      </w:rPr>
    </w:lvl>
    <w:lvl w:ilvl="2" w:tplc="F222B37C">
      <w:numFmt w:val="bullet"/>
      <w:lvlText w:val="•"/>
      <w:lvlJc w:val="left"/>
      <w:pPr>
        <w:ind w:left="3844" w:hanging="361"/>
      </w:pPr>
      <w:rPr>
        <w:rFonts w:hint="default"/>
        <w:lang w:val="ru-RU" w:eastAsia="en-US" w:bidi="ar-SA"/>
      </w:rPr>
    </w:lvl>
    <w:lvl w:ilvl="3" w:tplc="0EE6F548">
      <w:numFmt w:val="bullet"/>
      <w:lvlText w:val="•"/>
      <w:lvlJc w:val="left"/>
      <w:pPr>
        <w:ind w:left="4837" w:hanging="361"/>
      </w:pPr>
      <w:rPr>
        <w:rFonts w:hint="default"/>
        <w:lang w:val="ru-RU" w:eastAsia="en-US" w:bidi="ar-SA"/>
      </w:rPr>
    </w:lvl>
    <w:lvl w:ilvl="4" w:tplc="805CE792">
      <w:numFmt w:val="bullet"/>
      <w:lvlText w:val="•"/>
      <w:lvlJc w:val="left"/>
      <w:pPr>
        <w:ind w:left="5829" w:hanging="361"/>
      </w:pPr>
      <w:rPr>
        <w:rFonts w:hint="default"/>
        <w:lang w:val="ru-RU" w:eastAsia="en-US" w:bidi="ar-SA"/>
      </w:rPr>
    </w:lvl>
    <w:lvl w:ilvl="5" w:tplc="663A5956">
      <w:numFmt w:val="bullet"/>
      <w:lvlText w:val="•"/>
      <w:lvlJc w:val="left"/>
      <w:pPr>
        <w:ind w:left="6822" w:hanging="361"/>
      </w:pPr>
      <w:rPr>
        <w:rFonts w:hint="default"/>
        <w:lang w:val="ru-RU" w:eastAsia="en-US" w:bidi="ar-SA"/>
      </w:rPr>
    </w:lvl>
    <w:lvl w:ilvl="6" w:tplc="BBB6D592">
      <w:numFmt w:val="bullet"/>
      <w:lvlText w:val="•"/>
      <w:lvlJc w:val="left"/>
      <w:pPr>
        <w:ind w:left="7814" w:hanging="361"/>
      </w:pPr>
      <w:rPr>
        <w:rFonts w:hint="default"/>
        <w:lang w:val="ru-RU" w:eastAsia="en-US" w:bidi="ar-SA"/>
      </w:rPr>
    </w:lvl>
    <w:lvl w:ilvl="7" w:tplc="03485172">
      <w:numFmt w:val="bullet"/>
      <w:lvlText w:val="•"/>
      <w:lvlJc w:val="left"/>
      <w:pPr>
        <w:ind w:left="8806" w:hanging="361"/>
      </w:pPr>
      <w:rPr>
        <w:rFonts w:hint="default"/>
        <w:lang w:val="ru-RU" w:eastAsia="en-US" w:bidi="ar-SA"/>
      </w:rPr>
    </w:lvl>
    <w:lvl w:ilvl="8" w:tplc="14C058C6">
      <w:numFmt w:val="bullet"/>
      <w:lvlText w:val="•"/>
      <w:lvlJc w:val="left"/>
      <w:pPr>
        <w:ind w:left="9799" w:hanging="361"/>
      </w:pPr>
      <w:rPr>
        <w:rFonts w:hint="default"/>
        <w:lang w:val="ru-RU" w:eastAsia="en-US" w:bidi="ar-SA"/>
      </w:rPr>
    </w:lvl>
  </w:abstractNum>
  <w:abstractNum w:abstractNumId="4">
    <w:nsid w:val="64BC42FA"/>
    <w:multiLevelType w:val="hybridMultilevel"/>
    <w:tmpl w:val="6EF07422"/>
    <w:lvl w:ilvl="0" w:tplc="A8F427E8">
      <w:start w:val="1"/>
      <w:numFmt w:val="decimal"/>
      <w:lvlText w:val="%1."/>
      <w:lvlJc w:val="left"/>
      <w:pPr>
        <w:ind w:left="185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50A08B72">
      <w:numFmt w:val="bullet"/>
      <w:lvlText w:val="•"/>
      <w:lvlJc w:val="left"/>
      <w:pPr>
        <w:ind w:left="2852" w:hanging="361"/>
      </w:pPr>
      <w:rPr>
        <w:rFonts w:hint="default"/>
        <w:lang w:val="ru-RU" w:eastAsia="en-US" w:bidi="ar-SA"/>
      </w:rPr>
    </w:lvl>
    <w:lvl w:ilvl="2" w:tplc="06DEBBB8">
      <w:numFmt w:val="bullet"/>
      <w:lvlText w:val="•"/>
      <w:lvlJc w:val="left"/>
      <w:pPr>
        <w:ind w:left="3844" w:hanging="361"/>
      </w:pPr>
      <w:rPr>
        <w:rFonts w:hint="default"/>
        <w:lang w:val="ru-RU" w:eastAsia="en-US" w:bidi="ar-SA"/>
      </w:rPr>
    </w:lvl>
    <w:lvl w:ilvl="3" w:tplc="FADC4DF6">
      <w:numFmt w:val="bullet"/>
      <w:lvlText w:val="•"/>
      <w:lvlJc w:val="left"/>
      <w:pPr>
        <w:ind w:left="4837" w:hanging="361"/>
      </w:pPr>
      <w:rPr>
        <w:rFonts w:hint="default"/>
        <w:lang w:val="ru-RU" w:eastAsia="en-US" w:bidi="ar-SA"/>
      </w:rPr>
    </w:lvl>
    <w:lvl w:ilvl="4" w:tplc="2FBCA86E">
      <w:numFmt w:val="bullet"/>
      <w:lvlText w:val="•"/>
      <w:lvlJc w:val="left"/>
      <w:pPr>
        <w:ind w:left="5829" w:hanging="361"/>
      </w:pPr>
      <w:rPr>
        <w:rFonts w:hint="default"/>
        <w:lang w:val="ru-RU" w:eastAsia="en-US" w:bidi="ar-SA"/>
      </w:rPr>
    </w:lvl>
    <w:lvl w:ilvl="5" w:tplc="F91E7FC2">
      <w:numFmt w:val="bullet"/>
      <w:lvlText w:val="•"/>
      <w:lvlJc w:val="left"/>
      <w:pPr>
        <w:ind w:left="6822" w:hanging="361"/>
      </w:pPr>
      <w:rPr>
        <w:rFonts w:hint="default"/>
        <w:lang w:val="ru-RU" w:eastAsia="en-US" w:bidi="ar-SA"/>
      </w:rPr>
    </w:lvl>
    <w:lvl w:ilvl="6" w:tplc="D8EC9430">
      <w:numFmt w:val="bullet"/>
      <w:lvlText w:val="•"/>
      <w:lvlJc w:val="left"/>
      <w:pPr>
        <w:ind w:left="7814" w:hanging="361"/>
      </w:pPr>
      <w:rPr>
        <w:rFonts w:hint="default"/>
        <w:lang w:val="ru-RU" w:eastAsia="en-US" w:bidi="ar-SA"/>
      </w:rPr>
    </w:lvl>
    <w:lvl w:ilvl="7" w:tplc="9FC497CA">
      <w:numFmt w:val="bullet"/>
      <w:lvlText w:val="•"/>
      <w:lvlJc w:val="left"/>
      <w:pPr>
        <w:ind w:left="8806" w:hanging="361"/>
      </w:pPr>
      <w:rPr>
        <w:rFonts w:hint="default"/>
        <w:lang w:val="ru-RU" w:eastAsia="en-US" w:bidi="ar-SA"/>
      </w:rPr>
    </w:lvl>
    <w:lvl w:ilvl="8" w:tplc="A7366A8E">
      <w:numFmt w:val="bullet"/>
      <w:lvlText w:val="•"/>
      <w:lvlJc w:val="left"/>
      <w:pPr>
        <w:ind w:left="9799" w:hanging="361"/>
      </w:pPr>
      <w:rPr>
        <w:rFonts w:hint="default"/>
        <w:lang w:val="ru-RU" w:eastAsia="en-US" w:bidi="ar-SA"/>
      </w:rPr>
    </w:lvl>
  </w:abstractNum>
  <w:abstractNum w:abstractNumId="5">
    <w:nsid w:val="70AE20DD"/>
    <w:multiLevelType w:val="hybridMultilevel"/>
    <w:tmpl w:val="04B8708A"/>
    <w:lvl w:ilvl="0" w:tplc="E4BC7F92">
      <w:start w:val="1"/>
      <w:numFmt w:val="lowerLetter"/>
      <w:lvlText w:val="%1)"/>
      <w:lvlJc w:val="left"/>
      <w:pPr>
        <w:ind w:left="185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  <w:lang w:val="ru-RU" w:eastAsia="en-US" w:bidi="ar-SA"/>
      </w:rPr>
    </w:lvl>
    <w:lvl w:ilvl="1" w:tplc="926E0550">
      <w:numFmt w:val="bullet"/>
      <w:lvlText w:val="•"/>
      <w:lvlJc w:val="left"/>
      <w:pPr>
        <w:ind w:left="2852" w:hanging="361"/>
      </w:pPr>
      <w:rPr>
        <w:rFonts w:hint="default"/>
        <w:lang w:val="ru-RU" w:eastAsia="en-US" w:bidi="ar-SA"/>
      </w:rPr>
    </w:lvl>
    <w:lvl w:ilvl="2" w:tplc="50427E00">
      <w:numFmt w:val="bullet"/>
      <w:lvlText w:val="•"/>
      <w:lvlJc w:val="left"/>
      <w:pPr>
        <w:ind w:left="3844" w:hanging="361"/>
      </w:pPr>
      <w:rPr>
        <w:rFonts w:hint="default"/>
        <w:lang w:val="ru-RU" w:eastAsia="en-US" w:bidi="ar-SA"/>
      </w:rPr>
    </w:lvl>
    <w:lvl w:ilvl="3" w:tplc="37FC21D4">
      <w:numFmt w:val="bullet"/>
      <w:lvlText w:val="•"/>
      <w:lvlJc w:val="left"/>
      <w:pPr>
        <w:ind w:left="4837" w:hanging="361"/>
      </w:pPr>
      <w:rPr>
        <w:rFonts w:hint="default"/>
        <w:lang w:val="ru-RU" w:eastAsia="en-US" w:bidi="ar-SA"/>
      </w:rPr>
    </w:lvl>
    <w:lvl w:ilvl="4" w:tplc="1BFA8586">
      <w:numFmt w:val="bullet"/>
      <w:lvlText w:val="•"/>
      <w:lvlJc w:val="left"/>
      <w:pPr>
        <w:ind w:left="5829" w:hanging="361"/>
      </w:pPr>
      <w:rPr>
        <w:rFonts w:hint="default"/>
        <w:lang w:val="ru-RU" w:eastAsia="en-US" w:bidi="ar-SA"/>
      </w:rPr>
    </w:lvl>
    <w:lvl w:ilvl="5" w:tplc="0B46CDE0">
      <w:numFmt w:val="bullet"/>
      <w:lvlText w:val="•"/>
      <w:lvlJc w:val="left"/>
      <w:pPr>
        <w:ind w:left="6822" w:hanging="361"/>
      </w:pPr>
      <w:rPr>
        <w:rFonts w:hint="default"/>
        <w:lang w:val="ru-RU" w:eastAsia="en-US" w:bidi="ar-SA"/>
      </w:rPr>
    </w:lvl>
    <w:lvl w:ilvl="6" w:tplc="AF364B36">
      <w:numFmt w:val="bullet"/>
      <w:lvlText w:val="•"/>
      <w:lvlJc w:val="left"/>
      <w:pPr>
        <w:ind w:left="7814" w:hanging="361"/>
      </w:pPr>
      <w:rPr>
        <w:rFonts w:hint="default"/>
        <w:lang w:val="ru-RU" w:eastAsia="en-US" w:bidi="ar-SA"/>
      </w:rPr>
    </w:lvl>
    <w:lvl w:ilvl="7" w:tplc="CCBE21D8">
      <w:numFmt w:val="bullet"/>
      <w:lvlText w:val="•"/>
      <w:lvlJc w:val="left"/>
      <w:pPr>
        <w:ind w:left="8806" w:hanging="361"/>
      </w:pPr>
      <w:rPr>
        <w:rFonts w:hint="default"/>
        <w:lang w:val="ru-RU" w:eastAsia="en-US" w:bidi="ar-SA"/>
      </w:rPr>
    </w:lvl>
    <w:lvl w:ilvl="8" w:tplc="CB8430FE">
      <w:numFmt w:val="bullet"/>
      <w:lvlText w:val="•"/>
      <w:lvlJc w:val="left"/>
      <w:pPr>
        <w:ind w:left="9799" w:hanging="361"/>
      </w:pPr>
      <w:rPr>
        <w:rFonts w:hint="default"/>
        <w:lang w:val="ru-RU" w:eastAsia="en-US" w:bidi="ar-SA"/>
      </w:rPr>
    </w:lvl>
  </w:abstractNum>
  <w:abstractNum w:abstractNumId="6">
    <w:nsid w:val="74FB0991"/>
    <w:multiLevelType w:val="hybridMultilevel"/>
    <w:tmpl w:val="7E6C7B94"/>
    <w:lvl w:ilvl="0" w:tplc="4D48441E">
      <w:start w:val="1"/>
      <w:numFmt w:val="lowerLetter"/>
      <w:lvlText w:val="%1)"/>
      <w:lvlJc w:val="left"/>
      <w:pPr>
        <w:ind w:left="185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  <w:lang w:val="ru-RU" w:eastAsia="en-US" w:bidi="ar-SA"/>
      </w:rPr>
    </w:lvl>
    <w:lvl w:ilvl="1" w:tplc="C220DB4A">
      <w:numFmt w:val="bullet"/>
      <w:lvlText w:val="•"/>
      <w:lvlJc w:val="left"/>
      <w:pPr>
        <w:ind w:left="2852" w:hanging="361"/>
      </w:pPr>
      <w:rPr>
        <w:rFonts w:hint="default"/>
        <w:lang w:val="ru-RU" w:eastAsia="en-US" w:bidi="ar-SA"/>
      </w:rPr>
    </w:lvl>
    <w:lvl w:ilvl="2" w:tplc="538C7872">
      <w:numFmt w:val="bullet"/>
      <w:lvlText w:val="•"/>
      <w:lvlJc w:val="left"/>
      <w:pPr>
        <w:ind w:left="3844" w:hanging="361"/>
      </w:pPr>
      <w:rPr>
        <w:rFonts w:hint="default"/>
        <w:lang w:val="ru-RU" w:eastAsia="en-US" w:bidi="ar-SA"/>
      </w:rPr>
    </w:lvl>
    <w:lvl w:ilvl="3" w:tplc="436A8418">
      <w:numFmt w:val="bullet"/>
      <w:lvlText w:val="•"/>
      <w:lvlJc w:val="left"/>
      <w:pPr>
        <w:ind w:left="4837" w:hanging="361"/>
      </w:pPr>
      <w:rPr>
        <w:rFonts w:hint="default"/>
        <w:lang w:val="ru-RU" w:eastAsia="en-US" w:bidi="ar-SA"/>
      </w:rPr>
    </w:lvl>
    <w:lvl w:ilvl="4" w:tplc="F754DDAE">
      <w:numFmt w:val="bullet"/>
      <w:lvlText w:val="•"/>
      <w:lvlJc w:val="left"/>
      <w:pPr>
        <w:ind w:left="5829" w:hanging="361"/>
      </w:pPr>
      <w:rPr>
        <w:rFonts w:hint="default"/>
        <w:lang w:val="ru-RU" w:eastAsia="en-US" w:bidi="ar-SA"/>
      </w:rPr>
    </w:lvl>
    <w:lvl w:ilvl="5" w:tplc="E98E7602">
      <w:numFmt w:val="bullet"/>
      <w:lvlText w:val="•"/>
      <w:lvlJc w:val="left"/>
      <w:pPr>
        <w:ind w:left="6822" w:hanging="361"/>
      </w:pPr>
      <w:rPr>
        <w:rFonts w:hint="default"/>
        <w:lang w:val="ru-RU" w:eastAsia="en-US" w:bidi="ar-SA"/>
      </w:rPr>
    </w:lvl>
    <w:lvl w:ilvl="6" w:tplc="B14E84F6">
      <w:numFmt w:val="bullet"/>
      <w:lvlText w:val="•"/>
      <w:lvlJc w:val="left"/>
      <w:pPr>
        <w:ind w:left="7814" w:hanging="361"/>
      </w:pPr>
      <w:rPr>
        <w:rFonts w:hint="default"/>
        <w:lang w:val="ru-RU" w:eastAsia="en-US" w:bidi="ar-SA"/>
      </w:rPr>
    </w:lvl>
    <w:lvl w:ilvl="7" w:tplc="44EEC222">
      <w:numFmt w:val="bullet"/>
      <w:lvlText w:val="•"/>
      <w:lvlJc w:val="left"/>
      <w:pPr>
        <w:ind w:left="8806" w:hanging="361"/>
      </w:pPr>
      <w:rPr>
        <w:rFonts w:hint="default"/>
        <w:lang w:val="ru-RU" w:eastAsia="en-US" w:bidi="ar-SA"/>
      </w:rPr>
    </w:lvl>
    <w:lvl w:ilvl="8" w:tplc="365A66A8">
      <w:numFmt w:val="bullet"/>
      <w:lvlText w:val="•"/>
      <w:lvlJc w:val="left"/>
      <w:pPr>
        <w:ind w:left="9799" w:hanging="361"/>
      </w:pPr>
      <w:rPr>
        <w:rFonts w:hint="default"/>
        <w:lang w:val="ru-RU" w:eastAsia="en-US" w:bidi="ar-SA"/>
      </w:rPr>
    </w:lvl>
  </w:abstractNum>
  <w:abstractNum w:abstractNumId="7">
    <w:nsid w:val="79AF0AA7"/>
    <w:multiLevelType w:val="hybridMultilevel"/>
    <w:tmpl w:val="CB2042DE"/>
    <w:lvl w:ilvl="0" w:tplc="94585BB6">
      <w:numFmt w:val="bullet"/>
      <w:lvlText w:val=""/>
      <w:lvlJc w:val="left"/>
      <w:pPr>
        <w:ind w:left="1853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DD6274EA">
      <w:numFmt w:val="bullet"/>
      <w:lvlText w:val="•"/>
      <w:lvlJc w:val="left"/>
      <w:pPr>
        <w:ind w:left="2852" w:hanging="361"/>
      </w:pPr>
      <w:rPr>
        <w:rFonts w:hint="default"/>
        <w:lang w:val="ru-RU" w:eastAsia="en-US" w:bidi="ar-SA"/>
      </w:rPr>
    </w:lvl>
    <w:lvl w:ilvl="2" w:tplc="B71AF714">
      <w:numFmt w:val="bullet"/>
      <w:lvlText w:val="•"/>
      <w:lvlJc w:val="left"/>
      <w:pPr>
        <w:ind w:left="3844" w:hanging="361"/>
      </w:pPr>
      <w:rPr>
        <w:rFonts w:hint="default"/>
        <w:lang w:val="ru-RU" w:eastAsia="en-US" w:bidi="ar-SA"/>
      </w:rPr>
    </w:lvl>
    <w:lvl w:ilvl="3" w:tplc="719E3802">
      <w:numFmt w:val="bullet"/>
      <w:lvlText w:val="•"/>
      <w:lvlJc w:val="left"/>
      <w:pPr>
        <w:ind w:left="4837" w:hanging="361"/>
      </w:pPr>
      <w:rPr>
        <w:rFonts w:hint="default"/>
        <w:lang w:val="ru-RU" w:eastAsia="en-US" w:bidi="ar-SA"/>
      </w:rPr>
    </w:lvl>
    <w:lvl w:ilvl="4" w:tplc="1EF4C362">
      <w:numFmt w:val="bullet"/>
      <w:lvlText w:val="•"/>
      <w:lvlJc w:val="left"/>
      <w:pPr>
        <w:ind w:left="5829" w:hanging="361"/>
      </w:pPr>
      <w:rPr>
        <w:rFonts w:hint="default"/>
        <w:lang w:val="ru-RU" w:eastAsia="en-US" w:bidi="ar-SA"/>
      </w:rPr>
    </w:lvl>
    <w:lvl w:ilvl="5" w:tplc="2062A726">
      <w:numFmt w:val="bullet"/>
      <w:lvlText w:val="•"/>
      <w:lvlJc w:val="left"/>
      <w:pPr>
        <w:ind w:left="6822" w:hanging="361"/>
      </w:pPr>
      <w:rPr>
        <w:rFonts w:hint="default"/>
        <w:lang w:val="ru-RU" w:eastAsia="en-US" w:bidi="ar-SA"/>
      </w:rPr>
    </w:lvl>
    <w:lvl w:ilvl="6" w:tplc="06D6B0D4">
      <w:numFmt w:val="bullet"/>
      <w:lvlText w:val="•"/>
      <w:lvlJc w:val="left"/>
      <w:pPr>
        <w:ind w:left="7814" w:hanging="361"/>
      </w:pPr>
      <w:rPr>
        <w:rFonts w:hint="default"/>
        <w:lang w:val="ru-RU" w:eastAsia="en-US" w:bidi="ar-SA"/>
      </w:rPr>
    </w:lvl>
    <w:lvl w:ilvl="7" w:tplc="671E7138">
      <w:numFmt w:val="bullet"/>
      <w:lvlText w:val="•"/>
      <w:lvlJc w:val="left"/>
      <w:pPr>
        <w:ind w:left="8806" w:hanging="361"/>
      </w:pPr>
      <w:rPr>
        <w:rFonts w:hint="default"/>
        <w:lang w:val="ru-RU" w:eastAsia="en-US" w:bidi="ar-SA"/>
      </w:rPr>
    </w:lvl>
    <w:lvl w:ilvl="8" w:tplc="ED7C714C">
      <w:numFmt w:val="bullet"/>
      <w:lvlText w:val="•"/>
      <w:lvlJc w:val="left"/>
      <w:pPr>
        <w:ind w:left="9799" w:hanging="361"/>
      </w:pPr>
      <w:rPr>
        <w:rFonts w:hint="default"/>
        <w:lang w:val="ru-RU" w:eastAsia="en-US" w:bidi="ar-SA"/>
      </w:rPr>
    </w:lvl>
  </w:abstractNum>
  <w:abstractNum w:abstractNumId="8">
    <w:nsid w:val="7C6453CB"/>
    <w:multiLevelType w:val="hybridMultilevel"/>
    <w:tmpl w:val="AC84F17A"/>
    <w:lvl w:ilvl="0" w:tplc="70722D72">
      <w:numFmt w:val="bullet"/>
      <w:lvlText w:val=""/>
      <w:lvlJc w:val="left"/>
      <w:pPr>
        <w:ind w:left="1853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D5F48116">
      <w:start w:val="1"/>
      <w:numFmt w:val="decimal"/>
      <w:lvlText w:val="%2."/>
      <w:lvlJc w:val="left"/>
      <w:pPr>
        <w:ind w:left="4624" w:hanging="68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8F6488B6">
      <w:numFmt w:val="bullet"/>
      <w:lvlText w:val="•"/>
      <w:lvlJc w:val="left"/>
      <w:pPr>
        <w:ind w:left="5416" w:hanging="682"/>
      </w:pPr>
      <w:rPr>
        <w:rFonts w:hint="default"/>
        <w:lang w:val="ru-RU" w:eastAsia="en-US" w:bidi="ar-SA"/>
      </w:rPr>
    </w:lvl>
    <w:lvl w:ilvl="3" w:tplc="32F65208">
      <w:numFmt w:val="bullet"/>
      <w:lvlText w:val="•"/>
      <w:lvlJc w:val="left"/>
      <w:pPr>
        <w:ind w:left="6212" w:hanging="682"/>
      </w:pPr>
      <w:rPr>
        <w:rFonts w:hint="default"/>
        <w:lang w:val="ru-RU" w:eastAsia="en-US" w:bidi="ar-SA"/>
      </w:rPr>
    </w:lvl>
    <w:lvl w:ilvl="4" w:tplc="4D5C117C">
      <w:numFmt w:val="bullet"/>
      <w:lvlText w:val="•"/>
      <w:lvlJc w:val="left"/>
      <w:pPr>
        <w:ind w:left="7008" w:hanging="682"/>
      </w:pPr>
      <w:rPr>
        <w:rFonts w:hint="default"/>
        <w:lang w:val="ru-RU" w:eastAsia="en-US" w:bidi="ar-SA"/>
      </w:rPr>
    </w:lvl>
    <w:lvl w:ilvl="5" w:tplc="1FF8F2BE">
      <w:numFmt w:val="bullet"/>
      <w:lvlText w:val="•"/>
      <w:lvlJc w:val="left"/>
      <w:pPr>
        <w:ind w:left="7804" w:hanging="682"/>
      </w:pPr>
      <w:rPr>
        <w:rFonts w:hint="default"/>
        <w:lang w:val="ru-RU" w:eastAsia="en-US" w:bidi="ar-SA"/>
      </w:rPr>
    </w:lvl>
    <w:lvl w:ilvl="6" w:tplc="06764834">
      <w:numFmt w:val="bullet"/>
      <w:lvlText w:val="•"/>
      <w:lvlJc w:val="left"/>
      <w:pPr>
        <w:ind w:left="8600" w:hanging="682"/>
      </w:pPr>
      <w:rPr>
        <w:rFonts w:hint="default"/>
        <w:lang w:val="ru-RU" w:eastAsia="en-US" w:bidi="ar-SA"/>
      </w:rPr>
    </w:lvl>
    <w:lvl w:ilvl="7" w:tplc="6B0E504C">
      <w:numFmt w:val="bullet"/>
      <w:lvlText w:val="•"/>
      <w:lvlJc w:val="left"/>
      <w:pPr>
        <w:ind w:left="9396" w:hanging="682"/>
      </w:pPr>
      <w:rPr>
        <w:rFonts w:hint="default"/>
        <w:lang w:val="ru-RU" w:eastAsia="en-US" w:bidi="ar-SA"/>
      </w:rPr>
    </w:lvl>
    <w:lvl w:ilvl="8" w:tplc="E69ECB6A">
      <w:numFmt w:val="bullet"/>
      <w:lvlText w:val="•"/>
      <w:lvlJc w:val="left"/>
      <w:pPr>
        <w:ind w:left="10192" w:hanging="68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005"/>
    <w:rsid w:val="00184D64"/>
    <w:rsid w:val="00302FC7"/>
    <w:rsid w:val="00345005"/>
    <w:rsid w:val="003C41BB"/>
    <w:rsid w:val="00585F6D"/>
    <w:rsid w:val="006155C6"/>
    <w:rsid w:val="006461DF"/>
    <w:rsid w:val="0066066C"/>
    <w:rsid w:val="007312B4"/>
    <w:rsid w:val="0078182E"/>
    <w:rsid w:val="00B51957"/>
    <w:rsid w:val="00E0413F"/>
    <w:rsid w:val="00FA7DDE"/>
    <w:rsid w:val="00FF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7803D44-6D08-4F5D-8949-95AFCE958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E0413F"/>
    <w:pPr>
      <w:widowControl w:val="0"/>
      <w:autoSpaceDE w:val="0"/>
      <w:autoSpaceDN w:val="0"/>
      <w:spacing w:after="0" w:line="240" w:lineRule="auto"/>
      <w:ind w:left="1133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2">
    <w:name w:val="heading 2"/>
    <w:basedOn w:val="a"/>
    <w:link w:val="20"/>
    <w:uiPriority w:val="1"/>
    <w:qFormat/>
    <w:rsid w:val="00E0413F"/>
    <w:pPr>
      <w:widowControl w:val="0"/>
      <w:autoSpaceDE w:val="0"/>
      <w:autoSpaceDN w:val="0"/>
      <w:spacing w:before="186" w:after="0" w:line="240" w:lineRule="auto"/>
      <w:ind w:right="550"/>
      <w:jc w:val="right"/>
      <w:outlineLvl w:val="1"/>
    </w:pPr>
    <w:rPr>
      <w:rFonts w:ascii="Calibri" w:eastAsia="Calibri" w:hAnsi="Calibri" w:cs="Calibr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5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5005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link w:val="a6"/>
    <w:uiPriority w:val="1"/>
    <w:locked/>
    <w:rsid w:val="0078182E"/>
    <w:rPr>
      <w:rFonts w:ascii="Times New Roman" w:eastAsiaTheme="minorEastAsia" w:hAnsi="Times New Roman" w:cs="Times New Roman"/>
      <w:lang w:eastAsia="ru-RU"/>
    </w:rPr>
  </w:style>
  <w:style w:type="paragraph" w:styleId="a6">
    <w:name w:val="No Spacing"/>
    <w:link w:val="a5"/>
    <w:uiPriority w:val="1"/>
    <w:qFormat/>
    <w:rsid w:val="0078182E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E0413F"/>
    <w:rPr>
      <w:rFonts w:ascii="Calibri Light" w:eastAsia="Calibri Light" w:hAnsi="Calibri Light" w:cs="Calibri Light"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E0413F"/>
    <w:rPr>
      <w:rFonts w:ascii="Calibri" w:eastAsia="Calibri" w:hAnsi="Calibri" w:cs="Calibri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E0413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E0413F"/>
    <w:pPr>
      <w:widowControl w:val="0"/>
      <w:autoSpaceDE w:val="0"/>
      <w:autoSpaceDN w:val="0"/>
      <w:spacing w:before="120" w:after="0" w:line="240" w:lineRule="auto"/>
      <w:ind w:left="1133"/>
    </w:pPr>
    <w:rPr>
      <w:rFonts w:ascii="Calibri" w:eastAsia="Calibri" w:hAnsi="Calibri" w:cs="Calibri"/>
    </w:rPr>
  </w:style>
  <w:style w:type="paragraph" w:styleId="a7">
    <w:name w:val="Body Text"/>
    <w:basedOn w:val="a"/>
    <w:link w:val="a8"/>
    <w:uiPriority w:val="1"/>
    <w:qFormat/>
    <w:rsid w:val="00E041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8">
    <w:name w:val="Основной текст Знак"/>
    <w:basedOn w:val="a0"/>
    <w:link w:val="a7"/>
    <w:uiPriority w:val="1"/>
    <w:rsid w:val="00E0413F"/>
    <w:rPr>
      <w:rFonts w:ascii="Times New Roman" w:eastAsia="Times New Roman" w:hAnsi="Times New Roman" w:cs="Times New Roman"/>
      <w:sz w:val="24"/>
      <w:szCs w:val="24"/>
    </w:rPr>
  </w:style>
  <w:style w:type="paragraph" w:styleId="a9">
    <w:name w:val="List Paragraph"/>
    <w:basedOn w:val="a"/>
    <w:uiPriority w:val="1"/>
    <w:qFormat/>
    <w:rsid w:val="00E0413F"/>
    <w:pPr>
      <w:widowControl w:val="0"/>
      <w:autoSpaceDE w:val="0"/>
      <w:autoSpaceDN w:val="0"/>
      <w:spacing w:after="0" w:line="240" w:lineRule="auto"/>
      <w:ind w:left="1853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E0413F"/>
    <w:pPr>
      <w:widowControl w:val="0"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</w:rPr>
  </w:style>
  <w:style w:type="paragraph" w:styleId="aa">
    <w:name w:val="header"/>
    <w:basedOn w:val="a"/>
    <w:link w:val="ab"/>
    <w:uiPriority w:val="99"/>
    <w:unhideWhenUsed/>
    <w:rsid w:val="00E0413F"/>
    <w:pPr>
      <w:widowControl w:val="0"/>
      <w:tabs>
        <w:tab w:val="center" w:pos="4677"/>
        <w:tab w:val="right" w:pos="9355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ab">
    <w:name w:val="Верхний колонтитул Знак"/>
    <w:basedOn w:val="a0"/>
    <w:link w:val="aa"/>
    <w:uiPriority w:val="99"/>
    <w:rsid w:val="00E0413F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E0413F"/>
    <w:pPr>
      <w:widowControl w:val="0"/>
      <w:tabs>
        <w:tab w:val="center" w:pos="4677"/>
        <w:tab w:val="right" w:pos="9355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ad">
    <w:name w:val="Нижний колонтитул Знак"/>
    <w:basedOn w:val="a0"/>
    <w:link w:val="ac"/>
    <w:uiPriority w:val="99"/>
    <w:rsid w:val="00E0413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8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3469</Words>
  <Characters>19779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ABLAI</cp:lastModifiedBy>
  <cp:revision>2</cp:revision>
  <cp:lastPrinted>2023-02-24T10:55:00Z</cp:lastPrinted>
  <dcterms:created xsi:type="dcterms:W3CDTF">2023-02-27T03:05:00Z</dcterms:created>
  <dcterms:modified xsi:type="dcterms:W3CDTF">2023-02-27T03:05:00Z</dcterms:modified>
</cp:coreProperties>
</file>