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160" w:rsidRDefault="003E7160" w:rsidP="008C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========= creating tables ===============</w:t>
      </w:r>
    </w:p>
    <w:p w:rsidR="003E7160" w:rsidRDefault="003E7160" w:rsidP="008C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C751D" w:rsidRDefault="008C751D" w:rsidP="008C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C751D" w:rsidRDefault="008C751D" w:rsidP="008C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CompanyDB</w:t>
      </w:r>
      <w:proofErr w:type="spellEnd"/>
    </w:p>
    <w:p w:rsidR="008C751D" w:rsidRDefault="008C751D" w:rsidP="008C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C751D" w:rsidRDefault="008C751D" w:rsidP="008C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51D" w:rsidRDefault="008C751D" w:rsidP="008C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51D" w:rsidRDefault="008C751D" w:rsidP="008C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 w:rsidR="00F934D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C751D" w:rsidRDefault="008C751D" w:rsidP="008C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751D" w:rsidRDefault="008C751D" w:rsidP="008C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 w:rsidR="00F934DB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C751D" w:rsidRDefault="008C751D" w:rsidP="008C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 w:rsidR="00F934DB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C751D" w:rsidRDefault="008C751D" w:rsidP="008C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 w:rsidR="00F934DB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C751D" w:rsidRDefault="008C751D" w:rsidP="008C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751D" w:rsidRDefault="008C751D" w:rsidP="008C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751D" w:rsidRDefault="008C751D" w:rsidP="008C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C751D" w:rsidRDefault="008C751D" w:rsidP="008C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751D" w:rsidRDefault="008C751D" w:rsidP="008C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51D" w:rsidRDefault="008C751D" w:rsidP="008C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 w:rsidR="00F934D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C751D" w:rsidRDefault="008C751D" w:rsidP="008C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C751D" w:rsidRDefault="008C751D" w:rsidP="008C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 w:rsidR="00F934DB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751D" w:rsidRDefault="008C751D" w:rsidP="008C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751D" w:rsidRDefault="008C751D" w:rsidP="008C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51D" w:rsidRDefault="008C751D" w:rsidP="008C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</w:p>
    <w:p w:rsidR="008C751D" w:rsidRDefault="008C751D" w:rsidP="008C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fk_Deparatment_ID</w:t>
      </w:r>
      <w:proofErr w:type="spellEnd"/>
    </w:p>
    <w:p w:rsidR="008C751D" w:rsidRDefault="008C751D" w:rsidP="008C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934DB">
        <w:rPr>
          <w:rFonts w:ascii="Consolas" w:hAnsi="Consolas" w:cs="Consolas"/>
          <w:color w:val="0000FF"/>
          <w:sz w:val="19"/>
          <w:szCs w:val="19"/>
        </w:rPr>
        <w:t>key</w:t>
      </w:r>
      <w:r w:rsidR="00F934DB">
        <w:rPr>
          <w:rFonts w:ascii="Consolas" w:hAnsi="Consolas" w:cs="Consolas"/>
          <w:color w:val="80808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 w:rsidR="00F934D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751D" w:rsidRDefault="008C751D" w:rsidP="008C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51D" w:rsidRDefault="008C751D" w:rsidP="008C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51D" w:rsidRDefault="008C751D" w:rsidP="008C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 w:rsidR="00A037BD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'CSE'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751D" w:rsidRDefault="008C751D" w:rsidP="008C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 w:rsidR="00A037BD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'Mechanical'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751D" w:rsidRDefault="008C751D" w:rsidP="008C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 w:rsidR="00A037BD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'Civil'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751D" w:rsidRDefault="008C751D" w:rsidP="008C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 w:rsidR="00A037BD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'Architecture'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751D" w:rsidRDefault="008C751D" w:rsidP="008C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 w:rsidR="00A037BD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'Applied</w:t>
      </w:r>
      <w:r w:rsidR="00A037BD"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C751D" w:rsidRDefault="008C751D" w:rsidP="008C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40F5" w:rsidRDefault="00DD40F5"/>
    <w:p w:rsidR="00CC4A19" w:rsidRDefault="00CC4A1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:rsidR="00990254" w:rsidRDefault="00990254" w:rsidP="0099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========================================================================================</w:t>
      </w:r>
    </w:p>
    <w:p w:rsidR="00990254" w:rsidRDefault="00990254" w:rsidP="0099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1. SP for inserting data into Employee</w:t>
      </w:r>
    </w:p>
    <w:p w:rsidR="00990254" w:rsidRDefault="00990254" w:rsidP="0099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AddEpmployee</w:t>
      </w:r>
      <w:proofErr w:type="spellEnd"/>
    </w:p>
    <w:p w:rsidR="00990254" w:rsidRDefault="00990254" w:rsidP="0099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90254" w:rsidRDefault="00990254" w:rsidP="0099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 w:rsidR="00CC4A19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A91F0F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="00885C23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90254" w:rsidRDefault="00990254" w:rsidP="0099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 w:rsidR="00CC4A19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A91F0F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="00885C23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90254" w:rsidRDefault="00990254" w:rsidP="0099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 w:rsidR="00CC4A19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A91F0F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="00885C23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90254" w:rsidRDefault="00990254" w:rsidP="0099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 w:rsidR="005F48FB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90254" w:rsidRDefault="00990254" w:rsidP="0099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5F48FB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990254" w:rsidRDefault="00990254" w:rsidP="0099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5F48FB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90254" w:rsidRDefault="00990254" w:rsidP="0099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90254" w:rsidRDefault="00990254" w:rsidP="0099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90254" w:rsidRDefault="00990254" w:rsidP="0099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HireDate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E6773" w:rsidRDefault="00990254" w:rsidP="0099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 w:rsidR="009E6773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E6773" w:rsidRDefault="009E6773" w:rsidP="0099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990254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="00990254"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 w:rsidR="00990254">
        <w:rPr>
          <w:rFonts w:ascii="Consolas" w:hAnsi="Consolas" w:cs="Consolas"/>
          <w:color w:val="808080"/>
          <w:sz w:val="19"/>
          <w:szCs w:val="19"/>
        </w:rPr>
        <w:t>,</w:t>
      </w:r>
    </w:p>
    <w:p w:rsidR="009E6773" w:rsidRDefault="009E6773" w:rsidP="0099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990254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="00990254"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 w:rsidR="00990254">
        <w:rPr>
          <w:rFonts w:ascii="Consolas" w:hAnsi="Consolas" w:cs="Consolas"/>
          <w:color w:val="808080"/>
          <w:sz w:val="19"/>
          <w:szCs w:val="19"/>
        </w:rPr>
        <w:t>,</w:t>
      </w:r>
    </w:p>
    <w:p w:rsidR="009E6773" w:rsidRDefault="009E6773" w:rsidP="0099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990254">
        <w:rPr>
          <w:rFonts w:ascii="Consolas" w:hAnsi="Consolas" w:cs="Consolas"/>
          <w:color w:val="000000"/>
          <w:sz w:val="19"/>
          <w:szCs w:val="19"/>
        </w:rPr>
        <w:t>@Email</w:t>
      </w:r>
      <w:r w:rsidR="00990254">
        <w:rPr>
          <w:rFonts w:ascii="Consolas" w:hAnsi="Consolas" w:cs="Consolas"/>
          <w:color w:val="808080"/>
          <w:sz w:val="19"/>
          <w:szCs w:val="19"/>
        </w:rPr>
        <w:t>,</w:t>
      </w:r>
      <w:r w:rsidR="0099025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E6773" w:rsidRDefault="009E6773" w:rsidP="0099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990254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="00990254"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 w:rsidR="00990254">
        <w:rPr>
          <w:rFonts w:ascii="Consolas" w:hAnsi="Consolas" w:cs="Consolas"/>
          <w:color w:val="808080"/>
          <w:sz w:val="19"/>
          <w:szCs w:val="19"/>
        </w:rPr>
        <w:t>,</w:t>
      </w:r>
      <w:r w:rsidR="0099025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990254">
        <w:rPr>
          <w:rFonts w:ascii="Consolas" w:hAnsi="Consolas" w:cs="Consolas"/>
          <w:color w:val="000000"/>
          <w:sz w:val="19"/>
          <w:szCs w:val="19"/>
        </w:rPr>
        <w:t>@Salary</w:t>
      </w:r>
      <w:r w:rsidR="00990254">
        <w:rPr>
          <w:rFonts w:ascii="Consolas" w:hAnsi="Consolas" w:cs="Consolas"/>
          <w:color w:val="808080"/>
          <w:sz w:val="19"/>
          <w:szCs w:val="19"/>
        </w:rPr>
        <w:t>,</w:t>
      </w:r>
    </w:p>
    <w:p w:rsidR="009E6773" w:rsidRDefault="009E6773" w:rsidP="0099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990254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="00990254"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 w:rsidR="0099025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90254" w:rsidRDefault="009E6773" w:rsidP="0099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</w:r>
      <w:r w:rsidR="00990254">
        <w:rPr>
          <w:rFonts w:ascii="Consolas" w:hAnsi="Consolas" w:cs="Consolas"/>
          <w:color w:val="808080"/>
          <w:sz w:val="19"/>
          <w:szCs w:val="19"/>
        </w:rPr>
        <w:t>)</w:t>
      </w:r>
    </w:p>
    <w:p w:rsidR="00990254" w:rsidRDefault="00990254" w:rsidP="0099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90254" w:rsidRDefault="00990254" w:rsidP="0099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0254" w:rsidRDefault="00990254" w:rsidP="0099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0254" w:rsidRDefault="00990254" w:rsidP="0099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0254" w:rsidRDefault="00990254" w:rsidP="0099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--execution of stored procedure to insert</w:t>
      </w:r>
    </w:p>
    <w:p w:rsidR="00990254" w:rsidRDefault="00990254" w:rsidP="0099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AddEpmployee</w:t>
      </w:r>
      <w:proofErr w:type="spellEnd"/>
    </w:p>
    <w:p w:rsidR="00990254" w:rsidRDefault="00990254" w:rsidP="0099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6C2A"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90254" w:rsidRDefault="00990254" w:rsidP="0099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2E6C2A">
        <w:rPr>
          <w:rFonts w:ascii="Consolas" w:hAnsi="Consolas" w:cs="Consolas"/>
          <w:color w:val="FF0000"/>
          <w:sz w:val="19"/>
          <w:szCs w:val="19"/>
        </w:rPr>
        <w:t>Gion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90254" w:rsidRDefault="009E6773" w:rsidP="0099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90254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="00990254"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 w:rsidR="00990254">
        <w:rPr>
          <w:rFonts w:ascii="Consolas" w:hAnsi="Consolas" w:cs="Consolas"/>
          <w:color w:val="808080"/>
          <w:sz w:val="19"/>
          <w:szCs w:val="19"/>
        </w:rPr>
        <w:t>=</w:t>
      </w:r>
      <w:r w:rsidR="002E6C2A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2E6C2A">
        <w:rPr>
          <w:rFonts w:ascii="Consolas" w:hAnsi="Consolas" w:cs="Consolas"/>
          <w:color w:val="FF0000"/>
          <w:sz w:val="19"/>
          <w:szCs w:val="19"/>
        </w:rPr>
        <w:t>Gion</w:t>
      </w:r>
      <w:proofErr w:type="spellEnd"/>
      <w:r w:rsidR="002E6C2A">
        <w:rPr>
          <w:rFonts w:ascii="Consolas" w:hAnsi="Consolas" w:cs="Consolas"/>
          <w:color w:val="FF0000"/>
          <w:sz w:val="19"/>
          <w:szCs w:val="19"/>
        </w:rPr>
        <w:t>'</w:t>
      </w:r>
      <w:r w:rsidR="00990254">
        <w:rPr>
          <w:rFonts w:ascii="Consolas" w:hAnsi="Consolas" w:cs="Consolas"/>
          <w:color w:val="808080"/>
          <w:sz w:val="19"/>
          <w:szCs w:val="19"/>
        </w:rPr>
        <w:t>,</w:t>
      </w:r>
    </w:p>
    <w:p w:rsidR="00990254" w:rsidRDefault="00990254" w:rsidP="0099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6C2A">
        <w:rPr>
          <w:rFonts w:ascii="Consolas" w:hAnsi="Consolas" w:cs="Consolas"/>
          <w:color w:val="FF0000"/>
          <w:sz w:val="19"/>
          <w:szCs w:val="19"/>
        </w:rPr>
        <w:t>'Gion</w:t>
      </w:r>
      <w:r>
        <w:rPr>
          <w:rFonts w:ascii="Consolas" w:hAnsi="Consolas" w:cs="Consolas"/>
          <w:color w:val="FF0000"/>
          <w:sz w:val="19"/>
          <w:szCs w:val="19"/>
        </w:rPr>
        <w:t>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90254" w:rsidRDefault="00990254" w:rsidP="0099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71C5A"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>000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90254" w:rsidRDefault="00990254" w:rsidP="0099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6C2A"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90254" w:rsidRDefault="00990254" w:rsidP="0099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0254" w:rsidRDefault="00990254" w:rsidP="00990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0254" w:rsidRDefault="00990254" w:rsidP="009902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2E6C2A" w:rsidRDefault="002E6C2A" w:rsidP="00990254">
      <w:r>
        <w:rPr>
          <w:noProof/>
        </w:rPr>
        <w:drawing>
          <wp:inline distT="0" distB="0" distL="0" distR="0">
            <wp:extent cx="5943600" cy="2213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DB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196" w:rsidRDefault="001B4196">
      <w:r>
        <w:br w:type="page"/>
      </w:r>
    </w:p>
    <w:p w:rsidR="00657702" w:rsidRDefault="00657702" w:rsidP="00657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========================================================================================</w:t>
      </w:r>
    </w:p>
    <w:p w:rsidR="00657702" w:rsidRDefault="00657702" w:rsidP="00657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2. </w:t>
      </w:r>
      <w:r>
        <w:rPr>
          <w:rFonts w:ascii="Consolas" w:hAnsi="Consolas" w:cs="Consolas"/>
          <w:color w:val="008000"/>
          <w:sz w:val="19"/>
          <w:szCs w:val="19"/>
        </w:rPr>
        <w:t xml:space="preserve">SP for update employee salary </w:t>
      </w:r>
    </w:p>
    <w:p w:rsidR="00657702" w:rsidRDefault="00657702" w:rsidP="00657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UpdateEmployeeSalary</w:t>
      </w:r>
      <w:proofErr w:type="spellEnd"/>
    </w:p>
    <w:p w:rsidR="00657702" w:rsidRDefault="00657702" w:rsidP="00657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57702" w:rsidRDefault="00657702" w:rsidP="00657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657702" w:rsidRDefault="00657702" w:rsidP="00657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57702" w:rsidRDefault="00657702" w:rsidP="00657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57702" w:rsidRDefault="00657702" w:rsidP="00657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@Salary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</w:p>
    <w:p w:rsidR="00657702" w:rsidRDefault="00657702" w:rsidP="00657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57702" w:rsidRDefault="00657702" w:rsidP="00657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7702" w:rsidRDefault="00657702" w:rsidP="00657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7702" w:rsidRDefault="00657702" w:rsidP="00657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--execution of stored procedure</w:t>
      </w:r>
    </w:p>
    <w:p w:rsidR="00657702" w:rsidRDefault="00657702" w:rsidP="00657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UpdateEmployeeSalary</w:t>
      </w:r>
      <w:proofErr w:type="spellEnd"/>
    </w:p>
    <w:p w:rsidR="00657702" w:rsidRDefault="00657702" w:rsidP="00657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57702" w:rsidRDefault="00657702" w:rsidP="00657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="00C200AC"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0000"/>
          <w:sz w:val="19"/>
          <w:szCs w:val="19"/>
        </w:rPr>
        <w:t>000</w:t>
      </w:r>
    </w:p>
    <w:p w:rsidR="00657702" w:rsidRDefault="00657702" w:rsidP="00657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7702" w:rsidRDefault="00657702" w:rsidP="006577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4196" w:rsidRDefault="00657702" w:rsidP="006577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C200AC" w:rsidRDefault="00C200AC" w:rsidP="00657702">
      <w:r>
        <w:rPr>
          <w:noProof/>
        </w:rPr>
        <w:drawing>
          <wp:inline distT="0" distB="0" distL="0" distR="0">
            <wp:extent cx="5943600" cy="19361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DB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00" w:rsidRDefault="00997E00">
      <w:r>
        <w:br w:type="page"/>
      </w:r>
    </w:p>
    <w:p w:rsidR="00D533AB" w:rsidRDefault="00D533AB" w:rsidP="00D5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3AB" w:rsidRDefault="00D533AB" w:rsidP="00D5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=========================================================================================</w:t>
      </w:r>
    </w:p>
    <w:p w:rsidR="00D533AB" w:rsidRDefault="00D533AB" w:rsidP="00D5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3. </w:t>
      </w:r>
      <w:r>
        <w:rPr>
          <w:rFonts w:ascii="Consolas" w:hAnsi="Consolas" w:cs="Consolas"/>
          <w:color w:val="008000"/>
          <w:sz w:val="19"/>
          <w:szCs w:val="19"/>
        </w:rPr>
        <w:t>SP for count of Employees</w:t>
      </w:r>
      <w:r>
        <w:rPr>
          <w:rFonts w:ascii="Consolas" w:hAnsi="Consolas" w:cs="Consolas"/>
          <w:color w:val="008000"/>
          <w:sz w:val="19"/>
          <w:szCs w:val="19"/>
        </w:rPr>
        <w:t xml:space="preserve"> for a given department</w:t>
      </w:r>
      <w:r w:rsidR="0075329F">
        <w:rPr>
          <w:rFonts w:ascii="Consolas" w:hAnsi="Consolas" w:cs="Consolas"/>
          <w:color w:val="008000"/>
          <w:sz w:val="19"/>
          <w:szCs w:val="19"/>
        </w:rPr>
        <w:t xml:space="preserve"> given the department name</w:t>
      </w:r>
    </w:p>
    <w:p w:rsidR="00F15DE6" w:rsidRDefault="0005629E" w:rsidP="00D5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--SP to count of Employees using </w:t>
      </w:r>
      <w:r>
        <w:rPr>
          <w:rFonts w:ascii="Consolas" w:hAnsi="Consolas" w:cs="Consolas"/>
          <w:color w:val="008000"/>
          <w:sz w:val="19"/>
          <w:szCs w:val="19"/>
        </w:rPr>
        <w:t>join</w:t>
      </w:r>
    </w:p>
    <w:p w:rsidR="00D533AB" w:rsidRDefault="00D533AB" w:rsidP="00D5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GetEmployeeCountByDepartment</w:t>
      </w:r>
      <w:proofErr w:type="spellEnd"/>
    </w:p>
    <w:p w:rsidR="00D533AB" w:rsidRDefault="00D533AB" w:rsidP="00D5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 w:rsidR="00F15DE6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33AB" w:rsidRDefault="00D533AB" w:rsidP="00D5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533AB" w:rsidRDefault="00D533AB" w:rsidP="00D5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533AB" w:rsidRDefault="00D533AB" w:rsidP="00D5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533AB" w:rsidRDefault="00D533AB" w:rsidP="00D5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:rsidR="00D533AB" w:rsidRDefault="00D533AB" w:rsidP="00D5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</w:t>
      </w:r>
    </w:p>
    <w:p w:rsidR="00D533AB" w:rsidRDefault="00D533AB" w:rsidP="00D5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</w:p>
    <w:p w:rsidR="00D533AB" w:rsidRDefault="00D533AB" w:rsidP="00D5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</w:p>
    <w:p w:rsidR="00D533AB" w:rsidRDefault="00D533AB" w:rsidP="00D5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</w:p>
    <w:p w:rsidR="00D533AB" w:rsidRDefault="00D533AB" w:rsidP="00D5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533AB" w:rsidRDefault="00D533AB" w:rsidP="00D5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3AB" w:rsidRDefault="00D533AB" w:rsidP="00D5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33AB" w:rsidRDefault="00D533AB" w:rsidP="00D5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-----------OR-----------------------------</w:t>
      </w:r>
    </w:p>
    <w:p w:rsidR="00D533AB" w:rsidRDefault="00D533AB" w:rsidP="00D5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--SP to count of Employees using sub query</w:t>
      </w:r>
    </w:p>
    <w:p w:rsidR="00D533AB" w:rsidRDefault="00D533AB" w:rsidP="00D5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GetEmployeeCountByDepartment</w:t>
      </w:r>
      <w:proofErr w:type="spellEnd"/>
    </w:p>
    <w:p w:rsidR="00D533AB" w:rsidRDefault="00D533AB" w:rsidP="00D5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 w:rsidR="00D0107C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33AB" w:rsidRDefault="00D533AB" w:rsidP="00D5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533AB" w:rsidRDefault="00D533AB" w:rsidP="00D5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533AB" w:rsidRDefault="00D533AB" w:rsidP="00D5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 w:rsidR="00F15DE6">
        <w:rPr>
          <w:rFonts w:ascii="Consolas" w:hAnsi="Consolas" w:cs="Consolas"/>
          <w:color w:val="FF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15DE6">
        <w:rPr>
          <w:rFonts w:ascii="Consolas" w:hAnsi="Consolas" w:cs="Consolas"/>
          <w:color w:val="000000"/>
          <w:sz w:val="19"/>
          <w:szCs w:val="19"/>
        </w:rPr>
        <w:t>total</w:t>
      </w:r>
      <w:r w:rsidR="00F15DE6">
        <w:rPr>
          <w:rFonts w:ascii="Consolas" w:hAnsi="Consolas" w:cs="Consolas"/>
          <w:color w:val="808080"/>
          <w:sz w:val="19"/>
          <w:szCs w:val="19"/>
        </w:rPr>
        <w:t>,</w:t>
      </w:r>
      <w:r w:rsidR="00F15DE6">
        <w:rPr>
          <w:rFonts w:ascii="Consolas" w:hAnsi="Consolas" w:cs="Consolas"/>
          <w:color w:val="000000"/>
          <w:sz w:val="19"/>
          <w:szCs w:val="19"/>
        </w:rPr>
        <w:t xml:space="preserve"> Table1.Dept</w:t>
      </w:r>
      <w:r>
        <w:rPr>
          <w:rFonts w:ascii="Consolas" w:hAnsi="Consolas" w:cs="Consolas"/>
          <w:color w:val="000000"/>
          <w:sz w:val="19"/>
          <w:szCs w:val="19"/>
        </w:rPr>
        <w:t>_name</w:t>
      </w:r>
    </w:p>
    <w:p w:rsidR="00D533AB" w:rsidRDefault="00D533AB" w:rsidP="00D5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 w:rsidR="00F15DE6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</w:p>
    <w:p w:rsidR="00D533AB" w:rsidRDefault="00D533AB" w:rsidP="00D5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:rsidR="00D533AB" w:rsidRDefault="00D533AB" w:rsidP="00D5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</w:t>
      </w:r>
    </w:p>
    <w:p w:rsidR="00D533AB" w:rsidRDefault="00D533AB" w:rsidP="00D5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</w:p>
    <w:p w:rsidR="00D533AB" w:rsidRDefault="00D533AB" w:rsidP="00D5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Table1</w:t>
      </w:r>
    </w:p>
    <w:p w:rsidR="00D533AB" w:rsidRDefault="00D533AB" w:rsidP="00D5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Table1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</w:p>
    <w:p w:rsidR="00D533AB" w:rsidRDefault="00D533AB" w:rsidP="00D5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Table1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</w:p>
    <w:p w:rsidR="00D533AB" w:rsidRDefault="00D533AB" w:rsidP="00D5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533AB" w:rsidRDefault="00D533AB" w:rsidP="00D533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7E00" w:rsidRDefault="00D533AB" w:rsidP="00D533AB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GetEmployeeCountByDepartment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'CSE'</w:t>
      </w:r>
    </w:p>
    <w:p w:rsidR="00363DF6" w:rsidRDefault="00363DF6" w:rsidP="00D533AB">
      <w:pPr>
        <w:rPr>
          <w:rFonts w:ascii="Consolas" w:hAnsi="Consolas" w:cs="Consolas"/>
          <w:color w:val="FF0000"/>
          <w:sz w:val="19"/>
          <w:szCs w:val="19"/>
        </w:rPr>
      </w:pPr>
    </w:p>
    <w:p w:rsidR="00363DF6" w:rsidRDefault="00363DF6" w:rsidP="00D533AB">
      <w:r>
        <w:rPr>
          <w:noProof/>
        </w:rPr>
        <w:drawing>
          <wp:inline distT="0" distB="0" distL="0" distR="0">
            <wp:extent cx="5943600" cy="1243330"/>
            <wp:effectExtent l="171450" t="171450" r="171450" b="1854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DB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363DF6" w:rsidRDefault="00363DF6">
      <w:r>
        <w:br w:type="page"/>
      </w:r>
    </w:p>
    <w:p w:rsidR="00505A69" w:rsidRDefault="00505A69" w:rsidP="0050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=======================================================================================</w:t>
      </w:r>
    </w:p>
    <w:p w:rsidR="00505A69" w:rsidRDefault="00505A69" w:rsidP="0050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4. </w:t>
      </w:r>
      <w:r>
        <w:rPr>
          <w:rFonts w:ascii="Consolas" w:hAnsi="Consolas" w:cs="Consolas"/>
          <w:color w:val="008000"/>
          <w:sz w:val="19"/>
          <w:szCs w:val="19"/>
        </w:rPr>
        <w:t xml:space="preserve"> to delete employee </w:t>
      </w:r>
    </w:p>
    <w:p w:rsidR="00567964" w:rsidRDefault="00567964" w:rsidP="0050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5A69" w:rsidRDefault="00505A69" w:rsidP="0050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DeleteEmployee</w:t>
      </w:r>
      <w:proofErr w:type="spellEnd"/>
    </w:p>
    <w:p w:rsidR="00505A69" w:rsidRDefault="00505A69" w:rsidP="0050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505A69" w:rsidRDefault="00505A69" w:rsidP="0050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05A69" w:rsidRDefault="00505A69" w:rsidP="0050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05A69" w:rsidRDefault="00505A69" w:rsidP="0050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</w:p>
    <w:p w:rsidR="00505A69" w:rsidRDefault="00505A69" w:rsidP="0050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05A69" w:rsidRDefault="00505A69" w:rsidP="0050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5A69" w:rsidRDefault="00505A69" w:rsidP="0050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DeleteEmployee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 w:rsidR="00837F07">
        <w:rPr>
          <w:rFonts w:ascii="Consolas" w:hAnsi="Consolas" w:cs="Consolas"/>
          <w:color w:val="000000"/>
          <w:sz w:val="19"/>
          <w:szCs w:val="19"/>
        </w:rPr>
        <w:t>5</w:t>
      </w:r>
    </w:p>
    <w:p w:rsidR="00505A69" w:rsidRDefault="00505A69" w:rsidP="00505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664" w:rsidRPr="00547664" w:rsidRDefault="00505A69" w:rsidP="00505A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837F07" w:rsidRDefault="00837F07" w:rsidP="00505A69">
      <w:r w:rsidRPr="00837F07">
        <w:drawing>
          <wp:inline distT="0" distB="0" distL="0" distR="0" wp14:anchorId="13E17280" wp14:editId="25F7B274">
            <wp:extent cx="5943600" cy="16648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7732"/>
                    <a:stretch/>
                  </pic:blipFill>
                  <pic:spPr bwMode="auto">
                    <a:xfrm>
                      <a:off x="0" y="0"/>
                      <a:ext cx="5943600" cy="1664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29E" w:rsidRDefault="0005629E" w:rsidP="00547664">
      <w:pPr>
        <w:autoSpaceDE w:val="0"/>
        <w:autoSpaceDN w:val="0"/>
        <w:adjustRightInd w:val="0"/>
        <w:spacing w:after="0" w:line="240" w:lineRule="auto"/>
      </w:pPr>
    </w:p>
    <w:p w:rsidR="00D3287B" w:rsidRDefault="00D3287B" w:rsidP="00547664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=====================================================================================</w:t>
      </w:r>
    </w:p>
    <w:p w:rsidR="00547664" w:rsidRDefault="0005629E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5. </w:t>
      </w:r>
      <w:r w:rsidR="00547664">
        <w:rPr>
          <w:rFonts w:ascii="Consolas" w:hAnsi="Consolas" w:cs="Consolas"/>
          <w:color w:val="008000"/>
          <w:sz w:val="19"/>
          <w:szCs w:val="19"/>
        </w:rPr>
        <w:t>SP for average of salary for each department of Employees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GetAverageSalaryByDepartment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TotalEmployee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47664" w:rsidRDefault="00547664" w:rsidP="005476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629E" w:rsidRDefault="00547664" w:rsidP="005476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GetAverageSalaryByDepartment</w:t>
      </w:r>
      <w:proofErr w:type="spellEnd"/>
    </w:p>
    <w:p w:rsidR="0005629E" w:rsidRDefault="0005629E" w:rsidP="005476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4991099" cy="1578634"/>
            <wp:effectExtent l="0" t="0" r="63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DB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41"/>
                    <a:stretch/>
                  </pic:blipFill>
                  <pic:spPr bwMode="auto">
                    <a:xfrm>
                      <a:off x="0" y="0"/>
                      <a:ext cx="4991797" cy="1578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462A" w:rsidRDefault="004646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46462A" w:rsidRDefault="0046462A" w:rsidP="00464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========================================================================================</w:t>
      </w:r>
    </w:p>
    <w:p w:rsidR="0046462A" w:rsidRDefault="0046462A" w:rsidP="00464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6. </w:t>
      </w:r>
      <w:r>
        <w:rPr>
          <w:rFonts w:ascii="Consolas" w:hAnsi="Consolas" w:cs="Consolas"/>
          <w:color w:val="008000"/>
          <w:sz w:val="19"/>
          <w:szCs w:val="19"/>
        </w:rPr>
        <w:t>SP to get employee details</w:t>
      </w:r>
    </w:p>
    <w:p w:rsidR="0046462A" w:rsidRDefault="0046462A" w:rsidP="00464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GetEmployeeDetails</w:t>
      </w:r>
      <w:proofErr w:type="spellEnd"/>
    </w:p>
    <w:p w:rsidR="0046462A" w:rsidRDefault="0046462A" w:rsidP="00464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46462A" w:rsidRDefault="0046462A" w:rsidP="00464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6462A" w:rsidRDefault="0046462A" w:rsidP="00464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6462A" w:rsidRDefault="0046462A" w:rsidP="00464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</w:p>
    <w:p w:rsidR="0046462A" w:rsidRDefault="0046462A" w:rsidP="00464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:rsidR="0046462A" w:rsidRDefault="0046462A" w:rsidP="00464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</w:t>
      </w:r>
    </w:p>
    <w:p w:rsidR="0046462A" w:rsidRDefault="0046462A" w:rsidP="00464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</w:p>
    <w:p w:rsidR="0046462A" w:rsidRDefault="0046462A" w:rsidP="00464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</w:p>
    <w:p w:rsidR="0046462A" w:rsidRDefault="0046462A" w:rsidP="00464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6462A" w:rsidRDefault="0046462A" w:rsidP="00464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462A" w:rsidRDefault="0046462A" w:rsidP="004646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GetEmployeeDetails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46462A" w:rsidRDefault="0046462A" w:rsidP="004646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4458322" cy="12765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DB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62A" w:rsidRDefault="0046462A" w:rsidP="0046462A">
      <w:pPr>
        <w:rPr>
          <w:rFonts w:ascii="Consolas" w:hAnsi="Consolas" w:cs="Consolas"/>
          <w:color w:val="000000"/>
          <w:sz w:val="19"/>
          <w:szCs w:val="19"/>
        </w:rPr>
      </w:pPr>
    </w:p>
    <w:p w:rsidR="0032175B" w:rsidRDefault="0032175B" w:rsidP="0032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175B" w:rsidRDefault="0032175B" w:rsidP="0032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=========================================================================================</w:t>
      </w:r>
    </w:p>
    <w:p w:rsidR="0032175B" w:rsidRDefault="0032175B" w:rsidP="0032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7. </w:t>
      </w:r>
      <w:r>
        <w:rPr>
          <w:rFonts w:ascii="Consolas" w:hAnsi="Consolas" w:cs="Consolas"/>
          <w:color w:val="008000"/>
          <w:sz w:val="19"/>
          <w:szCs w:val="19"/>
        </w:rPr>
        <w:t xml:space="preserve">SP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GetEmployeesWithSalaryAbove</w:t>
      </w:r>
      <w:proofErr w:type="spellEnd"/>
    </w:p>
    <w:p w:rsidR="00861439" w:rsidRDefault="00861439" w:rsidP="0032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175B" w:rsidRDefault="0032175B" w:rsidP="0032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GetEmployeesWithSalaryAbove</w:t>
      </w:r>
      <w:proofErr w:type="spellEnd"/>
    </w:p>
    <w:p w:rsidR="0032175B" w:rsidRDefault="0032175B" w:rsidP="0032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32175B" w:rsidRDefault="0032175B" w:rsidP="0032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2175B" w:rsidRDefault="0032175B" w:rsidP="0032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2175B" w:rsidRDefault="0032175B" w:rsidP="0032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</w:p>
    <w:p w:rsidR="0032175B" w:rsidRDefault="0032175B" w:rsidP="0032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32175B" w:rsidRDefault="0032175B" w:rsidP="0032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@Salary</w:t>
      </w:r>
    </w:p>
    <w:p w:rsidR="0032175B" w:rsidRDefault="0032175B" w:rsidP="0032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2175B" w:rsidRDefault="0032175B" w:rsidP="00321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175B" w:rsidRDefault="0032175B" w:rsidP="003217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GetEmployeesWithSalaryAbove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@Salary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1000</w:t>
      </w:r>
    </w:p>
    <w:p w:rsidR="0032175B" w:rsidRPr="0005629E" w:rsidRDefault="00935E47" w:rsidP="003217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4744112" cy="17718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DB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75B" w:rsidRPr="0005629E" w:rsidSect="00B129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2B"/>
    <w:rsid w:val="00016870"/>
    <w:rsid w:val="0005629E"/>
    <w:rsid w:val="001B4196"/>
    <w:rsid w:val="00264EB3"/>
    <w:rsid w:val="002E6C2A"/>
    <w:rsid w:val="0032175B"/>
    <w:rsid w:val="00363DF6"/>
    <w:rsid w:val="003E7160"/>
    <w:rsid w:val="0046462A"/>
    <w:rsid w:val="00505A69"/>
    <w:rsid w:val="00547664"/>
    <w:rsid w:val="00567964"/>
    <w:rsid w:val="005F48FB"/>
    <w:rsid w:val="00657702"/>
    <w:rsid w:val="0075329F"/>
    <w:rsid w:val="00837F07"/>
    <w:rsid w:val="00856A86"/>
    <w:rsid w:val="00861439"/>
    <w:rsid w:val="00885C23"/>
    <w:rsid w:val="008C751D"/>
    <w:rsid w:val="00935E47"/>
    <w:rsid w:val="00990254"/>
    <w:rsid w:val="00997E00"/>
    <w:rsid w:val="009E6773"/>
    <w:rsid w:val="009F212B"/>
    <w:rsid w:val="00A037BD"/>
    <w:rsid w:val="00A27ED6"/>
    <w:rsid w:val="00A57691"/>
    <w:rsid w:val="00A91F0F"/>
    <w:rsid w:val="00B179B1"/>
    <w:rsid w:val="00C200AC"/>
    <w:rsid w:val="00C71C5A"/>
    <w:rsid w:val="00CC4A19"/>
    <w:rsid w:val="00D0107C"/>
    <w:rsid w:val="00D3287B"/>
    <w:rsid w:val="00D533AB"/>
    <w:rsid w:val="00DD40F5"/>
    <w:rsid w:val="00F15DE6"/>
    <w:rsid w:val="00F1677D"/>
    <w:rsid w:val="00F934DB"/>
    <w:rsid w:val="00FC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A1E6D"/>
  <w15:chartTrackingRefBased/>
  <w15:docId w15:val="{1F56964E-6536-49BD-AA94-3FC3A613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kaleab</dc:creator>
  <cp:keywords/>
  <dc:description/>
  <cp:lastModifiedBy>kaleab</cp:lastModifiedBy>
  <cp:revision>38</cp:revision>
  <dcterms:created xsi:type="dcterms:W3CDTF">2023-08-09T18:34:00Z</dcterms:created>
  <dcterms:modified xsi:type="dcterms:W3CDTF">2023-08-09T19:32:00Z</dcterms:modified>
</cp:coreProperties>
</file>