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4AD3F" w14:textId="22A9F104" w:rsidR="00DB6624" w:rsidRPr="00CD1021" w:rsidRDefault="00DB6624" w:rsidP="00CD1021">
      <w:pPr>
        <w:ind w:left="1440" w:firstLine="720"/>
        <w:rPr>
          <w:sz w:val="32"/>
          <w:szCs w:val="32"/>
        </w:rPr>
      </w:pPr>
      <w:r w:rsidRPr="00CD1021">
        <w:rPr>
          <w:sz w:val="32"/>
          <w:szCs w:val="32"/>
        </w:rPr>
        <w:t>“Implementation of LASER concept</w:t>
      </w:r>
    </w:p>
    <w:p w14:paraId="63A42CF8" w14:textId="11398BB5" w:rsidR="00DB6624" w:rsidRPr="00CD1021" w:rsidRDefault="00DB6624" w:rsidP="00CD1021">
      <w:pPr>
        <w:jc w:val="center"/>
        <w:rPr>
          <w:sz w:val="32"/>
          <w:szCs w:val="32"/>
        </w:rPr>
      </w:pPr>
      <w:r w:rsidRPr="00CD1021">
        <w:rPr>
          <w:sz w:val="32"/>
          <w:szCs w:val="32"/>
        </w:rPr>
        <w:t>in physics through animation”</w:t>
      </w:r>
    </w:p>
    <w:p w14:paraId="532CDCC8" w14:textId="77777777" w:rsidR="00CD1021" w:rsidRDefault="00DB6624" w:rsidP="00CD1021">
      <w:pPr>
        <w:jc w:val="center"/>
        <w:rPr>
          <w:rFonts w:ascii="Arial Black" w:hAnsi="Arial Black"/>
          <w:sz w:val="36"/>
          <w:szCs w:val="36"/>
        </w:rPr>
      </w:pPr>
      <w:r w:rsidRPr="00DF570D">
        <w:rPr>
          <w:rFonts w:ascii="Arial Black" w:hAnsi="Arial Black"/>
          <w:sz w:val="36"/>
          <w:szCs w:val="36"/>
        </w:rPr>
        <w:t>CG mini-project</w:t>
      </w:r>
    </w:p>
    <w:p w14:paraId="6EA4EE6E" w14:textId="77777777" w:rsidR="00CD1021" w:rsidRDefault="00DB6624" w:rsidP="00CD1021">
      <w:pPr>
        <w:jc w:val="center"/>
        <w:rPr>
          <w:rFonts w:ascii="Arial Black" w:hAnsi="Arial Black"/>
          <w:sz w:val="36"/>
          <w:szCs w:val="36"/>
        </w:rPr>
      </w:pPr>
      <w:r w:rsidRPr="00E37F6F">
        <w:rPr>
          <w:sz w:val="32"/>
          <w:szCs w:val="32"/>
        </w:rPr>
        <w:t xml:space="preserve">Submitted </w:t>
      </w:r>
      <w:r w:rsidR="00E37F6F" w:rsidRPr="00E37F6F">
        <w:rPr>
          <w:sz w:val="32"/>
          <w:szCs w:val="32"/>
        </w:rPr>
        <w:t>by:</w:t>
      </w:r>
    </w:p>
    <w:p w14:paraId="30027DD1" w14:textId="66DAB028" w:rsidR="00E37F6F" w:rsidRPr="00CD1021" w:rsidRDefault="00E37F6F" w:rsidP="00CD1021">
      <w:pPr>
        <w:jc w:val="center"/>
        <w:rPr>
          <w:rFonts w:ascii="Arial Black" w:hAnsi="Arial Black"/>
          <w:sz w:val="36"/>
          <w:szCs w:val="36"/>
        </w:rPr>
      </w:pPr>
      <w:r w:rsidRPr="00E37F6F">
        <w:rPr>
          <w:rFonts w:ascii="Cambria Math" w:hAnsi="Cambria Math"/>
          <w:sz w:val="32"/>
          <w:szCs w:val="32"/>
        </w:rPr>
        <w:t>Nishigandha Deore (SA23)</w:t>
      </w:r>
    </w:p>
    <w:p w14:paraId="22AABB95" w14:textId="11D42ACD" w:rsidR="00E37F6F" w:rsidRPr="00E37F6F" w:rsidRDefault="00E37F6F" w:rsidP="00E37F6F">
      <w:pPr>
        <w:jc w:val="center"/>
        <w:rPr>
          <w:rFonts w:ascii="Cambria Math" w:hAnsi="Cambria Math"/>
          <w:sz w:val="32"/>
          <w:szCs w:val="32"/>
        </w:rPr>
      </w:pPr>
      <w:r w:rsidRPr="00E37F6F">
        <w:rPr>
          <w:rFonts w:ascii="Cambria Math" w:hAnsi="Cambria Math"/>
          <w:sz w:val="32"/>
          <w:szCs w:val="32"/>
        </w:rPr>
        <w:t>Aditya Kale (SA48)</w:t>
      </w:r>
    </w:p>
    <w:p w14:paraId="40093CFC" w14:textId="3D755874" w:rsidR="00BC586C" w:rsidRDefault="00E37F6F" w:rsidP="00BC586C">
      <w:pPr>
        <w:jc w:val="center"/>
        <w:rPr>
          <w:rFonts w:ascii="Cambria Math" w:hAnsi="Cambria Math"/>
          <w:sz w:val="32"/>
          <w:szCs w:val="32"/>
        </w:rPr>
      </w:pPr>
      <w:r w:rsidRPr="00E37F6F">
        <w:rPr>
          <w:rFonts w:ascii="Cambria Math" w:hAnsi="Cambria Math"/>
          <w:sz w:val="32"/>
          <w:szCs w:val="32"/>
        </w:rPr>
        <w:t>Nishtha Jethani (SA68)</w:t>
      </w:r>
    </w:p>
    <w:p w14:paraId="68BD2CC6" w14:textId="71F7BD59" w:rsidR="00E37F6F" w:rsidRPr="00E37F6F" w:rsidRDefault="00E37F6F" w:rsidP="00E37F6F">
      <w:pPr>
        <w:jc w:val="center"/>
        <w:rPr>
          <w:rFonts w:ascii="Algerian" w:hAnsi="Algerian" w:cstheme="minorHAnsi"/>
          <w:sz w:val="40"/>
          <w:szCs w:val="40"/>
        </w:rPr>
      </w:pPr>
      <w:r w:rsidRPr="00E37F6F">
        <w:rPr>
          <w:rFonts w:ascii="Algerian" w:hAnsi="Algerian" w:cstheme="minorHAnsi"/>
          <w:sz w:val="40"/>
          <w:szCs w:val="40"/>
        </w:rPr>
        <w:t>SECOND YEAR COMPUTER ENGINEERING</w:t>
      </w:r>
    </w:p>
    <w:p w14:paraId="61B14433" w14:textId="77777777" w:rsidR="00CD1021" w:rsidRDefault="00E37F6F" w:rsidP="00CD1021">
      <w:pPr>
        <w:jc w:val="center"/>
        <w:rPr>
          <w:rFonts w:cstheme="minorHAnsi"/>
          <w:sz w:val="32"/>
          <w:szCs w:val="32"/>
        </w:rPr>
      </w:pPr>
      <w:r w:rsidRPr="00E37F6F">
        <w:rPr>
          <w:rFonts w:cstheme="minorHAnsi"/>
          <w:sz w:val="32"/>
          <w:szCs w:val="32"/>
        </w:rPr>
        <w:t>Under the Guidance of</w:t>
      </w:r>
    </w:p>
    <w:p w14:paraId="4827F81E" w14:textId="0ABF2313" w:rsidR="00E37F6F" w:rsidRDefault="00E37F6F" w:rsidP="00CD1021">
      <w:pPr>
        <w:jc w:val="center"/>
        <w:rPr>
          <w:rFonts w:cstheme="minorHAnsi"/>
          <w:sz w:val="32"/>
          <w:szCs w:val="32"/>
        </w:rPr>
      </w:pPr>
      <w:r w:rsidRPr="00E37F6F">
        <w:rPr>
          <w:rFonts w:cstheme="minorHAnsi"/>
          <w:sz w:val="32"/>
          <w:szCs w:val="32"/>
        </w:rPr>
        <w:t>Prof. Jyothishree R. K</w:t>
      </w:r>
    </w:p>
    <w:p w14:paraId="4A2AAC79" w14:textId="67C79274" w:rsidR="00BC586C" w:rsidRDefault="00CD1021" w:rsidP="00E37F6F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1FA726A" wp14:editId="700415DC">
            <wp:extent cx="1912261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708" cy="23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DF4" w14:textId="1943060B" w:rsidR="00CD1021" w:rsidRDefault="00CD1021" w:rsidP="00E37F6F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Department of computer engineering </w:t>
      </w:r>
    </w:p>
    <w:p w14:paraId="1A5225D4" w14:textId="04B0035A" w:rsidR="00CD1021" w:rsidRDefault="00CD1021" w:rsidP="00CD1021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Hope Foundation’s</w:t>
      </w:r>
    </w:p>
    <w:p w14:paraId="6F7D3CD4" w14:textId="57CF03EA" w:rsidR="00CD1021" w:rsidRDefault="00CD1021" w:rsidP="00CD1021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International Institute of Information Technology</w:t>
      </w:r>
    </w:p>
    <w:p w14:paraId="3BD6085E" w14:textId="77777777" w:rsidR="00CD1021" w:rsidRDefault="00CD1021" w:rsidP="00CD1021">
      <w:pPr>
        <w:jc w:val="center"/>
        <w:rPr>
          <w:rFonts w:cstheme="minorHAnsi"/>
          <w:sz w:val="32"/>
          <w:szCs w:val="32"/>
        </w:rPr>
      </w:pPr>
    </w:p>
    <w:p w14:paraId="1F7EC0B2" w14:textId="1D0BC841" w:rsidR="00CD1021" w:rsidRDefault="00CD1021" w:rsidP="00CD1021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Hinjewadi, Pune – 411057</w:t>
      </w:r>
    </w:p>
    <w:p w14:paraId="2346AD2D" w14:textId="77777777" w:rsidR="00B11135" w:rsidRDefault="00CD1021" w:rsidP="00B11135">
      <w:pPr>
        <w:ind w:left="288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AY 2022-2023</w:t>
      </w:r>
    </w:p>
    <w:p w14:paraId="5032AB57" w14:textId="39D45ED4" w:rsidR="00586D5C" w:rsidRPr="00FB321A" w:rsidRDefault="00CD1021" w:rsidP="00B11135">
      <w:pPr>
        <w:ind w:left="288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Semester-1</w:t>
      </w:r>
    </w:p>
    <w:p w14:paraId="05D6CE50" w14:textId="77777777" w:rsidR="00FD6056" w:rsidRPr="00656D32" w:rsidRDefault="00FD6056" w:rsidP="00FD6056">
      <w:pPr>
        <w:jc w:val="center"/>
        <w:rPr>
          <w:rFonts w:ascii="Bahnschrift" w:hAnsi="Bahnschrift" w:cstheme="minorHAnsi"/>
          <w:sz w:val="48"/>
          <w:szCs w:val="48"/>
        </w:rPr>
      </w:pPr>
      <w:r w:rsidRPr="00656D32">
        <w:rPr>
          <w:rFonts w:ascii="Bahnschrift" w:hAnsi="Bahnschrift" w:cstheme="minorHAnsi"/>
          <w:sz w:val="48"/>
          <w:szCs w:val="48"/>
        </w:rPr>
        <w:lastRenderedPageBreak/>
        <w:t>TABLE OF CONTENTS</w:t>
      </w:r>
    </w:p>
    <w:p w14:paraId="1CB578AE" w14:textId="77777777" w:rsidR="00FD6056" w:rsidRPr="00FD6056" w:rsidRDefault="00FD6056" w:rsidP="00FD6056">
      <w:pPr>
        <w:jc w:val="center"/>
        <w:rPr>
          <w:rFonts w:ascii="Bahnschrift" w:hAnsi="Bahnschrift" w:cstheme="minorHAnsi"/>
          <w:sz w:val="24"/>
          <w:szCs w:val="24"/>
        </w:rPr>
      </w:pPr>
    </w:p>
    <w:p w14:paraId="13A6984A" w14:textId="59255F0E" w:rsidR="00B11135" w:rsidRPr="00FD6056" w:rsidRDefault="00B11135" w:rsidP="00656D32">
      <w:pPr>
        <w:rPr>
          <w:rFonts w:ascii="Bahnschrift" w:hAnsi="Bahnschrift" w:cstheme="minorHAnsi"/>
          <w:sz w:val="24"/>
          <w:szCs w:val="24"/>
        </w:rPr>
      </w:pPr>
    </w:p>
    <w:p w14:paraId="46C28B74" w14:textId="09BC7F25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1. PROBLEM STATEMENT</w:t>
      </w:r>
    </w:p>
    <w:p w14:paraId="306CB6C9" w14:textId="5F9CED63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2. INTRODUCTION</w:t>
      </w:r>
    </w:p>
    <w:p w14:paraId="55AD0819" w14:textId="72CC5068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3. ALGORITHM</w:t>
      </w:r>
      <w:r w:rsidR="00391068">
        <w:rPr>
          <w:rFonts w:ascii="Bahnschrift" w:hAnsi="Bahnschrift" w:cstheme="minorHAnsi"/>
          <w:sz w:val="32"/>
          <w:szCs w:val="32"/>
        </w:rPr>
        <w:t xml:space="preserve"> /</w:t>
      </w:r>
      <w:r w:rsidRPr="00656D32">
        <w:rPr>
          <w:rFonts w:ascii="Bahnschrift" w:hAnsi="Bahnschrift" w:cstheme="minorHAnsi"/>
          <w:sz w:val="32"/>
          <w:szCs w:val="32"/>
        </w:rPr>
        <w:t xml:space="preserve"> </w:t>
      </w:r>
      <w:r w:rsidR="00391068">
        <w:rPr>
          <w:rFonts w:ascii="Bahnschrift" w:hAnsi="Bahnschrift" w:cstheme="minorHAnsi"/>
          <w:sz w:val="32"/>
          <w:szCs w:val="32"/>
        </w:rPr>
        <w:t>PROGRAM</w:t>
      </w:r>
    </w:p>
    <w:p w14:paraId="6A1C8112" w14:textId="2E83F342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4. REQUIREMENTS</w:t>
      </w:r>
    </w:p>
    <w:p w14:paraId="62906F25" w14:textId="0BFF9FD2" w:rsidR="00FD6056" w:rsidRPr="00656D32" w:rsidRDefault="00FD6056" w:rsidP="00F056CB">
      <w:pPr>
        <w:spacing w:line="360" w:lineRule="auto"/>
        <w:ind w:firstLine="720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4.1 SOFTWARE AND HARDWARE DETAILS</w:t>
      </w:r>
    </w:p>
    <w:p w14:paraId="5A04D5F3" w14:textId="4FF62C9F" w:rsidR="00FD6056" w:rsidRPr="00656D32" w:rsidRDefault="00FD6056" w:rsidP="00F056CB">
      <w:pPr>
        <w:spacing w:line="360" w:lineRule="auto"/>
        <w:ind w:firstLine="720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4.2 LIBRARIES / PACKAGES USED</w:t>
      </w:r>
    </w:p>
    <w:p w14:paraId="0690C09E" w14:textId="44F49E97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5. RESULT</w:t>
      </w:r>
    </w:p>
    <w:p w14:paraId="7A3A321B" w14:textId="1B03F8D2" w:rsidR="00FD6056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6. CONCLUSION</w:t>
      </w:r>
    </w:p>
    <w:p w14:paraId="229B3C11" w14:textId="2DD8A783" w:rsidR="00656D32" w:rsidRPr="00656D32" w:rsidRDefault="00FD6056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>7. REFERENCES</w:t>
      </w:r>
    </w:p>
    <w:p w14:paraId="3EDE8FD7" w14:textId="4169E181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258FCD5F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10A7CD36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732C239E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08362A0C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59B798BA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69CA4EA8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3F6E6DB6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1491206C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6776E0CA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02A4A1A3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5F017C81" w14:textId="77777777" w:rsidR="00656D32" w:rsidRDefault="00656D32" w:rsidP="00656D32">
      <w:pPr>
        <w:rPr>
          <w:rFonts w:ascii="Bahnschrift" w:hAnsi="Bahnschrift" w:cstheme="minorHAnsi"/>
          <w:sz w:val="32"/>
          <w:szCs w:val="32"/>
        </w:rPr>
      </w:pPr>
    </w:p>
    <w:p w14:paraId="4A2119CF" w14:textId="1F470F92" w:rsidR="00F056CB" w:rsidRDefault="00656D32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  <w:r w:rsidRPr="00656D32">
        <w:rPr>
          <w:rFonts w:ascii="Bahnschrift" w:hAnsi="Bahnschrift" w:cstheme="minorHAnsi"/>
          <w:sz w:val="32"/>
          <w:szCs w:val="32"/>
        </w:rPr>
        <w:t xml:space="preserve">Problem </w:t>
      </w:r>
      <w:r w:rsidRPr="00F056CB">
        <w:rPr>
          <w:rFonts w:ascii="Bahnschrift" w:hAnsi="Bahnschrift" w:cstheme="minorHAnsi"/>
          <w:sz w:val="32"/>
          <w:szCs w:val="32"/>
        </w:rPr>
        <w:t>Statement</w:t>
      </w:r>
      <w:r w:rsidRPr="00656D32">
        <w:rPr>
          <w:rFonts w:ascii="Bahnschrift" w:hAnsi="Bahnschrift" w:cstheme="minorHAnsi"/>
          <w:sz w:val="32"/>
          <w:szCs w:val="32"/>
        </w:rPr>
        <w:t xml:space="preserve"> : </w:t>
      </w:r>
    </w:p>
    <w:p w14:paraId="042D1AA0" w14:textId="77777777" w:rsidR="001D58F5" w:rsidRDefault="001D58F5" w:rsidP="00F056CB">
      <w:pPr>
        <w:spacing w:line="360" w:lineRule="auto"/>
        <w:rPr>
          <w:rFonts w:ascii="Bahnschrift" w:hAnsi="Bahnschrift" w:cstheme="minorHAnsi"/>
          <w:sz w:val="32"/>
          <w:szCs w:val="32"/>
        </w:rPr>
      </w:pPr>
    </w:p>
    <w:p w14:paraId="763CA531" w14:textId="523390CE" w:rsidR="00656D32" w:rsidRPr="00F056CB" w:rsidRDefault="00F056CB" w:rsidP="001D58F5">
      <w:pPr>
        <w:spacing w:line="360" w:lineRule="auto"/>
        <w:rPr>
          <w:rFonts w:ascii="Bahnschrift" w:hAnsi="Bahnschrift" w:cstheme="minorHAnsi"/>
          <w:sz w:val="32"/>
          <w:szCs w:val="32"/>
        </w:rPr>
      </w:pPr>
      <w:r>
        <w:rPr>
          <w:rFonts w:ascii="Bahnschrift" w:hAnsi="Bahnschrift" w:cstheme="minorHAnsi"/>
          <w:sz w:val="32"/>
          <w:szCs w:val="32"/>
        </w:rPr>
        <w:tab/>
      </w:r>
      <w:r>
        <w:rPr>
          <w:rFonts w:ascii="Bahnschrift" w:hAnsi="Bahnschrift" w:cstheme="minorHAnsi"/>
          <w:sz w:val="32"/>
          <w:szCs w:val="32"/>
        </w:rPr>
        <w:tab/>
      </w:r>
      <w:r>
        <w:rPr>
          <w:rFonts w:ascii="Bahnschrift" w:hAnsi="Bahnschrift" w:cstheme="minorHAnsi"/>
          <w:sz w:val="32"/>
          <w:szCs w:val="32"/>
        </w:rPr>
        <w:tab/>
      </w:r>
      <w:r w:rsidR="00656D32" w:rsidRPr="006D3D9A">
        <w:rPr>
          <w:rFonts w:cstheme="minorHAnsi"/>
          <w:sz w:val="32"/>
          <w:szCs w:val="32"/>
        </w:rPr>
        <w:t>To display the concept of laser formation</w:t>
      </w:r>
      <w:r>
        <w:rPr>
          <w:rFonts w:cstheme="minorHAnsi"/>
          <w:sz w:val="32"/>
          <w:szCs w:val="32"/>
        </w:rPr>
        <w:t>, atom excitation, photon movement, and related concepts with the light field</w:t>
      </w:r>
      <w:r w:rsidR="00656D32" w:rsidRPr="006D3D9A">
        <w:rPr>
          <w:rFonts w:cstheme="minorHAnsi"/>
          <w:sz w:val="32"/>
          <w:szCs w:val="32"/>
        </w:rPr>
        <w:t xml:space="preserve"> in physics using the computer graphics</w:t>
      </w:r>
      <w:r>
        <w:rPr>
          <w:rFonts w:cstheme="minorHAnsi"/>
          <w:sz w:val="32"/>
          <w:szCs w:val="32"/>
        </w:rPr>
        <w:t xml:space="preserve"> that is the basic C graphics library. By making use of Turbo C++ </w:t>
      </w:r>
      <w:r w:rsidR="001D58F5">
        <w:rPr>
          <w:rFonts w:cstheme="minorHAnsi"/>
          <w:sz w:val="32"/>
          <w:szCs w:val="32"/>
        </w:rPr>
        <w:t>&amp; related system.</w:t>
      </w:r>
    </w:p>
    <w:p w14:paraId="1363B4A2" w14:textId="73155808" w:rsidR="00391068" w:rsidRDefault="00391068" w:rsidP="00391068">
      <w:pPr>
        <w:ind w:left="2160"/>
        <w:rPr>
          <w:rFonts w:ascii="Bahnschrift" w:hAnsi="Bahnschrift" w:cstheme="minorHAnsi"/>
          <w:sz w:val="32"/>
          <w:szCs w:val="32"/>
        </w:rPr>
      </w:pPr>
    </w:p>
    <w:p w14:paraId="14DF190E" w14:textId="4DD0E229" w:rsidR="00391068" w:rsidRDefault="00391068" w:rsidP="00391068">
      <w:pPr>
        <w:ind w:left="2160"/>
        <w:rPr>
          <w:rFonts w:ascii="Bahnschrift" w:hAnsi="Bahnschrift" w:cstheme="minorHAnsi"/>
          <w:sz w:val="32"/>
          <w:szCs w:val="32"/>
        </w:rPr>
      </w:pPr>
    </w:p>
    <w:p w14:paraId="618121F3" w14:textId="32004610" w:rsidR="00391068" w:rsidRDefault="00391068" w:rsidP="00391068">
      <w:pPr>
        <w:ind w:left="2160"/>
        <w:rPr>
          <w:rFonts w:ascii="Bahnschrift" w:hAnsi="Bahnschrift" w:cstheme="minorHAnsi"/>
          <w:sz w:val="32"/>
          <w:szCs w:val="32"/>
        </w:rPr>
      </w:pPr>
    </w:p>
    <w:p w14:paraId="4F8CA509" w14:textId="77777777" w:rsidR="00391068" w:rsidRDefault="00391068" w:rsidP="00391068">
      <w:pPr>
        <w:ind w:left="2160"/>
        <w:rPr>
          <w:rFonts w:ascii="Bahnschrift" w:hAnsi="Bahnschrift" w:cstheme="minorHAnsi"/>
          <w:sz w:val="32"/>
          <w:szCs w:val="32"/>
        </w:rPr>
      </w:pPr>
    </w:p>
    <w:p w14:paraId="6E27D011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4BEC19FE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1F8AD167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55E03AC3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75629FBC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2E9A4841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0024D80E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17DFF4A1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13B36FD1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44347E86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26C84519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16E8D70B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5D4235B0" w14:textId="77777777" w:rsidR="008A18E7" w:rsidRDefault="008A18E7" w:rsidP="00656D32">
      <w:pPr>
        <w:rPr>
          <w:rFonts w:ascii="Bahnschrift" w:hAnsi="Bahnschrift" w:cstheme="minorHAnsi"/>
          <w:sz w:val="32"/>
          <w:szCs w:val="32"/>
        </w:rPr>
      </w:pPr>
    </w:p>
    <w:p w14:paraId="681240B9" w14:textId="77777777" w:rsidR="001D58F5" w:rsidRDefault="00656D32" w:rsidP="001D58F5">
      <w:pPr>
        <w:rPr>
          <w:rFonts w:ascii="Bahnschrift" w:hAnsi="Bahnschrift" w:cstheme="minorHAnsi"/>
          <w:sz w:val="32"/>
          <w:szCs w:val="32"/>
        </w:rPr>
      </w:pPr>
      <w:r w:rsidRPr="008A18E7">
        <w:rPr>
          <w:rFonts w:ascii="Bahnschrift" w:hAnsi="Bahnschrift" w:cstheme="minorHAnsi"/>
          <w:sz w:val="36"/>
          <w:szCs w:val="36"/>
        </w:rPr>
        <w:t>Introduction</w:t>
      </w:r>
      <w:r>
        <w:rPr>
          <w:rFonts w:ascii="Bahnschrift" w:hAnsi="Bahnschrift" w:cstheme="minorHAnsi"/>
          <w:sz w:val="32"/>
          <w:szCs w:val="32"/>
        </w:rPr>
        <w:t xml:space="preserve"> :</w:t>
      </w:r>
    </w:p>
    <w:p w14:paraId="6FB093D4" w14:textId="77777777" w:rsidR="001D58F5" w:rsidRDefault="001D58F5" w:rsidP="001D58F5">
      <w:pPr>
        <w:rPr>
          <w:rFonts w:ascii="Bahnschrift" w:hAnsi="Bahnschrift" w:cstheme="minorHAnsi"/>
          <w:sz w:val="32"/>
          <w:szCs w:val="32"/>
        </w:rPr>
      </w:pPr>
    </w:p>
    <w:p w14:paraId="565B3914" w14:textId="6398EFB7" w:rsidR="00391068" w:rsidRPr="006D5C42" w:rsidRDefault="001D58F5" w:rsidP="006D5C42">
      <w:pPr>
        <w:spacing w:line="360" w:lineRule="auto"/>
        <w:rPr>
          <w:rFonts w:cstheme="minorHAnsi"/>
          <w:sz w:val="32"/>
          <w:szCs w:val="32"/>
        </w:rPr>
      </w:pPr>
      <w:r>
        <w:rPr>
          <w:rFonts w:ascii="Bahnschrift" w:hAnsi="Bahnschrift" w:cstheme="minorHAnsi"/>
          <w:sz w:val="32"/>
          <w:szCs w:val="32"/>
        </w:rPr>
        <w:tab/>
      </w:r>
      <w:r>
        <w:rPr>
          <w:rFonts w:ascii="Bahnschrift" w:hAnsi="Bahnschrift" w:cstheme="minorHAnsi"/>
          <w:sz w:val="32"/>
          <w:szCs w:val="32"/>
        </w:rPr>
        <w:tab/>
      </w:r>
      <w:r>
        <w:rPr>
          <w:rFonts w:ascii="Bahnschrift" w:hAnsi="Bahnschrift" w:cstheme="minorHAnsi"/>
          <w:sz w:val="32"/>
          <w:szCs w:val="32"/>
        </w:rPr>
        <w:tab/>
      </w:r>
      <w:r w:rsidR="00656D32" w:rsidRPr="006D5C42">
        <w:rPr>
          <w:rFonts w:cstheme="minorHAnsi"/>
          <w:sz w:val="32"/>
          <w:szCs w:val="32"/>
        </w:rPr>
        <w:t>This is the project</w:t>
      </w:r>
      <w:r w:rsidRPr="006D5C42">
        <w:rPr>
          <w:rFonts w:cstheme="minorHAnsi"/>
          <w:sz w:val="32"/>
          <w:szCs w:val="32"/>
        </w:rPr>
        <w:t>,</w:t>
      </w:r>
      <w:r w:rsidR="00656D32" w:rsidRPr="006D5C42">
        <w:rPr>
          <w:rFonts w:cstheme="minorHAnsi"/>
          <w:sz w:val="32"/>
          <w:szCs w:val="32"/>
        </w:rPr>
        <w:t xml:space="preserve"> based on computer graphics</w:t>
      </w:r>
      <w:r w:rsidRPr="006D5C42">
        <w:rPr>
          <w:rFonts w:cstheme="minorHAnsi"/>
          <w:sz w:val="32"/>
          <w:szCs w:val="32"/>
        </w:rPr>
        <w:t xml:space="preserve"> </w:t>
      </w:r>
      <w:r w:rsidR="00391068" w:rsidRPr="006D5C42">
        <w:rPr>
          <w:rFonts w:cstheme="minorHAnsi"/>
          <w:sz w:val="32"/>
          <w:szCs w:val="32"/>
        </w:rPr>
        <w:t xml:space="preserve">where using the concept of animation/ </w:t>
      </w:r>
      <w:r w:rsidR="007D7261" w:rsidRPr="006D5C42">
        <w:rPr>
          <w:rFonts w:cstheme="minorHAnsi"/>
          <w:sz w:val="32"/>
          <w:szCs w:val="32"/>
        </w:rPr>
        <w:t>C++ graphics files</w:t>
      </w:r>
      <w:r w:rsidRPr="006D5C42">
        <w:rPr>
          <w:rFonts w:cstheme="minorHAnsi"/>
          <w:sz w:val="32"/>
          <w:szCs w:val="32"/>
        </w:rPr>
        <w:t xml:space="preserve"> </w:t>
      </w:r>
      <w:r w:rsidR="007D7261" w:rsidRPr="006D5C42">
        <w:rPr>
          <w:rFonts w:cstheme="minorHAnsi"/>
          <w:sz w:val="32"/>
          <w:szCs w:val="32"/>
        </w:rPr>
        <w:t>(libraries)</w:t>
      </w:r>
      <w:r w:rsidRPr="006D5C42">
        <w:rPr>
          <w:rFonts w:cstheme="minorHAnsi"/>
          <w:sz w:val="32"/>
          <w:szCs w:val="32"/>
        </w:rPr>
        <w:t>. W</w:t>
      </w:r>
      <w:r w:rsidR="00391068" w:rsidRPr="006D5C42">
        <w:rPr>
          <w:rFonts w:cstheme="minorHAnsi"/>
          <w:sz w:val="32"/>
          <w:szCs w:val="32"/>
        </w:rPr>
        <w:t>e have created the laser topic in physics. Laser generation is showcased, also the atom &amp; electron excitation is showcased.</w:t>
      </w:r>
    </w:p>
    <w:p w14:paraId="479285BC" w14:textId="751F7FE2" w:rsidR="00391068" w:rsidRPr="006D5C42" w:rsidRDefault="001D58F5" w:rsidP="006D5C4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32"/>
          <w:szCs w:val="32"/>
        </w:rPr>
      </w:pPr>
      <w:r w:rsidRPr="006D5C42">
        <w:rPr>
          <w:rFonts w:cstheme="minorHAnsi"/>
          <w:sz w:val="32"/>
          <w:szCs w:val="32"/>
        </w:rPr>
        <w:t xml:space="preserve"> In this project we have created 3 slides of animation using turbo C++.</w:t>
      </w:r>
    </w:p>
    <w:p w14:paraId="5479F889" w14:textId="7B2A003A" w:rsidR="001D58F5" w:rsidRPr="006D5C42" w:rsidRDefault="001D58F5" w:rsidP="006D5C4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32"/>
          <w:szCs w:val="32"/>
        </w:rPr>
      </w:pPr>
      <w:r w:rsidRPr="006D5C42">
        <w:rPr>
          <w:rFonts w:cstheme="minorHAnsi"/>
          <w:sz w:val="32"/>
          <w:szCs w:val="32"/>
        </w:rPr>
        <w:t>The initial slide is the introductory one. Where using “outtextxy” we have printed out the project name and the name of participants.</w:t>
      </w:r>
    </w:p>
    <w:p w14:paraId="0F1D8953" w14:textId="18FF34A3" w:rsidR="001D58F5" w:rsidRPr="006D5C42" w:rsidRDefault="001D58F5" w:rsidP="006D5C4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32"/>
          <w:szCs w:val="32"/>
        </w:rPr>
      </w:pPr>
      <w:r w:rsidRPr="006D5C42">
        <w:rPr>
          <w:rFonts w:cstheme="minorHAnsi"/>
          <w:sz w:val="32"/>
          <w:szCs w:val="32"/>
        </w:rPr>
        <w:t>The first starting slide/screen of the project amplification of photons.</w:t>
      </w:r>
    </w:p>
    <w:p w14:paraId="11931853" w14:textId="48A6F505" w:rsidR="001D58F5" w:rsidRPr="006D5C42" w:rsidRDefault="001D58F5" w:rsidP="006D5C4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32"/>
          <w:szCs w:val="32"/>
        </w:rPr>
      </w:pPr>
      <w:r w:rsidRPr="006D5C42">
        <w:rPr>
          <w:rFonts w:cstheme="minorHAnsi"/>
          <w:sz w:val="32"/>
          <w:szCs w:val="32"/>
        </w:rPr>
        <w:t>Second screen date comes after some delay of first screen is about the stimulation or excitation of atoms to release photons.</w:t>
      </w:r>
    </w:p>
    <w:p w14:paraId="4812AAFD" w14:textId="485A31A4" w:rsidR="001D58F5" w:rsidRPr="006D5C42" w:rsidRDefault="006D5C42" w:rsidP="006D5C4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32"/>
          <w:szCs w:val="32"/>
        </w:rPr>
      </w:pPr>
      <w:r w:rsidRPr="006D5C42">
        <w:rPr>
          <w:rFonts w:cstheme="minorHAnsi"/>
          <w:sz w:val="32"/>
          <w:szCs w:val="32"/>
        </w:rPr>
        <w:t>The 3</w:t>
      </w:r>
      <w:r w:rsidRPr="006D5C42">
        <w:rPr>
          <w:rFonts w:cstheme="minorHAnsi"/>
          <w:sz w:val="32"/>
          <w:szCs w:val="32"/>
          <w:vertAlign w:val="superscript"/>
        </w:rPr>
        <w:t>rd</w:t>
      </w:r>
      <w:r w:rsidRPr="006D5C42">
        <w:rPr>
          <w:rFonts w:cstheme="minorHAnsi"/>
          <w:sz w:val="32"/>
          <w:szCs w:val="32"/>
        </w:rPr>
        <w:t xml:space="preserve"> and the final screen </w:t>
      </w:r>
      <w:proofErr w:type="gramStart"/>
      <w:r w:rsidRPr="006D5C42">
        <w:rPr>
          <w:rFonts w:cstheme="minorHAnsi"/>
          <w:sz w:val="32"/>
          <w:szCs w:val="32"/>
        </w:rPr>
        <w:t>is</w:t>
      </w:r>
      <w:proofErr w:type="gramEnd"/>
      <w:r w:rsidRPr="006D5C42">
        <w:rPr>
          <w:rFonts w:cstheme="minorHAnsi"/>
          <w:sz w:val="32"/>
          <w:szCs w:val="32"/>
        </w:rPr>
        <w:t xml:space="preserve"> the device which is used to create lasers from one direction where voltage is applied and photons are released from the excitation of atoms hence creating the laser.</w:t>
      </w:r>
    </w:p>
    <w:p w14:paraId="2877B2A1" w14:textId="130CA47B" w:rsidR="00391068" w:rsidRPr="006D5C42" w:rsidRDefault="00391068" w:rsidP="006D5C42">
      <w:pPr>
        <w:spacing w:line="360" w:lineRule="auto"/>
        <w:rPr>
          <w:rFonts w:cstheme="minorHAnsi"/>
          <w:sz w:val="32"/>
          <w:szCs w:val="32"/>
        </w:rPr>
      </w:pPr>
    </w:p>
    <w:p w14:paraId="7DA2B1A5" w14:textId="3F7BB940" w:rsidR="00391068" w:rsidRDefault="00391068" w:rsidP="00656D32">
      <w:pPr>
        <w:rPr>
          <w:rFonts w:ascii="Bahnschrift" w:hAnsi="Bahnschrift" w:cstheme="minorHAnsi"/>
          <w:sz w:val="32"/>
          <w:szCs w:val="32"/>
        </w:rPr>
      </w:pPr>
      <w:r w:rsidRPr="008A18E7">
        <w:rPr>
          <w:rFonts w:ascii="Bahnschrift" w:hAnsi="Bahnschrift" w:cstheme="minorHAnsi"/>
          <w:sz w:val="36"/>
          <w:szCs w:val="36"/>
        </w:rPr>
        <w:lastRenderedPageBreak/>
        <w:t>Program</w:t>
      </w:r>
      <w:r>
        <w:rPr>
          <w:rFonts w:ascii="Bahnschrift" w:hAnsi="Bahnschrift" w:cstheme="minorHAnsi"/>
          <w:sz w:val="32"/>
          <w:szCs w:val="32"/>
        </w:rPr>
        <w:t xml:space="preserve"> :</w:t>
      </w:r>
    </w:p>
    <w:p w14:paraId="7EB45B42" w14:textId="681DDC36" w:rsidR="00391068" w:rsidRDefault="00391068" w:rsidP="00656D32">
      <w:pPr>
        <w:rPr>
          <w:rFonts w:ascii="Bahnschrift" w:hAnsi="Bahnschrift" w:cstheme="minorHAnsi"/>
          <w:sz w:val="32"/>
          <w:szCs w:val="32"/>
        </w:rPr>
      </w:pPr>
    </w:p>
    <w:p w14:paraId="5CA29887" w14:textId="403389B7" w:rsidR="00391068" w:rsidRPr="00391068" w:rsidRDefault="006D5C42" w:rsidP="00391068">
      <w:pPr>
        <w:rPr>
          <w:rFonts w:ascii="Cascadia Mono SemiLight" w:hAnsi="Cascadia Mono SemiLight" w:cstheme="minorHAnsi"/>
          <w:sz w:val="28"/>
          <w:szCs w:val="28"/>
        </w:rPr>
      </w:pPr>
      <w:r>
        <w:rPr>
          <w:rFonts w:ascii="Cascadia Mono SemiLight" w:hAnsi="Cascadia Mono SemiLight" w:cstheme="minorHAnsi"/>
          <w:sz w:val="28"/>
          <w:szCs w:val="28"/>
        </w:rPr>
        <w:t xml:space="preserve">  </w:t>
      </w:r>
      <w:r w:rsidR="00391068" w:rsidRPr="00391068">
        <w:rPr>
          <w:rFonts w:ascii="Cascadia Mono SemiLight" w:hAnsi="Cascadia Mono SemiLight" w:cstheme="minorHAnsi"/>
          <w:sz w:val="28"/>
          <w:szCs w:val="28"/>
        </w:rPr>
        <w:t>#include&lt;stdio.h&gt;</w:t>
      </w:r>
    </w:p>
    <w:p w14:paraId="64C2589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#include&lt;conio.h&gt;</w:t>
      </w:r>
    </w:p>
    <w:p w14:paraId="0ECCB79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#include&lt;graphics.h&gt;</w:t>
      </w:r>
    </w:p>
    <w:p w14:paraId="12D02BA6" w14:textId="14371118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#include&lt;dos.h&gt;</w:t>
      </w:r>
    </w:p>
    <w:p w14:paraId="57273EC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79FDFA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>//  FUNCTIONS USED</w:t>
      </w:r>
    </w:p>
    <w:p w14:paraId="6B534269" w14:textId="77777777" w:rsidR="00391068" w:rsidRPr="00391068" w:rsidRDefault="00391068" w:rsidP="006D5C42">
      <w:pPr>
        <w:spacing w:line="240" w:lineRule="auto"/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starting();</w:t>
      </w:r>
    </w:p>
    <w:p w14:paraId="742799F2" w14:textId="77777777" w:rsidR="00391068" w:rsidRPr="00391068" w:rsidRDefault="00391068" w:rsidP="006D5C42">
      <w:pPr>
        <w:spacing w:line="240" w:lineRule="auto"/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projectwork1();</w:t>
      </w:r>
    </w:p>
    <w:p w14:paraId="2E49D705" w14:textId="77777777" w:rsidR="00391068" w:rsidRPr="00391068" w:rsidRDefault="00391068" w:rsidP="006D5C42">
      <w:pPr>
        <w:spacing w:line="240" w:lineRule="auto"/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projectwork2();</w:t>
      </w:r>
    </w:p>
    <w:p w14:paraId="61CAA944" w14:textId="77777777" w:rsidR="00391068" w:rsidRPr="00391068" w:rsidRDefault="00391068" w:rsidP="006D5C42">
      <w:pPr>
        <w:spacing w:line="240" w:lineRule="auto"/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projectwork3();</w:t>
      </w:r>
    </w:p>
    <w:p w14:paraId="36CC765D" w14:textId="77777777" w:rsidR="00391068" w:rsidRPr="00391068" w:rsidRDefault="00391068" w:rsidP="006D5C42">
      <w:pPr>
        <w:spacing w:line="240" w:lineRule="auto"/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closing();</w:t>
      </w:r>
    </w:p>
    <w:p w14:paraId="5CE58D6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D6E640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main()</w:t>
      </w:r>
    </w:p>
    <w:p w14:paraId="3F0183C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{</w:t>
      </w:r>
    </w:p>
    <w:p w14:paraId="3828DAD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int gd=DETECT,gm,x,y;</w:t>
      </w:r>
    </w:p>
    <w:p w14:paraId="125FF50C" w14:textId="5DA96C36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initgraph(&amp;gd,&amp;gm,"c:\\t</w:t>
      </w:r>
      <w:r w:rsidR="006D5C42">
        <w:rPr>
          <w:rFonts w:ascii="Cascadia Mono SemiLight" w:hAnsi="Cascadia Mono SemiLight" w:cstheme="minorHAnsi"/>
          <w:sz w:val="28"/>
          <w:szCs w:val="28"/>
        </w:rPr>
        <w:t>c</w:t>
      </w:r>
      <w:r w:rsidRPr="00391068">
        <w:rPr>
          <w:rFonts w:ascii="Cascadia Mono SemiLight" w:hAnsi="Cascadia Mono SemiLight" w:cstheme="minorHAnsi"/>
          <w:sz w:val="28"/>
          <w:szCs w:val="28"/>
        </w:rPr>
        <w:t>\\bgi");     //Initializing Graphics Mode</w:t>
      </w:r>
    </w:p>
    <w:p w14:paraId="064894C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980010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starting();</w:t>
      </w:r>
    </w:p>
    <w:p w14:paraId="2EB3B9D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projectwork1();</w:t>
      </w:r>
    </w:p>
    <w:p w14:paraId="3FEC45B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projectwork2();</w:t>
      </w:r>
    </w:p>
    <w:p w14:paraId="663B5F8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projectwork3();</w:t>
      </w:r>
    </w:p>
    <w:p w14:paraId="0ECDE83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closing();</w:t>
      </w:r>
    </w:p>
    <w:p w14:paraId="0C53263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CEE768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getch();</w:t>
      </w:r>
    </w:p>
    <w:p w14:paraId="1345213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closegraph();</w:t>
      </w:r>
    </w:p>
    <w:p w14:paraId="5E18C3B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restorecrtmode();</w:t>
      </w:r>
    </w:p>
    <w:p w14:paraId="7718A01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}</w:t>
      </w:r>
    </w:p>
    <w:p w14:paraId="06C35C9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FC2ED0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40C3B4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void starting()</w:t>
      </w:r>
    </w:p>
    <w:p w14:paraId="2449DCF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{</w:t>
      </w:r>
    </w:p>
    <w:p w14:paraId="40ADE97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setbkcolor(BLUE);</w:t>
      </w:r>
    </w:p>
    <w:p w14:paraId="6AE21A8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setcolor(WHITE);</w:t>
      </w:r>
    </w:p>
    <w:p w14:paraId="7F206B8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settextstyle(3,0,2);</w:t>
      </w:r>
    </w:p>
    <w:p w14:paraId="19CA2D2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outtextxy(100,50, "Welcome to our CG miniProject..");</w:t>
      </w:r>
    </w:p>
    <w:p w14:paraId="7C3214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outtextxy(100,80, "BY = 1) Aditya Kale");</w:t>
      </w:r>
    </w:p>
    <w:p w14:paraId="2837C7A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outtextxy(105,100, "2) Nishtha Jethani");</w:t>
      </w:r>
    </w:p>
    <w:p w14:paraId="7EF353F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outtextxy(105,120, "3) Nishigandha Deore");</w:t>
      </w:r>
    </w:p>
    <w:p w14:paraId="57E926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outtextxy(100,150, "Our project is about photon, atom &amp; related");</w:t>
      </w:r>
    </w:p>
    <w:p w14:paraId="26660D0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outtextxy(100,170, "concepts in physics");</w:t>
      </w:r>
    </w:p>
    <w:p w14:paraId="340F926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delay(5000);</w:t>
      </w:r>
    </w:p>
    <w:p w14:paraId="546F40D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  <w:t>cleardevice();</w:t>
      </w:r>
    </w:p>
    <w:p w14:paraId="29FF0C52" w14:textId="7F65BEA0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}</w:t>
      </w:r>
    </w:p>
    <w:p w14:paraId="38886DB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projectwork1()                  // AMPLIFICATION</w:t>
      </w:r>
    </w:p>
    <w:p w14:paraId="64E6141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{</w:t>
      </w:r>
    </w:p>
    <w:p w14:paraId="699CC36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setbkcolor(BLUE); // To set background color</w:t>
      </w:r>
    </w:p>
    <w:p w14:paraId="3E01A14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setcolor(WHITE);</w:t>
      </w:r>
    </w:p>
    <w:p w14:paraId="5F9536F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circle(170,230,8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 xml:space="preserve">);   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// First object</w:t>
      </w:r>
    </w:p>
    <w:p w14:paraId="7A69E26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B1FEA0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// Different color filling &amp; other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uses..</w:t>
      </w:r>
      <w:proofErr w:type="gramEnd"/>
    </w:p>
    <w:p w14:paraId="2262E42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1,YELLOW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6D716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170,230,WHITE);</w:t>
      </w:r>
    </w:p>
    <w:p w14:paraId="44902C7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GREEN);</w:t>
      </w:r>
    </w:p>
    <w:p w14:paraId="6A05FEC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11,0,2);</w:t>
      </w:r>
    </w:p>
    <w:p w14:paraId="030D2C8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150,250,"PHOTON");</w:t>
      </w:r>
    </w:p>
    <w:p w14:paraId="2B72356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2000);</w:t>
      </w:r>
    </w:p>
    <w:p w14:paraId="577660C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36C301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// Setting text style...</w:t>
      </w:r>
    </w:p>
    <w:p w14:paraId="187D2B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7,0,4);</w:t>
      </w:r>
    </w:p>
    <w:p w14:paraId="14E9B67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50AC3A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110,380,"Amplification of Photons");</w:t>
      </w:r>
    </w:p>
    <w:p w14:paraId="6900F39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1000);</w:t>
      </w:r>
    </w:p>
    <w:p w14:paraId="648E202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B75584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1FC7A3C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250,180,8);     //SECOND_UP</w:t>
      </w:r>
    </w:p>
    <w:p w14:paraId="48E223C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250,280,8);</w:t>
      </w:r>
    </w:p>
    <w:p w14:paraId="2682EB5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250,180,WHITE);</w:t>
      </w:r>
    </w:p>
    <w:p w14:paraId="078A8FD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250,280,WHITE);</w:t>
      </w:r>
    </w:p>
    <w:p w14:paraId="69BC156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500);</w:t>
      </w:r>
    </w:p>
    <w:p w14:paraId="6F8DC7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D19B46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330,120,8);     //THIRD_UP</w:t>
      </w:r>
    </w:p>
    <w:p w14:paraId="4E2BCC1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330,195,8);</w:t>
      </w:r>
    </w:p>
    <w:p w14:paraId="01411F9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A65B52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330,265,8);</w:t>
      </w:r>
    </w:p>
    <w:p w14:paraId="6AE3761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330,340,8);     //THIRD_DOWN</w:t>
      </w:r>
    </w:p>
    <w:p w14:paraId="3335CB9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1CF152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330,120,WHITE);</w:t>
      </w:r>
    </w:p>
    <w:p w14:paraId="706C2C3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330,195,WHITE);</w:t>
      </w:r>
    </w:p>
    <w:p w14:paraId="00E96E7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330,265,WHITE);</w:t>
      </w:r>
    </w:p>
    <w:p w14:paraId="1640548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330,340,WHITE);</w:t>
      </w:r>
    </w:p>
    <w:p w14:paraId="3CF8865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500);</w:t>
      </w:r>
    </w:p>
    <w:p w14:paraId="2546397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2167C0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410,80,8);</w:t>
      </w:r>
    </w:p>
    <w:p w14:paraId="03A088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410,125,8);</w:t>
      </w:r>
    </w:p>
    <w:p w14:paraId="40AA61A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410,165,8);</w:t>
      </w:r>
    </w:p>
    <w:p w14:paraId="636FFB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410,210,8);</w:t>
      </w:r>
    </w:p>
    <w:p w14:paraId="5A22C99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39D686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410,245,8);</w:t>
      </w:r>
    </w:p>
    <w:p w14:paraId="48BBCFA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410,285,8);</w:t>
      </w:r>
    </w:p>
    <w:p w14:paraId="6819FA0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410,325,8);</w:t>
      </w:r>
    </w:p>
    <w:p w14:paraId="4799DFD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410,370,8);</w:t>
      </w:r>
    </w:p>
    <w:p w14:paraId="752E351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8B8A83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floodfill(410,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80,WHITE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2F19806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410,125,WHITE);</w:t>
      </w:r>
    </w:p>
    <w:p w14:paraId="005EA02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410,165,WHITE);</w:t>
      </w:r>
    </w:p>
    <w:p w14:paraId="49335B6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410,210,WHITE);</w:t>
      </w:r>
    </w:p>
    <w:p w14:paraId="52473B3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410,245,WHITE);</w:t>
      </w:r>
    </w:p>
    <w:p w14:paraId="11B7944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410,285,WHITE);</w:t>
      </w:r>
    </w:p>
    <w:p w14:paraId="4AC160A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410,325,WHITE);</w:t>
      </w:r>
    </w:p>
    <w:p w14:paraId="77A6E61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410,370,WHITE);</w:t>
      </w:r>
    </w:p>
    <w:p w14:paraId="0ABF4C9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7E9089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3000);  // Given a delay time, so that there will be sufficient</w:t>
      </w:r>
    </w:p>
    <w:p w14:paraId="71FAEE8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ab/>
      </w:r>
      <w:r w:rsidRPr="00391068">
        <w:rPr>
          <w:rFonts w:ascii="Cascadia Mono SemiLight" w:hAnsi="Cascadia Mono SemiLight" w:cstheme="minorHAnsi"/>
          <w:sz w:val="28"/>
          <w:szCs w:val="28"/>
        </w:rPr>
        <w:tab/>
        <w:t xml:space="preserve"> // time in between execution of 2 functions...</w:t>
      </w:r>
    </w:p>
    <w:p w14:paraId="429EA0C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5A8B521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// Then after that the screen gets cleared...</w:t>
      </w:r>
    </w:p>
    <w:p w14:paraId="2DD99EC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cleardevice(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10AD821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}</w:t>
      </w:r>
    </w:p>
    <w:p w14:paraId="6B63F2C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466DC3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void projectwork2()</w:t>
      </w:r>
    </w:p>
    <w:p w14:paraId="291B354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{</w:t>
      </w:r>
    </w:p>
    <w:p w14:paraId="13D78BA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setbkcolor(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BLUE);</w:t>
      </w:r>
    </w:p>
    <w:p w14:paraId="4F16767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2BCB8E6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B237AE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        // ATOM</w:t>
      </w:r>
    </w:p>
    <w:p w14:paraId="5B2E0C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310,230,30);</w:t>
      </w:r>
    </w:p>
    <w:p w14:paraId="1090B09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310,230,WHITE);</w:t>
      </w:r>
    </w:p>
    <w:p w14:paraId="19D3DD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6FD37A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11,0,2);</w:t>
      </w:r>
    </w:p>
    <w:p w14:paraId="1F21F1C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296,270,"ATOM");</w:t>
      </w:r>
    </w:p>
    <w:p w14:paraId="7445769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7E2B4F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3F45B1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     // PHOTON</w:t>
      </w:r>
    </w:p>
    <w:p w14:paraId="6FA68F4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190,110,5);</w:t>
      </w:r>
    </w:p>
    <w:p w14:paraId="63D34FD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190,110,WHITE);</w:t>
      </w:r>
    </w:p>
    <w:p w14:paraId="3CA9C13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GREEN);</w:t>
      </w:r>
    </w:p>
    <w:p w14:paraId="576749D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170,120,"PHOTON");</w:t>
      </w:r>
    </w:p>
    <w:p w14:paraId="30882F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2000);</w:t>
      </w:r>
    </w:p>
    <w:p w14:paraId="73A0458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BLUE);</w:t>
      </w:r>
    </w:p>
    <w:p w14:paraId="1B502C67" w14:textId="7D4EFB8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170,120,"PHOTON");</w:t>
      </w:r>
    </w:p>
    <w:p w14:paraId="6DC435A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B4BE18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9189E9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190,110,WHITE);</w:t>
      </w:r>
    </w:p>
    <w:p w14:paraId="5088BB7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288C3E9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190,110,5);</w:t>
      </w:r>
    </w:p>
    <w:p w14:paraId="274ACEF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BF2FA4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33793FA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D8ACD7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210,130,5);</w:t>
      </w:r>
    </w:p>
    <w:p w14:paraId="60F84C9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09FA70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210,130,WHITE);</w:t>
      </w:r>
    </w:p>
    <w:p w14:paraId="77D6C34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050D720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6FDD23A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210,130,WHITE);</w:t>
      </w:r>
    </w:p>
    <w:p w14:paraId="11AEA49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73EC77A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210,130,5);</w:t>
      </w:r>
    </w:p>
    <w:p w14:paraId="51B6990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51A9D3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490DBC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EF3B7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230,150,5);</w:t>
      </w:r>
    </w:p>
    <w:p w14:paraId="56E304D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E3C8E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230,150,WHITE);</w:t>
      </w:r>
    </w:p>
    <w:p w14:paraId="544610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1F010A4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05F34D0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230,150,WHITE);</w:t>
      </w:r>
    </w:p>
    <w:p w14:paraId="61DE270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228D426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230,150,5);</w:t>
      </w:r>
    </w:p>
    <w:p w14:paraId="2039BFC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27F75B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4ED38BF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4ADCCE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250,170,5);</w:t>
      </w:r>
    </w:p>
    <w:p w14:paraId="3A99FCD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0860F9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250,170,WHITE);</w:t>
      </w:r>
    </w:p>
    <w:p w14:paraId="7211BA6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2D28B60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0DDBA51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250,170,WHITE);</w:t>
      </w:r>
    </w:p>
    <w:p w14:paraId="3E5899C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681032E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250,170,5);</w:t>
      </w:r>
    </w:p>
    <w:p w14:paraId="507D5F9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4C9335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5C38A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9AE518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270,190,5);</w:t>
      </w:r>
    </w:p>
    <w:p w14:paraId="4F79510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C253AF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270,190,WHITE);</w:t>
      </w:r>
    </w:p>
    <w:p w14:paraId="3B554C3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52598BF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05B15C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270,190,WHITE);</w:t>
      </w:r>
    </w:p>
    <w:p w14:paraId="515EB8E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39E922D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270,190,5);</w:t>
      </w:r>
    </w:p>
    <w:p w14:paraId="3FEA0AD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0AE9C3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15AAE59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5836608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295,215,5);</w:t>
      </w:r>
    </w:p>
    <w:p w14:paraId="39227F0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B70E54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295,215,WHITE);</w:t>
      </w:r>
    </w:p>
    <w:p w14:paraId="35196AB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2B1F49F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6A665D8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295,215,WHITE);</w:t>
      </w:r>
    </w:p>
    <w:p w14:paraId="741DFB9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RED);</w:t>
      </w:r>
    </w:p>
    <w:p w14:paraId="3D49FF5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295,215,5);</w:t>
      </w:r>
    </w:p>
    <w:p w14:paraId="5AD56FA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929BC6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12D879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AB8AE3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1,YELLOW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        // ATOM</w:t>
      </w:r>
    </w:p>
    <w:p w14:paraId="09FF2F9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310,230,30);</w:t>
      </w:r>
    </w:p>
    <w:p w14:paraId="1DD1B0F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310,230,WHITE);</w:t>
      </w:r>
    </w:p>
    <w:p w14:paraId="107F9A6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0A540A2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7,0,3);</w:t>
      </w:r>
    </w:p>
    <w:p w14:paraId="55159F9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115,50,"Stimulation of ATOM to Release Photons");</w:t>
      </w:r>
    </w:p>
    <w:p w14:paraId="3997D9D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118BF3B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4112076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        // ATOM</w:t>
      </w:r>
    </w:p>
    <w:p w14:paraId="6BB1E1C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310,230,30);</w:t>
      </w:r>
    </w:p>
    <w:p w14:paraId="222FDC2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310,230,WHITE);</w:t>
      </w:r>
    </w:p>
    <w:p w14:paraId="211D68A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044E07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D64944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699D14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346,225,5);</w:t>
      </w:r>
    </w:p>
    <w:p w14:paraId="15FE2BF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2EA86A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346,225,WHITE);</w:t>
      </w:r>
    </w:p>
    <w:p w14:paraId="0A3C137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346,235,5);</w:t>
      </w:r>
    </w:p>
    <w:p w14:paraId="3DC3F74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346,235,WHITE);</w:t>
      </w:r>
    </w:p>
    <w:p w14:paraId="21F13A7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800);</w:t>
      </w:r>
    </w:p>
    <w:p w14:paraId="3E5D273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16B590F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346,225,WHITE);</w:t>
      </w:r>
    </w:p>
    <w:p w14:paraId="4E8636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346,235,WHITE);</w:t>
      </w:r>
    </w:p>
    <w:p w14:paraId="0DF8155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0156D85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346,225,5);</w:t>
      </w:r>
    </w:p>
    <w:p w14:paraId="7BB6242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346,235,5);</w:t>
      </w:r>
    </w:p>
    <w:p w14:paraId="1595958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6964B9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EDF8B4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0EEA99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365,205,5);</w:t>
      </w:r>
    </w:p>
    <w:p w14:paraId="2EEDB3E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01B131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365,205,WHITE);</w:t>
      </w:r>
    </w:p>
    <w:p w14:paraId="59B803F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365,255,5);</w:t>
      </w:r>
    </w:p>
    <w:p w14:paraId="037DE86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365,255,WHITE);</w:t>
      </w:r>
    </w:p>
    <w:p w14:paraId="1048F1E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597455B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F09864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365,205,WHITE);</w:t>
      </w:r>
    </w:p>
    <w:p w14:paraId="0B70429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365,255,WHITE);</w:t>
      </w:r>
    </w:p>
    <w:p w14:paraId="6CB809B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6B5A011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365,205,5);</w:t>
      </w:r>
    </w:p>
    <w:p w14:paraId="76E94F3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365,255,5);</w:t>
      </w:r>
    </w:p>
    <w:p w14:paraId="6F91965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3FD24BF" w14:textId="5A14708A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1177722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385,185,5);</w:t>
      </w:r>
    </w:p>
    <w:p w14:paraId="2E640A6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EF0EEE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385,185,WHITE);</w:t>
      </w:r>
    </w:p>
    <w:p w14:paraId="0C09348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385,275,5);</w:t>
      </w:r>
    </w:p>
    <w:p w14:paraId="58313CD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385,275,WHITE);</w:t>
      </w:r>
    </w:p>
    <w:p w14:paraId="73F7F27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0A1DFB2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B38CFE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385,185,WHITE);</w:t>
      </w:r>
    </w:p>
    <w:p w14:paraId="0D8D78E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385,275,WHITE);</w:t>
      </w:r>
    </w:p>
    <w:p w14:paraId="0763626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0AC1C26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385,185,5);</w:t>
      </w:r>
    </w:p>
    <w:p w14:paraId="464BFF3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385,275,5);</w:t>
      </w:r>
    </w:p>
    <w:p w14:paraId="6C8A252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AC17E3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3C143E2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FA22CA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405,165,5);</w:t>
      </w:r>
    </w:p>
    <w:p w14:paraId="3B97B02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54D858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405,165,WHITE);</w:t>
      </w:r>
    </w:p>
    <w:p w14:paraId="4A08A98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405,295,5);</w:t>
      </w:r>
    </w:p>
    <w:p w14:paraId="495D0BF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405,295,WHITE);</w:t>
      </w:r>
    </w:p>
    <w:p w14:paraId="11A1E89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0B64B01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0C5186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405,165,WHITE);</w:t>
      </w:r>
    </w:p>
    <w:p w14:paraId="14463FC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405,295,WHITE);</w:t>
      </w:r>
    </w:p>
    <w:p w14:paraId="660866C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6B5C3C8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405,165,5);</w:t>
      </w:r>
    </w:p>
    <w:p w14:paraId="4C8A1AF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405,295,5);</w:t>
      </w:r>
    </w:p>
    <w:p w14:paraId="693A857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51F4ED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1D1F9C4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0BBA01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425,145,5);</w:t>
      </w:r>
    </w:p>
    <w:p w14:paraId="18F991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93ECC3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425,145,WHITE);</w:t>
      </w:r>
    </w:p>
    <w:p w14:paraId="392CEC5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425,315,5);</w:t>
      </w:r>
    </w:p>
    <w:p w14:paraId="0B738C5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425,315,WHITE);</w:t>
      </w:r>
    </w:p>
    <w:p w14:paraId="6ADBAB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083E6D4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DF2854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425,145,WHITE);</w:t>
      </w:r>
    </w:p>
    <w:p w14:paraId="3BEF916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425,315,WHITE);</w:t>
      </w:r>
    </w:p>
    <w:p w14:paraId="70AA782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56D1736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425,145,5);</w:t>
      </w:r>
    </w:p>
    <w:p w14:paraId="3C44DF1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425,315,5);</w:t>
      </w:r>
    </w:p>
    <w:p w14:paraId="392FDA7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BDDB26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031297E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B59408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445,125,5);</w:t>
      </w:r>
    </w:p>
    <w:p w14:paraId="2A0D077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0E4F07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445,125,WHITE);</w:t>
      </w:r>
    </w:p>
    <w:p w14:paraId="79E91B6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445,335,5);</w:t>
      </w:r>
    </w:p>
    <w:p w14:paraId="7ECE38E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445,335,WHITE);</w:t>
      </w:r>
    </w:p>
    <w:p w14:paraId="4868FB8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7E87857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0185BB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445,125,WHITE);</w:t>
      </w:r>
    </w:p>
    <w:p w14:paraId="3183063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445,335,WHITE);</w:t>
      </w:r>
    </w:p>
    <w:p w14:paraId="0A91850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0BA947B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445,125,5);</w:t>
      </w:r>
    </w:p>
    <w:p w14:paraId="7831201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445,335,5);</w:t>
      </w:r>
    </w:p>
    <w:p w14:paraId="0FA88EF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50822CC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2CFD3A0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9A7963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465,105,5);</w:t>
      </w:r>
    </w:p>
    <w:p w14:paraId="7D3B02B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BE30F0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465,105,WHITE);</w:t>
      </w:r>
    </w:p>
    <w:p w14:paraId="30C53BF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465,355,5);</w:t>
      </w:r>
    </w:p>
    <w:p w14:paraId="199A4F3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465,355,WHITE);</w:t>
      </w:r>
    </w:p>
    <w:p w14:paraId="4FDCEA2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6910EFA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9C7C18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465,105,WHITE);</w:t>
      </w:r>
    </w:p>
    <w:p w14:paraId="0F5901D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465,355,WHITE);</w:t>
      </w:r>
    </w:p>
    <w:p w14:paraId="64A735E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7DCB67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465,105,5);</w:t>
      </w:r>
    </w:p>
    <w:p w14:paraId="7F5E27B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465,355,5);</w:t>
      </w:r>
    </w:p>
    <w:p w14:paraId="5A25873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CC23C8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7299BDB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F0F32C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485,95,5);</w:t>
      </w:r>
    </w:p>
    <w:p w14:paraId="551CB3E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492F293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floodfill(485,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95,WHITE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14D23E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485,375,5);</w:t>
      </w:r>
    </w:p>
    <w:p w14:paraId="7768527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485,375,WHITE);</w:t>
      </w:r>
    </w:p>
    <w:p w14:paraId="783002A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190,110,5);</w:t>
      </w:r>
    </w:p>
    <w:p w14:paraId="64E3C59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190,110,WHITE);</w:t>
      </w:r>
    </w:p>
    <w:p w14:paraId="11213AB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42D5F25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11,0,2);</w:t>
      </w:r>
    </w:p>
    <w:p w14:paraId="24BEE37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170,120,"PHOTON");</w:t>
      </w:r>
    </w:p>
    <w:p w14:paraId="4A297A1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465,110,"PHOTON");</w:t>
      </w:r>
    </w:p>
    <w:p w14:paraId="343CA13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465,390,"PHOTON");</w:t>
      </w:r>
    </w:p>
    <w:p w14:paraId="15026A7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8BA3D4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5000);</w:t>
      </w:r>
    </w:p>
    <w:p w14:paraId="3BCCB60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cleardevice(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77065C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}</w:t>
      </w:r>
    </w:p>
    <w:p w14:paraId="6DFDCD2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CB411A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void projectwork3()</w:t>
      </w:r>
    </w:p>
    <w:p w14:paraId="6317292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{</w:t>
      </w:r>
    </w:p>
    <w:p w14:paraId="0A93DC4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57627F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setbkcolor(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00E92ED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0CB5BED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3676A2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200,150,460,160);</w:t>
      </w:r>
    </w:p>
    <w:p w14:paraId="215FCE3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200,300,460,310);</w:t>
      </w:r>
    </w:p>
    <w:p w14:paraId="7377021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1,GREEN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3797EF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250,155,WHITE);</w:t>
      </w:r>
    </w:p>
    <w:p w14:paraId="5ADE344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250,305,WHITE);</w:t>
      </w:r>
    </w:p>
    <w:p w14:paraId="1988FF5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ellipse(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200,230,90,89,15,70);      //MIRROR</w:t>
      </w:r>
    </w:p>
    <w:p w14:paraId="37B9254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1,BLUE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4D882E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205,232,WHITE);</w:t>
      </w:r>
    </w:p>
    <w:p w14:paraId="11232E9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ellipse(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460,230,90,89,15,70);      // SEMI SILVERED MIRROR</w:t>
      </w:r>
    </w:p>
    <w:p w14:paraId="0DBF19B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1,CYAN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749760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465,232,WHITE);</w:t>
      </w:r>
    </w:p>
    <w:p w14:paraId="5842363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F2610F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300,365,360,380);       //  POWER SOURCE</w:t>
      </w:r>
    </w:p>
    <w:p w14:paraId="7266277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405597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305,370,WHITE);</w:t>
      </w:r>
    </w:p>
    <w:p w14:paraId="6C455A6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BAB1D0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300,365);</w:t>
      </w:r>
    </w:p>
    <w:p w14:paraId="2E8490B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310,355);</w:t>
      </w:r>
    </w:p>
    <w:p w14:paraId="2EAFD4A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370,355);</w:t>
      </w:r>
    </w:p>
    <w:p w14:paraId="2A7D07C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360,365);</w:t>
      </w:r>
    </w:p>
    <w:p w14:paraId="199FDDE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360,380);</w:t>
      </w:r>
    </w:p>
    <w:p w14:paraId="25105F0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370,370);</w:t>
      </w:r>
    </w:p>
    <w:p w14:paraId="001B4CC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370,355);</w:t>
      </w:r>
    </w:p>
    <w:p w14:paraId="325DBDC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305,362,WHITE);</w:t>
      </w:r>
    </w:p>
    <w:p w14:paraId="514606F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366,370,WHITE);</w:t>
      </w:r>
    </w:p>
    <w:p w14:paraId="0686C04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7A8BF9C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settextstyle(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11,0,2);</w:t>
      </w:r>
    </w:p>
    <w:p w14:paraId="66FA1CC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288,390,"POWER SOURCE");</w:t>
      </w:r>
    </w:p>
    <w:p w14:paraId="242F2E9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300,120,"ELECTRODES");</w:t>
      </w:r>
    </w:p>
    <w:p w14:paraId="411B8CC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130,230,"MIRROR");</w:t>
      </w:r>
    </w:p>
    <w:p w14:paraId="58F4AF6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480,175,"SEMI SILVERED");</w:t>
      </w:r>
    </w:p>
    <w:p w14:paraId="3DF98E4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510,190,"MIRROR");</w:t>
      </w:r>
    </w:p>
    <w:p w14:paraId="29D3484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29889E8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370,363);</w:t>
      </w:r>
    </w:p>
    <w:p w14:paraId="7935F5C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411,363);</w:t>
      </w:r>
    </w:p>
    <w:p w14:paraId="2623E77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411,265);</w:t>
      </w:r>
    </w:p>
    <w:p w14:paraId="4A7344A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370,366);</w:t>
      </w:r>
    </w:p>
    <w:p w14:paraId="431D89A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413,366);</w:t>
      </w:r>
    </w:p>
    <w:p w14:paraId="5F3643A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413,265);</w:t>
      </w:r>
    </w:p>
    <w:p w14:paraId="3FCE26C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2B344B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395,260,428,265);</w:t>
      </w:r>
    </w:p>
    <w:p w14:paraId="1260DE5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396,261,WHITE);</w:t>
      </w:r>
    </w:p>
    <w:p w14:paraId="293E03E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395,200,428,205);</w:t>
      </w:r>
    </w:p>
    <w:p w14:paraId="4B29528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396,201,WHITE);</w:t>
      </w:r>
    </w:p>
    <w:p w14:paraId="0B50883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240,260,273,265);</w:t>
      </w:r>
    </w:p>
    <w:p w14:paraId="2B86B18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241,261,WHITE);</w:t>
      </w:r>
    </w:p>
    <w:p w14:paraId="6954373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rectangle(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240,200,273,205);</w:t>
      </w:r>
    </w:p>
    <w:p w14:paraId="5ED7304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241,201,WHITE);</w:t>
      </w:r>
    </w:p>
    <w:p w14:paraId="0063812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45DECC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251C96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255,265);</w:t>
      </w:r>
    </w:p>
    <w:p w14:paraId="36A7D88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255,376);</w:t>
      </w:r>
    </w:p>
    <w:p w14:paraId="602AACD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300,376);</w:t>
      </w:r>
    </w:p>
    <w:p w14:paraId="6035849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257,265);</w:t>
      </w:r>
    </w:p>
    <w:p w14:paraId="002BFEC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257,373);</w:t>
      </w:r>
    </w:p>
    <w:p w14:paraId="32D8F58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300,373);</w:t>
      </w:r>
    </w:p>
    <w:p w14:paraId="4850E7F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2E0748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RED);</w:t>
      </w:r>
    </w:p>
    <w:p w14:paraId="57E351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6CA1C9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280,205);</w:t>
      </w:r>
    </w:p>
    <w:p w14:paraId="52B737C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280,260);</w:t>
      </w:r>
    </w:p>
    <w:p w14:paraId="59E48B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273,260);</w:t>
      </w:r>
    </w:p>
    <w:p w14:paraId="2FD1AA7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273,205);</w:t>
      </w:r>
    </w:p>
    <w:p w14:paraId="1984E0F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280,205);</w:t>
      </w:r>
    </w:p>
    <w:p w14:paraId="19B7E9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F95324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435,205);</w:t>
      </w:r>
    </w:p>
    <w:p w14:paraId="59B60B0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435,260);</w:t>
      </w:r>
    </w:p>
    <w:p w14:paraId="37D211D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428,260);</w:t>
      </w:r>
    </w:p>
    <w:p w14:paraId="1102459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428,205);</w:t>
      </w:r>
    </w:p>
    <w:p w14:paraId="1F3449F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435,205);</w:t>
      </w:r>
    </w:p>
    <w:p w14:paraId="34070EC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DCDE38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2E9E444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100,50,8);</w:t>
      </w:r>
    </w:p>
    <w:p w14:paraId="08AD2A6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640CB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floodfill(100,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50,WHITE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2ED9052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100,85,3);</w:t>
      </w:r>
    </w:p>
    <w:p w14:paraId="56A82B7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1,YELLOW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0C9792A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floodfill(100,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85,WHITE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2DE2BDA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6E92A27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outtextxy(128,47,"ATOM");</w:t>
      </w:r>
    </w:p>
    <w:p w14:paraId="0A6F46D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outtextxy(128,82,"PHOTON");</w:t>
      </w:r>
    </w:p>
    <w:p w14:paraId="69FD3B9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2E4AE8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A086F9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>/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/  ATOM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 xml:space="preserve"> AND PHOTON MOVEMENT</w:t>
      </w:r>
    </w:p>
    <w:p w14:paraId="00AE126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104E0B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232EC55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    //ATOM</w:t>
      </w:r>
    </w:p>
    <w:p w14:paraId="5456A58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365,205,8);</w:t>
      </w:r>
    </w:p>
    <w:p w14:paraId="1B188C8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365,205,WHITE);</w:t>
      </w:r>
    </w:p>
    <w:p w14:paraId="17D4422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4FBB37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325,285,8);</w:t>
      </w:r>
    </w:p>
    <w:p w14:paraId="072053B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325,285,WHITE);</w:t>
      </w:r>
    </w:p>
    <w:p w14:paraId="7E376C0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3000);</w:t>
      </w:r>
    </w:p>
    <w:p w14:paraId="2F37B09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067D7FB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325,260,8);</w:t>
      </w:r>
    </w:p>
    <w:p w14:paraId="179995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325,260,WHITE);</w:t>
      </w:r>
    </w:p>
    <w:p w14:paraId="7A18938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BDFE53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768C2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325,285,WHITE);</w:t>
      </w:r>
    </w:p>
    <w:p w14:paraId="0907D93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0D242F6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325,285,8);</w:t>
      </w:r>
    </w:p>
    <w:p w14:paraId="403B4CE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E01DC2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867EB1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75B35F5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7D5CB7E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345,190,8);</w:t>
      </w:r>
    </w:p>
    <w:p w14:paraId="6909426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345,190,WHITE);</w:t>
      </w:r>
    </w:p>
    <w:p w14:paraId="23468A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6449573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365,205,WHITE);</w:t>
      </w:r>
    </w:p>
    <w:p w14:paraId="6CA47FA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7DC2D26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365,205,8);</w:t>
      </w:r>
    </w:p>
    <w:p w14:paraId="360DDED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500);</w:t>
      </w:r>
    </w:p>
    <w:p w14:paraId="4D2A542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6BEABCD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275BAD8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1,RED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031C955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7A9921A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325,170,8);</w:t>
      </w:r>
    </w:p>
    <w:p w14:paraId="5FAC428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325,170,WHITE);</w:t>
      </w:r>
    </w:p>
    <w:p w14:paraId="6E82385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1,BLACK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14B8845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345,190,WHITE);</w:t>
      </w:r>
    </w:p>
    <w:p w14:paraId="05BA384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BLACK);</w:t>
      </w:r>
    </w:p>
    <w:p w14:paraId="540CDAF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345,190,8);</w:t>
      </w:r>
    </w:p>
    <w:p w14:paraId="333A46C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5DBB018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WHITE);</w:t>
      </w:r>
    </w:p>
    <w:p w14:paraId="6A35CCA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setfillstyle(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1,YELLOW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2CF979F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250,250,3);</w:t>
      </w:r>
    </w:p>
    <w:p w14:paraId="79C7C06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250,250,WHITE);</w:t>
      </w:r>
    </w:p>
    <w:p w14:paraId="7F2D35E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047A2DA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275,225,3);</w:t>
      </w:r>
    </w:p>
    <w:p w14:paraId="5E35F27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275,225,WHITE);</w:t>
      </w:r>
    </w:p>
    <w:p w14:paraId="56A3FC8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6C1A8D9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295,205,3);</w:t>
      </w:r>
    </w:p>
    <w:p w14:paraId="51B6EAE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295,205,WHITE);</w:t>
      </w:r>
    </w:p>
    <w:p w14:paraId="715F060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6576E70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315,185,3);</w:t>
      </w:r>
    </w:p>
    <w:p w14:paraId="1D8AB3A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315,185,WHITE);</w:t>
      </w:r>
    </w:p>
    <w:p w14:paraId="6D1B67B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4F667A9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320,205,3);</w:t>
      </w:r>
    </w:p>
    <w:p w14:paraId="297B06F2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320,205,WHITE);</w:t>
      </w:r>
    </w:p>
    <w:p w14:paraId="6FC63BF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22F6781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345,205,3);</w:t>
      </w:r>
    </w:p>
    <w:p w14:paraId="64693D8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345,205,WHITE);</w:t>
      </w:r>
    </w:p>
    <w:p w14:paraId="346B437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365,205,3);</w:t>
      </w:r>
    </w:p>
    <w:p w14:paraId="1207B54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365,205,WHITE);</w:t>
      </w:r>
    </w:p>
    <w:p w14:paraId="4CC2FDA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6F88B4D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385,210,3);</w:t>
      </w:r>
    </w:p>
    <w:p w14:paraId="6A8FAF5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385,210,WHITE);</w:t>
      </w:r>
    </w:p>
    <w:p w14:paraId="254799C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46E2CE4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395,220,3);</w:t>
      </w:r>
    </w:p>
    <w:p w14:paraId="060FED4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395,220,WHITE);</w:t>
      </w:r>
    </w:p>
    <w:p w14:paraId="2C0EB02F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305,225,3);</w:t>
      </w:r>
    </w:p>
    <w:p w14:paraId="4A89CA6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305,225,WHITE);</w:t>
      </w:r>
    </w:p>
    <w:p w14:paraId="232778C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3C5191E8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325,245,3);</w:t>
      </w:r>
    </w:p>
    <w:p w14:paraId="205757C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325,245,WHITE);</w:t>
      </w:r>
    </w:p>
    <w:p w14:paraId="51CF801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207152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345,265,3);</w:t>
      </w:r>
    </w:p>
    <w:p w14:paraId="367FDD7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345,265,WHITE);</w:t>
      </w:r>
    </w:p>
    <w:p w14:paraId="6260495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22EB6FE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345,235,3);</w:t>
      </w:r>
    </w:p>
    <w:p w14:paraId="3D30686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345,235,WHITE);</w:t>
      </w:r>
    </w:p>
    <w:p w14:paraId="05210FF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606DDEC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365,285,3);</w:t>
      </w:r>
    </w:p>
    <w:p w14:paraId="7207672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365,285,WHITE);</w:t>
      </w:r>
    </w:p>
    <w:p w14:paraId="210D499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365,230,3);</w:t>
      </w:r>
    </w:p>
    <w:p w14:paraId="15CCFA9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365,230,WHITE);</w:t>
      </w:r>
    </w:p>
    <w:p w14:paraId="73B6AA2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41A9991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395,245,3);</w:t>
      </w:r>
    </w:p>
    <w:p w14:paraId="2261FC5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395,245,WHITE);</w:t>
      </w:r>
    </w:p>
    <w:p w14:paraId="241B57C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4804090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415,225,3);</w:t>
      </w:r>
    </w:p>
    <w:p w14:paraId="5DDBE65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415,225,WHITE);</w:t>
      </w:r>
    </w:p>
    <w:p w14:paraId="581FFD9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100);</w:t>
      </w:r>
    </w:p>
    <w:p w14:paraId="5E50FC0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lastRenderedPageBreak/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circle(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425,245,3);</w:t>
      </w:r>
    </w:p>
    <w:p w14:paraId="63E14E6A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floodfill(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425,245,WHITE);</w:t>
      </w:r>
    </w:p>
    <w:p w14:paraId="558A295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300);</w:t>
      </w:r>
    </w:p>
    <w:p w14:paraId="30612A4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</w:p>
    <w:p w14:paraId="1AA0A630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setlinestyle(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SOLID_LINE,1,3);</w:t>
      </w:r>
    </w:p>
    <w:p w14:paraId="20144D97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45F15EA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460,230);</w:t>
      </w:r>
    </w:p>
    <w:p w14:paraId="57C889A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600,230);      //LASER</w:t>
      </w:r>
    </w:p>
    <w:p w14:paraId="4356925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6B39851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510,240,"LASER");</w:t>
      </w:r>
    </w:p>
    <w:p w14:paraId="18B3FA5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540,230);</w:t>
      </w:r>
    </w:p>
    <w:p w14:paraId="4B97583C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535,225);</w:t>
      </w:r>
    </w:p>
    <w:p w14:paraId="0820C8F9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moveto(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540,230);</w:t>
      </w:r>
    </w:p>
    <w:p w14:paraId="6CCA9D65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lineto(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535,235);</w:t>
      </w:r>
    </w:p>
    <w:p w14:paraId="34051A96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delay(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3000);</w:t>
      </w:r>
    </w:p>
    <w:p w14:paraId="42D9BFBD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cleardevice(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);</w:t>
      </w:r>
    </w:p>
    <w:p w14:paraId="5474A03C" w14:textId="5D2E39C5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>}</w:t>
      </w:r>
    </w:p>
    <w:p w14:paraId="1933F16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void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closing(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)</w:t>
      </w:r>
    </w:p>
    <w:p w14:paraId="78C1649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{</w:t>
      </w:r>
    </w:p>
    <w:p w14:paraId="2E3DFDEE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setbkcolor(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RED);</w:t>
      </w:r>
    </w:p>
    <w:p w14:paraId="1B43691B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setcolor(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YELLOW);</w:t>
      </w:r>
    </w:p>
    <w:p w14:paraId="0423FBE4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settextstyle(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7,HORIZ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_DIR,4);</w:t>
      </w:r>
    </w:p>
    <w:p w14:paraId="73830D73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160,180,"!!  THANK YOU   !!");</w:t>
      </w:r>
    </w:p>
    <w:p w14:paraId="05A7FAC1" w14:textId="77777777" w:rsidR="00391068" w:rsidRPr="00391068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 </w:t>
      </w:r>
      <w:proofErr w:type="gramStart"/>
      <w:r w:rsidRPr="00391068">
        <w:rPr>
          <w:rFonts w:ascii="Cascadia Mono SemiLight" w:hAnsi="Cascadia Mono SemiLight" w:cstheme="minorHAnsi"/>
          <w:sz w:val="28"/>
          <w:szCs w:val="28"/>
        </w:rPr>
        <w:t>outtextxy(</w:t>
      </w:r>
      <w:proofErr w:type="gramEnd"/>
      <w:r w:rsidRPr="00391068">
        <w:rPr>
          <w:rFonts w:ascii="Cascadia Mono SemiLight" w:hAnsi="Cascadia Mono SemiLight" w:cstheme="minorHAnsi"/>
          <w:sz w:val="28"/>
          <w:szCs w:val="28"/>
        </w:rPr>
        <w:t>120,280," Press any key to EXIT");</w:t>
      </w:r>
    </w:p>
    <w:p w14:paraId="5C95F522" w14:textId="1BAEA5A9" w:rsidR="007D7261" w:rsidRDefault="00391068" w:rsidP="00391068">
      <w:pPr>
        <w:rPr>
          <w:rFonts w:ascii="Cascadia Mono SemiLight" w:hAnsi="Cascadia Mono SemiLight" w:cstheme="minorHAnsi"/>
          <w:sz w:val="28"/>
          <w:szCs w:val="28"/>
        </w:rPr>
      </w:pPr>
      <w:r w:rsidRPr="00391068">
        <w:rPr>
          <w:rFonts w:ascii="Cascadia Mono SemiLight" w:hAnsi="Cascadia Mono SemiLight" w:cstheme="minorHAnsi"/>
          <w:sz w:val="28"/>
          <w:szCs w:val="28"/>
        </w:rPr>
        <w:t xml:space="preserve">  }</w:t>
      </w:r>
    </w:p>
    <w:p w14:paraId="7F0DF1C7" w14:textId="516B1A06" w:rsidR="007D7261" w:rsidRPr="008A18E7" w:rsidRDefault="007D7261">
      <w:pPr>
        <w:rPr>
          <w:rFonts w:ascii="Cascadia Mono SemiLight" w:hAnsi="Cascadia Mono SemiLight" w:cstheme="minorHAnsi"/>
          <w:sz w:val="28"/>
          <w:szCs w:val="28"/>
        </w:rPr>
      </w:pPr>
      <w:r>
        <w:rPr>
          <w:rFonts w:ascii="Cascadia Mono SemiLight" w:hAnsi="Cascadia Mono SemiLight" w:cstheme="minorHAnsi"/>
          <w:sz w:val="28"/>
          <w:szCs w:val="28"/>
        </w:rPr>
        <w:br w:type="page"/>
      </w:r>
      <w:proofErr w:type="gramStart"/>
      <w:r w:rsidRPr="008A18E7">
        <w:rPr>
          <w:rFonts w:ascii="Bahnschrift" w:hAnsi="Bahnschrift" w:cstheme="minorHAnsi"/>
          <w:sz w:val="36"/>
          <w:szCs w:val="36"/>
        </w:rPr>
        <w:lastRenderedPageBreak/>
        <w:t>Requirements</w:t>
      </w:r>
      <w:r>
        <w:rPr>
          <w:rFonts w:ascii="Bahnschrift" w:hAnsi="Bahnschrift" w:cstheme="minorHAnsi"/>
          <w:sz w:val="32"/>
          <w:szCs w:val="32"/>
        </w:rPr>
        <w:t xml:space="preserve"> :</w:t>
      </w:r>
      <w:proofErr w:type="gramEnd"/>
    </w:p>
    <w:p w14:paraId="4FA3D17C" w14:textId="27FD55EE" w:rsidR="007D7261" w:rsidRDefault="007D7261">
      <w:pPr>
        <w:rPr>
          <w:rFonts w:ascii="Bahnschrift" w:hAnsi="Bahnschrift" w:cstheme="minorHAnsi"/>
          <w:sz w:val="32"/>
          <w:szCs w:val="32"/>
        </w:rPr>
      </w:pPr>
      <w:r>
        <w:rPr>
          <w:rFonts w:ascii="Bahnschrift" w:hAnsi="Bahnschrift" w:cstheme="minorHAnsi"/>
          <w:sz w:val="32"/>
          <w:szCs w:val="32"/>
        </w:rPr>
        <w:tab/>
      </w:r>
      <w:r>
        <w:rPr>
          <w:rFonts w:ascii="Bahnschrift" w:hAnsi="Bahnschrift" w:cstheme="minorHAnsi"/>
          <w:sz w:val="32"/>
          <w:szCs w:val="32"/>
        </w:rPr>
        <w:tab/>
      </w:r>
    </w:p>
    <w:p w14:paraId="0671DA6C" w14:textId="15DD75E5" w:rsidR="007D7261" w:rsidRDefault="006D5C42">
      <w:pPr>
        <w:rPr>
          <w:rFonts w:ascii="Bahnschrift" w:hAnsi="Bahnschrift" w:cstheme="minorHAnsi"/>
          <w:sz w:val="32"/>
          <w:szCs w:val="32"/>
        </w:rPr>
      </w:pPr>
      <w:r>
        <w:rPr>
          <w:rFonts w:ascii="Bahnschrift" w:hAnsi="Bahnschrift" w:cstheme="minorHAnsi"/>
          <w:sz w:val="32"/>
          <w:szCs w:val="32"/>
        </w:rPr>
        <w:tab/>
      </w:r>
      <w:r w:rsidR="007D7261">
        <w:rPr>
          <w:rFonts w:ascii="Bahnschrift" w:hAnsi="Bahnschrift" w:cstheme="minorHAnsi"/>
          <w:sz w:val="32"/>
          <w:szCs w:val="32"/>
        </w:rPr>
        <w:t xml:space="preserve">Software &amp; Hardware </w:t>
      </w:r>
      <w:proofErr w:type="gramStart"/>
      <w:r w:rsidR="007D7261">
        <w:rPr>
          <w:rFonts w:ascii="Bahnschrift" w:hAnsi="Bahnschrift" w:cstheme="minorHAnsi"/>
          <w:sz w:val="32"/>
          <w:szCs w:val="32"/>
        </w:rPr>
        <w:t>Details :</w:t>
      </w:r>
      <w:proofErr w:type="gramEnd"/>
    </w:p>
    <w:p w14:paraId="5EBC492E" w14:textId="77777777" w:rsidR="006D3D9A" w:rsidRDefault="006D3D9A">
      <w:pPr>
        <w:rPr>
          <w:rFonts w:ascii="Bahnschrift" w:hAnsi="Bahnschrift" w:cstheme="minorHAnsi"/>
          <w:sz w:val="32"/>
          <w:szCs w:val="32"/>
        </w:rPr>
      </w:pPr>
    </w:p>
    <w:p w14:paraId="7EC57B1F" w14:textId="743CE223" w:rsidR="007D7261" w:rsidRPr="006D3D9A" w:rsidRDefault="007D7261" w:rsidP="006D5C42">
      <w:pPr>
        <w:spacing w:line="360" w:lineRule="auto"/>
        <w:ind w:left="720" w:firstLine="1440"/>
        <w:rPr>
          <w:rFonts w:cstheme="minorHAnsi"/>
          <w:sz w:val="28"/>
          <w:szCs w:val="28"/>
        </w:rPr>
      </w:pPr>
      <w:r w:rsidRPr="006D3D9A">
        <w:rPr>
          <w:rFonts w:cstheme="minorHAnsi"/>
          <w:sz w:val="28"/>
          <w:szCs w:val="28"/>
        </w:rPr>
        <w:t>Turbo C++ , C++ compiler</w:t>
      </w:r>
      <w:r w:rsidR="008A18E7" w:rsidRPr="006D3D9A">
        <w:rPr>
          <w:rFonts w:cstheme="minorHAnsi"/>
          <w:sz w:val="28"/>
          <w:szCs w:val="28"/>
        </w:rPr>
        <w:t xml:space="preserve"> (Min-GW)</w:t>
      </w:r>
      <w:r w:rsidRPr="006D3D9A">
        <w:rPr>
          <w:rFonts w:cstheme="minorHAnsi"/>
          <w:sz w:val="28"/>
          <w:szCs w:val="28"/>
        </w:rPr>
        <w:t>, Windows 7 or higher PC</w:t>
      </w:r>
    </w:p>
    <w:p w14:paraId="3CDFA7AE" w14:textId="6B30956D" w:rsidR="007D7261" w:rsidRDefault="007D7261">
      <w:pPr>
        <w:rPr>
          <w:rFonts w:ascii="Bahnschrift" w:hAnsi="Bahnschrift" w:cstheme="minorHAnsi"/>
          <w:sz w:val="32"/>
          <w:szCs w:val="32"/>
        </w:rPr>
      </w:pPr>
    </w:p>
    <w:p w14:paraId="41E160EC" w14:textId="7E500DFB" w:rsidR="007D7261" w:rsidRDefault="007D7261">
      <w:pPr>
        <w:rPr>
          <w:rFonts w:ascii="Bahnschrift" w:hAnsi="Bahnschrift" w:cstheme="minorHAnsi"/>
          <w:sz w:val="32"/>
          <w:szCs w:val="32"/>
        </w:rPr>
      </w:pPr>
    </w:p>
    <w:p w14:paraId="38960D8D" w14:textId="0685F725" w:rsidR="007D7261" w:rsidRDefault="007D7261">
      <w:pPr>
        <w:rPr>
          <w:rFonts w:ascii="Bahnschrift" w:hAnsi="Bahnschrift" w:cstheme="minorHAnsi"/>
          <w:sz w:val="32"/>
          <w:szCs w:val="32"/>
        </w:rPr>
      </w:pPr>
      <w:r>
        <w:rPr>
          <w:rFonts w:ascii="Bahnschrift" w:hAnsi="Bahnschrift" w:cstheme="minorHAnsi"/>
          <w:sz w:val="32"/>
          <w:szCs w:val="32"/>
        </w:rPr>
        <w:tab/>
        <w:t xml:space="preserve">Libraries / Packages </w:t>
      </w:r>
      <w:proofErr w:type="gramStart"/>
      <w:r>
        <w:rPr>
          <w:rFonts w:ascii="Bahnschrift" w:hAnsi="Bahnschrift" w:cstheme="minorHAnsi"/>
          <w:sz w:val="32"/>
          <w:szCs w:val="32"/>
        </w:rPr>
        <w:t>used :</w:t>
      </w:r>
      <w:proofErr w:type="gramEnd"/>
    </w:p>
    <w:p w14:paraId="29A1863B" w14:textId="03A21DF6" w:rsidR="007D7261" w:rsidRPr="006D5C42" w:rsidRDefault="007D7261" w:rsidP="00AC1575">
      <w:pPr>
        <w:pStyle w:val="ListParagraph"/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>stdio.h</w:t>
      </w:r>
    </w:p>
    <w:p w14:paraId="11F68983" w14:textId="1BD90E09" w:rsidR="007D7261" w:rsidRPr="006D5C42" w:rsidRDefault="007D7261" w:rsidP="00AC1575">
      <w:p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 xml:space="preserve">  </w:t>
      </w:r>
      <w:r w:rsidRPr="006D5C42">
        <w:rPr>
          <w:rFonts w:cstheme="minorHAnsi"/>
          <w:sz w:val="28"/>
          <w:szCs w:val="28"/>
        </w:rPr>
        <w:tab/>
      </w:r>
      <w:r w:rsidRPr="006D5C42">
        <w:rPr>
          <w:rFonts w:cstheme="minorHAnsi"/>
          <w:sz w:val="28"/>
          <w:szCs w:val="28"/>
        </w:rPr>
        <w:tab/>
        <w:t>2)</w:t>
      </w:r>
      <w:r w:rsidR="006D3D9A" w:rsidRPr="006D5C42">
        <w:rPr>
          <w:rFonts w:cstheme="minorHAnsi"/>
          <w:sz w:val="28"/>
          <w:szCs w:val="28"/>
        </w:rPr>
        <w:t xml:space="preserve">  </w:t>
      </w:r>
      <w:r w:rsidRPr="006D5C42">
        <w:rPr>
          <w:rFonts w:cstheme="minorHAnsi"/>
          <w:sz w:val="28"/>
          <w:szCs w:val="28"/>
        </w:rPr>
        <w:t>conio.h</w:t>
      </w:r>
    </w:p>
    <w:p w14:paraId="3435BAB7" w14:textId="18710CA7" w:rsidR="007D7261" w:rsidRPr="006D5C42" w:rsidRDefault="007D7261" w:rsidP="00AC1575">
      <w:p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ab/>
      </w:r>
      <w:r w:rsidRPr="006D5C42">
        <w:rPr>
          <w:rFonts w:cstheme="minorHAnsi"/>
          <w:sz w:val="28"/>
          <w:szCs w:val="28"/>
        </w:rPr>
        <w:tab/>
        <w:t>3)</w:t>
      </w:r>
      <w:r w:rsidR="006D3D9A" w:rsidRPr="006D5C42">
        <w:rPr>
          <w:rFonts w:cstheme="minorHAnsi"/>
          <w:sz w:val="28"/>
          <w:szCs w:val="28"/>
        </w:rPr>
        <w:t xml:space="preserve">  </w:t>
      </w:r>
      <w:r w:rsidRPr="006D5C42">
        <w:rPr>
          <w:rFonts w:cstheme="minorHAnsi"/>
          <w:sz w:val="28"/>
          <w:szCs w:val="28"/>
        </w:rPr>
        <w:t>graphics.h</w:t>
      </w:r>
    </w:p>
    <w:p w14:paraId="34AD05BB" w14:textId="2E404140" w:rsidR="00391068" w:rsidRPr="006D5C42" w:rsidRDefault="007D7261" w:rsidP="00AC1575">
      <w:p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ab/>
      </w:r>
      <w:r w:rsidRPr="006D5C42">
        <w:rPr>
          <w:rFonts w:cstheme="minorHAnsi"/>
          <w:sz w:val="28"/>
          <w:szCs w:val="28"/>
        </w:rPr>
        <w:tab/>
        <w:t>4)</w:t>
      </w:r>
      <w:r w:rsidR="006D3D9A" w:rsidRPr="006D5C42">
        <w:rPr>
          <w:rFonts w:cstheme="minorHAnsi"/>
          <w:sz w:val="28"/>
          <w:szCs w:val="28"/>
        </w:rPr>
        <w:t xml:space="preserve">  </w:t>
      </w:r>
      <w:r w:rsidRPr="006D5C42">
        <w:rPr>
          <w:rFonts w:cstheme="minorHAnsi"/>
          <w:sz w:val="28"/>
          <w:szCs w:val="28"/>
        </w:rPr>
        <w:t>dos.h</w:t>
      </w:r>
    </w:p>
    <w:p w14:paraId="458B6CBC" w14:textId="2E6FBA9C" w:rsidR="007D7261" w:rsidRPr="006D5C42" w:rsidRDefault="007D7261" w:rsidP="00AC1575">
      <w:p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>(Header files/Libraries from C++ Libraries)</w:t>
      </w:r>
    </w:p>
    <w:p w14:paraId="1690382F" w14:textId="047675DC" w:rsidR="00AC1575" w:rsidRPr="00AC1575" w:rsidRDefault="006D3D9A" w:rsidP="00AC1575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>stdio.</w:t>
      </w:r>
      <w:proofErr w:type="gramStart"/>
      <w:r w:rsidRPr="006D5C42">
        <w:rPr>
          <w:rFonts w:cstheme="minorHAnsi"/>
          <w:sz w:val="28"/>
          <w:szCs w:val="28"/>
        </w:rPr>
        <w:t>h :</w:t>
      </w:r>
      <w:proofErr w:type="gramEnd"/>
    </w:p>
    <w:p w14:paraId="7317EAC8" w14:textId="5B070F03" w:rsidR="008A18E7" w:rsidRPr="00AC1575" w:rsidRDefault="00AC1575" w:rsidP="00AC1575">
      <w:pPr>
        <w:pStyle w:val="ListParagraph"/>
        <w:spacing w:line="360" w:lineRule="auto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="006D3D9A" w:rsidRPr="006D5C42">
        <w:rPr>
          <w:rFonts w:cstheme="minorHAnsi"/>
          <w:color w:val="000000"/>
          <w:sz w:val="28"/>
          <w:szCs w:val="28"/>
          <w:shd w:val="clear" w:color="auto" w:fill="FFFFFF"/>
        </w:rPr>
        <w:t>The </w:t>
      </w:r>
      <w:r w:rsidR="006D3D9A" w:rsidRPr="006D5C42">
        <w:rPr>
          <w:rFonts w:cstheme="minorHAnsi"/>
          <w:color w:val="000000"/>
          <w:sz w:val="28"/>
          <w:szCs w:val="28"/>
          <w:shd w:val="clear" w:color="auto" w:fill="FFFFFF"/>
        </w:rPr>
        <w:t>stdio.h</w:t>
      </w:r>
      <w:r w:rsidR="006D3D9A" w:rsidRPr="006D5C42">
        <w:rPr>
          <w:rFonts w:cstheme="minorHAnsi"/>
          <w:color w:val="000000"/>
          <w:sz w:val="28"/>
          <w:szCs w:val="28"/>
          <w:shd w:val="clear" w:color="auto" w:fill="FFFFFF"/>
        </w:rPr>
        <w:t> header defines three variable types, several macros,</w:t>
      </w:r>
      <w:r>
        <w:rPr>
          <w:rFonts w:cstheme="minorHAnsi"/>
          <w:sz w:val="28"/>
          <w:szCs w:val="28"/>
        </w:rPr>
        <w:t xml:space="preserve"> </w:t>
      </w:r>
      <w:r w:rsidR="006D3D9A" w:rsidRPr="006D5C42">
        <w:rPr>
          <w:rFonts w:cstheme="minorHAnsi"/>
          <w:color w:val="000000"/>
          <w:sz w:val="28"/>
          <w:szCs w:val="28"/>
          <w:shd w:val="clear" w:color="auto" w:fill="FFFFFF"/>
        </w:rPr>
        <w:t>and various functions for performing input and output.</w:t>
      </w:r>
    </w:p>
    <w:p w14:paraId="78F87472" w14:textId="77777777" w:rsidR="003220F4" w:rsidRPr="006D5C42" w:rsidRDefault="003220F4" w:rsidP="00AC1575">
      <w:pPr>
        <w:pStyle w:val="ListParagraph"/>
        <w:spacing w:line="360" w:lineRule="auto"/>
        <w:ind w:left="108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3A474C79" w14:textId="77777777" w:rsidR="00AC1575" w:rsidRDefault="006D3D9A" w:rsidP="00AC1575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>Conio.h:</w:t>
      </w:r>
    </w:p>
    <w:p w14:paraId="57A2F643" w14:textId="51A6DB07" w:rsidR="00AC1575" w:rsidRDefault="00AC1575" w:rsidP="00AC1575">
      <w:pPr>
        <w:pStyle w:val="ListParagraph"/>
        <w:spacing w:line="360" w:lineRule="auto"/>
        <w:ind w:left="1080"/>
        <w:rPr>
          <w:rFonts w:cstheme="minorHAnsi"/>
          <w:color w:val="090808"/>
          <w:sz w:val="28"/>
          <w:szCs w:val="28"/>
          <w:bdr w:val="none" w:sz="0" w:space="0" w:color="auto" w:frame="1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 w:rsidR="006D3D9A" w:rsidRPr="00AC1575">
        <w:rPr>
          <w:rFonts w:cstheme="minorHAnsi"/>
          <w:color w:val="090808"/>
          <w:sz w:val="28"/>
          <w:szCs w:val="28"/>
        </w:rPr>
        <w:t>conio.h</w:t>
      </w:r>
      <w:r w:rsidR="006D3D9A" w:rsidRPr="00AC1575">
        <w:rPr>
          <w:rFonts w:cstheme="minorHAnsi"/>
          <w:color w:val="090808"/>
          <w:sz w:val="28"/>
          <w:szCs w:val="28"/>
          <w:bdr w:val="none" w:sz="0" w:space="0" w:color="auto" w:frame="1"/>
        </w:rPr>
        <w:t> is a header file used for functions related to console input/output. </w:t>
      </w:r>
      <w:r w:rsidR="006D3D9A" w:rsidRPr="00AC1575">
        <w:rPr>
          <w:rFonts w:cstheme="minorHAnsi"/>
          <w:color w:val="090808"/>
          <w:sz w:val="28"/>
          <w:szCs w:val="28"/>
        </w:rPr>
        <w:t>conio.h</w:t>
      </w:r>
      <w:r w:rsidR="006D3D9A" w:rsidRPr="00AC1575">
        <w:rPr>
          <w:rFonts w:cstheme="minorHAnsi"/>
          <w:color w:val="090808"/>
          <w:sz w:val="28"/>
          <w:szCs w:val="28"/>
          <w:bdr w:val="none" w:sz="0" w:space="0" w:color="auto" w:frame="1"/>
        </w:rPr>
        <w:t> has many inbuilt library functions that are used to perform input and output from a c program. Most C programs use this header file.</w:t>
      </w:r>
    </w:p>
    <w:p w14:paraId="6DAA277B" w14:textId="21CE5BCE" w:rsidR="006D3D9A" w:rsidRDefault="006D3D9A" w:rsidP="00AC1575">
      <w:pPr>
        <w:pStyle w:val="ListParagraph"/>
        <w:spacing w:line="360" w:lineRule="auto"/>
        <w:ind w:left="1080"/>
        <w:rPr>
          <w:rFonts w:cstheme="minorHAnsi"/>
          <w:color w:val="090808"/>
          <w:sz w:val="28"/>
          <w:szCs w:val="28"/>
          <w:bdr w:val="none" w:sz="0" w:space="0" w:color="auto" w:frame="1"/>
        </w:rPr>
      </w:pP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lastRenderedPageBreak/>
        <w:t>The functions are declared in </w:t>
      </w:r>
      <w:r w:rsidRPr="006D5C42">
        <w:rPr>
          <w:rFonts w:cstheme="minorHAnsi"/>
          <w:color w:val="090808"/>
          <w:sz w:val="28"/>
          <w:szCs w:val="28"/>
        </w:rPr>
        <w:t>conio.h</w:t>
      </w: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> depends on the compiler. As there exists more than one compiler each compiler has few functions declared in </w:t>
      </w:r>
      <w:r w:rsidRPr="006D5C42">
        <w:rPr>
          <w:rFonts w:cstheme="minorHAnsi"/>
          <w:color w:val="090808"/>
          <w:sz w:val="28"/>
          <w:szCs w:val="28"/>
        </w:rPr>
        <w:t>conio.h</w:t>
      </w:r>
      <w:r w:rsidRPr="006D5C42">
        <w:rPr>
          <w:rFonts w:cstheme="minorHAnsi"/>
          <w:b/>
          <w:bCs/>
          <w:color w:val="090808"/>
          <w:sz w:val="28"/>
          <w:szCs w:val="28"/>
        </w:rPr>
        <w:t> </w:t>
      </w: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>that differs from other compilers. </w:t>
      </w:r>
      <w:r w:rsidRPr="006D5C42">
        <w:rPr>
          <w:rFonts w:cstheme="minorHAnsi"/>
          <w:color w:val="090808"/>
          <w:sz w:val="28"/>
          <w:szCs w:val="28"/>
        </w:rPr>
        <w:t>conio.h</w:t>
      </w:r>
      <w:r w:rsidRPr="006D5C42">
        <w:rPr>
          <w:rFonts w:cstheme="minorHAnsi"/>
          <w:b/>
          <w:bCs/>
          <w:color w:val="090808"/>
          <w:sz w:val="28"/>
          <w:szCs w:val="28"/>
        </w:rPr>
        <w:t> </w:t>
      </w: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>header file that comes</w:t>
      </w:r>
      <w:r w:rsidR="003220F4"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 xml:space="preserve"> </w:t>
      </w: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>with Borland compiler of turbo C video RAM to perform Output functions. Few of the functions declared in </w:t>
      </w:r>
      <w:r w:rsidRPr="006D5C42">
        <w:rPr>
          <w:rFonts w:cstheme="minorHAnsi"/>
          <w:color w:val="090808"/>
          <w:sz w:val="28"/>
          <w:szCs w:val="28"/>
        </w:rPr>
        <w:t>conio.h</w:t>
      </w:r>
      <w:r w:rsidRPr="006D5C42">
        <w:rPr>
          <w:rFonts w:cstheme="minorHAnsi"/>
          <w:color w:val="090808"/>
          <w:sz w:val="28"/>
          <w:szCs w:val="28"/>
          <w:bdr w:val="none" w:sz="0" w:space="0" w:color="auto" w:frame="1"/>
        </w:rPr>
        <w:t> are taken from Pascal.</w:t>
      </w:r>
    </w:p>
    <w:p w14:paraId="04A4C428" w14:textId="77777777" w:rsidR="00AC1575" w:rsidRPr="00AC1575" w:rsidRDefault="00AC1575" w:rsidP="00AC1575">
      <w:pPr>
        <w:pStyle w:val="ListParagraph"/>
        <w:spacing w:line="360" w:lineRule="auto"/>
        <w:ind w:left="1080"/>
        <w:rPr>
          <w:rFonts w:cstheme="minorHAnsi"/>
          <w:sz w:val="28"/>
          <w:szCs w:val="28"/>
        </w:rPr>
      </w:pPr>
    </w:p>
    <w:p w14:paraId="3EC59BD8" w14:textId="473D1FBB" w:rsidR="00AC1575" w:rsidRPr="00AC1575" w:rsidRDefault="003220F4" w:rsidP="00AC1575">
      <w:pPr>
        <w:pStyle w:val="NormalWeb"/>
        <w:numPr>
          <w:ilvl w:val="0"/>
          <w:numId w:val="5"/>
        </w:numPr>
        <w:shd w:val="clear" w:color="auto" w:fill="FFFFFF"/>
        <w:spacing w:before="0" w:after="0" w:line="360" w:lineRule="auto"/>
        <w:textAlignment w:val="baseline"/>
        <w:rPr>
          <w:rFonts w:asciiTheme="minorHAnsi" w:hAnsiTheme="minorHAnsi" w:cstheme="minorHAnsi"/>
          <w:color w:val="090808"/>
          <w:sz w:val="28"/>
          <w:szCs w:val="28"/>
        </w:rPr>
      </w:pPr>
      <w:r w:rsidRPr="006D5C42">
        <w:rPr>
          <w:rFonts w:asciiTheme="minorHAnsi" w:hAnsiTheme="minorHAnsi" w:cstheme="minorHAnsi"/>
          <w:color w:val="090808"/>
          <w:sz w:val="28"/>
          <w:szCs w:val="28"/>
          <w:bdr w:val="none" w:sz="0" w:space="0" w:color="auto" w:frame="1"/>
        </w:rPr>
        <w:t>Graphics.h</w:t>
      </w:r>
      <w:r w:rsidR="00AC1575">
        <w:rPr>
          <w:rFonts w:asciiTheme="minorHAnsi" w:hAnsiTheme="minorHAnsi" w:cstheme="minorHAnsi"/>
          <w:color w:val="090808"/>
          <w:sz w:val="28"/>
          <w:szCs w:val="28"/>
          <w:bdr w:val="none" w:sz="0" w:space="0" w:color="auto" w:frame="1"/>
        </w:rPr>
        <w:t>:</w:t>
      </w:r>
    </w:p>
    <w:p w14:paraId="13F97B3C" w14:textId="0027F15F" w:rsidR="00AC1575" w:rsidRPr="00AC1575" w:rsidRDefault="00AC1575" w:rsidP="00AC1575">
      <w:pPr>
        <w:pStyle w:val="NormalWeb"/>
        <w:shd w:val="clear" w:color="auto" w:fill="FFFFFF"/>
        <w:spacing w:before="0" w:after="0" w:line="360" w:lineRule="auto"/>
        <w:ind w:left="1080"/>
        <w:textAlignment w:val="baseline"/>
        <w:rPr>
          <w:rFonts w:asciiTheme="minorHAnsi" w:hAnsiTheme="minorHAnsi" w:cstheme="minorHAnsi"/>
          <w:color w:val="090808"/>
          <w:sz w:val="28"/>
          <w:szCs w:val="28"/>
        </w:rPr>
      </w:pPr>
      <w:r>
        <w:rPr>
          <w:rFonts w:asciiTheme="minorHAnsi" w:hAnsiTheme="minorHAnsi" w:cstheme="minorHAnsi"/>
          <w:color w:val="090808"/>
          <w:sz w:val="28"/>
          <w:szCs w:val="28"/>
          <w:bdr w:val="none" w:sz="0" w:space="0" w:color="auto" w:frame="1"/>
        </w:rPr>
        <w:tab/>
      </w:r>
      <w:r>
        <w:rPr>
          <w:rFonts w:asciiTheme="minorHAnsi" w:hAnsiTheme="minorHAnsi" w:cstheme="minorHAnsi"/>
          <w:color w:val="090808"/>
          <w:sz w:val="28"/>
          <w:szCs w:val="28"/>
          <w:bdr w:val="none" w:sz="0" w:space="0" w:color="auto" w:frame="1"/>
        </w:rPr>
        <w:tab/>
      </w:r>
      <w:r w:rsidRPr="00AC1575">
        <w:rPr>
          <w:rFonts w:asciiTheme="minorHAnsi" w:hAnsiTheme="minorHAnsi" w:cstheme="minorHAnsi"/>
          <w:color w:val="090808"/>
          <w:sz w:val="28"/>
          <w:szCs w:val="28"/>
          <w:bdr w:val="none" w:sz="0" w:space="0" w:color="auto" w:frame="1"/>
        </w:rPr>
        <w:t>Graphics programming in C used to drawing various geometrical shapes (rectangle, circle, eclipse etc), use of mathematical function in drawing curves, coloring an object with different function in drawing an object with different colors &amp; patterns &amp; simple animation programs like jumping ball and moving cars.</w:t>
      </w:r>
    </w:p>
    <w:p w14:paraId="5A6AD716" w14:textId="0EF718CF" w:rsidR="008A18E7" w:rsidRPr="006D5C42" w:rsidRDefault="006D5C42" w:rsidP="00AC1575">
      <w:pPr>
        <w:pStyle w:val="ListParagraph"/>
        <w:numPr>
          <w:ilvl w:val="0"/>
          <w:numId w:val="5"/>
        </w:numPr>
        <w:spacing w:line="360" w:lineRule="auto"/>
        <w:rPr>
          <w:rFonts w:cstheme="minorHAnsi"/>
          <w:sz w:val="28"/>
          <w:szCs w:val="28"/>
        </w:rPr>
      </w:pPr>
      <w:r w:rsidRPr="006D5C42">
        <w:rPr>
          <w:rFonts w:cstheme="minorHAnsi"/>
          <w:sz w:val="28"/>
          <w:szCs w:val="28"/>
        </w:rPr>
        <w:t>dos.h :</w:t>
      </w:r>
    </w:p>
    <w:p w14:paraId="7BD5BBB1" w14:textId="07BEFC4B" w:rsidR="006D5C42" w:rsidRPr="006D5C42" w:rsidRDefault="00AC1575" w:rsidP="00AC1575">
      <w:pPr>
        <w:pStyle w:val="ListParagraph"/>
        <w:spacing w:line="360" w:lineRule="auto"/>
        <w:ind w:left="1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color w:val="3B3B3B"/>
          <w:sz w:val="28"/>
          <w:szCs w:val="28"/>
          <w:shd w:val="clear" w:color="auto" w:fill="FFFFFF"/>
        </w:rPr>
        <w:t>d</w:t>
      </w:r>
      <w:r w:rsidR="006D5C42" w:rsidRPr="006D5C42">
        <w:rPr>
          <w:rFonts w:cstheme="minorHAnsi"/>
          <w:color w:val="3B3B3B"/>
          <w:sz w:val="28"/>
          <w:szCs w:val="28"/>
          <w:shd w:val="clear" w:color="auto" w:fill="FFFFFF"/>
        </w:rPr>
        <w:t>os.h header file of C language contains functions for handling interrupts, producing sound, date and time functions etc. It is Borland specific and works in Turbo C compiler.</w:t>
      </w:r>
    </w:p>
    <w:p w14:paraId="2075F6E7" w14:textId="77777777" w:rsidR="008A18E7" w:rsidRDefault="008A18E7" w:rsidP="007D7261">
      <w:pPr>
        <w:rPr>
          <w:rFonts w:ascii="Bahnschrift" w:hAnsi="Bahnschrift" w:cstheme="minorHAnsi"/>
          <w:sz w:val="36"/>
          <w:szCs w:val="36"/>
        </w:rPr>
      </w:pPr>
    </w:p>
    <w:p w14:paraId="20465394" w14:textId="77777777" w:rsidR="008A18E7" w:rsidRDefault="008A18E7" w:rsidP="007D7261">
      <w:pPr>
        <w:rPr>
          <w:rFonts w:ascii="Bahnschrift" w:hAnsi="Bahnschrift" w:cstheme="minorHAnsi"/>
          <w:sz w:val="36"/>
          <w:szCs w:val="36"/>
        </w:rPr>
      </w:pPr>
    </w:p>
    <w:p w14:paraId="56D37F98" w14:textId="77777777" w:rsidR="008A18E7" w:rsidRDefault="008A18E7" w:rsidP="007D7261">
      <w:pPr>
        <w:rPr>
          <w:rFonts w:ascii="Bahnschrift" w:hAnsi="Bahnschrift" w:cstheme="minorHAnsi"/>
          <w:sz w:val="36"/>
          <w:szCs w:val="36"/>
        </w:rPr>
      </w:pPr>
    </w:p>
    <w:p w14:paraId="01B308CC" w14:textId="77777777" w:rsidR="008A18E7" w:rsidRDefault="008A18E7" w:rsidP="007D7261">
      <w:pPr>
        <w:rPr>
          <w:rFonts w:ascii="Bahnschrift" w:hAnsi="Bahnschrift" w:cstheme="minorHAnsi"/>
          <w:sz w:val="36"/>
          <w:szCs w:val="36"/>
        </w:rPr>
      </w:pPr>
    </w:p>
    <w:p w14:paraId="7BABE2B7" w14:textId="77777777" w:rsidR="006D3D9A" w:rsidRDefault="006D3D9A" w:rsidP="007D7261">
      <w:pPr>
        <w:rPr>
          <w:rFonts w:ascii="Bahnschrift" w:hAnsi="Bahnschrift" w:cstheme="minorHAnsi"/>
          <w:sz w:val="36"/>
          <w:szCs w:val="36"/>
        </w:rPr>
      </w:pPr>
    </w:p>
    <w:p w14:paraId="187222C8" w14:textId="77777777" w:rsidR="00AC1575" w:rsidRDefault="00AC1575" w:rsidP="007D7261">
      <w:pPr>
        <w:rPr>
          <w:rFonts w:ascii="Bahnschrift" w:hAnsi="Bahnschrift" w:cstheme="minorHAnsi"/>
          <w:sz w:val="36"/>
          <w:szCs w:val="36"/>
        </w:rPr>
      </w:pPr>
    </w:p>
    <w:p w14:paraId="7CA967C5" w14:textId="44E175D4" w:rsidR="007D7261" w:rsidRDefault="007D7261" w:rsidP="007D7261">
      <w:pPr>
        <w:rPr>
          <w:rFonts w:ascii="Bahnschrift" w:hAnsi="Bahnschrift" w:cstheme="minorHAnsi"/>
          <w:sz w:val="36"/>
          <w:szCs w:val="36"/>
        </w:rPr>
      </w:pPr>
      <w:proofErr w:type="gramStart"/>
      <w:r w:rsidRPr="007D7261">
        <w:rPr>
          <w:rFonts w:ascii="Bahnschrift" w:hAnsi="Bahnschrift" w:cstheme="minorHAnsi"/>
          <w:sz w:val="36"/>
          <w:szCs w:val="36"/>
        </w:rPr>
        <w:lastRenderedPageBreak/>
        <w:t>Result</w:t>
      </w:r>
      <w:r>
        <w:rPr>
          <w:rFonts w:ascii="Bahnschrift" w:hAnsi="Bahnschrift" w:cstheme="minorHAnsi"/>
          <w:sz w:val="36"/>
          <w:szCs w:val="36"/>
        </w:rPr>
        <w:t xml:space="preserve"> :</w:t>
      </w:r>
      <w:proofErr w:type="gramEnd"/>
    </w:p>
    <w:p w14:paraId="5BE525BB" w14:textId="77777777" w:rsidR="008A18E7" w:rsidRDefault="008A18E7" w:rsidP="007D7261">
      <w:pPr>
        <w:rPr>
          <w:rFonts w:ascii="Bahnschrift" w:hAnsi="Bahnschrift" w:cstheme="minorHAnsi"/>
          <w:sz w:val="36"/>
          <w:szCs w:val="36"/>
        </w:rPr>
      </w:pPr>
    </w:p>
    <w:p w14:paraId="683EEE12" w14:textId="78B50B29" w:rsidR="00956CFA" w:rsidRDefault="007D7261" w:rsidP="007D7261">
      <w:pPr>
        <w:rPr>
          <w:rFonts w:ascii="Bahnschrift" w:hAnsi="Bahnschrift" w:cstheme="minorHAnsi"/>
          <w:sz w:val="36"/>
          <w:szCs w:val="36"/>
        </w:rPr>
      </w:pPr>
      <w:r>
        <w:rPr>
          <w:rFonts w:ascii="Bahnschrift" w:hAnsi="Bahnschrift" w:cstheme="minorHAnsi"/>
          <w:sz w:val="36"/>
          <w:szCs w:val="36"/>
        </w:rPr>
        <w:tab/>
      </w:r>
      <w:r w:rsidR="008A18E7"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547A28D1" wp14:editId="46BD28D2">
            <wp:extent cx="5197724" cy="347133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541" cy="34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8E7"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26F75DB4" wp14:editId="735B8792">
            <wp:extent cx="5712532" cy="441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57" cy="44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DC42" w14:textId="1890072C" w:rsidR="00956CFA" w:rsidRDefault="008A18E7">
      <w:pPr>
        <w:rPr>
          <w:rFonts w:ascii="Bahnschrift" w:hAnsi="Bahnschrift" w:cstheme="minorHAnsi"/>
          <w:sz w:val="36"/>
          <w:szCs w:val="36"/>
        </w:rPr>
      </w:pPr>
      <w:r>
        <w:rPr>
          <w:rFonts w:ascii="Bahnschrift" w:hAnsi="Bahnschrift" w:cstheme="minorHAnsi"/>
          <w:noProof/>
          <w:sz w:val="36"/>
          <w:szCs w:val="36"/>
        </w:rPr>
        <w:lastRenderedPageBreak/>
        <w:drawing>
          <wp:inline distT="0" distB="0" distL="0" distR="0" wp14:anchorId="686FD230" wp14:editId="288B7255">
            <wp:extent cx="5729605" cy="40132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42" cy="40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 w:cstheme="minorHAnsi"/>
          <w:noProof/>
          <w:sz w:val="36"/>
          <w:szCs w:val="36"/>
        </w:rPr>
        <w:drawing>
          <wp:inline distT="0" distB="0" distL="0" distR="0" wp14:anchorId="56A0CB62" wp14:editId="4DD60DBC">
            <wp:extent cx="5731510" cy="45199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FA">
        <w:rPr>
          <w:rFonts w:ascii="Bahnschrift" w:hAnsi="Bahnschrift" w:cstheme="minorHAnsi"/>
          <w:noProof/>
          <w:sz w:val="36"/>
          <w:szCs w:val="36"/>
        </w:rPr>
        <w:lastRenderedPageBreak/>
        <w:drawing>
          <wp:inline distT="0" distB="0" distL="0" distR="0" wp14:anchorId="7979ABF9" wp14:editId="25E2AC11">
            <wp:extent cx="5730936" cy="4910667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61" cy="49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FA">
        <w:rPr>
          <w:rFonts w:ascii="Bahnschrift" w:hAnsi="Bahnschrift" w:cstheme="minorHAnsi"/>
          <w:sz w:val="36"/>
          <w:szCs w:val="36"/>
        </w:rPr>
        <w:br w:type="page"/>
      </w:r>
    </w:p>
    <w:p w14:paraId="7BA61D4A" w14:textId="10648D7F" w:rsidR="00956CFA" w:rsidRPr="00956CFA" w:rsidRDefault="00956CFA" w:rsidP="007D7261">
      <w:pPr>
        <w:rPr>
          <w:rFonts w:ascii="Bahnschrift" w:hAnsi="Bahnschrift" w:cstheme="minorHAnsi"/>
          <w:sz w:val="44"/>
          <w:szCs w:val="44"/>
        </w:rPr>
      </w:pPr>
      <w:r w:rsidRPr="008A18E7">
        <w:rPr>
          <w:rFonts w:ascii="Bahnschrift" w:hAnsi="Bahnschrift" w:cstheme="minorHAnsi"/>
          <w:sz w:val="36"/>
          <w:szCs w:val="36"/>
        </w:rPr>
        <w:lastRenderedPageBreak/>
        <w:t>Conclusion</w:t>
      </w:r>
      <w:r w:rsidRPr="00956CFA">
        <w:rPr>
          <w:rFonts w:ascii="Bahnschrift" w:hAnsi="Bahnschrift" w:cstheme="minorHAnsi"/>
          <w:sz w:val="44"/>
          <w:szCs w:val="44"/>
        </w:rPr>
        <w:t xml:space="preserve"> :</w:t>
      </w:r>
    </w:p>
    <w:p w14:paraId="7C94F954" w14:textId="7A2E148E" w:rsidR="00956CFA" w:rsidRDefault="00956CFA" w:rsidP="007D7261">
      <w:pPr>
        <w:rPr>
          <w:rFonts w:ascii="Bahnschrift" w:hAnsi="Bahnschrift" w:cstheme="minorHAnsi"/>
          <w:sz w:val="36"/>
          <w:szCs w:val="36"/>
        </w:rPr>
      </w:pPr>
    </w:p>
    <w:p w14:paraId="54D79454" w14:textId="7382E179" w:rsidR="00956CFA" w:rsidRPr="00AC1575" w:rsidRDefault="00956CFA" w:rsidP="00AC1575">
      <w:pPr>
        <w:spacing w:line="360" w:lineRule="auto"/>
        <w:rPr>
          <w:rFonts w:cstheme="minorHAnsi"/>
          <w:sz w:val="32"/>
          <w:szCs w:val="32"/>
        </w:rPr>
      </w:pPr>
      <w:r>
        <w:rPr>
          <w:rFonts w:ascii="Bahnschrift" w:hAnsi="Bahnschrift" w:cstheme="minorHAnsi"/>
          <w:sz w:val="36"/>
          <w:szCs w:val="36"/>
        </w:rPr>
        <w:tab/>
      </w:r>
      <w:r w:rsidRPr="00AC1575">
        <w:rPr>
          <w:rFonts w:cstheme="minorHAnsi"/>
          <w:sz w:val="32"/>
          <w:szCs w:val="32"/>
        </w:rPr>
        <w:t>In this way we have successfully implemented the graphics libraries to make an interesting display / presentation of LASER concept in physics.</w:t>
      </w:r>
    </w:p>
    <w:p w14:paraId="7BC0FE41" w14:textId="6C840F0A" w:rsidR="00956CFA" w:rsidRPr="008A18E7" w:rsidRDefault="00956CFA">
      <w:pPr>
        <w:rPr>
          <w:rFonts w:ascii="Bahnschrift" w:hAnsi="Bahnschrift" w:cstheme="minorHAnsi"/>
          <w:sz w:val="28"/>
          <w:szCs w:val="28"/>
        </w:rPr>
      </w:pPr>
    </w:p>
    <w:p w14:paraId="49F1F92E" w14:textId="62F124B6" w:rsidR="00956CFA" w:rsidRDefault="00956CFA">
      <w:pPr>
        <w:rPr>
          <w:rFonts w:ascii="Bahnschrift" w:hAnsi="Bahnschrift" w:cstheme="minorHAnsi"/>
          <w:sz w:val="36"/>
          <w:szCs w:val="36"/>
        </w:rPr>
      </w:pPr>
    </w:p>
    <w:p w14:paraId="581A5380" w14:textId="77777777" w:rsidR="00956CFA" w:rsidRPr="00956CFA" w:rsidRDefault="00956CFA">
      <w:pPr>
        <w:rPr>
          <w:rFonts w:ascii="Bahnschrift" w:hAnsi="Bahnschrift" w:cstheme="minorHAnsi"/>
          <w:sz w:val="24"/>
          <w:szCs w:val="24"/>
        </w:rPr>
      </w:pPr>
    </w:p>
    <w:p w14:paraId="0B060612" w14:textId="5A6A7A7A" w:rsidR="00956CFA" w:rsidRDefault="00956CFA" w:rsidP="007D7261">
      <w:pPr>
        <w:rPr>
          <w:rFonts w:ascii="Bahnschrift" w:hAnsi="Bahnschrift" w:cstheme="minorHAnsi"/>
          <w:sz w:val="36"/>
          <w:szCs w:val="36"/>
        </w:rPr>
      </w:pPr>
    </w:p>
    <w:p w14:paraId="230998C9" w14:textId="2AB8462A" w:rsidR="008A18E7" w:rsidRDefault="00956CFA" w:rsidP="00956CFA">
      <w:pPr>
        <w:rPr>
          <w:rFonts w:ascii="Bahnschrift" w:hAnsi="Bahnschrift" w:cstheme="minorHAnsi"/>
          <w:sz w:val="44"/>
          <w:szCs w:val="44"/>
        </w:rPr>
      </w:pPr>
      <w:r w:rsidRPr="008A18E7">
        <w:rPr>
          <w:rFonts w:ascii="Bahnschrift" w:hAnsi="Bahnschrift" w:cstheme="minorHAnsi"/>
          <w:sz w:val="36"/>
          <w:szCs w:val="36"/>
        </w:rPr>
        <w:t>References</w:t>
      </w:r>
      <w:r>
        <w:rPr>
          <w:rFonts w:ascii="Bahnschrift" w:hAnsi="Bahnschrift" w:cstheme="minorHAnsi"/>
          <w:sz w:val="44"/>
          <w:szCs w:val="44"/>
        </w:rPr>
        <w:t xml:space="preserve"> :</w:t>
      </w:r>
    </w:p>
    <w:p w14:paraId="7A6892DE" w14:textId="18D75825" w:rsidR="008A18E7" w:rsidRDefault="008A18E7" w:rsidP="00956CFA">
      <w:pPr>
        <w:rPr>
          <w:rFonts w:ascii="Bahnschrift" w:hAnsi="Bahnschrift" w:cstheme="minorHAnsi"/>
          <w:sz w:val="44"/>
          <w:szCs w:val="44"/>
        </w:rPr>
      </w:pPr>
      <w:r>
        <w:rPr>
          <w:rFonts w:ascii="Bahnschrift" w:hAnsi="Bahnschrift" w:cstheme="minorHAnsi"/>
          <w:sz w:val="44"/>
          <w:szCs w:val="44"/>
        </w:rPr>
        <w:tab/>
      </w:r>
    </w:p>
    <w:p w14:paraId="2D3725BA" w14:textId="6AEB846E" w:rsidR="00956CFA" w:rsidRPr="00AC1575" w:rsidRDefault="001D58F5" w:rsidP="00AC1575">
      <w:pPr>
        <w:spacing w:line="360" w:lineRule="auto"/>
        <w:rPr>
          <w:rFonts w:cstheme="minorHAnsi"/>
          <w:sz w:val="32"/>
          <w:szCs w:val="32"/>
        </w:rPr>
      </w:pPr>
      <w:r w:rsidRPr="001D58F5">
        <w:rPr>
          <w:rFonts w:ascii="Bahnschrift" w:hAnsi="Bahnschrift" w:cstheme="minorHAnsi"/>
          <w:sz w:val="28"/>
          <w:szCs w:val="28"/>
        </w:rPr>
        <w:tab/>
      </w:r>
      <w:r w:rsidRPr="00AC1575">
        <w:rPr>
          <w:rFonts w:cstheme="minorHAnsi"/>
          <w:sz w:val="32"/>
          <w:szCs w:val="32"/>
        </w:rPr>
        <w:t>C++</w:t>
      </w:r>
      <w:r w:rsidR="00956CFA" w:rsidRPr="00AC1575">
        <w:rPr>
          <w:rFonts w:cstheme="minorHAnsi"/>
          <w:sz w:val="32"/>
          <w:szCs w:val="32"/>
        </w:rPr>
        <w:t xml:space="preserve"> library documentation.</w:t>
      </w:r>
    </w:p>
    <w:p w14:paraId="1362089E" w14:textId="246085D9" w:rsidR="00956CFA" w:rsidRPr="00AC1575" w:rsidRDefault="00956CFA" w:rsidP="00AC1575">
      <w:pPr>
        <w:spacing w:line="360" w:lineRule="auto"/>
        <w:rPr>
          <w:rFonts w:cstheme="minorHAnsi"/>
          <w:sz w:val="32"/>
          <w:szCs w:val="32"/>
        </w:rPr>
      </w:pPr>
      <w:r w:rsidRPr="00AC1575">
        <w:rPr>
          <w:rFonts w:cstheme="minorHAnsi"/>
          <w:sz w:val="32"/>
          <w:szCs w:val="32"/>
        </w:rPr>
        <w:tab/>
        <w:t>Laser concept notes in physics.</w:t>
      </w:r>
    </w:p>
    <w:p w14:paraId="41E98132" w14:textId="388EDD2E" w:rsidR="00956CFA" w:rsidRPr="00AC1575" w:rsidRDefault="00956CFA" w:rsidP="00AC1575">
      <w:pPr>
        <w:spacing w:line="360" w:lineRule="auto"/>
        <w:rPr>
          <w:rFonts w:cstheme="minorHAnsi"/>
          <w:sz w:val="32"/>
          <w:szCs w:val="32"/>
        </w:rPr>
      </w:pPr>
      <w:r w:rsidRPr="00AC1575">
        <w:rPr>
          <w:rFonts w:cstheme="minorHAnsi"/>
          <w:sz w:val="32"/>
          <w:szCs w:val="32"/>
        </w:rPr>
        <w:tab/>
        <w:t xml:space="preserve">C++ </w:t>
      </w:r>
      <w:r w:rsidR="001D58F5" w:rsidRPr="00AC1575">
        <w:rPr>
          <w:rFonts w:cstheme="minorHAnsi"/>
          <w:sz w:val="32"/>
          <w:szCs w:val="32"/>
        </w:rPr>
        <w:t>graphics library function reference</w:t>
      </w:r>
      <w:r w:rsidR="00413867" w:rsidRPr="00AC1575">
        <w:rPr>
          <w:rFonts w:cstheme="minorHAnsi"/>
          <w:sz w:val="32"/>
          <w:szCs w:val="32"/>
        </w:rPr>
        <w:t xml:space="preserve"> from internet.</w:t>
      </w:r>
    </w:p>
    <w:p w14:paraId="5FE7CB2E" w14:textId="03EB655B" w:rsidR="007D7261" w:rsidRPr="008A18E7" w:rsidRDefault="007D7261" w:rsidP="007D7261">
      <w:pPr>
        <w:rPr>
          <w:rFonts w:ascii="Bahnschrift" w:hAnsi="Bahnschrift" w:cstheme="minorHAnsi"/>
          <w:sz w:val="28"/>
          <w:szCs w:val="28"/>
        </w:rPr>
      </w:pPr>
    </w:p>
    <w:p w14:paraId="789BF985" w14:textId="12C05CA1" w:rsidR="00413867" w:rsidRDefault="00413867" w:rsidP="007D7261">
      <w:pPr>
        <w:rPr>
          <w:rFonts w:ascii="Bahnschrift" w:hAnsi="Bahnschrift" w:cstheme="minorHAnsi"/>
          <w:sz w:val="36"/>
          <w:szCs w:val="36"/>
        </w:rPr>
      </w:pPr>
    </w:p>
    <w:p w14:paraId="78AE42F5" w14:textId="504BB33B" w:rsidR="00413867" w:rsidRDefault="00413867" w:rsidP="007D7261">
      <w:pPr>
        <w:rPr>
          <w:rFonts w:ascii="Bahnschrift" w:hAnsi="Bahnschrift" w:cstheme="minorHAnsi"/>
          <w:sz w:val="36"/>
          <w:szCs w:val="36"/>
        </w:rPr>
      </w:pPr>
    </w:p>
    <w:p w14:paraId="4A6162E5" w14:textId="6C64CB6C" w:rsidR="00413867" w:rsidRDefault="00413867" w:rsidP="007D7261">
      <w:pPr>
        <w:rPr>
          <w:rFonts w:ascii="Bahnschrift" w:hAnsi="Bahnschrift" w:cstheme="minorHAnsi"/>
          <w:sz w:val="36"/>
          <w:szCs w:val="36"/>
        </w:rPr>
      </w:pPr>
    </w:p>
    <w:p w14:paraId="71DCEC43" w14:textId="41762019" w:rsidR="00413867" w:rsidRPr="00AC1575" w:rsidRDefault="00413867" w:rsidP="00413867">
      <w:pPr>
        <w:jc w:val="center"/>
        <w:rPr>
          <w:rFonts w:ascii="Algerian" w:hAnsi="Algerian" w:cstheme="minorHAnsi"/>
          <w:sz w:val="56"/>
          <w:szCs w:val="56"/>
        </w:rPr>
      </w:pPr>
      <w:r w:rsidRPr="00AC1575">
        <w:rPr>
          <w:rFonts w:ascii="Algerian" w:hAnsi="Algerian" w:cstheme="minorHAnsi"/>
          <w:sz w:val="56"/>
          <w:szCs w:val="56"/>
        </w:rPr>
        <w:t>THANK YOU !!!</w:t>
      </w:r>
    </w:p>
    <w:sectPr w:rsidR="00413867" w:rsidRPr="00AC15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19630" w14:textId="77777777" w:rsidR="001A3168" w:rsidRDefault="001A3168" w:rsidP="008A18E7">
      <w:pPr>
        <w:spacing w:after="0" w:line="240" w:lineRule="auto"/>
      </w:pPr>
      <w:r>
        <w:separator/>
      </w:r>
    </w:p>
  </w:endnote>
  <w:endnote w:type="continuationSeparator" w:id="0">
    <w:p w14:paraId="5FD25FB6" w14:textId="77777777" w:rsidR="001A3168" w:rsidRDefault="001A3168" w:rsidP="008A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scadia Mono Semi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C1118" w14:textId="77777777" w:rsidR="001A3168" w:rsidRDefault="001A3168" w:rsidP="008A18E7">
      <w:pPr>
        <w:spacing w:after="0" w:line="240" w:lineRule="auto"/>
      </w:pPr>
      <w:r>
        <w:separator/>
      </w:r>
    </w:p>
  </w:footnote>
  <w:footnote w:type="continuationSeparator" w:id="0">
    <w:p w14:paraId="0E56A863" w14:textId="77777777" w:rsidR="001A3168" w:rsidRDefault="001A3168" w:rsidP="008A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A1E02"/>
    <w:multiLevelType w:val="hybridMultilevel"/>
    <w:tmpl w:val="E94ED5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3214A"/>
    <w:multiLevelType w:val="hybridMultilevel"/>
    <w:tmpl w:val="F296F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47895"/>
    <w:multiLevelType w:val="hybridMultilevel"/>
    <w:tmpl w:val="3252D12C"/>
    <w:lvl w:ilvl="0" w:tplc="37F047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B705AF"/>
    <w:multiLevelType w:val="hybridMultilevel"/>
    <w:tmpl w:val="F56AAAC4"/>
    <w:lvl w:ilvl="0" w:tplc="BB7E88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2F0BA2"/>
    <w:multiLevelType w:val="hybridMultilevel"/>
    <w:tmpl w:val="50A07912"/>
    <w:lvl w:ilvl="0" w:tplc="17DA4C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C4D05C3"/>
    <w:multiLevelType w:val="hybridMultilevel"/>
    <w:tmpl w:val="AA669102"/>
    <w:lvl w:ilvl="0" w:tplc="6D4C5BFE">
      <w:start w:val="1"/>
      <w:numFmt w:val="decimal"/>
      <w:lvlText w:val="%1)"/>
      <w:lvlJc w:val="left"/>
      <w:pPr>
        <w:ind w:left="1800" w:hanging="360"/>
      </w:pPr>
      <w:rPr>
        <w:rFonts w:ascii="Bahnschrift" w:hAnsi="Bahnschrift"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03080237">
    <w:abstractNumId w:val="1"/>
  </w:num>
  <w:num w:numId="2" w16cid:durableId="40714161">
    <w:abstractNumId w:val="5"/>
  </w:num>
  <w:num w:numId="3" w16cid:durableId="1820264705">
    <w:abstractNumId w:val="4"/>
  </w:num>
  <w:num w:numId="4" w16cid:durableId="1729304482">
    <w:abstractNumId w:val="3"/>
  </w:num>
  <w:num w:numId="5" w16cid:durableId="776759350">
    <w:abstractNumId w:val="2"/>
  </w:num>
  <w:num w:numId="6" w16cid:durableId="841437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624"/>
    <w:rsid w:val="001A3168"/>
    <w:rsid w:val="001D58F5"/>
    <w:rsid w:val="002647FB"/>
    <w:rsid w:val="003220F4"/>
    <w:rsid w:val="00391068"/>
    <w:rsid w:val="00413867"/>
    <w:rsid w:val="00586D5C"/>
    <w:rsid w:val="00656D32"/>
    <w:rsid w:val="006D3D9A"/>
    <w:rsid w:val="006D5C42"/>
    <w:rsid w:val="007D7261"/>
    <w:rsid w:val="008A18E7"/>
    <w:rsid w:val="00956CFA"/>
    <w:rsid w:val="00AC1575"/>
    <w:rsid w:val="00B11135"/>
    <w:rsid w:val="00BC4678"/>
    <w:rsid w:val="00BC586C"/>
    <w:rsid w:val="00CD1021"/>
    <w:rsid w:val="00DB6624"/>
    <w:rsid w:val="00DF570D"/>
    <w:rsid w:val="00E37F6F"/>
    <w:rsid w:val="00E501C7"/>
    <w:rsid w:val="00F056CB"/>
    <w:rsid w:val="00FB321A"/>
    <w:rsid w:val="00FB60EC"/>
    <w:rsid w:val="00FD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8B76"/>
  <w15:chartTrackingRefBased/>
  <w15:docId w15:val="{B96A9C1C-CE41-4742-BACB-D04459924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D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1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E7"/>
  </w:style>
  <w:style w:type="paragraph" w:styleId="Footer">
    <w:name w:val="footer"/>
    <w:basedOn w:val="Normal"/>
    <w:link w:val="FooterChar"/>
    <w:uiPriority w:val="99"/>
    <w:unhideWhenUsed/>
    <w:rsid w:val="008A18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E7"/>
  </w:style>
  <w:style w:type="paragraph" w:styleId="NormalWeb">
    <w:name w:val="Normal (Web)"/>
    <w:basedOn w:val="Normal"/>
    <w:uiPriority w:val="99"/>
    <w:unhideWhenUsed/>
    <w:rsid w:val="006D3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8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30</Pages>
  <Words>2325</Words>
  <Characters>13259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Kale</dc:creator>
  <cp:keywords/>
  <dc:description/>
  <cp:lastModifiedBy>Aditya Kale</cp:lastModifiedBy>
  <cp:revision>29</cp:revision>
  <dcterms:created xsi:type="dcterms:W3CDTF">2022-11-29T15:40:00Z</dcterms:created>
  <dcterms:modified xsi:type="dcterms:W3CDTF">2022-12-08T05:03:00Z</dcterms:modified>
</cp:coreProperties>
</file>