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71" w:rsidRDefault="003D1A71" w:rsidP="003D1A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\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Create XCAT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Statefull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image 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can find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statefull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image by just typing command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lsdef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–t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osimage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where you will see three images.</w:t>
      </w:r>
    </w:p>
    <w:p w:rsidR="00000000" w:rsidRDefault="003D1A71">
      <w:r w:rsidRPr="003D1A71">
        <w:drawing>
          <wp:inline distT="0" distB="0" distL="0" distR="0">
            <wp:extent cx="5943600" cy="1162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 use “centos7.6-x86_64-install-compute”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statefull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installation.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check contains of image run following command:</w:t>
      </w:r>
    </w:p>
    <w:p w:rsidR="003D1A71" w:rsidRDefault="003D1A71" w:rsidP="003D1A7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highlight w:val="yellow"/>
        </w:rPr>
        <w:t>#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lsdef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-t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osimage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 centos7.6</w:t>
      </w:r>
      <w:proofErr w:type="gramEnd"/>
      <w:r>
        <w:rPr>
          <w:rFonts w:ascii="Times New Roman" w:hAnsi="Times New Roman" w:cs="Times New Roman"/>
          <w:b/>
          <w:sz w:val="20"/>
          <w:szCs w:val="20"/>
          <w:highlight w:val="yellow"/>
        </w:rPr>
        <w:t>-x86_64-install-compute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323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add additional </w:t>
      </w:r>
      <w:proofErr w:type="spellStart"/>
      <w:r>
        <w:rPr>
          <w:rFonts w:ascii="Times New Roman" w:hAnsi="Times New Roman" w:cs="Times New Roman"/>
          <w:sz w:val="20"/>
          <w:szCs w:val="20"/>
        </w:rPr>
        <w:t>rpms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you also want installed, make a directory to hold them, create a list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rpms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you want installed, and add that information to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osimage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definition: 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</w:p>
    <w:p w:rsidR="003D1A71" w:rsidRDefault="003D1A71" w:rsidP="003D1A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Other package directory </w:t>
      </w:r>
    </w:p>
    <w:p w:rsidR="003D1A71" w:rsidRDefault="003D1A71" w:rsidP="003D1A7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directory to hold the additional </w:t>
      </w:r>
      <w:proofErr w:type="spellStart"/>
      <w:r>
        <w:rPr>
          <w:rFonts w:ascii="Times New Roman" w:hAnsi="Times New Roman" w:cs="Times New Roman"/>
          <w:sz w:val="20"/>
          <w:szCs w:val="20"/>
        </w:rPr>
        <w:t>rpms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D1A71" w:rsidRDefault="003D1A71" w:rsidP="003D1A71">
      <w:pPr>
        <w:rPr>
          <w:rFonts w:ascii="Times New Roman" w:hAnsi="Times New Roman" w:cs="Times New Roman"/>
          <w:b/>
          <w:sz w:val="20"/>
          <w:szCs w:val="20"/>
          <w:highlight w:val="yellow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#  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mkdir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-p /install/post/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otherpkgs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>/centos7.6/x86_64</w:t>
      </w:r>
    </w:p>
    <w:p w:rsidR="003D1A71" w:rsidRDefault="003D1A71" w:rsidP="003D1A7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highlight w:val="yellow"/>
        </w:rPr>
        <w:t>#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cd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/install/post/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otherpkgs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>/centos7.6/x86_64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Copy </w:t>
      </w:r>
      <w:proofErr w:type="spellStart"/>
      <w:r>
        <w:rPr>
          <w:rFonts w:ascii="Times New Roman" w:hAnsi="Times New Roman" w:cs="Times New Roman"/>
          <w:sz w:val="20"/>
          <w:szCs w:val="20"/>
        </w:rPr>
        <w:t>rpms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into /install/post/</w:t>
      </w:r>
      <w:proofErr w:type="spellStart"/>
      <w:r>
        <w:rPr>
          <w:rFonts w:ascii="Times New Roman" w:hAnsi="Times New Roman" w:cs="Times New Roman"/>
          <w:sz w:val="20"/>
          <w:szCs w:val="20"/>
        </w:rPr>
        <w:t>otherpkgs</w:t>
      </w:r>
      <w:proofErr w:type="spellEnd"/>
      <w:r>
        <w:rPr>
          <w:rFonts w:ascii="Times New Roman" w:hAnsi="Times New Roman" w:cs="Times New Roman"/>
          <w:sz w:val="20"/>
          <w:szCs w:val="20"/>
        </w:rPr>
        <w:t>/centos7.6/x86_64 and create repo.</w:t>
      </w:r>
    </w:p>
    <w:p w:rsidR="003D1A71" w:rsidRDefault="003D1A71" w:rsidP="003D1A7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#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createrepo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.</w:t>
      </w:r>
      <w:proofErr w:type="gramEnd"/>
    </w:p>
    <w:p w:rsidR="003D1A71" w:rsidRDefault="003D1A71" w:rsidP="003D1A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Otherpackage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file that lists the additional </w:t>
      </w:r>
      <w:proofErr w:type="spellStart"/>
      <w:r>
        <w:rPr>
          <w:rFonts w:ascii="Times New Roman" w:hAnsi="Times New Roman" w:cs="Times New Roman"/>
          <w:sz w:val="20"/>
          <w:szCs w:val="20"/>
        </w:rPr>
        <w:t>rpms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should be installed. For example, in 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9422DD">
        <w:rPr>
          <w:rFonts w:ascii="Times New Roman" w:hAnsi="Times New Roman" w:cs="Times New Roman"/>
          <w:b/>
          <w:sz w:val="20"/>
          <w:szCs w:val="20"/>
        </w:rPr>
        <w:t>mkdir</w:t>
      </w:r>
      <w:proofErr w:type="spellEnd"/>
      <w:proofErr w:type="gramEnd"/>
      <w:r w:rsidRPr="009422DD">
        <w:rPr>
          <w:rFonts w:ascii="Times New Roman" w:hAnsi="Times New Roman" w:cs="Times New Roman"/>
          <w:b/>
          <w:sz w:val="20"/>
          <w:szCs w:val="20"/>
        </w:rPr>
        <w:t xml:space="preserve"> /install/custom/</w:t>
      </w:r>
      <w:proofErr w:type="spellStart"/>
      <w:r w:rsidRPr="009422DD">
        <w:rPr>
          <w:rFonts w:ascii="Times New Roman" w:hAnsi="Times New Roman" w:cs="Times New Roman"/>
          <w:b/>
          <w:sz w:val="20"/>
          <w:szCs w:val="20"/>
        </w:rPr>
        <w:t>netboot</w:t>
      </w:r>
      <w:proofErr w:type="spellEnd"/>
      <w:r w:rsidRPr="009422DD">
        <w:rPr>
          <w:rFonts w:ascii="Times New Roman" w:hAnsi="Times New Roman" w:cs="Times New Roman"/>
          <w:b/>
          <w:sz w:val="20"/>
          <w:szCs w:val="20"/>
        </w:rPr>
        <w:t>/centos</w:t>
      </w:r>
      <w:r>
        <w:rPr>
          <w:rFonts w:ascii="Times New Roman" w:hAnsi="Times New Roman" w:cs="Times New Roman"/>
          <w:sz w:val="20"/>
          <w:szCs w:val="20"/>
        </w:rPr>
        <w:t>/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vim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/install/custom/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netboot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/centos/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otherpkgs.pkglist</w:t>
      </w:r>
      <w:proofErr w:type="spellEnd"/>
    </w:p>
    <w:p w:rsidR="003D1A71" w:rsidRDefault="003D1A71" w:rsidP="003D1A7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1" w:rsidRDefault="003D1A71" w:rsidP="003D1A71">
      <w:pPr>
        <w:tabs>
          <w:tab w:val="left" w:pos="1859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List of packages: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Slurm,slurm-contribs,slurm-devel,slurm-example-configs,slurm-libpmi,slurm-openlava,slurm-pam_slurm,slurm-perlapi,slurm-torque,perl-Switch,munge,munge-libs,munge-devel,lmod-ohpc,openldap-clients,nss-pam-ldapd, figlet,lmodohpc,prelink,aide,iftop,fail2ban,rkhunter,mod_ssl,beegfs-common,beegfs-helperd,beegfs-utils,beegfs-client</w:t>
      </w:r>
    </w:p>
    <w:p w:rsidR="003D1A71" w:rsidRDefault="003D1A71" w:rsidP="003D1A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both the directory and the file to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osimage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definition: </w:t>
      </w:r>
    </w:p>
    <w:p w:rsidR="003D1A71" w:rsidRDefault="003D1A71" w:rsidP="003D1A7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#  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Chdef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–t 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osimage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centos7.9-x86_64-install-compute 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otherpkgdir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>=/install/post/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otherpkgs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/centos7.9/x86_64 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otherpkglist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>=/install/custom/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netboot</w:t>
      </w:r>
      <w:proofErr w:type="spellEnd"/>
      <w:r>
        <w:rPr>
          <w:rFonts w:ascii="Times New Roman" w:hAnsi="Times New Roman" w:cs="Times New Roman"/>
          <w:b/>
          <w:sz w:val="20"/>
          <w:szCs w:val="20"/>
          <w:highlight w:val="yellow"/>
        </w:rPr>
        <w:t>/centos/</w:t>
      </w:r>
      <w:proofErr w:type="spellStart"/>
      <w:r>
        <w:rPr>
          <w:rFonts w:ascii="Times New Roman" w:hAnsi="Times New Roman" w:cs="Times New Roman"/>
          <w:b/>
          <w:sz w:val="20"/>
          <w:szCs w:val="20"/>
          <w:highlight w:val="yellow"/>
        </w:rPr>
        <w:t>otherpkgs.pkglist</w:t>
      </w:r>
      <w:proofErr w:type="spellEnd"/>
    </w:p>
    <w:p w:rsidR="003D1A71" w:rsidRDefault="003D1A71" w:rsidP="003D1A71">
      <w:pPr>
        <w:rPr>
          <w:rFonts w:ascii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 Partition File  (OPTIONAL)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Vim </w:t>
      </w:r>
      <w:r>
        <w:rPr>
          <w:rFonts w:ascii="Times New Roman" w:eastAsia="Times New Roman" w:hAnsi="Times New Roman" w:cs="Times New Roman"/>
          <w:sz w:val="20"/>
          <w:szCs w:val="20"/>
        </w:rPr>
        <w:t>/install/custom/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partitionfile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clearpart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--all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initlabel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--drives=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sda,sdb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volgroup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data_vg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=4096 pv.1005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volgroup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os_vg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=4096 pv.452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part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pv.1005 --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lvmpv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ondisk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sdb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--size=5720638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part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/boot/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efi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ondisk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--size=1024 --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fsoptions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umask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=0077,shortname=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winnt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part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/boot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ondisk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--size=10240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part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pv.452 --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lvmpv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ondisk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--size=1132862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logvol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--size=614400 --name=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vgname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data_vg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logvol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/opt 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--size=204800 --name=opt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vgname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data_vg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logvol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/log/audit 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--size=512000 --name=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var_log_audit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vgname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data_vg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logvol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swap 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="swap" --size=49152 --name=swap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vgname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os_vg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logvol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 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--size=1083707 --name=root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vgname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os_vg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logvol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/log 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--size=4184631 --name=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var_log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vgname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data_vg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logvol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fstype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xfs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--size=204800 --name=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vgname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data_vg</w:t>
      </w:r>
      <w:proofErr w:type="spellEnd"/>
    </w:p>
    <w:p w:rsidR="003D1A71" w:rsidRDefault="003D1A71" w:rsidP="003D1A7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 can set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partitionfile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path using the following command: 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chdef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-t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osimage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-o centos7.9-x86_64-install-compute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partitionfile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=/install/custom/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partitionfile</w:t>
      </w:r>
      <w:proofErr w:type="spellEnd"/>
    </w:p>
    <w:p w:rsidR="003D1A71" w:rsidRDefault="003D1A71" w:rsidP="003D1A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Synclist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:rsidR="003D1A71" w:rsidRDefault="003D1A71" w:rsidP="003D1A71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installation process, </w:t>
      </w:r>
      <w:proofErr w:type="spellStart"/>
      <w:r>
        <w:rPr>
          <w:rFonts w:ascii="Times New Roman" w:hAnsi="Times New Roman" w:cs="Times New Roman"/>
          <w:sz w:val="20"/>
          <w:szCs w:val="20"/>
        </w:rPr>
        <w:t>xCAT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needs to figure out the location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synclist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automatically, so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synclist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be put into the specified place with the proper name.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 can set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synclist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path using the following command: </w:t>
      </w:r>
    </w:p>
    <w:p w:rsidR="003D1A71" w:rsidRDefault="003D1A71" w:rsidP="003D1A71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chdef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-t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osimage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-o centos7.9-x86_64-install-compute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synclists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=/install/custom/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netboot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/centos/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login.synclist</w:t>
      </w:r>
      <w:proofErr w:type="spellEnd"/>
    </w:p>
    <w:p w:rsidR="003D1A71" w:rsidRDefault="003D1A71" w:rsidP="003D1A7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Edit template file</w:t>
      </w:r>
    </w:p>
    <w:p w:rsidR="003D1A71" w:rsidRDefault="003D1A71" w:rsidP="003D1A71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Vim /opt/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xcat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/share/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xcat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/install/centos/compute.centos7.tmpl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Search for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skipx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parameter and comment it 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Search for the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comment it 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 your password: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–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useshadow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Postscripts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 following lines at the end of this file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vim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/install/postscripts/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remoteshell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#!/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bin/bash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wget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http://172.10.0.1:80/install/post/otherpkgs/centos7.9/x86_64/pam_captcha.so -P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usr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/lib64/security/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sed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"/#%PAM-1.0/a\\auth       required     pam_captcha.so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randomstring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"  /etc/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pam.d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sshd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sed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's/^ChallengeResponseAuthentication.*/ChallengeResponseAuthentication yes/g'  /etc/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sshd_config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service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sshd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restart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systemctl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set-default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graphical.target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export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SLURMUSER=900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groupadd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-g $SLURMUSER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slurm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useradd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 -c "SLURM workload manager" -d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/lib/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slurm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-u $SLURMUSER -g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slurm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 -s /bin/bash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slurm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lastRenderedPageBreak/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/log/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touch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/log/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/munged.log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chown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munge:munge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/log/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chown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munge:munge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/run/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chown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: /etc/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chown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munge:munge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/etc/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/log/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/lib/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/run/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chmod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0700 /etc/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/log/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/lib/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/run/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chmod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0700 /etc/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/log/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/lib/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 /run/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755 /run/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munge</w:t>
      </w:r>
      <w:proofErr w:type="spellEnd"/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note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copy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pam_captcha.so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file to this path 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/install/post/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otherpkgs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/centos7.9/x86_64/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Setup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mellanox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stateful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image</w:t>
      </w:r>
    </w:p>
    <w:p w:rsidR="003D1A71" w:rsidRDefault="003D1A71" w:rsidP="003D1A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mellanox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installation copy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mellanox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iso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the following path</w:t>
      </w:r>
    </w:p>
    <w:p w:rsidR="003D1A71" w:rsidRDefault="003D1A71" w:rsidP="003D1A71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/install/custom/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MLNX_OFED_LINUX-5.5-1.0.3.2-rhel7.9-x86_64.iso</w:t>
      </w:r>
    </w:p>
    <w:p w:rsidR="003D1A71" w:rsidRDefault="003D1A71" w:rsidP="003D1A7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Setup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Postbootscripts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vim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/install/postscripts/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otherpkgs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following lines in the starting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#enable debug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#set –x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1275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following lines at the ending 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lastRenderedPageBreak/>
        <w:t>mv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/etc/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yum.repos.d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yum.bk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/* /etc/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yum.repos.d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/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rm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rf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/etc/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yum.repos.d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yum.bk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54578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1A71" w:rsidRDefault="003D1A71" w:rsidP="003D1A71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1A71" w:rsidRDefault="003D1A71" w:rsidP="003D1A71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1A71" w:rsidRDefault="003D1A71" w:rsidP="003D1A71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node definition 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mkdef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-t node cn00 groups=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compute,all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=192.168.20.12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mac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=00:0c:29:c4:50:25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netboot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xnba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 need to perform this command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----------------------------------------------</w:t>
      </w: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chdef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cn00 postscripts=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syslog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,remoteshell,syncfiles,mlnxofed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_ib_install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-p “/install/custom/MLNX_OFED_LINUX-5.4-3.1.0.0-rhel7.9-x86_64.iso”,”confignetwork –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s”,ssh_captcha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#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chdef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 xml:space="preserve"> cn00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postbootscripts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otherpkgs</w:t>
      </w:r>
      <w:proofErr w:type="spellEnd"/>
    </w:p>
    <w:p w:rsidR="003D1A71" w:rsidRDefault="003D1A71" w:rsidP="003D1A71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D1A71" w:rsidRDefault="003D1A71" w:rsidP="003D1A7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D1A71" w:rsidRDefault="003D1A71"/>
    <w:sectPr w:rsidR="003D1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"/>
      </v:shape>
    </w:pict>
  </w:numPicBullet>
  <w:abstractNum w:abstractNumId="0">
    <w:nsid w:val="1BCC0517"/>
    <w:multiLevelType w:val="multilevel"/>
    <w:tmpl w:val="1BCC051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76E95"/>
    <w:multiLevelType w:val="multilevel"/>
    <w:tmpl w:val="29376E95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F2124"/>
    <w:multiLevelType w:val="multilevel"/>
    <w:tmpl w:val="2B9F212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91B57"/>
    <w:multiLevelType w:val="multilevel"/>
    <w:tmpl w:val="2C991B5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06047"/>
    <w:multiLevelType w:val="multilevel"/>
    <w:tmpl w:val="38C0604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A34A5"/>
    <w:multiLevelType w:val="multilevel"/>
    <w:tmpl w:val="546A34A5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C5438"/>
    <w:multiLevelType w:val="multilevel"/>
    <w:tmpl w:val="7BEC543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DD1E1A"/>
    <w:multiLevelType w:val="multilevel"/>
    <w:tmpl w:val="7FDD1E1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1A71"/>
    <w:rsid w:val="0031059C"/>
    <w:rsid w:val="003D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A71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2</cp:revision>
  <dcterms:created xsi:type="dcterms:W3CDTF">2023-06-06T12:38:00Z</dcterms:created>
  <dcterms:modified xsi:type="dcterms:W3CDTF">2023-06-06T13:32:00Z</dcterms:modified>
</cp:coreProperties>
</file>