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5E658652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C21A5C">
        <w:t xml:space="preserve"> 1/20</w:t>
      </w:r>
      <w:r w:rsidR="000F3608">
        <w:t>/2023</w:t>
      </w:r>
    </w:p>
    <w:p w14:paraId="39CF3AFA" w14:textId="77777777" w:rsidR="00E632F2" w:rsidRPr="00E632F2" w:rsidRDefault="00E632F2" w:rsidP="00E632F2">
      <w:bookmarkStart w:id="0" w:name="_GoBack"/>
      <w:bookmarkEnd w:id="0"/>
    </w:p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>Praveen Sannareddy</w:t>
      </w:r>
    </w:p>
    <w:p w14:paraId="0C1A6F18" w14:textId="6620B211" w:rsidR="00B76B8A" w:rsidRPr="00B76B8A" w:rsidRDefault="00B76B8A" w:rsidP="00B76B8A"/>
    <w:p w14:paraId="18063C93" w14:textId="3FD1983E" w:rsidR="00A35864" w:rsidRDefault="00A9654B" w:rsidP="00A35864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34DA21A7" w14:textId="18DFA254" w:rsidR="000F3608" w:rsidRDefault="00C21A5C" w:rsidP="000F3608">
      <w:pPr>
        <w:pStyle w:val="ListParagraph"/>
        <w:numPr>
          <w:ilvl w:val="0"/>
          <w:numId w:val="2"/>
        </w:numPr>
      </w:pPr>
      <w:r>
        <w:t>PI5 Planning, mainly lots of meetings</w:t>
      </w:r>
    </w:p>
    <w:p w14:paraId="56633A9E" w14:textId="53ABFFAA" w:rsidR="00C21A5C" w:rsidRDefault="00C21A5C" w:rsidP="000F3608">
      <w:pPr>
        <w:pStyle w:val="ListParagraph"/>
        <w:numPr>
          <w:ilvl w:val="0"/>
          <w:numId w:val="2"/>
        </w:numPr>
      </w:pPr>
      <w:r>
        <w:t>Introduction to and working with INT.API</w:t>
      </w:r>
      <w:r>
        <w:t xml:space="preserve"> team, including SM/PO and other developers on the team.</w:t>
      </w:r>
    </w:p>
    <w:p w14:paraId="4F6381C8" w14:textId="52895BC5" w:rsidR="00C21A5C" w:rsidRPr="00C21A5C" w:rsidRDefault="00C21A5C" w:rsidP="000F3608">
      <w:pPr>
        <w:pStyle w:val="ListParagraph"/>
        <w:numPr>
          <w:ilvl w:val="0"/>
          <w:numId w:val="2"/>
        </w:numPr>
      </w:pPr>
      <w:r>
        <w:t xml:space="preserve">Looking at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EDI_EnrollmentStagingRecordInbound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API</w:t>
      </w:r>
    </w:p>
    <w:p w14:paraId="7A9274EC" w14:textId="09D17CC3" w:rsidR="00C21A5C" w:rsidRDefault="00C21A5C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KT for Kafka, Streams, Java API for new team</w:t>
      </w:r>
    </w:p>
    <w:p w14:paraId="1583E2E2" w14:textId="023DF9DD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155BB041" w:rsidR="00313380" w:rsidRDefault="00313380" w:rsidP="00116347">
      <w:pPr>
        <w:pStyle w:val="ListParagraph"/>
        <w:numPr>
          <w:ilvl w:val="0"/>
          <w:numId w:val="2"/>
        </w:numPr>
      </w:pPr>
      <w:r>
        <w:t xml:space="preserve"> </w:t>
      </w:r>
      <w:r w:rsidR="00C21A5C">
        <w:t>PI5 Sprint begins next week so I will jump in with new work items for that team. Andrew, a developer already on the team suggested that I work with tests so I will likely begin with that.</w:t>
      </w:r>
    </w:p>
    <w:p w14:paraId="5E4F39E8" w14:textId="551E8F0E" w:rsidR="0015229E" w:rsidRDefault="0015229E" w:rsidP="0015229E">
      <w:pPr>
        <w:pStyle w:val="Heading1"/>
      </w:pPr>
      <w:r>
        <w:t>Bragging Opportunity – share what you’re doing above &amp; beyond</w:t>
      </w:r>
    </w:p>
    <w:p w14:paraId="635C12EF" w14:textId="40C9A3D9" w:rsidR="0015229E" w:rsidRDefault="00C21A5C" w:rsidP="005E02D9">
      <w:pPr>
        <w:pStyle w:val="ListParagraph"/>
        <w:numPr>
          <w:ilvl w:val="0"/>
          <w:numId w:val="2"/>
        </w:numPr>
      </w:pPr>
      <w:r>
        <w:t>Reviewing everything I need, gaining access, etc. to make sure I can hit the ground running when the new sprint starts.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443DE98D" w:rsidR="005E02D9" w:rsidRDefault="009D41DA" w:rsidP="005E02D9">
      <w:pPr>
        <w:pStyle w:val="ListParagraph"/>
        <w:numPr>
          <w:ilvl w:val="0"/>
          <w:numId w:val="2"/>
        </w:numPr>
      </w:pPr>
      <w:r>
        <w:t>Just curious about the new team changes and what I can do to integrate as quickly as possible.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1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  <w:gridSpan w:val="2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3D115F" w14:paraId="6AF7323E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7C90E2B9" w:rsidR="003D115F" w:rsidRDefault="009D41DA" w:rsidP="00CE6D1E">
            <w:pPr>
              <w:pStyle w:val="Heading1"/>
              <w:outlineLvl w:val="0"/>
            </w:pPr>
            <w:r>
              <w:t>Anypoint Platform / Mulesoft</w:t>
            </w:r>
          </w:p>
        </w:tc>
        <w:tc>
          <w:tcPr>
            <w:tcW w:w="2337" w:type="dxa"/>
          </w:tcPr>
          <w:p w14:paraId="50F8B548" w14:textId="296A4A38" w:rsidR="003D115F" w:rsidRDefault="009D41DA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Anypoint Studio, API Manager</w:t>
            </w:r>
          </w:p>
        </w:tc>
        <w:tc>
          <w:tcPr>
            <w:tcW w:w="2338" w:type="dxa"/>
            <w:gridSpan w:val="2"/>
          </w:tcPr>
          <w:p w14:paraId="704F6D29" w14:textId="457B6C3B" w:rsidR="003D115F" w:rsidRDefault="009D41DA" w:rsidP="007D6008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321BAE37" w14:textId="5A2D30DC" w:rsidR="003D115F" w:rsidRPr="008050F2" w:rsidRDefault="009D41DA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use Studio as the IDE for Mulesoft code. API Manager looks at the API in action as far as its design, specification, get/post requests, etc. I use these to review APIs, look through code, determine if configuration and environment files are up to standards, security etc.</w:t>
            </w:r>
          </w:p>
        </w:tc>
      </w:tr>
      <w:tr w:rsidR="0065257C" w14:paraId="393233F4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337" w:type="dxa"/>
          </w:tcPr>
          <w:p w14:paraId="6BEF2340" w14:textId="5D1D7D35" w:rsidR="0065257C" w:rsidRDefault="0065257C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gridSpan w:val="2"/>
          </w:tcPr>
          <w:p w14:paraId="50282D8F" w14:textId="6885DB33" w:rsidR="0065257C" w:rsidRDefault="009D41DA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3068A296" w14:textId="7637D0F3" w:rsidR="00C21A5C" w:rsidRPr="00C21A5C" w:rsidRDefault="009D41DA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Quite good at using this now and navigating work items, backlogs, epics, user stories, parent and child tasks. Navigating the repos to find the code I need etc.</w:t>
            </w:r>
          </w:p>
        </w:tc>
      </w:tr>
      <w:tr w:rsidR="00C21A5C" w14:paraId="4A97B398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15F8A5B7" w:rsidR="00C21A5C" w:rsidRDefault="00C21A5C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337" w:type="dxa"/>
          </w:tcPr>
          <w:p w14:paraId="512740F8" w14:textId="0379B258" w:rsidR="00C21A5C" w:rsidRDefault="00C21A5C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streaming</w:t>
            </w:r>
          </w:p>
        </w:tc>
        <w:tc>
          <w:tcPr>
            <w:tcW w:w="2338" w:type="dxa"/>
            <w:gridSpan w:val="2"/>
          </w:tcPr>
          <w:p w14:paraId="69F44B6C" w14:textId="72B03F48" w:rsidR="00C21A5C" w:rsidRDefault="00C21A5C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5BFE6C90" w14:textId="0BE2AEF6" w:rsidR="00C21A5C" w:rsidRDefault="00C21A5C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important to the work items for the new team as this is how they organize data using java methods/APIs.</w:t>
            </w:r>
            <w:r w:rsidR="00BA5FF8">
              <w:rPr>
                <w:sz w:val="18"/>
                <w:szCs w:val="18"/>
              </w:rPr>
              <w:t xml:space="preserve"> I am making sure I am to speed here.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r>
        <w:rPr>
          <w:i/>
        </w:rPr>
        <w:t xml:space="preserve">e.g. </w:t>
      </w:r>
      <w:r w:rsidR="0048302F">
        <w:rPr>
          <w:i/>
        </w:rPr>
        <w:t xml:space="preserve">Udemy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r w:rsidR="007E0503">
        <w:rPr>
          <w:i/>
        </w:rPr>
        <w:t xml:space="preserve">Udemy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3504DF72" w14:textId="1D1241DD" w:rsidR="00A35864" w:rsidRDefault="00BA5FF8" w:rsidP="005A1908">
      <w:pPr>
        <w:pStyle w:val="ListParagraph"/>
        <w:numPr>
          <w:ilvl w:val="0"/>
          <w:numId w:val="2"/>
        </w:numPr>
      </w:pPr>
      <w:r>
        <w:t>Anthony and Jacquelyn have really helped me integrate into the team and get started quickly. Andrew Schwaffel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1296305D" w:rsidR="007E0503" w:rsidRDefault="00CF11B4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C097D" w14:textId="77777777" w:rsidR="00DB0E77" w:rsidRDefault="00DB0E77" w:rsidP="000C0D94">
      <w:pPr>
        <w:spacing w:after="0" w:line="240" w:lineRule="auto"/>
      </w:pPr>
      <w:r>
        <w:separator/>
      </w:r>
    </w:p>
  </w:endnote>
  <w:endnote w:type="continuationSeparator" w:id="0">
    <w:p w14:paraId="3DC55A9B" w14:textId="77777777" w:rsidR="00DB0E77" w:rsidRDefault="00DB0E77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46AB54A3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8E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44726" w14:textId="77777777" w:rsidR="00DB0E77" w:rsidRDefault="00DB0E77" w:rsidP="000C0D94">
      <w:pPr>
        <w:spacing w:after="0" w:line="240" w:lineRule="auto"/>
      </w:pPr>
      <w:r>
        <w:separator/>
      </w:r>
    </w:p>
  </w:footnote>
  <w:footnote w:type="continuationSeparator" w:id="0">
    <w:p w14:paraId="66CCE6A3" w14:textId="77777777" w:rsidR="00DB0E77" w:rsidRDefault="00DB0E77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>LIENT: Medica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>MANAGER: Praveen Sannareddy</w:t>
          </w:r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>G10 DD: Annie Ballalatak</w:t>
          </w:r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710C0"/>
    <w:rsid w:val="000777FF"/>
    <w:rsid w:val="00085444"/>
    <w:rsid w:val="000A2718"/>
    <w:rsid w:val="000A4E21"/>
    <w:rsid w:val="000C0D94"/>
    <w:rsid w:val="000C78FE"/>
    <w:rsid w:val="000D640E"/>
    <w:rsid w:val="000F3608"/>
    <w:rsid w:val="00110A4A"/>
    <w:rsid w:val="00113929"/>
    <w:rsid w:val="00116CD4"/>
    <w:rsid w:val="0015229E"/>
    <w:rsid w:val="001670EF"/>
    <w:rsid w:val="00167DB5"/>
    <w:rsid w:val="00190586"/>
    <w:rsid w:val="001A4AAF"/>
    <w:rsid w:val="001B7AAD"/>
    <w:rsid w:val="001E5D5C"/>
    <w:rsid w:val="00205F97"/>
    <w:rsid w:val="00235B2D"/>
    <w:rsid w:val="00240342"/>
    <w:rsid w:val="00283DC1"/>
    <w:rsid w:val="002907F2"/>
    <w:rsid w:val="00313380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A7AA0"/>
    <w:rsid w:val="004B100F"/>
    <w:rsid w:val="004B245F"/>
    <w:rsid w:val="004C1F5B"/>
    <w:rsid w:val="004D79F2"/>
    <w:rsid w:val="004F2259"/>
    <w:rsid w:val="004F7267"/>
    <w:rsid w:val="00532C4B"/>
    <w:rsid w:val="005A1908"/>
    <w:rsid w:val="005A4550"/>
    <w:rsid w:val="005C0FA3"/>
    <w:rsid w:val="005C47ED"/>
    <w:rsid w:val="005E02D9"/>
    <w:rsid w:val="005E0916"/>
    <w:rsid w:val="006055A9"/>
    <w:rsid w:val="00614F8E"/>
    <w:rsid w:val="0065257C"/>
    <w:rsid w:val="006654BF"/>
    <w:rsid w:val="006D15BE"/>
    <w:rsid w:val="006F5CF9"/>
    <w:rsid w:val="006F6BA1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9303BB"/>
    <w:rsid w:val="00934BF5"/>
    <w:rsid w:val="00991FC3"/>
    <w:rsid w:val="009A2AF2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B0E77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21754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59D74A04-4794-4BD7-A0EB-DEC9D683AED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Calendine</dc:creator>
  <cp:keywords>(Public)</cp:keywords>
  <dc:description/>
  <cp:lastModifiedBy>Ayana, Kaleb</cp:lastModifiedBy>
  <cp:revision>2</cp:revision>
  <dcterms:created xsi:type="dcterms:W3CDTF">2023-01-20T19:57:00Z</dcterms:created>
  <dcterms:modified xsi:type="dcterms:W3CDTF">2023-01-20T19:57:00Z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1/20/2023</vt:lpwstr>
  </property>
</Properties>
</file>