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198556F3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5774A1">
        <w:t xml:space="preserve"> 2/6</w:t>
      </w:r>
      <w:r w:rsidR="000F3608">
        <w:t>/2023</w:t>
      </w:r>
    </w:p>
    <w:p w14:paraId="39CF3AFA" w14:textId="77777777" w:rsidR="00E632F2" w:rsidRPr="00E632F2" w:rsidRDefault="00E632F2" w:rsidP="00E632F2"/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>Praveen Sannareddy</w:t>
      </w:r>
    </w:p>
    <w:p w14:paraId="0C1A6F18" w14:textId="6620B211" w:rsidR="00B76B8A" w:rsidRPr="00B76B8A" w:rsidRDefault="00B76B8A" w:rsidP="00B76B8A"/>
    <w:p w14:paraId="18063C93" w14:textId="3FD1983E" w:rsidR="00A35864" w:rsidRDefault="00A9654B" w:rsidP="00A35864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34DA21A7" w14:textId="1A9F1C23" w:rsidR="000F3608" w:rsidRDefault="005774A1" w:rsidP="000F3608">
      <w:pPr>
        <w:pStyle w:val="ListParagraph"/>
        <w:numPr>
          <w:ilvl w:val="0"/>
          <w:numId w:val="2"/>
        </w:numPr>
      </w:pPr>
      <w:r>
        <w:t>Transition to new team (INT.API) complete. Sent final work items from previous team to Jennifer New work items</w:t>
      </w:r>
    </w:p>
    <w:p w14:paraId="65125F90" w14:textId="31B1FD30" w:rsidR="005774A1" w:rsidRDefault="005774A1" w:rsidP="000F3608">
      <w:pPr>
        <w:pStyle w:val="ListParagraph"/>
        <w:numPr>
          <w:ilvl w:val="0"/>
          <w:numId w:val="2"/>
        </w:numPr>
      </w:pPr>
      <w:r>
        <w:t>Working with Anthony, Praveen, Douglas to set up Dean Health Credentials and VDI and making sure I can access:</w:t>
      </w:r>
    </w:p>
    <w:p w14:paraId="7A9274EC" w14:textId="27D1773F" w:rsidR="00C21A5C" w:rsidRPr="005774A1" w:rsidRDefault="005774A1" w:rsidP="0034043A">
      <w:pPr>
        <w:pStyle w:val="ListParagraph"/>
        <w:numPr>
          <w:ilvl w:val="1"/>
          <w:numId w:val="2"/>
        </w:numPr>
      </w:pPr>
      <w:r>
        <w:rPr>
          <w:rStyle w:val="ui-provider"/>
        </w:rPr>
        <w:t>Task:            VersionOne</w:t>
      </w:r>
      <w:r>
        <w:br/>
      </w:r>
      <w:r>
        <w:rPr>
          <w:rStyle w:val="ui-provider"/>
        </w:rPr>
        <w:t>Checkout:        GitLab</w:t>
      </w:r>
      <w:r>
        <w:br/>
      </w:r>
      <w:r>
        <w:rPr>
          <w:rStyle w:val="ui-provider"/>
        </w:rPr>
        <w:t>Dev:            Java</w:t>
      </w:r>
      <w:r>
        <w:br/>
      </w:r>
      <w:r>
        <w:rPr>
          <w:rStyle w:val="ui-provider"/>
        </w:rPr>
        <w:t>Build:            Gradle</w:t>
      </w:r>
      <w:r>
        <w:br/>
      </w:r>
      <w:r>
        <w:rPr>
          <w:rStyle w:val="ui-provider"/>
        </w:rPr>
        <w:t>Local Server:</w:t>
      </w:r>
      <w:r>
        <w:br/>
      </w:r>
      <w:r>
        <w:rPr>
          <w:rStyle w:val="ui-provider"/>
        </w:rPr>
        <w:t>Push:            GitLab</w:t>
      </w:r>
      <w:r>
        <w:br/>
      </w:r>
      <w:r>
        <w:rPr>
          <w:rStyle w:val="ui-provider"/>
        </w:rPr>
        <w:t>Build:            Jenkins</w:t>
      </w:r>
      <w:r>
        <w:br/>
      </w:r>
      <w:r>
        <w:rPr>
          <w:rStyle w:val="ui-provider"/>
        </w:rPr>
        <w:t>Check Issues:    Sonar Qube</w:t>
      </w:r>
      <w:r>
        <w:br/>
      </w:r>
      <w:r>
        <w:rPr>
          <w:rStyle w:val="ui-provider"/>
        </w:rPr>
        <w:t>Deploy:            UrbanCode</w:t>
      </w:r>
      <w:r>
        <w:br/>
      </w:r>
      <w:r>
        <w:rPr>
          <w:rStyle w:val="ui-provider"/>
        </w:rPr>
        <w:t>Server:            Kuberneties</w:t>
      </w:r>
      <w:r>
        <w:br/>
      </w:r>
      <w:r>
        <w:rPr>
          <w:rStyle w:val="ui-provider"/>
        </w:rPr>
        <w:t>Env:            Devx</w:t>
      </w:r>
    </w:p>
    <w:p w14:paraId="115303C2" w14:textId="25400B95" w:rsidR="005774A1" w:rsidRPr="005774A1" w:rsidRDefault="005774A1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</w:p>
    <w:p w14:paraId="2509172A" w14:textId="7F6CC45D" w:rsidR="005774A1" w:rsidRPr="0034043A" w:rsidRDefault="005774A1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Meeting with A</w:t>
      </w:r>
      <w:r w:rsidR="003404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ndrew to go over code together (mapping data, etc.), testing and debugging code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Continuing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KT for Kafka, Streams, Java API for new team</w:t>
      </w:r>
    </w:p>
    <w:p w14:paraId="21AD916D" w14:textId="31A93C03" w:rsidR="0034043A" w:rsidRPr="0034043A" w:rsidRDefault="0034043A" w:rsidP="0034043A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234E4E3D" w:rsidR="0034043A" w:rsidRPr="0034043A" w:rsidRDefault="0034043A" w:rsidP="0034043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Working with Anil, Andrew, Neelima to look over project broadly</w:t>
      </w:r>
    </w:p>
    <w:p w14:paraId="0E1C41C2" w14:textId="01B93D12" w:rsidR="0034043A" w:rsidRPr="0034043A" w:rsidRDefault="0034043A" w:rsidP="0034043A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Retrieve data, merge data, transformation API, expose RESTful endpoints for access in Cosmos DB. I am in the merge data part of the project to provide java solutions for mapping and putting together info (</w:t>
      </w:r>
      <w:r w:rsidR="0067511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Address, and other models and service classes using kafka streams to merge data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05C2BAB4" w:rsidR="00313380" w:rsidRDefault="00313380" w:rsidP="00116347">
      <w:pPr>
        <w:pStyle w:val="ListParagraph"/>
        <w:numPr>
          <w:ilvl w:val="0"/>
          <w:numId w:val="2"/>
        </w:numPr>
      </w:pPr>
      <w:r>
        <w:t xml:space="preserve"> </w:t>
      </w:r>
      <w:r w:rsidR="00675114">
        <w:t>Continue working with Anil, Andrew to write code for test cases to ensure that service classes are functioning, debugging, and improving knowledge of the code.</w:t>
      </w:r>
    </w:p>
    <w:p w14:paraId="1A812E9C" w14:textId="4377866B" w:rsidR="00675114" w:rsidRDefault="00675114" w:rsidP="00116347">
      <w:pPr>
        <w:pStyle w:val="ListParagraph"/>
        <w:numPr>
          <w:ilvl w:val="0"/>
          <w:numId w:val="2"/>
        </w:numPr>
      </w:pPr>
      <w:r>
        <w:lastRenderedPageBreak/>
        <w:t>Ensure that SSO and VDI for dean health is fixed because that is giving me difficulties.</w:t>
      </w:r>
    </w:p>
    <w:p w14:paraId="5E4F39E8" w14:textId="551E8F0E" w:rsidR="0015229E" w:rsidRDefault="0015229E" w:rsidP="0015229E">
      <w:pPr>
        <w:pStyle w:val="Heading1"/>
      </w:pPr>
      <w:r>
        <w:t>Bragging Opportunity – share what you’re doing above &amp; beyond</w:t>
      </w:r>
    </w:p>
    <w:p w14:paraId="635C12EF" w14:textId="7F54BEC3" w:rsidR="0015229E" w:rsidRDefault="00675114" w:rsidP="00675114">
      <w:pPr>
        <w:pStyle w:val="ListParagraph"/>
        <w:numPr>
          <w:ilvl w:val="0"/>
          <w:numId w:val="2"/>
        </w:numPr>
      </w:pPr>
      <w:r>
        <w:t>Really learning as much as I can about KStreams including by going over the documentation of the methods and fields associated with it (</w:t>
      </w:r>
      <w:r w:rsidRPr="00675114">
        <w:t>Interface KStream&lt;K,V&gt;</w:t>
      </w:r>
      <w:r>
        <w:t xml:space="preserve"> and methods such as flatMap, forEach,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74A47CBB" w:rsidR="005E02D9" w:rsidRDefault="00675114" w:rsidP="005E02D9">
      <w:pPr>
        <w:pStyle w:val="ListParagraph"/>
        <w:numPr>
          <w:ilvl w:val="0"/>
          <w:numId w:val="2"/>
        </w:numPr>
      </w:pPr>
      <w:r>
        <w:t>SSO and VDI technical difficulties but we’re working on resolving it quickly so I have access to all the tools I need.</w:t>
      </w:r>
    </w:p>
    <w:p w14:paraId="13C8C978" w14:textId="3DF5FCF1" w:rsidR="003D115F" w:rsidRDefault="004655EB" w:rsidP="00A35864">
      <w:pPr>
        <w:pStyle w:val="Heading1"/>
      </w:pPr>
      <w:r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1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  <w:gridSpan w:val="2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3D115F" w14:paraId="6AF7323E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337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338" w:type="dxa"/>
            <w:gridSpan w:val="2"/>
          </w:tcPr>
          <w:p w14:paraId="704F6D29" w14:textId="722B8AB3" w:rsidR="003D115F" w:rsidRDefault="00675114" w:rsidP="007D6008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321BAE37" w14:textId="37E9BDA0" w:rsidR="003D115F" w:rsidRPr="008050F2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337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338" w:type="dxa"/>
            <w:gridSpan w:val="2"/>
          </w:tcPr>
          <w:p w14:paraId="50282D8F" w14:textId="2DC43CBC" w:rsidR="0065257C" w:rsidRDefault="00B635FD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3068A296" w14:textId="4D96F43D" w:rsidR="00C21A5C" w:rsidRPr="00C21A5C" w:rsidRDefault="00675114" w:rsidP="0067511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Navigating the repos to find the code I need etc.</w:t>
            </w:r>
          </w:p>
        </w:tc>
      </w:tr>
      <w:tr w:rsidR="00C21A5C" w14:paraId="4A97B398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r>
              <w:t>DeanHealth Tools</w:t>
            </w:r>
          </w:p>
        </w:tc>
        <w:tc>
          <w:tcPr>
            <w:tcW w:w="2337" w:type="dxa"/>
          </w:tcPr>
          <w:p w14:paraId="512740F8" w14:textId="4F2F79C3" w:rsidR="00C21A5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GitLab, etc.</w:t>
            </w:r>
          </w:p>
        </w:tc>
        <w:tc>
          <w:tcPr>
            <w:tcW w:w="2338" w:type="dxa"/>
            <w:gridSpan w:val="2"/>
          </w:tcPr>
          <w:p w14:paraId="69F44B6C" w14:textId="005E0E1F" w:rsidR="00C21A5C" w:rsidRDefault="0067511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r>
        <w:rPr>
          <w:i/>
        </w:rPr>
        <w:t xml:space="preserve">e.g. </w:t>
      </w:r>
      <w:r w:rsidR="0048302F">
        <w:rPr>
          <w:i/>
        </w:rPr>
        <w:t xml:space="preserve">Udemy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r w:rsidR="007E0503">
        <w:rPr>
          <w:i/>
        </w:rPr>
        <w:t xml:space="preserve">Udemy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3504DF72" w14:textId="1D1241DD" w:rsidR="00A35864" w:rsidRDefault="00BA5FF8" w:rsidP="005A1908">
      <w:pPr>
        <w:pStyle w:val="ListParagraph"/>
        <w:numPr>
          <w:ilvl w:val="0"/>
          <w:numId w:val="2"/>
        </w:numPr>
      </w:pPr>
      <w:r>
        <w:t>Anthony and Jacquelyn have really helped me integrate into the team and get started quickly. Andrew Schwaffel has helped with KT as well.</w:t>
      </w:r>
    </w:p>
    <w:p w14:paraId="5E89B285" w14:textId="77777777" w:rsidR="00A35864" w:rsidRDefault="00A35864" w:rsidP="00A35864">
      <w:pPr>
        <w:pStyle w:val="Heading1"/>
      </w:pPr>
      <w:r>
        <w:lastRenderedPageBreak/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  <w:bookmarkStart w:id="0" w:name="_GoBack"/>
      <w:bookmarkEnd w:id="0"/>
    </w:p>
    <w:p w14:paraId="74D58D5D" w14:textId="58E9BB75" w:rsidR="0082224A" w:rsidRDefault="00110A4A" w:rsidP="00BA5FF8">
      <w:pPr>
        <w:pStyle w:val="Heading1"/>
      </w:pPr>
      <w:r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BC0AA" w14:textId="77777777" w:rsidR="00C45EC3" w:rsidRDefault="00C45EC3" w:rsidP="000C0D94">
      <w:pPr>
        <w:spacing w:after="0" w:line="240" w:lineRule="auto"/>
      </w:pPr>
      <w:r>
        <w:separator/>
      </w:r>
    </w:p>
  </w:endnote>
  <w:endnote w:type="continuationSeparator" w:id="0">
    <w:p w14:paraId="78A0078F" w14:textId="77777777" w:rsidR="00C45EC3" w:rsidRDefault="00C45EC3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21752936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65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0C3A6" w14:textId="77777777" w:rsidR="00C45EC3" w:rsidRDefault="00C45EC3" w:rsidP="000C0D94">
      <w:pPr>
        <w:spacing w:after="0" w:line="240" w:lineRule="auto"/>
      </w:pPr>
      <w:r>
        <w:separator/>
      </w:r>
    </w:p>
  </w:footnote>
  <w:footnote w:type="continuationSeparator" w:id="0">
    <w:p w14:paraId="720459E3" w14:textId="77777777" w:rsidR="00C45EC3" w:rsidRDefault="00C45EC3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>LIENT: Medica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>MANAGER: Praveen Sannareddy</w:t>
          </w:r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>G10 DD: Annie Ballalatak</w:t>
          </w:r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659BC"/>
    <w:rsid w:val="000710C0"/>
    <w:rsid w:val="000777FF"/>
    <w:rsid w:val="00085444"/>
    <w:rsid w:val="000A2718"/>
    <w:rsid w:val="000A4E21"/>
    <w:rsid w:val="000C0D94"/>
    <w:rsid w:val="000C78FE"/>
    <w:rsid w:val="000D640E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A4AAF"/>
    <w:rsid w:val="001B7AAD"/>
    <w:rsid w:val="001E5D5C"/>
    <w:rsid w:val="00205F97"/>
    <w:rsid w:val="00235B2D"/>
    <w:rsid w:val="00240342"/>
    <w:rsid w:val="00283DC1"/>
    <w:rsid w:val="002907F2"/>
    <w:rsid w:val="00313380"/>
    <w:rsid w:val="0034043A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79F2"/>
    <w:rsid w:val="004F2259"/>
    <w:rsid w:val="004F7267"/>
    <w:rsid w:val="00532C4B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5257C"/>
    <w:rsid w:val="006654BF"/>
    <w:rsid w:val="00675114"/>
    <w:rsid w:val="006D15BE"/>
    <w:rsid w:val="006F5CF9"/>
    <w:rsid w:val="006F6BA1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9303BB"/>
    <w:rsid w:val="00934BF5"/>
    <w:rsid w:val="00991FC3"/>
    <w:rsid w:val="009A2AF2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B0E77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21754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5B2491B9-BC3D-4D6E-B097-447A184041E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6</cp:revision>
  <dcterms:created xsi:type="dcterms:W3CDTF">2023-02-06T17:21:00Z</dcterms:created>
  <dcterms:modified xsi:type="dcterms:W3CDTF">2023-02-06T17:53:00Z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2/6/2023</vt:lpwstr>
  </property>
</Properties>
</file>