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DEA66" w14:textId="66E81DD4" w:rsidR="00A35864" w:rsidRDefault="00FA7E64" w:rsidP="00FA7E64">
      <w:pPr>
        <w:pStyle w:val="Heading3"/>
      </w:pPr>
      <w:r>
        <w:t xml:space="preserve">STATUS REPORT </w:t>
      </w:r>
      <w:r w:rsidR="00A35864">
        <w:t>DATE:</w:t>
      </w:r>
      <w:r w:rsidR="000B10CC">
        <w:t xml:space="preserve"> 4/13</w:t>
      </w:r>
      <w:r w:rsidR="000F3608">
        <w:t>/2023</w:t>
      </w:r>
    </w:p>
    <w:p w14:paraId="39CF3AFA" w14:textId="77777777" w:rsidR="00E632F2" w:rsidRPr="00E632F2" w:rsidRDefault="00E632F2" w:rsidP="00E632F2"/>
    <w:p w14:paraId="181FED7D" w14:textId="2B020CE1" w:rsidR="00B76B8A" w:rsidRDefault="00B76B8A" w:rsidP="00B76B8A">
      <w:pPr>
        <w:pStyle w:val="Heading3"/>
      </w:pPr>
      <w:r>
        <w:t xml:space="preserve">CURRENT TECH LEAD: </w:t>
      </w:r>
      <w:r w:rsidR="000F3608">
        <w:t xml:space="preserve">Praveen </w:t>
      </w:r>
      <w:proofErr w:type="spellStart"/>
      <w:r w:rsidR="000F3608">
        <w:t>Sannareddy</w:t>
      </w:r>
      <w:proofErr w:type="spellEnd"/>
    </w:p>
    <w:p w14:paraId="0C1A6F18" w14:textId="6620B211" w:rsidR="00B76B8A" w:rsidRPr="00B76B8A" w:rsidRDefault="00B76B8A" w:rsidP="00B76B8A"/>
    <w:p w14:paraId="33FD2701" w14:textId="50059980" w:rsidR="0052448D" w:rsidRPr="0052448D" w:rsidRDefault="00A9654B" w:rsidP="0052448D">
      <w:pPr>
        <w:pStyle w:val="Heading1"/>
      </w:pPr>
      <w:r>
        <w:t>Progress</w:t>
      </w:r>
      <w:r w:rsidR="00991FC3">
        <w:t>/accomplishments</w:t>
      </w:r>
      <w:r>
        <w:t xml:space="preserve"> since last check-in</w:t>
      </w:r>
    </w:p>
    <w:p w14:paraId="7A7E220D" w14:textId="44494777" w:rsidR="0052448D" w:rsidRPr="00FA4532" w:rsidRDefault="0052448D" w:rsidP="009C5DCD">
      <w:pPr>
        <w:pStyle w:val="ListParagraph"/>
        <w:numPr>
          <w:ilvl w:val="0"/>
          <w:numId w:val="2"/>
        </w:numPr>
        <w:rPr>
          <w:color w:val="FF0000"/>
        </w:rPr>
      </w:pPr>
      <w:r w:rsidRPr="00FA4532">
        <w:rPr>
          <w:color w:val="FF0000"/>
        </w:rPr>
        <w:t>New Work Item: Ensure that Provider (doctors, location providers such as clinics) data gets updated when its constituent fields (</w:t>
      </w:r>
      <w:proofErr w:type="spellStart"/>
      <w:r w:rsidR="00D058DD" w:rsidRPr="00FA4532">
        <w:rPr>
          <w:color w:val="FF0000"/>
        </w:rPr>
        <w:t>providerID</w:t>
      </w:r>
      <w:proofErr w:type="spellEnd"/>
      <w:r w:rsidR="00D058DD" w:rsidRPr="00FA4532">
        <w:rPr>
          <w:color w:val="FF0000"/>
        </w:rPr>
        <w:t xml:space="preserve">, </w:t>
      </w:r>
      <w:proofErr w:type="spellStart"/>
      <w:r w:rsidR="00D058DD" w:rsidRPr="00FA4532">
        <w:rPr>
          <w:color w:val="FF0000"/>
        </w:rPr>
        <w:t>taxID</w:t>
      </w:r>
      <w:proofErr w:type="spellEnd"/>
      <w:r w:rsidR="00D058DD" w:rsidRPr="00FA4532">
        <w:rPr>
          <w:color w:val="FF0000"/>
        </w:rPr>
        <w:t>, address</w:t>
      </w:r>
      <w:r w:rsidRPr="00FA4532">
        <w:rPr>
          <w:color w:val="FF0000"/>
        </w:rPr>
        <w:t>)</w:t>
      </w:r>
      <w:r w:rsidR="00D058DD" w:rsidRPr="00FA4532">
        <w:rPr>
          <w:color w:val="FF0000"/>
        </w:rPr>
        <w:t xml:space="preserve"> change. This is because we use all these fields to calculate a unique MD5 hash code to identify each provider in the system. If the constituent fields change then we would need to update and recalculate this MD5 hash. I will be writing code to:</w:t>
      </w:r>
    </w:p>
    <w:p w14:paraId="506AAF3D" w14:textId="77777777" w:rsidR="00D058DD" w:rsidRPr="00FA4532" w:rsidRDefault="00D058DD" w:rsidP="00D058DD">
      <w:pPr>
        <w:pStyle w:val="ListParagraph"/>
        <w:numPr>
          <w:ilvl w:val="1"/>
          <w:numId w:val="2"/>
        </w:numPr>
        <w:rPr>
          <w:color w:val="FF0000"/>
        </w:rPr>
      </w:pPr>
      <w:r w:rsidRPr="00FA4532">
        <w:rPr>
          <w:color w:val="FF0000"/>
        </w:rPr>
        <w:t>Search existing provider</w:t>
      </w:r>
    </w:p>
    <w:p w14:paraId="27D1AA7A" w14:textId="77777777" w:rsidR="00D058DD" w:rsidRPr="00FA4532" w:rsidRDefault="00D058DD" w:rsidP="00D058DD">
      <w:pPr>
        <w:pStyle w:val="ListParagraph"/>
        <w:numPr>
          <w:ilvl w:val="1"/>
          <w:numId w:val="2"/>
        </w:numPr>
        <w:rPr>
          <w:color w:val="FF0000"/>
        </w:rPr>
      </w:pPr>
      <w:r w:rsidRPr="00FA4532">
        <w:rPr>
          <w:color w:val="FF0000"/>
        </w:rPr>
        <w:tab/>
        <w:t>Not found /first time provider/</w:t>
      </w:r>
    </w:p>
    <w:p w14:paraId="3185D2B4" w14:textId="62387265" w:rsidR="00D058DD" w:rsidRPr="00FA4532" w:rsidRDefault="00D058DD" w:rsidP="00D058DD">
      <w:pPr>
        <w:pStyle w:val="ListParagraph"/>
        <w:numPr>
          <w:ilvl w:val="1"/>
          <w:numId w:val="2"/>
        </w:numPr>
        <w:rPr>
          <w:color w:val="FF0000"/>
        </w:rPr>
      </w:pPr>
      <w:r w:rsidRPr="00FA4532">
        <w:rPr>
          <w:color w:val="FF0000"/>
        </w:rPr>
        <w:tab/>
      </w:r>
      <w:r w:rsidRPr="00FA4532">
        <w:rPr>
          <w:color w:val="FF0000"/>
        </w:rPr>
        <w:tab/>
        <w:t xml:space="preserve">Proceed </w:t>
      </w:r>
    </w:p>
    <w:p w14:paraId="75F108B2" w14:textId="77777777" w:rsidR="00D058DD" w:rsidRPr="00FA4532" w:rsidRDefault="00D058DD" w:rsidP="00D058DD">
      <w:pPr>
        <w:pStyle w:val="ListParagraph"/>
        <w:numPr>
          <w:ilvl w:val="1"/>
          <w:numId w:val="2"/>
        </w:numPr>
        <w:rPr>
          <w:color w:val="FF0000"/>
        </w:rPr>
      </w:pPr>
      <w:r w:rsidRPr="00FA4532">
        <w:rPr>
          <w:color w:val="FF0000"/>
        </w:rPr>
        <w:tab/>
        <w:t>Found /Provider was existing/</w:t>
      </w:r>
    </w:p>
    <w:p w14:paraId="3AE7958B" w14:textId="77777777" w:rsidR="00D058DD" w:rsidRPr="00FA4532" w:rsidRDefault="00D058DD" w:rsidP="00D058DD">
      <w:pPr>
        <w:pStyle w:val="ListParagraph"/>
        <w:numPr>
          <w:ilvl w:val="1"/>
          <w:numId w:val="2"/>
        </w:numPr>
        <w:rPr>
          <w:color w:val="FF0000"/>
        </w:rPr>
      </w:pPr>
      <w:r w:rsidRPr="00FA4532">
        <w:rPr>
          <w:color w:val="FF0000"/>
        </w:rPr>
        <w:tab/>
      </w:r>
      <w:r w:rsidRPr="00FA4532">
        <w:rPr>
          <w:color w:val="FF0000"/>
        </w:rPr>
        <w:tab/>
        <w:t>Check if tax Id changed</w:t>
      </w:r>
    </w:p>
    <w:p w14:paraId="6160B928" w14:textId="77777777" w:rsidR="00D058DD" w:rsidRPr="00FA4532" w:rsidRDefault="00D058DD" w:rsidP="00D058DD">
      <w:pPr>
        <w:pStyle w:val="ListParagraph"/>
        <w:numPr>
          <w:ilvl w:val="1"/>
          <w:numId w:val="2"/>
        </w:numPr>
        <w:rPr>
          <w:color w:val="FF0000"/>
        </w:rPr>
      </w:pPr>
      <w:r w:rsidRPr="00FA4532">
        <w:rPr>
          <w:color w:val="FF0000"/>
        </w:rPr>
        <w:tab/>
      </w:r>
      <w:r w:rsidRPr="00FA4532">
        <w:rPr>
          <w:color w:val="FF0000"/>
        </w:rPr>
        <w:tab/>
        <w:t>Check if address md5 changed</w:t>
      </w:r>
    </w:p>
    <w:p w14:paraId="56AC0E32" w14:textId="77777777" w:rsidR="00D058DD" w:rsidRPr="00FA4532" w:rsidRDefault="00D058DD" w:rsidP="00D058DD">
      <w:pPr>
        <w:pStyle w:val="ListParagraph"/>
        <w:numPr>
          <w:ilvl w:val="1"/>
          <w:numId w:val="2"/>
        </w:numPr>
        <w:rPr>
          <w:color w:val="FF0000"/>
        </w:rPr>
      </w:pPr>
      <w:r w:rsidRPr="00FA4532">
        <w:rPr>
          <w:color w:val="FF0000"/>
        </w:rPr>
        <w:tab/>
      </w:r>
      <w:r w:rsidRPr="00FA4532">
        <w:rPr>
          <w:color w:val="FF0000"/>
        </w:rPr>
        <w:tab/>
      </w:r>
    </w:p>
    <w:p w14:paraId="21A965C3" w14:textId="77777777" w:rsidR="00D058DD" w:rsidRPr="00FA4532" w:rsidRDefault="00D058DD" w:rsidP="00D058DD">
      <w:pPr>
        <w:pStyle w:val="ListParagraph"/>
        <w:numPr>
          <w:ilvl w:val="1"/>
          <w:numId w:val="2"/>
        </w:numPr>
        <w:rPr>
          <w:color w:val="FF0000"/>
        </w:rPr>
      </w:pPr>
      <w:r w:rsidRPr="00FA4532">
        <w:rPr>
          <w:color w:val="FF0000"/>
        </w:rPr>
        <w:tab/>
      </w:r>
      <w:r w:rsidRPr="00FA4532">
        <w:rPr>
          <w:color w:val="FF0000"/>
        </w:rPr>
        <w:tab/>
        <w:t xml:space="preserve">Either </w:t>
      </w:r>
      <w:proofErr w:type="spellStart"/>
      <w:r w:rsidRPr="00FA4532">
        <w:rPr>
          <w:color w:val="FF0000"/>
        </w:rPr>
        <w:t>taxIds</w:t>
      </w:r>
      <w:proofErr w:type="spellEnd"/>
      <w:r w:rsidRPr="00FA4532">
        <w:rPr>
          <w:color w:val="FF0000"/>
        </w:rPr>
        <w:t xml:space="preserve"> or address md5 changed</w:t>
      </w:r>
    </w:p>
    <w:p w14:paraId="7AB1BC42" w14:textId="77777777" w:rsidR="00D058DD" w:rsidRPr="00FA4532" w:rsidRDefault="00D058DD" w:rsidP="00D058DD">
      <w:pPr>
        <w:pStyle w:val="ListParagraph"/>
        <w:numPr>
          <w:ilvl w:val="1"/>
          <w:numId w:val="2"/>
        </w:numPr>
        <w:rPr>
          <w:color w:val="FF0000"/>
        </w:rPr>
      </w:pPr>
      <w:r w:rsidRPr="00FA4532">
        <w:rPr>
          <w:color w:val="FF0000"/>
        </w:rPr>
        <w:tab/>
      </w:r>
      <w:r w:rsidRPr="00FA4532">
        <w:rPr>
          <w:color w:val="FF0000"/>
        </w:rPr>
        <w:tab/>
      </w:r>
      <w:r w:rsidRPr="00FA4532">
        <w:rPr>
          <w:color w:val="FF0000"/>
        </w:rPr>
        <w:tab/>
        <w:t>Create re-synch notification topic message for the provider</w:t>
      </w:r>
    </w:p>
    <w:p w14:paraId="422564EF" w14:textId="5890FF10" w:rsidR="00D058DD" w:rsidRPr="00FA4532" w:rsidRDefault="00D058DD" w:rsidP="00D058DD">
      <w:pPr>
        <w:pStyle w:val="ListParagraph"/>
        <w:numPr>
          <w:ilvl w:val="1"/>
          <w:numId w:val="2"/>
        </w:numPr>
        <w:rPr>
          <w:color w:val="FF0000"/>
        </w:rPr>
      </w:pPr>
      <w:r w:rsidRPr="00FA4532">
        <w:rPr>
          <w:color w:val="FF0000"/>
        </w:rPr>
        <w:tab/>
      </w:r>
      <w:r w:rsidRPr="00FA4532">
        <w:rPr>
          <w:color w:val="FF0000"/>
        </w:rPr>
        <w:tab/>
      </w:r>
      <w:r w:rsidRPr="00FA4532">
        <w:rPr>
          <w:color w:val="FF0000"/>
        </w:rPr>
        <w:tab/>
        <w:t>Proceed</w:t>
      </w:r>
    </w:p>
    <w:p w14:paraId="4D95FBFA" w14:textId="77777777" w:rsidR="00D058DD" w:rsidRPr="00FA4532" w:rsidRDefault="00D058DD" w:rsidP="00D058DD">
      <w:pPr>
        <w:pStyle w:val="ListParagraph"/>
        <w:numPr>
          <w:ilvl w:val="1"/>
          <w:numId w:val="2"/>
        </w:numPr>
        <w:rPr>
          <w:color w:val="FF0000"/>
        </w:rPr>
      </w:pPr>
    </w:p>
    <w:p w14:paraId="27B0D6B4" w14:textId="22D2FD98" w:rsidR="00D058DD" w:rsidRPr="00FA4532" w:rsidRDefault="00D058DD" w:rsidP="00FA4532">
      <w:pPr>
        <w:pStyle w:val="ListParagraph"/>
        <w:numPr>
          <w:ilvl w:val="1"/>
          <w:numId w:val="2"/>
        </w:numPr>
        <w:rPr>
          <w:color w:val="FF0000"/>
        </w:rPr>
      </w:pPr>
      <w:r w:rsidRPr="00FA4532">
        <w:rPr>
          <w:color w:val="FF0000"/>
        </w:rPr>
        <w:t xml:space="preserve">From there I will be working with </w:t>
      </w:r>
      <w:proofErr w:type="spellStart"/>
      <w:r w:rsidRPr="00FA4532">
        <w:rPr>
          <w:color w:val="FF0000"/>
        </w:rPr>
        <w:t>Benyam</w:t>
      </w:r>
      <w:proofErr w:type="spellEnd"/>
      <w:r w:rsidRPr="00FA4532">
        <w:rPr>
          <w:color w:val="FF0000"/>
        </w:rPr>
        <w:t xml:space="preserve"> on the creation of a new service called resync-</w:t>
      </w:r>
      <w:proofErr w:type="spellStart"/>
      <w:r w:rsidRPr="00FA4532">
        <w:rPr>
          <w:color w:val="FF0000"/>
        </w:rPr>
        <w:t>api</w:t>
      </w:r>
      <w:proofErr w:type="spellEnd"/>
      <w:r w:rsidRPr="00FA4532">
        <w:rPr>
          <w:color w:val="FF0000"/>
        </w:rPr>
        <w:t xml:space="preserve"> which will do the actual job of recalculating MD5 hash as well as updating any relationships such as </w:t>
      </w:r>
      <w:r w:rsidR="00FA4532" w:rsidRPr="00FA4532">
        <w:rPr>
          <w:color w:val="FF0000"/>
        </w:rPr>
        <w:t>contracts</w:t>
      </w:r>
      <w:r w:rsidRPr="00FA4532">
        <w:rPr>
          <w:color w:val="FF0000"/>
        </w:rPr>
        <w:t xml:space="preserve"> (</w:t>
      </w:r>
      <w:r w:rsidR="00FA4532" w:rsidRPr="00FA4532">
        <w:rPr>
          <w:color w:val="FF0000"/>
        </w:rPr>
        <w:t>r</w:t>
      </w:r>
      <w:bookmarkStart w:id="0" w:name="_GoBack"/>
      <w:bookmarkEnd w:id="0"/>
      <w:r w:rsidR="00FA4532" w:rsidRPr="00FA4532">
        <w:rPr>
          <w:color w:val="FF0000"/>
        </w:rPr>
        <w:t xml:space="preserve">elationship between </w:t>
      </w:r>
      <w:proofErr w:type="spellStart"/>
      <w:r w:rsidR="00FA4532" w:rsidRPr="00FA4532">
        <w:rPr>
          <w:color w:val="FF0000"/>
        </w:rPr>
        <w:t>payors</w:t>
      </w:r>
      <w:proofErr w:type="spellEnd"/>
      <w:r w:rsidR="00FA4532" w:rsidRPr="00FA4532">
        <w:rPr>
          <w:color w:val="FF0000"/>
        </w:rPr>
        <w:t xml:space="preserve"> such as </w:t>
      </w:r>
      <w:proofErr w:type="spellStart"/>
      <w:r w:rsidR="00FA4532" w:rsidRPr="00FA4532">
        <w:rPr>
          <w:color w:val="FF0000"/>
        </w:rPr>
        <w:t>medica</w:t>
      </w:r>
      <w:proofErr w:type="spellEnd"/>
      <w:r w:rsidR="00FA4532" w:rsidRPr="00FA4532">
        <w:rPr>
          <w:color w:val="FF0000"/>
        </w:rPr>
        <w:t xml:space="preserve"> and providers</w:t>
      </w:r>
      <w:r w:rsidRPr="00FA4532">
        <w:rPr>
          <w:color w:val="FF0000"/>
        </w:rPr>
        <w:t>)</w:t>
      </w:r>
      <w:r w:rsidR="00FA4532" w:rsidRPr="00FA4532">
        <w:rPr>
          <w:color w:val="FF0000"/>
        </w:rPr>
        <w:t xml:space="preserve"> which reference certain updated providers, we need to make sure that the contracts reflect this change.</w:t>
      </w:r>
    </w:p>
    <w:p w14:paraId="49AA3933" w14:textId="63421DCD" w:rsidR="00F34B75" w:rsidRPr="0052448D" w:rsidRDefault="00F34B75" w:rsidP="009C5DC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2448D">
        <w:rPr>
          <w:color w:val="000000" w:themeColor="text1"/>
        </w:rPr>
        <w:t>Refactoring code to streamline process of mapping fields from regular Objects represented as java classes in model package to Data Transfer Objects.</w:t>
      </w:r>
    </w:p>
    <w:p w14:paraId="10949560" w14:textId="17D0C884" w:rsidR="00F34B75" w:rsidRPr="0052448D" w:rsidRDefault="00F34B75" w:rsidP="009C5DC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2448D">
        <w:rPr>
          <w:color w:val="000000" w:themeColor="text1"/>
        </w:rPr>
        <w:t xml:space="preserve">PI6 </w:t>
      </w:r>
      <w:r w:rsidR="0052448D" w:rsidRPr="0052448D">
        <w:rPr>
          <w:color w:val="000000" w:themeColor="text1"/>
        </w:rPr>
        <w:t>User Stories</w:t>
      </w:r>
    </w:p>
    <w:p w14:paraId="08367A22" w14:textId="0235166E" w:rsidR="00710D4D" w:rsidRPr="00F34B75" w:rsidRDefault="00F34B75" w:rsidP="009C5DCD">
      <w:pPr>
        <w:pStyle w:val="ListParagraph"/>
        <w:numPr>
          <w:ilvl w:val="0"/>
          <w:numId w:val="2"/>
        </w:numPr>
      </w:pPr>
      <w:r>
        <w:t>W</w:t>
      </w:r>
      <w:r w:rsidR="00710D4D" w:rsidRPr="00F34B75">
        <w:t xml:space="preserve">riting unit tests for </w:t>
      </w:r>
      <w:proofErr w:type="spellStart"/>
      <w:r w:rsidR="00710D4D" w:rsidRPr="00F34B75">
        <w:t>eds</w:t>
      </w:r>
      <w:proofErr w:type="spellEnd"/>
      <w:r w:rsidR="00710D4D" w:rsidRPr="00F34B75">
        <w:t xml:space="preserve">-load service. Understanding more about </w:t>
      </w:r>
      <w:proofErr w:type="spellStart"/>
      <w:r w:rsidR="00710D4D" w:rsidRPr="00F34B75">
        <w:t>eds</w:t>
      </w:r>
      <w:proofErr w:type="spellEnd"/>
      <w:r w:rsidR="00710D4D" w:rsidRPr="00F34B75">
        <w:t>-load and how it persists data to Cosmos DB.</w:t>
      </w:r>
    </w:p>
    <w:p w14:paraId="26DA4DCB" w14:textId="525370D2" w:rsidR="00710D4D" w:rsidRPr="00F34B75" w:rsidRDefault="00710D4D" w:rsidP="009C5DCD">
      <w:pPr>
        <w:pStyle w:val="ListParagraph"/>
        <w:numPr>
          <w:ilvl w:val="0"/>
          <w:numId w:val="2"/>
        </w:numPr>
      </w:pPr>
      <w:r w:rsidRPr="00F34B75">
        <w:t>Going over JSON to AVRO conversion.</w:t>
      </w:r>
    </w:p>
    <w:p w14:paraId="5CC424FB" w14:textId="75022C36" w:rsidR="00624CE9" w:rsidRPr="00F34B75" w:rsidRDefault="00710D4D" w:rsidP="0052448D">
      <w:pPr>
        <w:pStyle w:val="ListParagraph"/>
        <w:numPr>
          <w:ilvl w:val="0"/>
          <w:numId w:val="2"/>
        </w:numPr>
      </w:pPr>
      <w:r w:rsidRPr="00F34B75">
        <w:t>Working with Oracle database.</w:t>
      </w:r>
    </w:p>
    <w:p w14:paraId="14871403" w14:textId="6BDBB668" w:rsidR="009C5DCD" w:rsidRPr="00F34B75" w:rsidRDefault="00710D4D" w:rsidP="009C5DCD">
      <w:pPr>
        <w:pStyle w:val="ListParagraph"/>
        <w:numPr>
          <w:ilvl w:val="0"/>
          <w:numId w:val="2"/>
        </w:numPr>
      </w:pPr>
      <w:r w:rsidRPr="00F34B75">
        <w:t>Debugging different scenarios (empty provider data, or affiliation where one provider is null)</w:t>
      </w:r>
      <w:r w:rsidR="00624CE9" w:rsidRPr="00F34B75">
        <w:t>.</w:t>
      </w:r>
    </w:p>
    <w:p w14:paraId="65125F90" w14:textId="755B85C2" w:rsidR="005774A1" w:rsidRPr="00F34B75" w:rsidRDefault="00624CE9" w:rsidP="000F3608">
      <w:pPr>
        <w:pStyle w:val="ListParagraph"/>
        <w:numPr>
          <w:ilvl w:val="0"/>
          <w:numId w:val="2"/>
        </w:numPr>
      </w:pPr>
      <w:r w:rsidRPr="00F34B75">
        <w:t>I have access to more Dean services now</w:t>
      </w:r>
      <w:r w:rsidR="009C5DCD" w:rsidRPr="00F34B75">
        <w:t>:</w:t>
      </w:r>
    </w:p>
    <w:p w14:paraId="7A9274EC" w14:textId="0BC63645" w:rsidR="00C21A5C" w:rsidRPr="00710D4D" w:rsidRDefault="005774A1" w:rsidP="0034043A">
      <w:pPr>
        <w:pStyle w:val="ListParagraph"/>
        <w:numPr>
          <w:ilvl w:val="1"/>
          <w:numId w:val="2"/>
        </w:numPr>
        <w:rPr>
          <w:rStyle w:val="ui-provider"/>
          <w:color w:val="000000" w:themeColor="text1"/>
        </w:rPr>
      </w:pPr>
      <w:r w:rsidRPr="00710D4D">
        <w:rPr>
          <w:rStyle w:val="ui-provider"/>
          <w:color w:val="000000" w:themeColor="text1"/>
        </w:rPr>
        <w:t xml:space="preserve">Task:            </w:t>
      </w:r>
      <w:proofErr w:type="spellStart"/>
      <w:r w:rsidRPr="00710D4D">
        <w:rPr>
          <w:rStyle w:val="ui-provider"/>
          <w:color w:val="000000" w:themeColor="text1"/>
        </w:rPr>
        <w:t>VersionOne</w:t>
      </w:r>
      <w:proofErr w:type="spellEnd"/>
      <w:r w:rsidRPr="00710D4D">
        <w:rPr>
          <w:color w:val="000000" w:themeColor="text1"/>
        </w:rPr>
        <w:br/>
      </w:r>
      <w:r w:rsidRPr="00710D4D">
        <w:rPr>
          <w:rStyle w:val="ui-provider"/>
          <w:color w:val="000000" w:themeColor="text1"/>
        </w:rPr>
        <w:t xml:space="preserve">Checkout:        </w:t>
      </w:r>
      <w:proofErr w:type="spellStart"/>
      <w:r w:rsidRPr="00710D4D">
        <w:rPr>
          <w:rStyle w:val="ui-provider"/>
          <w:color w:val="000000" w:themeColor="text1"/>
        </w:rPr>
        <w:t>GitLab</w:t>
      </w:r>
      <w:proofErr w:type="spellEnd"/>
      <w:r w:rsidR="00047D05">
        <w:rPr>
          <w:rStyle w:val="ui-provider"/>
          <w:color w:val="000000" w:themeColor="text1"/>
        </w:rPr>
        <w:t xml:space="preserve"> </w:t>
      </w:r>
      <w:r w:rsidR="00047D05" w:rsidRPr="00710D4D">
        <w:rPr>
          <w:rFonts w:ascii="Segoe UI Symbol" w:hAnsi="Segoe UI Symbol" w:cs="Segoe UI Symbol"/>
          <w:color w:val="000000" w:themeColor="text1"/>
          <w:sz w:val="20"/>
          <w:szCs w:val="20"/>
          <w:shd w:val="clear" w:color="auto" w:fill="FFFFFF"/>
        </w:rPr>
        <w:t>✓</w:t>
      </w:r>
      <w:r w:rsidRPr="00710D4D">
        <w:rPr>
          <w:color w:val="000000" w:themeColor="text1"/>
        </w:rPr>
        <w:br/>
      </w:r>
      <w:r w:rsidRPr="00710D4D">
        <w:rPr>
          <w:rStyle w:val="ui-provider"/>
          <w:color w:val="000000" w:themeColor="text1"/>
        </w:rPr>
        <w:t>Dev:            Java</w:t>
      </w:r>
      <w:r w:rsidR="009C5DCD" w:rsidRPr="00710D4D">
        <w:rPr>
          <w:rStyle w:val="ui-provider"/>
          <w:color w:val="000000" w:themeColor="text1"/>
        </w:rPr>
        <w:t xml:space="preserve"> </w:t>
      </w:r>
      <w:r w:rsidR="009C5DCD" w:rsidRPr="00710D4D">
        <w:rPr>
          <w:rFonts w:ascii="Segoe UI Symbol" w:hAnsi="Segoe UI Symbol" w:cs="Segoe UI Symbol"/>
          <w:color w:val="000000" w:themeColor="text1"/>
          <w:sz w:val="20"/>
          <w:szCs w:val="20"/>
          <w:shd w:val="clear" w:color="auto" w:fill="FFFFFF"/>
        </w:rPr>
        <w:t>✓</w:t>
      </w:r>
      <w:r w:rsidRPr="00710D4D">
        <w:rPr>
          <w:color w:val="000000" w:themeColor="text1"/>
        </w:rPr>
        <w:br/>
      </w:r>
      <w:r w:rsidRPr="00F34B75">
        <w:rPr>
          <w:rStyle w:val="ui-provider"/>
          <w:color w:val="FF0000"/>
        </w:rPr>
        <w:lastRenderedPageBreak/>
        <w:t xml:space="preserve">Build:            </w:t>
      </w:r>
      <w:proofErr w:type="spellStart"/>
      <w:r w:rsidRPr="00F34B75">
        <w:rPr>
          <w:rStyle w:val="ui-provider"/>
          <w:color w:val="FF0000"/>
        </w:rPr>
        <w:t>Gradle</w:t>
      </w:r>
      <w:proofErr w:type="spellEnd"/>
      <w:r w:rsidR="00F34B75" w:rsidRPr="00F34B75">
        <w:rPr>
          <w:rStyle w:val="ui-provider"/>
          <w:color w:val="FF0000"/>
        </w:rPr>
        <w:t xml:space="preserve"> </w:t>
      </w:r>
      <w:r w:rsidR="00F34B75" w:rsidRPr="00F34B75">
        <w:rPr>
          <w:rFonts w:ascii="Segoe UI Symbol" w:hAnsi="Segoe UI Symbol" w:cs="Segoe UI Symbol"/>
          <w:color w:val="FF0000"/>
          <w:sz w:val="20"/>
          <w:szCs w:val="20"/>
          <w:shd w:val="clear" w:color="auto" w:fill="FFFFFF"/>
        </w:rPr>
        <w:t>✓</w:t>
      </w:r>
      <w:r w:rsidRPr="00710D4D">
        <w:rPr>
          <w:color w:val="000000" w:themeColor="text1"/>
        </w:rPr>
        <w:br/>
      </w:r>
      <w:r w:rsidRPr="00710D4D">
        <w:rPr>
          <w:rStyle w:val="ui-provider"/>
          <w:color w:val="000000" w:themeColor="text1"/>
        </w:rPr>
        <w:t>Local Server:</w:t>
      </w:r>
      <w:r w:rsidRPr="00710D4D">
        <w:rPr>
          <w:color w:val="000000" w:themeColor="text1"/>
        </w:rPr>
        <w:br/>
      </w:r>
      <w:r w:rsidRPr="00710D4D">
        <w:rPr>
          <w:rStyle w:val="ui-provider"/>
          <w:color w:val="000000" w:themeColor="text1"/>
        </w:rPr>
        <w:t xml:space="preserve">Push:            </w:t>
      </w:r>
      <w:proofErr w:type="spellStart"/>
      <w:r w:rsidRPr="00710D4D">
        <w:rPr>
          <w:rStyle w:val="ui-provider"/>
          <w:color w:val="000000" w:themeColor="text1"/>
        </w:rPr>
        <w:t>GitLab</w:t>
      </w:r>
      <w:proofErr w:type="spellEnd"/>
      <w:r w:rsidRPr="00710D4D">
        <w:rPr>
          <w:color w:val="000000" w:themeColor="text1"/>
        </w:rPr>
        <w:br/>
      </w:r>
      <w:r w:rsidRPr="00710D4D">
        <w:rPr>
          <w:rStyle w:val="ui-provider"/>
          <w:color w:val="000000" w:themeColor="text1"/>
        </w:rPr>
        <w:t>Build:            Jenkins</w:t>
      </w:r>
      <w:r w:rsidR="009C5DCD" w:rsidRPr="00710D4D">
        <w:rPr>
          <w:rStyle w:val="ui-provider"/>
          <w:color w:val="000000" w:themeColor="text1"/>
        </w:rPr>
        <w:t xml:space="preserve"> </w:t>
      </w:r>
      <w:r w:rsidR="009C5DCD" w:rsidRPr="00710D4D">
        <w:rPr>
          <w:rFonts w:ascii="Segoe UI Symbol" w:hAnsi="Segoe UI Symbol" w:cs="Segoe UI Symbol"/>
          <w:color w:val="000000" w:themeColor="text1"/>
          <w:sz w:val="20"/>
          <w:szCs w:val="20"/>
          <w:shd w:val="clear" w:color="auto" w:fill="FFFFFF"/>
        </w:rPr>
        <w:t>✓</w:t>
      </w:r>
      <w:r w:rsidRPr="00710D4D">
        <w:rPr>
          <w:color w:val="000000" w:themeColor="text1"/>
        </w:rPr>
        <w:br/>
      </w:r>
      <w:r w:rsidRPr="00710D4D">
        <w:rPr>
          <w:rStyle w:val="ui-provider"/>
          <w:color w:val="000000" w:themeColor="text1"/>
        </w:rPr>
        <w:t xml:space="preserve">Check Issues:    </w:t>
      </w:r>
      <w:r w:rsidRPr="00F34B75">
        <w:rPr>
          <w:rStyle w:val="ui-provider"/>
          <w:color w:val="FF0000"/>
        </w:rPr>
        <w:t xml:space="preserve">Sonar </w:t>
      </w:r>
      <w:proofErr w:type="spellStart"/>
      <w:r w:rsidRPr="00F34B75">
        <w:rPr>
          <w:rStyle w:val="ui-provider"/>
          <w:color w:val="FF0000"/>
        </w:rPr>
        <w:t>Qube</w:t>
      </w:r>
      <w:proofErr w:type="spellEnd"/>
      <w:r w:rsidR="00F34B75" w:rsidRPr="00F34B75">
        <w:rPr>
          <w:rStyle w:val="ui-provider"/>
          <w:color w:val="FF0000"/>
        </w:rPr>
        <w:t xml:space="preserve"> </w:t>
      </w:r>
      <w:r w:rsidR="00F34B75" w:rsidRPr="00F34B75">
        <w:rPr>
          <w:rFonts w:ascii="Segoe UI Symbol" w:hAnsi="Segoe UI Symbol" w:cs="Segoe UI Symbol"/>
          <w:color w:val="FF0000"/>
          <w:sz w:val="20"/>
          <w:szCs w:val="20"/>
          <w:shd w:val="clear" w:color="auto" w:fill="FFFFFF"/>
        </w:rPr>
        <w:t>✓</w:t>
      </w:r>
      <w:r w:rsidRPr="00710D4D">
        <w:rPr>
          <w:color w:val="000000" w:themeColor="text1"/>
        </w:rPr>
        <w:br/>
      </w:r>
      <w:r w:rsidRPr="00710D4D">
        <w:rPr>
          <w:rStyle w:val="ui-provider"/>
          <w:color w:val="000000" w:themeColor="text1"/>
        </w:rPr>
        <w:t xml:space="preserve">Deploy:            </w:t>
      </w:r>
      <w:proofErr w:type="spellStart"/>
      <w:r w:rsidRPr="00710D4D">
        <w:rPr>
          <w:rStyle w:val="ui-provider"/>
          <w:color w:val="000000" w:themeColor="text1"/>
        </w:rPr>
        <w:t>UrbanCode</w:t>
      </w:r>
      <w:proofErr w:type="spellEnd"/>
      <w:r w:rsidR="00047D05">
        <w:rPr>
          <w:rStyle w:val="ui-provider"/>
          <w:color w:val="000000" w:themeColor="text1"/>
        </w:rPr>
        <w:t xml:space="preserve"> </w:t>
      </w:r>
      <w:r w:rsidR="00047D05" w:rsidRPr="00710D4D">
        <w:rPr>
          <w:rFonts w:ascii="Segoe UI Symbol" w:hAnsi="Segoe UI Symbol" w:cs="Segoe UI Symbol"/>
          <w:color w:val="000000" w:themeColor="text1"/>
          <w:sz w:val="20"/>
          <w:szCs w:val="20"/>
          <w:shd w:val="clear" w:color="auto" w:fill="FFFFFF"/>
        </w:rPr>
        <w:t>✓</w:t>
      </w:r>
      <w:r w:rsidRPr="00710D4D">
        <w:rPr>
          <w:color w:val="000000" w:themeColor="text1"/>
        </w:rPr>
        <w:br/>
      </w:r>
      <w:r w:rsidRPr="00710D4D">
        <w:rPr>
          <w:rStyle w:val="ui-provider"/>
          <w:color w:val="000000" w:themeColor="text1"/>
        </w:rPr>
        <w:t xml:space="preserve">Server:            </w:t>
      </w:r>
      <w:proofErr w:type="spellStart"/>
      <w:r w:rsidRPr="00710D4D">
        <w:rPr>
          <w:rStyle w:val="ui-provider"/>
          <w:color w:val="000000" w:themeColor="text1"/>
        </w:rPr>
        <w:t>Kuberneties</w:t>
      </w:r>
      <w:proofErr w:type="spellEnd"/>
      <w:r w:rsidR="009C5DCD" w:rsidRPr="00710D4D">
        <w:rPr>
          <w:rStyle w:val="ui-provider"/>
          <w:color w:val="000000" w:themeColor="text1"/>
        </w:rPr>
        <w:t xml:space="preserve"> </w:t>
      </w:r>
      <w:r w:rsidR="009C5DCD" w:rsidRPr="00710D4D">
        <w:rPr>
          <w:rFonts w:ascii="Segoe UI Symbol" w:hAnsi="Segoe UI Symbol" w:cs="Segoe UI Symbol"/>
          <w:color w:val="000000" w:themeColor="text1"/>
          <w:sz w:val="20"/>
          <w:szCs w:val="20"/>
          <w:shd w:val="clear" w:color="auto" w:fill="FFFFFF"/>
        </w:rPr>
        <w:t>✓</w:t>
      </w:r>
      <w:r w:rsidRPr="00710D4D">
        <w:rPr>
          <w:color w:val="000000" w:themeColor="text1"/>
        </w:rPr>
        <w:br/>
      </w:r>
      <w:proofErr w:type="spellStart"/>
      <w:r w:rsidRPr="00710D4D">
        <w:rPr>
          <w:rStyle w:val="ui-provider"/>
          <w:color w:val="000000" w:themeColor="text1"/>
        </w:rPr>
        <w:t>Env</w:t>
      </w:r>
      <w:proofErr w:type="spellEnd"/>
      <w:r w:rsidRPr="00710D4D">
        <w:rPr>
          <w:rStyle w:val="ui-provider"/>
          <w:color w:val="000000" w:themeColor="text1"/>
        </w:rPr>
        <w:t xml:space="preserve">:            </w:t>
      </w:r>
      <w:proofErr w:type="spellStart"/>
      <w:r w:rsidRPr="00710D4D">
        <w:rPr>
          <w:rStyle w:val="ui-provider"/>
          <w:color w:val="000000" w:themeColor="text1"/>
        </w:rPr>
        <w:t>Devx</w:t>
      </w:r>
      <w:proofErr w:type="spellEnd"/>
    </w:p>
    <w:p w14:paraId="3B5B22C3" w14:textId="7DB67BCD" w:rsidR="00624CE9" w:rsidRPr="00F34B75" w:rsidRDefault="00F34B75" w:rsidP="00F34B7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Continuing to work</w:t>
      </w:r>
      <w:r w:rsidR="00047D05" w:rsidRPr="00F34B75">
        <w:rPr>
          <w:color w:val="FF0000"/>
        </w:rPr>
        <w:t xml:space="preserve"> with </w:t>
      </w:r>
      <w:proofErr w:type="spellStart"/>
      <w:r w:rsidR="00047D05" w:rsidRPr="00F34B75">
        <w:rPr>
          <w:color w:val="FF0000"/>
        </w:rPr>
        <w:t>Benyam</w:t>
      </w:r>
      <w:proofErr w:type="spellEnd"/>
      <w:r w:rsidR="00047D05" w:rsidRPr="00F34B75">
        <w:rPr>
          <w:color w:val="FF0000"/>
        </w:rPr>
        <w:t xml:space="preserve"> for EDS-load work prep.</w:t>
      </w:r>
    </w:p>
    <w:p w14:paraId="115303C2" w14:textId="2BECED5F" w:rsidR="005774A1" w:rsidRPr="00624CE9" w:rsidRDefault="005774A1" w:rsidP="000F3608">
      <w:pPr>
        <w:pStyle w:val="ListParagraph"/>
        <w:numPr>
          <w:ilvl w:val="0"/>
          <w:numId w:val="2"/>
        </w:numPr>
      </w:pPr>
      <w:r w:rsidRPr="00624CE9">
        <w:rPr>
          <w:rFonts w:ascii="Segoe UI" w:hAnsi="Segoe UI" w:cs="Segoe UI"/>
          <w:sz w:val="21"/>
          <w:szCs w:val="21"/>
          <w:shd w:val="clear" w:color="auto" w:fill="FFFFFF"/>
        </w:rPr>
        <w:t>Continuing with standups for new team. (2 Standups: Multiple teams (Big10/Orca/H2F), and a singular team standup with SM and PO (Anthony and Jackie) where we discuss progress and work going forward)</w:t>
      </w:r>
      <w:r w:rsidR="009C5DCD" w:rsidRPr="00624CE9">
        <w:rPr>
          <w:rFonts w:ascii="Segoe UI" w:hAnsi="Segoe UI" w:cs="Segoe UI"/>
          <w:sz w:val="21"/>
          <w:szCs w:val="21"/>
          <w:shd w:val="clear" w:color="auto" w:fill="FFFFFF"/>
        </w:rPr>
        <w:t>.</w:t>
      </w:r>
      <w:r w:rsidR="008F1390" w:rsidRPr="00624CE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624CE9" w:rsidRPr="00624CE9">
        <w:rPr>
          <w:rFonts w:ascii="Segoe UI" w:hAnsi="Segoe UI" w:cs="Segoe UI"/>
          <w:sz w:val="21"/>
          <w:szCs w:val="21"/>
          <w:shd w:val="clear" w:color="auto" w:fill="FFFFFF"/>
        </w:rPr>
        <w:t xml:space="preserve">We also do </w:t>
      </w:r>
      <w:r w:rsidR="008F1390" w:rsidRPr="00624CE9">
        <w:rPr>
          <w:rFonts w:ascii="Segoe UI" w:hAnsi="Segoe UI" w:cs="Segoe UI"/>
          <w:sz w:val="21"/>
          <w:szCs w:val="21"/>
          <w:shd w:val="clear" w:color="auto" w:fill="FFFFFF"/>
        </w:rPr>
        <w:t xml:space="preserve">mid sprint reviews, </w:t>
      </w:r>
      <w:proofErr w:type="spellStart"/>
      <w:r w:rsidR="008F1390" w:rsidRPr="00624CE9">
        <w:rPr>
          <w:rFonts w:ascii="Segoe UI" w:hAnsi="Segoe UI" w:cs="Segoe UI"/>
          <w:sz w:val="21"/>
          <w:szCs w:val="21"/>
          <w:shd w:val="clear" w:color="auto" w:fill="FFFFFF"/>
        </w:rPr>
        <w:t>retros</w:t>
      </w:r>
      <w:proofErr w:type="spellEnd"/>
      <w:r w:rsidR="008F1390" w:rsidRPr="00624CE9">
        <w:rPr>
          <w:rFonts w:ascii="Segoe UI" w:hAnsi="Segoe UI" w:cs="Segoe UI"/>
          <w:sz w:val="21"/>
          <w:szCs w:val="21"/>
          <w:shd w:val="clear" w:color="auto" w:fill="FFFFFF"/>
        </w:rPr>
        <w:t>, work agreement review, etc.</w:t>
      </w:r>
    </w:p>
    <w:p w14:paraId="3BFED055" w14:textId="55BEBA47" w:rsidR="0034043A" w:rsidRPr="0034043A" w:rsidRDefault="0034043A" w:rsidP="000F3608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Continuing KT for Kafka, Streams, Java API for new team</w:t>
      </w:r>
    </w:p>
    <w:p w14:paraId="0AE4FAE0" w14:textId="43B39213" w:rsidR="00624CE9" w:rsidRPr="0034043A" w:rsidRDefault="0034043A" w:rsidP="00624CE9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Table joins, parsing through data, sorting, grouping, converting to JSON format</w:t>
      </w:r>
    </w:p>
    <w:p w14:paraId="1A4F7EE2" w14:textId="594631FA" w:rsidR="0034043A" w:rsidRPr="00624CE9" w:rsidRDefault="009C5DCD" w:rsidP="0034043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24CE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Continuing with daily multiple work sessions with Anil, </w:t>
      </w:r>
      <w:proofErr w:type="spellStart"/>
      <w:r w:rsidRPr="00624CE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Neelima</w:t>
      </w:r>
      <w:proofErr w:type="spellEnd"/>
      <w:r w:rsidRPr="00624CE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, and several others etc.</w:t>
      </w:r>
    </w:p>
    <w:p w14:paraId="0E1C41C2" w14:textId="17B0C735" w:rsidR="0034043A" w:rsidRPr="00624CE9" w:rsidRDefault="0034043A" w:rsidP="0034043A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24CE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Retrieve data, merge data, transformation API, </w:t>
      </w:r>
      <w:proofErr w:type="gramStart"/>
      <w:r w:rsidRPr="00624CE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expose</w:t>
      </w:r>
      <w:proofErr w:type="gramEnd"/>
      <w:r w:rsidRPr="00624CE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 RESTful endpoints for access in Cosmos DB. I am in the merge data part of the project to provide java solutions for mapping and putting together info (</w:t>
      </w:r>
      <w:r w:rsidR="00675114" w:rsidRPr="00624CE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Address, and other models and service classes using </w:t>
      </w:r>
      <w:proofErr w:type="spellStart"/>
      <w:r w:rsidR="00675114" w:rsidRPr="00624CE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kafka</w:t>
      </w:r>
      <w:proofErr w:type="spellEnd"/>
      <w:r w:rsidR="00675114" w:rsidRPr="00624CE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 streams to merge data</w:t>
      </w:r>
      <w:r w:rsidRPr="00624CE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)</w:t>
      </w:r>
    </w:p>
    <w:p w14:paraId="73D70036" w14:textId="7C2C341F" w:rsidR="00624CE9" w:rsidRPr="00624CE9" w:rsidRDefault="00624CE9" w:rsidP="00624CE9">
      <w:pPr>
        <w:pStyle w:val="ListParagraph"/>
        <w:ind w:left="1440"/>
        <w:rPr>
          <w:color w:val="000000" w:themeColor="text1"/>
        </w:rPr>
      </w:pPr>
    </w:p>
    <w:p w14:paraId="44700359" w14:textId="77777777" w:rsidR="0034043A" w:rsidRDefault="0034043A" w:rsidP="0034043A">
      <w:pPr>
        <w:pStyle w:val="ListParagraph"/>
        <w:ind w:left="1440"/>
      </w:pPr>
    </w:p>
    <w:p w14:paraId="1583E2E2" w14:textId="6F65BEAF" w:rsidR="005E02D9" w:rsidRDefault="005E02D9" w:rsidP="005E02D9">
      <w:pPr>
        <w:pStyle w:val="Heading1"/>
      </w:pPr>
      <w:r>
        <w:t>Plan</w:t>
      </w:r>
      <w:r w:rsidR="00991FC3">
        <w:t>ned/assigned work moving forward</w:t>
      </w:r>
    </w:p>
    <w:p w14:paraId="5DE2F3F3" w14:textId="0CDFBC56" w:rsidR="00FA4532" w:rsidRPr="00FA4532" w:rsidRDefault="00FA4532" w:rsidP="00116347">
      <w:pPr>
        <w:pStyle w:val="ListParagraph"/>
        <w:numPr>
          <w:ilvl w:val="0"/>
          <w:numId w:val="2"/>
        </w:numPr>
        <w:rPr>
          <w:color w:val="FF0000"/>
        </w:rPr>
      </w:pPr>
      <w:r w:rsidRPr="00FA4532">
        <w:rPr>
          <w:color w:val="FF0000"/>
        </w:rPr>
        <w:t>Finishing my user story and making sure that synchronization of provider data is functional.</w:t>
      </w:r>
    </w:p>
    <w:p w14:paraId="458BDB4B" w14:textId="19B7F842" w:rsidR="00313380" w:rsidRPr="00FA4532" w:rsidRDefault="00FA4532" w:rsidP="00116347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Continuing with unit tests if needed.</w:t>
      </w:r>
    </w:p>
    <w:p w14:paraId="4DDC0EA2" w14:textId="33296A9B" w:rsidR="00047D05" w:rsidRPr="00047D05" w:rsidRDefault="0015229E" w:rsidP="00047D05">
      <w:pPr>
        <w:pStyle w:val="Heading1"/>
      </w:pPr>
      <w:r>
        <w:t>Bragging Opportunity – share what you’re doing above &amp; beyond</w:t>
      </w:r>
    </w:p>
    <w:p w14:paraId="1C3DC0C4" w14:textId="0CB22BA6" w:rsidR="00FA4532" w:rsidRPr="00FA4532" w:rsidRDefault="00FA4532" w:rsidP="005667A2">
      <w:pPr>
        <w:pStyle w:val="ListParagraph"/>
        <w:numPr>
          <w:ilvl w:val="0"/>
          <w:numId w:val="2"/>
        </w:numPr>
        <w:rPr>
          <w:color w:val="FF0000"/>
        </w:rPr>
      </w:pPr>
      <w:r w:rsidRPr="00FA4532">
        <w:rPr>
          <w:color w:val="FF0000"/>
        </w:rPr>
        <w:t>Working hard to review code outside my area to ensure that everything fits together.</w:t>
      </w:r>
    </w:p>
    <w:p w14:paraId="43D26C3A" w14:textId="22F14055" w:rsidR="005667A2" w:rsidRPr="00FA4532" w:rsidRDefault="005667A2" w:rsidP="005667A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A4532">
        <w:rPr>
          <w:color w:val="000000" w:themeColor="text1"/>
        </w:rPr>
        <w:t xml:space="preserve">Shadowing in on more meetings to see what the rest of the team is working on. </w:t>
      </w:r>
    </w:p>
    <w:p w14:paraId="42D1F829" w14:textId="41E5BD81" w:rsidR="00047D05" w:rsidRPr="00F34B75" w:rsidRDefault="00047D05" w:rsidP="00675114">
      <w:pPr>
        <w:pStyle w:val="ListParagraph"/>
        <w:numPr>
          <w:ilvl w:val="0"/>
          <w:numId w:val="2"/>
        </w:numPr>
      </w:pPr>
      <w:r w:rsidRPr="00F34B75">
        <w:t xml:space="preserve">Reviewing diagrams to get a better understanding of the project that Big10 team is working on from </w:t>
      </w:r>
      <w:proofErr w:type="spellStart"/>
      <w:r w:rsidRPr="00F34B75">
        <w:t>Metavance</w:t>
      </w:r>
      <w:proofErr w:type="spellEnd"/>
      <w:r w:rsidRPr="00F34B75">
        <w:t xml:space="preserve"> all the way to </w:t>
      </w:r>
      <w:proofErr w:type="spellStart"/>
      <w:r w:rsidRPr="00F34B75">
        <w:t>CosmosDB</w:t>
      </w:r>
      <w:proofErr w:type="spellEnd"/>
      <w:r w:rsidRPr="00F34B75">
        <w:t xml:space="preserve"> data persisting.</w:t>
      </w:r>
    </w:p>
    <w:p w14:paraId="13A54270" w14:textId="7E0938B8" w:rsidR="009C5DCD" w:rsidRPr="00047D05" w:rsidRDefault="009C5DCD" w:rsidP="0067511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47D05">
        <w:rPr>
          <w:color w:val="000000" w:themeColor="text1"/>
        </w:rPr>
        <w:t xml:space="preserve">Getting into the SQL to understand more about how information is retrieved from </w:t>
      </w:r>
      <w:proofErr w:type="spellStart"/>
      <w:r w:rsidRPr="00047D05">
        <w:rPr>
          <w:color w:val="000000" w:themeColor="text1"/>
        </w:rPr>
        <w:t>metavance</w:t>
      </w:r>
      <w:proofErr w:type="spellEnd"/>
      <w:r w:rsidRPr="00047D05">
        <w:rPr>
          <w:color w:val="000000" w:themeColor="text1"/>
        </w:rPr>
        <w:t>.</w:t>
      </w:r>
    </w:p>
    <w:p w14:paraId="635C12EF" w14:textId="4C23C765" w:rsidR="0015229E" w:rsidRDefault="009C5DCD" w:rsidP="00675114">
      <w:pPr>
        <w:pStyle w:val="ListParagraph"/>
        <w:numPr>
          <w:ilvl w:val="0"/>
          <w:numId w:val="2"/>
        </w:numPr>
      </w:pPr>
      <w:r w:rsidRPr="00047D05">
        <w:rPr>
          <w:color w:val="000000" w:themeColor="text1"/>
        </w:rPr>
        <w:t>Continuing to learn</w:t>
      </w:r>
      <w:r w:rsidR="00675114" w:rsidRPr="00047D05">
        <w:rPr>
          <w:color w:val="000000" w:themeColor="text1"/>
        </w:rPr>
        <w:t xml:space="preserve"> about </w:t>
      </w:r>
      <w:proofErr w:type="spellStart"/>
      <w:r w:rsidR="00675114" w:rsidRPr="00047D05">
        <w:rPr>
          <w:color w:val="000000" w:themeColor="text1"/>
        </w:rPr>
        <w:t>KStreams</w:t>
      </w:r>
      <w:proofErr w:type="spellEnd"/>
      <w:r w:rsidR="00675114" w:rsidRPr="00047D05">
        <w:rPr>
          <w:color w:val="000000" w:themeColor="text1"/>
        </w:rPr>
        <w:t xml:space="preserve"> including by going over the documentation of the methods </w:t>
      </w:r>
      <w:r w:rsidR="00675114">
        <w:t>and fields associated with it (</w:t>
      </w:r>
      <w:r w:rsidR="00675114" w:rsidRPr="00675114">
        <w:t xml:space="preserve">Interface </w:t>
      </w:r>
      <w:proofErr w:type="spellStart"/>
      <w:r w:rsidR="00675114" w:rsidRPr="00675114">
        <w:t>KStream</w:t>
      </w:r>
      <w:proofErr w:type="spellEnd"/>
      <w:r w:rsidR="00675114" w:rsidRPr="00675114">
        <w:t>&lt;K</w:t>
      </w:r>
      <w:proofErr w:type="gramStart"/>
      <w:r w:rsidR="00675114" w:rsidRPr="00675114">
        <w:t>,V</w:t>
      </w:r>
      <w:proofErr w:type="gramEnd"/>
      <w:r w:rsidR="00675114" w:rsidRPr="00675114">
        <w:t>&gt;</w:t>
      </w:r>
      <w:r w:rsidR="00675114">
        <w:t xml:space="preserve"> and methods such as </w:t>
      </w:r>
      <w:proofErr w:type="spellStart"/>
      <w:r w:rsidR="00675114">
        <w:t>flatMap</w:t>
      </w:r>
      <w:proofErr w:type="spellEnd"/>
      <w:r w:rsidR="00675114">
        <w:t xml:space="preserve">, </w:t>
      </w:r>
      <w:proofErr w:type="spellStart"/>
      <w:r w:rsidR="00675114">
        <w:t>forEach</w:t>
      </w:r>
      <w:proofErr w:type="spellEnd"/>
      <w:r w:rsidR="00675114">
        <w:t>, etc.) because it is an additional framework built on top of java.</w:t>
      </w:r>
    </w:p>
    <w:p w14:paraId="5E2D5E15" w14:textId="2486D312" w:rsidR="005E02D9" w:rsidRDefault="005E02D9" w:rsidP="005E02D9">
      <w:pPr>
        <w:pStyle w:val="Heading1"/>
      </w:pPr>
      <w:r>
        <w:t>Roadblocks, Issues, or Concerns</w:t>
      </w:r>
    </w:p>
    <w:p w14:paraId="64505CE4" w14:textId="078804F7" w:rsidR="005667A2" w:rsidRDefault="00FA4532" w:rsidP="005E02D9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I had a couple connection issues with my VPN but I will restart my system and see if that helps.</w:t>
      </w:r>
    </w:p>
    <w:p w14:paraId="13C8C978" w14:textId="3DF5FCF1" w:rsidR="003D115F" w:rsidRDefault="004655EB" w:rsidP="00A35864">
      <w:pPr>
        <w:pStyle w:val="Heading1"/>
      </w:pPr>
      <w:r>
        <w:lastRenderedPageBreak/>
        <w:t xml:space="preserve">My </w:t>
      </w:r>
      <w:r w:rsidR="003D115F">
        <w:t>Tech Stack</w:t>
      </w:r>
      <w:r>
        <w:t xml:space="preserve"> –</w:t>
      </w:r>
      <w:r w:rsidR="007964AE">
        <w:t xml:space="preserve"> </w:t>
      </w:r>
      <w:r w:rsidR="007D6008">
        <w:t>t</w:t>
      </w:r>
      <w:r>
        <w:t xml:space="preserve">ools </w:t>
      </w:r>
      <w:r w:rsidR="004C1F5B">
        <w:t>I’m</w:t>
      </w:r>
      <w:r>
        <w:t xml:space="preserve"> using &amp; progress towards proficiency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337"/>
        <w:gridCol w:w="2428"/>
        <w:gridCol w:w="2247"/>
        <w:gridCol w:w="2338"/>
      </w:tblGrid>
      <w:tr w:rsidR="003D115F" w14:paraId="2290DB17" w14:textId="77777777" w:rsidTr="00CE6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58D0AC7" w14:textId="72F5DD4D" w:rsidR="003D115F" w:rsidRPr="00C904B9" w:rsidRDefault="003D115F" w:rsidP="00CE6D1E">
            <w:pPr>
              <w:pStyle w:val="Heading1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Technology</w:t>
            </w:r>
          </w:p>
        </w:tc>
        <w:tc>
          <w:tcPr>
            <w:tcW w:w="2428" w:type="dxa"/>
          </w:tcPr>
          <w:p w14:paraId="3EE37D0A" w14:textId="2709548E" w:rsidR="003D115F" w:rsidRPr="00C904B9" w:rsidRDefault="000A2718" w:rsidP="00CE6D1E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="005C47ED">
              <w:rPr>
                <w:sz w:val="22"/>
                <w:szCs w:val="22"/>
              </w:rPr>
              <w:t>pecific</w:t>
            </w:r>
            <w:r w:rsidR="00852B42">
              <w:rPr>
                <w:sz w:val="22"/>
                <w:szCs w:val="22"/>
              </w:rPr>
              <w:t xml:space="preserve"> module/area (if applicable)</w:t>
            </w:r>
          </w:p>
        </w:tc>
        <w:tc>
          <w:tcPr>
            <w:tcW w:w="2247" w:type="dxa"/>
          </w:tcPr>
          <w:p w14:paraId="1898B80D" w14:textId="77B23185" w:rsidR="003D115F" w:rsidRDefault="003D115F" w:rsidP="00CE6D1E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Proficiency (1-10)</w:t>
            </w:r>
          </w:p>
          <w:p w14:paraId="314D83A3" w14:textId="7293C086" w:rsidR="003D115F" w:rsidRPr="00F83E9A" w:rsidRDefault="003D115F" w:rsidP="003D1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F83E9A">
              <w:rPr>
                <w:sz w:val="18"/>
                <w:szCs w:val="18"/>
              </w:rPr>
              <w:t>1-newbie</w:t>
            </w:r>
            <w:r w:rsidR="00F83E9A">
              <w:rPr>
                <w:sz w:val="18"/>
                <w:szCs w:val="18"/>
              </w:rPr>
              <w:t xml:space="preserve"> 3-still learning</w:t>
            </w:r>
          </w:p>
          <w:p w14:paraId="46E644C9" w14:textId="07D42810" w:rsidR="003D115F" w:rsidRPr="00F83E9A" w:rsidRDefault="003D115F" w:rsidP="003D1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F83E9A">
              <w:rPr>
                <w:sz w:val="18"/>
                <w:szCs w:val="18"/>
              </w:rPr>
              <w:t>5-good</w:t>
            </w:r>
            <w:r w:rsidR="00F83E9A">
              <w:rPr>
                <w:sz w:val="18"/>
                <w:szCs w:val="18"/>
              </w:rPr>
              <w:t xml:space="preserve">  </w:t>
            </w:r>
            <w:r w:rsidRPr="00F83E9A">
              <w:rPr>
                <w:sz w:val="18"/>
                <w:szCs w:val="18"/>
              </w:rPr>
              <w:t>8-parity w/ peers</w:t>
            </w:r>
          </w:p>
          <w:p w14:paraId="3840AF24" w14:textId="29D17266" w:rsidR="003D115F" w:rsidRPr="003D115F" w:rsidRDefault="003D115F" w:rsidP="003D11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3E9A">
              <w:rPr>
                <w:sz w:val="18"/>
                <w:szCs w:val="18"/>
              </w:rPr>
              <w:t>10-rockstar</w:t>
            </w:r>
          </w:p>
        </w:tc>
        <w:tc>
          <w:tcPr>
            <w:tcW w:w="2338" w:type="dxa"/>
          </w:tcPr>
          <w:p w14:paraId="248BCEFF" w14:textId="76B81959" w:rsidR="003D115F" w:rsidRPr="008050F2" w:rsidRDefault="00F83E9A" w:rsidP="00CE6D1E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050F2">
              <w:rPr>
                <w:sz w:val="22"/>
                <w:szCs w:val="22"/>
              </w:rPr>
              <w:t>Notes</w:t>
            </w:r>
          </w:p>
        </w:tc>
      </w:tr>
      <w:tr w:rsidR="004D6E24" w14:paraId="6846AFDB" w14:textId="77777777" w:rsidTr="00CE6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B5DC0DD" w14:textId="1B236F53" w:rsidR="004D6E24" w:rsidRDefault="004D6E24" w:rsidP="00CE6D1E">
            <w:pPr>
              <w:pStyle w:val="Heading1"/>
              <w:outlineLvl w:val="0"/>
              <w:rPr>
                <w:sz w:val="22"/>
                <w:szCs w:val="22"/>
              </w:rPr>
            </w:pPr>
            <w:proofErr w:type="spellStart"/>
            <w:r>
              <w:t>GitLab</w:t>
            </w:r>
            <w:proofErr w:type="spellEnd"/>
          </w:p>
        </w:tc>
        <w:tc>
          <w:tcPr>
            <w:tcW w:w="2428" w:type="dxa"/>
          </w:tcPr>
          <w:p w14:paraId="36BCD413" w14:textId="6D452907" w:rsidR="004D6E24" w:rsidRPr="004D6E24" w:rsidRDefault="004D6E24" w:rsidP="00CE6D1E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E24">
              <w:t>Repos</w:t>
            </w:r>
          </w:p>
        </w:tc>
        <w:tc>
          <w:tcPr>
            <w:tcW w:w="2247" w:type="dxa"/>
          </w:tcPr>
          <w:p w14:paraId="0520A510" w14:textId="32576704" w:rsidR="004D6E24" w:rsidRPr="004D6E24" w:rsidRDefault="0051300E" w:rsidP="00CE6D1E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338" w:type="dxa"/>
          </w:tcPr>
          <w:p w14:paraId="50690737" w14:textId="403F7B54" w:rsidR="004D6E24" w:rsidRPr="008050F2" w:rsidRDefault="004D6E24" w:rsidP="00CE6D1E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Got access recently and I’m getting pretty good at navigating the repos on here (a lot of </w:t>
            </w:r>
            <w:proofErr w:type="spellStart"/>
            <w:r>
              <w:rPr>
                <w:sz w:val="22"/>
                <w:szCs w:val="22"/>
              </w:rPr>
              <w:t>git</w:t>
            </w:r>
            <w:proofErr w:type="spellEnd"/>
            <w:r>
              <w:rPr>
                <w:sz w:val="22"/>
                <w:szCs w:val="22"/>
              </w:rPr>
              <w:t xml:space="preserve"> branches to </w:t>
            </w:r>
            <w:proofErr w:type="gramStart"/>
            <w:r>
              <w:rPr>
                <w:sz w:val="22"/>
                <w:szCs w:val="22"/>
              </w:rPr>
              <w:t xml:space="preserve">cover </w:t>
            </w:r>
            <w:proofErr w:type="gramEnd"/>
            <w:r w:rsidRPr="004D6E24">
              <w:rPr>
                <w:sz w:val="22"/>
                <w:szCs w:val="22"/>
              </w:rPr>
              <w:sym w:font="Wingdings" w:char="F04A"/>
            </w:r>
            <w:r>
              <w:rPr>
                <w:sz w:val="22"/>
                <w:szCs w:val="22"/>
              </w:rPr>
              <w:t>)</w:t>
            </w:r>
          </w:p>
        </w:tc>
      </w:tr>
      <w:tr w:rsidR="001920C9" w14:paraId="5EA81F6D" w14:textId="77777777" w:rsidTr="004D6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670832D" w14:textId="63717B5C" w:rsidR="001920C9" w:rsidRDefault="001920C9" w:rsidP="00CE6D1E">
            <w:pPr>
              <w:pStyle w:val="Heading1"/>
              <w:outlineLvl w:val="0"/>
            </w:pPr>
            <w:r>
              <w:t>IntelliJ</w:t>
            </w:r>
          </w:p>
        </w:tc>
        <w:tc>
          <w:tcPr>
            <w:tcW w:w="2428" w:type="dxa"/>
          </w:tcPr>
          <w:p w14:paraId="45652C31" w14:textId="62657F26" w:rsidR="001920C9" w:rsidRDefault="001920C9" w:rsidP="00CE6D1E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Environment</w:t>
            </w:r>
          </w:p>
        </w:tc>
        <w:tc>
          <w:tcPr>
            <w:tcW w:w="2247" w:type="dxa"/>
          </w:tcPr>
          <w:p w14:paraId="555D1B48" w14:textId="7F30A541" w:rsidR="001920C9" w:rsidRDefault="001920C9" w:rsidP="004D6E24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38" w:type="dxa"/>
          </w:tcPr>
          <w:p w14:paraId="6FEC7DEF" w14:textId="2D5AFDA8" w:rsidR="001920C9" w:rsidRPr="001920C9" w:rsidRDefault="001920C9" w:rsidP="004D6E24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920C9">
              <w:rPr>
                <w:sz w:val="22"/>
                <w:szCs w:val="22"/>
              </w:rPr>
              <w:t>No worries here</w:t>
            </w:r>
          </w:p>
        </w:tc>
      </w:tr>
      <w:tr w:rsidR="003D115F" w14:paraId="6AF7323E" w14:textId="77777777" w:rsidTr="004D6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A31BBA7" w14:textId="512BAF55" w:rsidR="003D115F" w:rsidRDefault="00675114" w:rsidP="00CE6D1E">
            <w:pPr>
              <w:pStyle w:val="Heading1"/>
              <w:outlineLvl w:val="0"/>
            </w:pPr>
            <w:r>
              <w:t>Apache Kafka / Java</w:t>
            </w:r>
          </w:p>
        </w:tc>
        <w:tc>
          <w:tcPr>
            <w:tcW w:w="2428" w:type="dxa"/>
          </w:tcPr>
          <w:p w14:paraId="50F8B548" w14:textId="3DF5877B" w:rsidR="003D115F" w:rsidRDefault="00675114" w:rsidP="00CE6D1E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Streams</w:t>
            </w:r>
          </w:p>
        </w:tc>
        <w:tc>
          <w:tcPr>
            <w:tcW w:w="2247" w:type="dxa"/>
          </w:tcPr>
          <w:p w14:paraId="704F6D29" w14:textId="1E984206" w:rsidR="003D115F" w:rsidRDefault="0051300E" w:rsidP="004D6E24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38" w:type="dxa"/>
          </w:tcPr>
          <w:p w14:paraId="321BAE37" w14:textId="0AB8FA2B" w:rsidR="004D6E24" w:rsidRPr="004D6E24" w:rsidRDefault="00675114" w:rsidP="004D6E24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Important for understanding the data merge process from tables and the java necessary to achieve that.</w:t>
            </w:r>
          </w:p>
        </w:tc>
      </w:tr>
      <w:tr w:rsidR="0065257C" w14:paraId="393233F4" w14:textId="77777777" w:rsidTr="004D6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20A3063" w14:textId="317DDC4B" w:rsidR="0065257C" w:rsidRDefault="009D41DA" w:rsidP="00CE6D1E">
            <w:pPr>
              <w:pStyle w:val="Heading1"/>
              <w:outlineLvl w:val="0"/>
            </w:pPr>
            <w:r>
              <w:t>ADO</w:t>
            </w:r>
          </w:p>
        </w:tc>
        <w:tc>
          <w:tcPr>
            <w:tcW w:w="2428" w:type="dxa"/>
          </w:tcPr>
          <w:p w14:paraId="6BEF2340" w14:textId="00386C5E" w:rsidR="0065257C" w:rsidRDefault="00675114" w:rsidP="00CE6D1E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Accessing work items</w:t>
            </w:r>
          </w:p>
        </w:tc>
        <w:tc>
          <w:tcPr>
            <w:tcW w:w="2247" w:type="dxa"/>
          </w:tcPr>
          <w:p w14:paraId="50282D8F" w14:textId="00C087BC" w:rsidR="0065257C" w:rsidRDefault="004D6E24" w:rsidP="00283DC1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38" w:type="dxa"/>
          </w:tcPr>
          <w:p w14:paraId="3068A296" w14:textId="50AFBE1C" w:rsidR="00C21A5C" w:rsidRPr="00C21A5C" w:rsidRDefault="00675114" w:rsidP="004D6E24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Parity with peers</w:t>
            </w:r>
            <w:r w:rsidR="009D41D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when it comes to</w:t>
            </w:r>
            <w:r w:rsidR="009D41DA">
              <w:rPr>
                <w:sz w:val="18"/>
                <w:szCs w:val="18"/>
              </w:rPr>
              <w:t xml:space="preserve"> using this now and navigating work items, backlogs, epics, user stories, parent and child tasks. </w:t>
            </w:r>
          </w:p>
        </w:tc>
      </w:tr>
      <w:tr w:rsidR="00C21A5C" w14:paraId="4A97B398" w14:textId="77777777" w:rsidTr="004D6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B60F1C0" w14:textId="629C4FF5" w:rsidR="00C21A5C" w:rsidRDefault="00675114" w:rsidP="00CE6D1E">
            <w:pPr>
              <w:pStyle w:val="Heading1"/>
              <w:outlineLvl w:val="0"/>
            </w:pPr>
            <w:proofErr w:type="spellStart"/>
            <w:r>
              <w:t>DeanHealth</w:t>
            </w:r>
            <w:proofErr w:type="spellEnd"/>
            <w:r>
              <w:t xml:space="preserve"> Tools</w:t>
            </w:r>
          </w:p>
        </w:tc>
        <w:tc>
          <w:tcPr>
            <w:tcW w:w="2428" w:type="dxa"/>
          </w:tcPr>
          <w:p w14:paraId="512740F8" w14:textId="74A8B3DA" w:rsidR="00C21A5C" w:rsidRDefault="00675114" w:rsidP="001920C9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Jenkins, </w:t>
            </w:r>
            <w:proofErr w:type="spellStart"/>
            <w:r w:rsidR="001920C9">
              <w:t>Kafdrop</w:t>
            </w:r>
            <w:proofErr w:type="spellEnd"/>
            <w:r w:rsidR="001920C9">
              <w:t xml:space="preserve"> </w:t>
            </w:r>
            <w:r>
              <w:t>etc.</w:t>
            </w:r>
          </w:p>
        </w:tc>
        <w:tc>
          <w:tcPr>
            <w:tcW w:w="2247" w:type="dxa"/>
          </w:tcPr>
          <w:p w14:paraId="69F44B6C" w14:textId="79D3DA4E" w:rsidR="00C21A5C" w:rsidRDefault="0051300E" w:rsidP="00283DC1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338" w:type="dxa"/>
          </w:tcPr>
          <w:p w14:paraId="5BFE6C90" w14:textId="3A817DFC" w:rsidR="00C21A5C" w:rsidRDefault="00675114" w:rsidP="00C21A5C">
            <w:pPr>
              <w:pStyle w:val="Heading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have familiarity with some of these already but I am learning as quickly as I</w:t>
            </w:r>
            <w:r w:rsidR="00B635FD">
              <w:rPr>
                <w:sz w:val="18"/>
                <w:szCs w:val="18"/>
              </w:rPr>
              <w:t xml:space="preserve"> c</w:t>
            </w:r>
            <w:r>
              <w:rPr>
                <w:sz w:val="18"/>
                <w:szCs w:val="18"/>
              </w:rPr>
              <w:t>an</w:t>
            </w:r>
          </w:p>
        </w:tc>
      </w:tr>
    </w:tbl>
    <w:p w14:paraId="5210DC25" w14:textId="27C7E401" w:rsidR="00A35864" w:rsidRDefault="00E60343" w:rsidP="00A35864">
      <w:pPr>
        <w:pStyle w:val="Heading1"/>
      </w:pPr>
      <w:r>
        <w:t xml:space="preserve">Other Goals / </w:t>
      </w:r>
      <w:r w:rsidR="00847B2E">
        <w:t>Continuing Education</w:t>
      </w:r>
    </w:p>
    <w:p w14:paraId="6BDA6941" w14:textId="0C3EE031" w:rsidR="00A35864" w:rsidRDefault="00847B2E" w:rsidP="00A35864">
      <w:pPr>
        <w:pStyle w:val="Subtitle"/>
        <w:rPr>
          <w:i/>
        </w:rPr>
      </w:pPr>
      <w:proofErr w:type="gramStart"/>
      <w:r>
        <w:rPr>
          <w:i/>
        </w:rPr>
        <w:t>e.g</w:t>
      </w:r>
      <w:proofErr w:type="gramEnd"/>
      <w:r>
        <w:rPr>
          <w:i/>
        </w:rPr>
        <w:t xml:space="preserve">. </w:t>
      </w:r>
      <w:proofErr w:type="spellStart"/>
      <w:r w:rsidR="0048302F">
        <w:rPr>
          <w:i/>
        </w:rPr>
        <w:t>Udemy</w:t>
      </w:r>
      <w:proofErr w:type="spellEnd"/>
      <w:r w:rsidR="0048302F">
        <w:rPr>
          <w:i/>
        </w:rPr>
        <w:t xml:space="preserve"> </w:t>
      </w:r>
      <w:r w:rsidR="00A84BDC">
        <w:rPr>
          <w:i/>
        </w:rPr>
        <w:t>coursework</w:t>
      </w:r>
      <w:r w:rsidR="0048302F">
        <w:rPr>
          <w:i/>
        </w:rPr>
        <w:t xml:space="preserve">, </w:t>
      </w:r>
      <w:r w:rsidR="00A84BDC">
        <w:rPr>
          <w:i/>
        </w:rPr>
        <w:t>w</w:t>
      </w:r>
      <w:r w:rsidR="004C1F5B">
        <w:rPr>
          <w:i/>
        </w:rPr>
        <w:t xml:space="preserve">orking independently, </w:t>
      </w:r>
      <w:r w:rsidR="00A84BDC">
        <w:rPr>
          <w:i/>
        </w:rPr>
        <w:t>c</w:t>
      </w:r>
      <w:r w:rsidR="004C1F5B">
        <w:rPr>
          <w:i/>
        </w:rPr>
        <w:t xml:space="preserve">ommunication, </w:t>
      </w:r>
      <w:r w:rsidR="00A84BDC">
        <w:rPr>
          <w:i/>
        </w:rPr>
        <w:t>n</w:t>
      </w:r>
      <w:r w:rsidR="004C1F5B">
        <w:rPr>
          <w:i/>
        </w:rPr>
        <w:t>etworking with peers</w:t>
      </w:r>
      <w:r w:rsidR="00A84BDC">
        <w:rPr>
          <w:i/>
        </w:rPr>
        <w:t xml:space="preserve"> – discuss </w:t>
      </w:r>
      <w:proofErr w:type="spellStart"/>
      <w:r w:rsidR="007E0503">
        <w:rPr>
          <w:i/>
        </w:rPr>
        <w:t>Udemy</w:t>
      </w:r>
      <w:proofErr w:type="spellEnd"/>
      <w:r w:rsidR="007E0503">
        <w:rPr>
          <w:i/>
        </w:rPr>
        <w:t xml:space="preserve"> &amp; </w:t>
      </w:r>
      <w:r w:rsidR="007964AE">
        <w:rPr>
          <w:i/>
        </w:rPr>
        <w:t xml:space="preserve">goal ideas </w:t>
      </w:r>
      <w:r w:rsidR="00A84BDC">
        <w:rPr>
          <w:i/>
        </w:rPr>
        <w:t>with your Delivery Director</w:t>
      </w:r>
    </w:p>
    <w:p w14:paraId="649A4B96" w14:textId="2C42841B" w:rsidR="009C5DCD" w:rsidRPr="00F225B6" w:rsidRDefault="009C5DCD" w:rsidP="005A1908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F225B6">
        <w:rPr>
          <w:color w:val="FF0000"/>
        </w:rPr>
        <w:t>Udemy</w:t>
      </w:r>
      <w:proofErr w:type="spellEnd"/>
      <w:r w:rsidRPr="00F225B6">
        <w:rPr>
          <w:color w:val="FF0000"/>
        </w:rPr>
        <w:t xml:space="preserve"> and communication with peers is helping me learn more.</w:t>
      </w:r>
    </w:p>
    <w:p w14:paraId="3504DF72" w14:textId="71B91652" w:rsidR="00A35864" w:rsidRDefault="00BA5FF8" w:rsidP="005A1908">
      <w:pPr>
        <w:pStyle w:val="ListParagraph"/>
        <w:numPr>
          <w:ilvl w:val="0"/>
          <w:numId w:val="2"/>
        </w:numPr>
      </w:pPr>
      <w:r>
        <w:t xml:space="preserve">Anthony and Jacquelyn have really helped me integrate into the team and get started quickly. Andrew </w:t>
      </w:r>
      <w:proofErr w:type="spellStart"/>
      <w:r>
        <w:t>Schwaffel</w:t>
      </w:r>
      <w:proofErr w:type="spellEnd"/>
      <w:r>
        <w:t xml:space="preserve"> has helped with KT as well.</w:t>
      </w:r>
    </w:p>
    <w:p w14:paraId="5E89B285" w14:textId="77777777" w:rsidR="00A35864" w:rsidRDefault="00A35864" w:rsidP="00A35864">
      <w:pPr>
        <w:pStyle w:val="Heading1"/>
      </w:pPr>
      <w:r>
        <w:t>Upcoming PTO</w:t>
      </w:r>
    </w:p>
    <w:p w14:paraId="204422CD" w14:textId="60DDD219" w:rsidR="007E0503" w:rsidRDefault="00B635FD" w:rsidP="007E0503">
      <w:pPr>
        <w:pStyle w:val="ListParagraph"/>
        <w:numPr>
          <w:ilvl w:val="0"/>
          <w:numId w:val="2"/>
        </w:numPr>
      </w:pPr>
      <w:r>
        <w:t>N/A</w:t>
      </w:r>
    </w:p>
    <w:p w14:paraId="74D58D5D" w14:textId="58E9BB75" w:rsidR="0082224A" w:rsidRDefault="00110A4A" w:rsidP="00BA5FF8">
      <w:pPr>
        <w:pStyle w:val="Heading1"/>
      </w:pPr>
      <w:r>
        <w:lastRenderedPageBreak/>
        <w:t>Questions for your</w:t>
      </w:r>
      <w:r w:rsidR="00DD43CA">
        <w:t xml:space="preserve"> Genesis10 Delivery Director?</w:t>
      </w:r>
    </w:p>
    <w:p w14:paraId="35C5AD16" w14:textId="77777777" w:rsidR="00E176F1" w:rsidRPr="00283DC1" w:rsidRDefault="007E0503" w:rsidP="007E0503">
      <w:pPr>
        <w:pStyle w:val="Footer"/>
        <w:jc w:val="center"/>
        <w:rPr>
          <w:b/>
          <w:bCs/>
          <w:i/>
          <w:iCs/>
        </w:rPr>
      </w:pPr>
      <w:r w:rsidRPr="00283DC1">
        <w:rPr>
          <w:b/>
          <w:bCs/>
          <w:i/>
          <w:iCs/>
        </w:rPr>
        <w:t>Please save status report file in the following format:   LASTNAME_mmm-dd-yy.do</w:t>
      </w:r>
      <w:r w:rsidR="00E176F1" w:rsidRPr="00283DC1">
        <w:rPr>
          <w:b/>
          <w:bCs/>
          <w:i/>
          <w:iCs/>
        </w:rPr>
        <w:t>c</w:t>
      </w:r>
    </w:p>
    <w:p w14:paraId="0CA3621D" w14:textId="61D2E58D" w:rsidR="007E0503" w:rsidRPr="00283DC1" w:rsidRDefault="00870D01" w:rsidP="007E0503">
      <w:pPr>
        <w:pStyle w:val="Footer"/>
        <w:jc w:val="center"/>
        <w:rPr>
          <w:b/>
          <w:bCs/>
          <w:i/>
          <w:iCs/>
        </w:rPr>
      </w:pPr>
      <w:r w:rsidRPr="00283DC1">
        <w:rPr>
          <w:b/>
          <w:bCs/>
          <w:i/>
          <w:iCs/>
        </w:rPr>
        <w:t>S</w:t>
      </w:r>
      <w:r w:rsidR="00F724E4" w:rsidRPr="00283DC1">
        <w:rPr>
          <w:b/>
          <w:bCs/>
          <w:i/>
          <w:iCs/>
        </w:rPr>
        <w:t>ubmit</w:t>
      </w:r>
      <w:r w:rsidR="00E176F1" w:rsidRPr="00283DC1">
        <w:rPr>
          <w:b/>
          <w:bCs/>
          <w:i/>
          <w:iCs/>
        </w:rPr>
        <w:t xml:space="preserve">/email </w:t>
      </w:r>
      <w:r w:rsidR="00F724E4" w:rsidRPr="00283DC1">
        <w:rPr>
          <w:b/>
          <w:bCs/>
          <w:i/>
          <w:iCs/>
        </w:rPr>
        <w:t xml:space="preserve">to </w:t>
      </w:r>
      <w:r w:rsidR="00E176F1" w:rsidRPr="00283DC1">
        <w:rPr>
          <w:b/>
          <w:bCs/>
          <w:i/>
          <w:iCs/>
        </w:rPr>
        <w:t>dev10statusreports@genesis10.com</w:t>
      </w:r>
    </w:p>
    <w:p w14:paraId="768FFB2A" w14:textId="77777777" w:rsidR="007E0503" w:rsidRPr="005A1908" w:rsidRDefault="007E0503" w:rsidP="007E0503"/>
    <w:sectPr w:rsidR="007E0503" w:rsidRPr="005A190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3375B5" w14:textId="77777777" w:rsidR="00E03F52" w:rsidRDefault="00E03F52" w:rsidP="000C0D94">
      <w:pPr>
        <w:spacing w:after="0" w:line="240" w:lineRule="auto"/>
      </w:pPr>
      <w:r>
        <w:separator/>
      </w:r>
    </w:p>
  </w:endnote>
  <w:endnote w:type="continuationSeparator" w:id="0">
    <w:p w14:paraId="19A5FC8A" w14:textId="77777777" w:rsidR="00E03F52" w:rsidRDefault="00E03F52" w:rsidP="000C0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F92DF" w14:textId="66EA8455" w:rsidR="00C14D56" w:rsidRDefault="00C14D56">
    <w:pPr>
      <w:pStyle w:val="Footer"/>
    </w:pPr>
    <w:r>
      <w:t xml:space="preserve">Page </w:t>
    </w:r>
    <w:sdt>
      <w:sdtPr>
        <w:id w:val="10848032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4532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5D2EB75C" w14:textId="4206971A" w:rsidR="00C14D56" w:rsidRDefault="00C14D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801362" w14:textId="77777777" w:rsidR="00E03F52" w:rsidRDefault="00E03F52" w:rsidP="000C0D94">
      <w:pPr>
        <w:spacing w:after="0" w:line="240" w:lineRule="auto"/>
      </w:pPr>
      <w:r>
        <w:separator/>
      </w:r>
    </w:p>
  </w:footnote>
  <w:footnote w:type="continuationSeparator" w:id="0">
    <w:p w14:paraId="55936587" w14:textId="77777777" w:rsidR="00E03F52" w:rsidRDefault="00E03F52" w:rsidP="000C0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5292C" w14:textId="77777777" w:rsidR="00455DE8" w:rsidRDefault="00455DE8" w:rsidP="00455DE8">
    <w:pPr>
      <w:pStyle w:val="Title"/>
    </w:pPr>
    <w:r>
      <w:t>Status Report – Dev 10</w:t>
    </w:r>
  </w:p>
  <w:tbl>
    <w:tblPr>
      <w:tblStyle w:val="TableGrid"/>
      <w:tblW w:w="9535" w:type="dxa"/>
      <w:tblLook w:val="04A0" w:firstRow="1" w:lastRow="0" w:firstColumn="1" w:lastColumn="0" w:noHBand="0" w:noVBand="1"/>
    </w:tblPr>
    <w:tblGrid>
      <w:gridCol w:w="3116"/>
      <w:gridCol w:w="2819"/>
      <w:gridCol w:w="3600"/>
    </w:tblGrid>
    <w:tr w:rsidR="00F76B14" w14:paraId="13E59DAA" w14:textId="77777777" w:rsidTr="008651B0">
      <w:tc>
        <w:tcPr>
          <w:tcW w:w="3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A2AF65D" w14:textId="5ECD9ACE" w:rsidR="00F76B14" w:rsidRDefault="00F76B14" w:rsidP="00F705F9">
          <w:pPr>
            <w:pStyle w:val="Heading3"/>
            <w:outlineLvl w:val="2"/>
          </w:pPr>
          <w:r>
            <w:t xml:space="preserve">NAME: </w:t>
          </w:r>
          <w:r w:rsidR="00F705F9">
            <w:t>Kaleb Ayana</w:t>
          </w:r>
        </w:p>
      </w:tc>
      <w:tc>
        <w:tcPr>
          <w:tcW w:w="2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D3A3D5A" w14:textId="13D6577A" w:rsidR="00F76B14" w:rsidRDefault="00F76B14" w:rsidP="00F76B14">
          <w:pPr>
            <w:pStyle w:val="Heading3"/>
            <w:outlineLvl w:val="2"/>
          </w:pPr>
          <w:r>
            <w:t>C</w:t>
          </w:r>
          <w:r w:rsidR="00F705F9">
            <w:t xml:space="preserve">LIENT: </w:t>
          </w:r>
          <w:proofErr w:type="spellStart"/>
          <w:r w:rsidR="00F705F9">
            <w:t>Medica</w:t>
          </w:r>
          <w:proofErr w:type="spellEnd"/>
        </w:p>
      </w:tc>
      <w:tc>
        <w:tcPr>
          <w:tcW w:w="36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E50915F" w14:textId="40D96436" w:rsidR="00F76B14" w:rsidRDefault="00F705F9" w:rsidP="00F76B14">
          <w:pPr>
            <w:pStyle w:val="Heading3"/>
            <w:outlineLvl w:val="2"/>
          </w:pPr>
          <w:r>
            <w:t xml:space="preserve">MANAGER: Praveen </w:t>
          </w:r>
          <w:proofErr w:type="spellStart"/>
          <w:r>
            <w:t>Sannareddy</w:t>
          </w:r>
          <w:proofErr w:type="spellEnd"/>
        </w:p>
      </w:tc>
    </w:tr>
    <w:tr w:rsidR="00F76B14" w14:paraId="52C09663" w14:textId="77777777" w:rsidTr="008651B0">
      <w:tc>
        <w:tcPr>
          <w:tcW w:w="3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ADE466A" w14:textId="39EDFDE2" w:rsidR="00F76B14" w:rsidRDefault="00F76B14" w:rsidP="00F76B14">
          <w:pPr>
            <w:pStyle w:val="Heading3"/>
            <w:outlineLvl w:val="2"/>
          </w:pPr>
          <w:r>
            <w:t xml:space="preserve">START DATE: </w:t>
          </w:r>
          <w:r w:rsidR="00F705F9">
            <w:t>11/2</w:t>
          </w:r>
          <w:r w:rsidR="000777FF">
            <w:t>/22</w:t>
          </w:r>
        </w:p>
      </w:tc>
      <w:tc>
        <w:tcPr>
          <w:tcW w:w="2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C405188" w14:textId="22953C43" w:rsidR="00F76B14" w:rsidRDefault="00F76B14" w:rsidP="00F705F9">
          <w:pPr>
            <w:pStyle w:val="Heading3"/>
            <w:outlineLvl w:val="2"/>
          </w:pPr>
          <w:r>
            <w:t>ROLE:</w:t>
          </w:r>
          <w:r w:rsidR="00F705F9">
            <w:t xml:space="preserve"> Application Integration -</w:t>
          </w:r>
          <w:r w:rsidR="00E632F2">
            <w:t xml:space="preserve"> </w:t>
          </w:r>
          <w:r w:rsidR="00487607">
            <w:t>Developer</w:t>
          </w:r>
        </w:p>
      </w:tc>
      <w:tc>
        <w:tcPr>
          <w:tcW w:w="36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A84C683" w14:textId="77777777" w:rsidR="00F76B14" w:rsidRDefault="00F76B14" w:rsidP="00F76B14">
          <w:pPr>
            <w:pStyle w:val="Heading3"/>
            <w:outlineLvl w:val="2"/>
          </w:pPr>
          <w:r>
            <w:t xml:space="preserve">G10 DD: Annie </w:t>
          </w:r>
          <w:proofErr w:type="spellStart"/>
          <w:r>
            <w:t>Ballalatak</w:t>
          </w:r>
          <w:proofErr w:type="spellEnd"/>
        </w:p>
      </w:tc>
    </w:tr>
  </w:tbl>
  <w:p w14:paraId="7077F183" w14:textId="77777777" w:rsidR="00455DE8" w:rsidRDefault="00455D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C7D21"/>
    <w:multiLevelType w:val="hybridMultilevel"/>
    <w:tmpl w:val="C8F28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8368D"/>
    <w:multiLevelType w:val="hybridMultilevel"/>
    <w:tmpl w:val="1390D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64"/>
    <w:rsid w:val="0000242C"/>
    <w:rsid w:val="000172BE"/>
    <w:rsid w:val="00047D05"/>
    <w:rsid w:val="000659BC"/>
    <w:rsid w:val="000710C0"/>
    <w:rsid w:val="000777FF"/>
    <w:rsid w:val="00085444"/>
    <w:rsid w:val="000A2718"/>
    <w:rsid w:val="000A4E21"/>
    <w:rsid w:val="000B10CC"/>
    <w:rsid w:val="000C0D94"/>
    <w:rsid w:val="000C62EA"/>
    <w:rsid w:val="000C78FE"/>
    <w:rsid w:val="000D640E"/>
    <w:rsid w:val="000D79FD"/>
    <w:rsid w:val="000F3608"/>
    <w:rsid w:val="00100102"/>
    <w:rsid w:val="00110A4A"/>
    <w:rsid w:val="00113929"/>
    <w:rsid w:val="00116CD4"/>
    <w:rsid w:val="0015229E"/>
    <w:rsid w:val="001670EF"/>
    <w:rsid w:val="00167DB5"/>
    <w:rsid w:val="00190586"/>
    <w:rsid w:val="001920C9"/>
    <w:rsid w:val="001A4AAF"/>
    <w:rsid w:val="001B7AAD"/>
    <w:rsid w:val="001E5D5C"/>
    <w:rsid w:val="0020499A"/>
    <w:rsid w:val="00205F97"/>
    <w:rsid w:val="00235B2D"/>
    <w:rsid w:val="002371C4"/>
    <w:rsid w:val="00240342"/>
    <w:rsid w:val="0025168A"/>
    <w:rsid w:val="00283DC1"/>
    <w:rsid w:val="002907F2"/>
    <w:rsid w:val="00313380"/>
    <w:rsid w:val="0034043A"/>
    <w:rsid w:val="003D115F"/>
    <w:rsid w:val="00404BB3"/>
    <w:rsid w:val="00440DBA"/>
    <w:rsid w:val="00455DE8"/>
    <w:rsid w:val="004615F5"/>
    <w:rsid w:val="004655EB"/>
    <w:rsid w:val="004726D6"/>
    <w:rsid w:val="0048302F"/>
    <w:rsid w:val="00487607"/>
    <w:rsid w:val="00493656"/>
    <w:rsid w:val="004A7AA0"/>
    <w:rsid w:val="004B100F"/>
    <w:rsid w:val="004B245F"/>
    <w:rsid w:val="004C1F5B"/>
    <w:rsid w:val="004D6E24"/>
    <w:rsid w:val="004D79F2"/>
    <w:rsid w:val="004F2259"/>
    <w:rsid w:val="004F7267"/>
    <w:rsid w:val="0051300E"/>
    <w:rsid w:val="0052448D"/>
    <w:rsid w:val="00524A57"/>
    <w:rsid w:val="00532C4B"/>
    <w:rsid w:val="0054403E"/>
    <w:rsid w:val="005667A2"/>
    <w:rsid w:val="005774A1"/>
    <w:rsid w:val="005A1908"/>
    <w:rsid w:val="005A4550"/>
    <w:rsid w:val="005C0FA3"/>
    <w:rsid w:val="005C47ED"/>
    <w:rsid w:val="005E02D9"/>
    <w:rsid w:val="005E0916"/>
    <w:rsid w:val="006055A9"/>
    <w:rsid w:val="00614F8E"/>
    <w:rsid w:val="00624CE9"/>
    <w:rsid w:val="0065257C"/>
    <w:rsid w:val="006654BF"/>
    <w:rsid w:val="00675114"/>
    <w:rsid w:val="006D15BE"/>
    <w:rsid w:val="006F5CF9"/>
    <w:rsid w:val="006F6BA1"/>
    <w:rsid w:val="007073E6"/>
    <w:rsid w:val="00710D4D"/>
    <w:rsid w:val="00712B78"/>
    <w:rsid w:val="0078610A"/>
    <w:rsid w:val="007964AE"/>
    <w:rsid w:val="007A0D9E"/>
    <w:rsid w:val="007C1DAC"/>
    <w:rsid w:val="007D6008"/>
    <w:rsid w:val="007D7907"/>
    <w:rsid w:val="007E0503"/>
    <w:rsid w:val="008036F5"/>
    <w:rsid w:val="008050F2"/>
    <w:rsid w:val="0082224A"/>
    <w:rsid w:val="00844755"/>
    <w:rsid w:val="00847B2E"/>
    <w:rsid w:val="00852B42"/>
    <w:rsid w:val="008651B0"/>
    <w:rsid w:val="00870D01"/>
    <w:rsid w:val="008914BC"/>
    <w:rsid w:val="0089224A"/>
    <w:rsid w:val="008D2EC4"/>
    <w:rsid w:val="008E3449"/>
    <w:rsid w:val="008E3BD3"/>
    <w:rsid w:val="008F1390"/>
    <w:rsid w:val="009303BB"/>
    <w:rsid w:val="00934BF5"/>
    <w:rsid w:val="00991FC3"/>
    <w:rsid w:val="009A2AF2"/>
    <w:rsid w:val="009C5DCD"/>
    <w:rsid w:val="009D03C1"/>
    <w:rsid w:val="009D41DA"/>
    <w:rsid w:val="009F5E5F"/>
    <w:rsid w:val="00A24F7F"/>
    <w:rsid w:val="00A35864"/>
    <w:rsid w:val="00A37248"/>
    <w:rsid w:val="00A47E5D"/>
    <w:rsid w:val="00A84BDC"/>
    <w:rsid w:val="00A86280"/>
    <w:rsid w:val="00A943F1"/>
    <w:rsid w:val="00A9654B"/>
    <w:rsid w:val="00AA48E5"/>
    <w:rsid w:val="00AB4535"/>
    <w:rsid w:val="00AB5275"/>
    <w:rsid w:val="00AB56E4"/>
    <w:rsid w:val="00AC76B4"/>
    <w:rsid w:val="00B12FE9"/>
    <w:rsid w:val="00B635FD"/>
    <w:rsid w:val="00B6705E"/>
    <w:rsid w:val="00B76B8A"/>
    <w:rsid w:val="00B964C9"/>
    <w:rsid w:val="00BA0809"/>
    <w:rsid w:val="00BA5FF8"/>
    <w:rsid w:val="00BB4D7F"/>
    <w:rsid w:val="00BE5124"/>
    <w:rsid w:val="00BF0D6D"/>
    <w:rsid w:val="00C00D9F"/>
    <w:rsid w:val="00C14D56"/>
    <w:rsid w:val="00C21A5C"/>
    <w:rsid w:val="00C24332"/>
    <w:rsid w:val="00C44C73"/>
    <w:rsid w:val="00C45E0C"/>
    <w:rsid w:val="00C45EC3"/>
    <w:rsid w:val="00C57FA9"/>
    <w:rsid w:val="00C63A2C"/>
    <w:rsid w:val="00C711F0"/>
    <w:rsid w:val="00C80300"/>
    <w:rsid w:val="00C83C64"/>
    <w:rsid w:val="00C904B9"/>
    <w:rsid w:val="00CC4BB2"/>
    <w:rsid w:val="00CF11B4"/>
    <w:rsid w:val="00D04F80"/>
    <w:rsid w:val="00D058DD"/>
    <w:rsid w:val="00D13BB4"/>
    <w:rsid w:val="00D20927"/>
    <w:rsid w:val="00D54AAA"/>
    <w:rsid w:val="00D73BD3"/>
    <w:rsid w:val="00DB0E77"/>
    <w:rsid w:val="00DC1AD7"/>
    <w:rsid w:val="00DD43CA"/>
    <w:rsid w:val="00DD7FAC"/>
    <w:rsid w:val="00E03F52"/>
    <w:rsid w:val="00E135F3"/>
    <w:rsid w:val="00E176F1"/>
    <w:rsid w:val="00E32807"/>
    <w:rsid w:val="00E60343"/>
    <w:rsid w:val="00E60C1A"/>
    <w:rsid w:val="00E632F2"/>
    <w:rsid w:val="00EC29B0"/>
    <w:rsid w:val="00ED1DF8"/>
    <w:rsid w:val="00ED5424"/>
    <w:rsid w:val="00F03880"/>
    <w:rsid w:val="00F04E8E"/>
    <w:rsid w:val="00F21754"/>
    <w:rsid w:val="00F225B6"/>
    <w:rsid w:val="00F30596"/>
    <w:rsid w:val="00F33973"/>
    <w:rsid w:val="00F34B75"/>
    <w:rsid w:val="00F705F9"/>
    <w:rsid w:val="00F724E4"/>
    <w:rsid w:val="00F76B14"/>
    <w:rsid w:val="00F83E9A"/>
    <w:rsid w:val="00FA3893"/>
    <w:rsid w:val="00FA4532"/>
    <w:rsid w:val="00FA7E64"/>
    <w:rsid w:val="00FB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E6964"/>
  <w15:chartTrackingRefBased/>
  <w15:docId w15:val="{11EB0328-A179-429F-8047-AA98BC6A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8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8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58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8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586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35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58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58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35864"/>
    <w:pPr>
      <w:ind w:left="720"/>
      <w:contextualSpacing/>
    </w:pPr>
  </w:style>
  <w:style w:type="table" w:styleId="TableGrid">
    <w:name w:val="Table Grid"/>
    <w:basedOn w:val="TableNormal"/>
    <w:uiPriority w:val="39"/>
    <w:rsid w:val="00C90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C904B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C0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D94"/>
  </w:style>
  <w:style w:type="paragraph" w:styleId="Footer">
    <w:name w:val="footer"/>
    <w:basedOn w:val="Normal"/>
    <w:link w:val="FooterChar"/>
    <w:uiPriority w:val="99"/>
    <w:unhideWhenUsed/>
    <w:rsid w:val="000C0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D94"/>
  </w:style>
  <w:style w:type="character" w:customStyle="1" w:styleId="ui-provider">
    <w:name w:val="ui-provider"/>
    <w:basedOn w:val="DefaultParagraphFont"/>
    <w:rsid w:val="00577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fb521ee7-45da-4dda-ac60-5b24a99c9761" origin="userSelected">
  <element uid="4e9eb321-8bd1-4a03-94db-c7cdb61ccf8f" value=""/>
</sisl>
</file>

<file path=customXml/itemProps1.xml><?xml version="1.0" encoding="utf-8"?>
<ds:datastoreItem xmlns:ds="http://schemas.openxmlformats.org/officeDocument/2006/customXml" ds:itemID="{304BCFE9-C82B-4297-AAA9-C1BF2BB9123D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Ayana</dc:creator>
  <cp:keywords>(Public)</cp:keywords>
  <dc:description/>
  <cp:lastModifiedBy>Ayana, Kaleb</cp:lastModifiedBy>
  <cp:revision>3</cp:revision>
  <dcterms:created xsi:type="dcterms:W3CDTF">2023-04-13T19:02:00Z</dcterms:created>
  <dcterms:modified xsi:type="dcterms:W3CDTF">2023-04-13T19:27:00Z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6f3d68df-bdb6-4c4b-8d27-698f4a0e43a9</vt:lpwstr>
  </property>
  <property fmtid="{D5CDD505-2E9C-101B-9397-08002B2CF9AE}" pid="3" name="bjSaver">
    <vt:lpwstr>0BK/zYd6glGYxBE3VNsrxOyFDHqKVAlC</vt:lpwstr>
  </property>
  <property fmtid="{D5CDD505-2E9C-101B-9397-08002B2CF9AE}" pid="4" name="bjClsUserRVM">
    <vt:lpwstr>[]</vt:lpwstr>
  </property>
  <property fmtid="{D5CDD505-2E9C-101B-9397-08002B2CF9AE}" pid="5" name="bjDocumentLabelXML">
    <vt:lpwstr>&lt;?xml version="1.0" encoding="us-ascii"?&gt;&lt;sisl xmlns:xsd="http://www.w3.org/2001/XMLSchema" xmlns:xsi="http://www.w3.org/2001/XMLSchema-instance" sislVersion="0" policy="fb521ee7-45da-4dda-ac60-5b24a99c9761" origin="userSelected" xmlns="http://www.boldonj</vt:lpwstr>
  </property>
  <property fmtid="{D5CDD505-2E9C-101B-9397-08002B2CF9AE}" pid="6" name="bjDocumentLabelXML-0">
    <vt:lpwstr>ames.com/2008/01/sie/internal/label"&gt;&lt;element uid="4e9eb321-8bd1-4a03-94db-c7cdb61ccf8f" value="" /&gt;&lt;/sisl&gt;</vt:lpwstr>
  </property>
  <property fmtid="{D5CDD505-2E9C-101B-9397-08002B2CF9AE}" pid="7" name="bjDocumentSecurityLabel">
    <vt:lpwstr>Public</vt:lpwstr>
  </property>
  <property fmtid="{D5CDD505-2E9C-101B-9397-08002B2CF9AE}" pid="8" name="last updated">
    <vt:lpwstr>3/3/2023</vt:lpwstr>
  </property>
</Properties>
</file>