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15F78" w14:textId="3DB90357" w:rsidR="00514F2A" w:rsidRDefault="0010743E" w:rsidP="0010743E">
      <w:pPr>
        <w:jc w:val="right"/>
      </w:pPr>
      <w:r>
        <w:t>Jacob Wenner</w:t>
      </w:r>
    </w:p>
    <w:p w14:paraId="7DC1FA24" w14:textId="3594F23A" w:rsidR="0010743E" w:rsidRDefault="0010743E" w:rsidP="0010743E">
      <w:pPr>
        <w:jc w:val="right"/>
      </w:pPr>
      <w:r>
        <w:t>January 13, 2026</w:t>
      </w:r>
    </w:p>
    <w:p w14:paraId="2E1D69E5" w14:textId="61FA4C7D" w:rsidR="0010743E" w:rsidRDefault="0010743E" w:rsidP="0010743E">
      <w:pPr>
        <w:rPr>
          <w:b/>
        </w:rPr>
      </w:pPr>
      <w:proofErr w:type="spellStart"/>
      <w:r>
        <w:rPr>
          <w:b/>
        </w:rPr>
        <w:t>FEA_campaign_source_code</w:t>
      </w:r>
      <w:proofErr w:type="spellEnd"/>
    </w:p>
    <w:p w14:paraId="5A553A3D" w14:textId="723F54DA" w:rsidR="0010743E" w:rsidRPr="00FB2A3F" w:rsidRDefault="0010743E" w:rsidP="0010743E">
      <w:pPr>
        <w:pStyle w:val="ListParagraph"/>
        <w:numPr>
          <w:ilvl w:val="0"/>
          <w:numId w:val="1"/>
        </w:numPr>
        <w:rPr>
          <w:b/>
        </w:rPr>
      </w:pPr>
      <w:r>
        <w:t>Code used to conduct SRLIFE FEA simulation campaigns in the CHTC</w:t>
      </w:r>
    </w:p>
    <w:p w14:paraId="02A72A15" w14:textId="0FAABD3D" w:rsidR="00FB2A3F" w:rsidRDefault="00FB2A3F" w:rsidP="0010743E">
      <w:pPr>
        <w:pStyle w:val="ListParagraph"/>
        <w:numPr>
          <w:ilvl w:val="0"/>
          <w:numId w:val="1"/>
        </w:numPr>
      </w:pPr>
      <w:r w:rsidRPr="00FB2A3F">
        <w:t xml:space="preserve">The post-processing code used </w:t>
      </w:r>
      <w:r>
        <w:t>to generate damage maps</w:t>
      </w:r>
    </w:p>
    <w:p w14:paraId="121C888C" w14:textId="6BAF1D27" w:rsidR="0099505F" w:rsidRDefault="0099505F" w:rsidP="0099505F"/>
    <w:p w14:paraId="37FE4725" w14:textId="4CFE81C5" w:rsidR="0099505F" w:rsidRDefault="0099505F" w:rsidP="0099505F">
      <w:pPr>
        <w:rPr>
          <w:b/>
        </w:rPr>
      </w:pPr>
      <w:proofErr w:type="spellStart"/>
      <w:r>
        <w:rPr>
          <w:b/>
        </w:rPr>
        <w:t>NB_bailey_comparison</w:t>
      </w:r>
      <w:proofErr w:type="spellEnd"/>
    </w:p>
    <w:p w14:paraId="5AC540C0" w14:textId="50ED9768" w:rsidR="0099505F" w:rsidRPr="0099505F" w:rsidRDefault="0099505F" w:rsidP="0099505F">
      <w:pPr>
        <w:pStyle w:val="ListParagraph"/>
        <w:numPr>
          <w:ilvl w:val="0"/>
          <w:numId w:val="2"/>
        </w:numPr>
        <w:rPr>
          <w:b/>
        </w:rPr>
      </w:pPr>
      <w:r>
        <w:t xml:space="preserve">Contains code used to generate figures in Section 2.6. </w:t>
      </w:r>
    </w:p>
    <w:p w14:paraId="45D6569C" w14:textId="392FB9DC" w:rsidR="0099505F" w:rsidRPr="0099505F" w:rsidRDefault="0099505F" w:rsidP="0099505F">
      <w:pPr>
        <w:pStyle w:val="ListParagraph"/>
        <w:numPr>
          <w:ilvl w:val="0"/>
          <w:numId w:val="2"/>
        </w:numPr>
      </w:pPr>
      <w:bookmarkStart w:id="0" w:name="_GoBack"/>
      <w:r w:rsidRPr="0099505F">
        <w:t>Contains other scripts created/used by Frankie</w:t>
      </w:r>
      <w:bookmarkEnd w:id="0"/>
    </w:p>
    <w:sectPr w:rsidR="0099505F" w:rsidRPr="00995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60A17"/>
    <w:multiLevelType w:val="hybridMultilevel"/>
    <w:tmpl w:val="6FA8F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514DD5"/>
    <w:multiLevelType w:val="hybridMultilevel"/>
    <w:tmpl w:val="38743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CB"/>
    <w:rsid w:val="0010743E"/>
    <w:rsid w:val="001B2329"/>
    <w:rsid w:val="007D57F0"/>
    <w:rsid w:val="0099505F"/>
    <w:rsid w:val="00B71CCB"/>
    <w:rsid w:val="00FB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8486"/>
  <w15:chartTrackingRefBased/>
  <w15:docId w15:val="{EA4B074A-262E-49C3-AD09-2B4856F4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255</Characters>
  <Application>Microsoft Office Word</Application>
  <DocSecurity>0</DocSecurity>
  <Lines>2</Lines>
  <Paragraphs>1</Paragraphs>
  <ScaleCrop>false</ScaleCrop>
  <Company>University of Wisconsin Madison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jwenner</dc:creator>
  <cp:keywords/>
  <dc:description/>
  <cp:lastModifiedBy>jwenner</cp:lastModifiedBy>
  <cp:revision>4</cp:revision>
  <dcterms:created xsi:type="dcterms:W3CDTF">2026-01-13T16:58:00Z</dcterms:created>
  <dcterms:modified xsi:type="dcterms:W3CDTF">2026-01-13T17:01:00Z</dcterms:modified>
</cp:coreProperties>
</file>