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F1B8A" w14:textId="1B28F5A5" w:rsidR="00387031" w:rsidRDefault="00486770">
      <w:pPr>
        <w:rPr>
          <w:lang w:val="es-419"/>
        </w:rPr>
      </w:pPr>
      <w:r>
        <w:rPr>
          <w:lang w:val="es-419"/>
        </w:rPr>
        <w:t xml:space="preserve">Fatal </w:t>
      </w:r>
      <w:proofErr w:type="spellStart"/>
      <w:r>
        <w:rPr>
          <w:lang w:val="es-419"/>
        </w:rPr>
        <w:t>exposure</w:t>
      </w:r>
      <w:proofErr w:type="spellEnd"/>
    </w:p>
    <w:p w14:paraId="0D648A4B" w14:textId="79809C54" w:rsidR="00486770" w:rsidRDefault="00486770">
      <w:pPr>
        <w:rPr>
          <w:lang w:val="es-419"/>
        </w:rPr>
      </w:pPr>
      <w:r>
        <w:rPr>
          <w:lang w:val="es-419"/>
        </w:rPr>
        <w:t xml:space="preserve">Introducción </w:t>
      </w:r>
    </w:p>
    <w:p w14:paraId="55FA31C8" w14:textId="647EC73E" w:rsidR="00486770" w:rsidRDefault="00486770">
      <w:pPr>
        <w:rPr>
          <w:lang w:val="es-419"/>
        </w:rPr>
      </w:pPr>
      <w:r>
        <w:rPr>
          <w:lang w:val="es-419"/>
        </w:rPr>
        <w:t xml:space="preserve">Somos un equipo de 3 en el cual anteriormente anterior mente hemos participado en un </w:t>
      </w:r>
      <w:r w:rsidRPr="00486770">
        <w:rPr>
          <w:lang w:val="es-419"/>
        </w:rPr>
        <w:t>hackathon</w:t>
      </w:r>
      <w:r>
        <w:rPr>
          <w:lang w:val="es-419"/>
        </w:rPr>
        <w:t xml:space="preserve"> creación de un videojuego representativo de chihuahua en el tecnológico de Monterey el cual fue fatal </w:t>
      </w:r>
      <w:proofErr w:type="spellStart"/>
      <w:r>
        <w:rPr>
          <w:lang w:val="es-419"/>
        </w:rPr>
        <w:t>exposure</w:t>
      </w:r>
      <w:proofErr w:type="spellEnd"/>
      <w:r>
        <w:rPr>
          <w:lang w:val="es-419"/>
        </w:rPr>
        <w:t xml:space="preserve"> un juego de terror localizado en chihuahua donde debes de tomar fotos a lugares con leyendas por tu interés, morbo y </w:t>
      </w:r>
      <w:r w:rsidRPr="00486770">
        <w:rPr>
          <w:lang w:val="es-419"/>
        </w:rPr>
        <w:t>escepticismo</w:t>
      </w:r>
      <w:r>
        <w:rPr>
          <w:lang w:val="es-419"/>
        </w:rPr>
        <w:t xml:space="preserve"> del tema</w:t>
      </w:r>
      <w:r w:rsidR="00DB5232">
        <w:rPr>
          <w:lang w:val="es-419"/>
        </w:rPr>
        <w:t>.</w:t>
      </w:r>
    </w:p>
    <w:p w14:paraId="6EAE7C1A" w14:textId="36DBD57A" w:rsidR="00DB5232" w:rsidRDefault="00DB5232">
      <w:pPr>
        <w:rPr>
          <w:lang w:val="es-419"/>
        </w:rPr>
      </w:pPr>
    </w:p>
    <w:p w14:paraId="2A996FAE" w14:textId="642AC2FC" w:rsidR="00DB5232" w:rsidRDefault="00DB5232">
      <w:pPr>
        <w:rPr>
          <w:lang w:val="es-419"/>
        </w:rPr>
      </w:pPr>
      <w:r>
        <w:rPr>
          <w:lang w:val="es-419"/>
        </w:rPr>
        <w:t>Porque hacemos la pagina</w:t>
      </w:r>
    </w:p>
    <w:p w14:paraId="729C63F6" w14:textId="2A4E1CD6" w:rsidR="00DB5232" w:rsidRPr="00ED699C" w:rsidRDefault="00DB5232">
      <w:pPr>
        <w:rPr>
          <w:u w:val="single"/>
          <w:lang w:val="es-419"/>
        </w:rPr>
      </w:pPr>
      <w:r>
        <w:rPr>
          <w:lang w:val="es-419"/>
        </w:rPr>
        <w:t xml:space="preserve">Éramos el mismo equipo en hacer el juego y pensamos en seguir haciendo una pagina del juego con las cuentas de los usuarios del juego utilizando una base de datos, esto porque ya tenemos un apartado visual y estilo del juego ya solo para plasmarlo en la pagina sin pensar mucho en el estilo. </w:t>
      </w:r>
    </w:p>
    <w:p w14:paraId="365B1D37" w14:textId="607C871E" w:rsidR="00486770" w:rsidRDefault="00486770">
      <w:pPr>
        <w:rPr>
          <w:lang w:val="es-419"/>
        </w:rPr>
      </w:pPr>
    </w:p>
    <w:p w14:paraId="24587652" w14:textId="70BFFB42" w:rsidR="00486770" w:rsidRDefault="00486770">
      <w:pPr>
        <w:rPr>
          <w:lang w:val="es-419"/>
        </w:rPr>
      </w:pPr>
    </w:p>
    <w:p w14:paraId="1016FA28" w14:textId="5C8788A7" w:rsidR="00486770" w:rsidRDefault="00486770">
      <w:pPr>
        <w:rPr>
          <w:lang w:val="es-419"/>
        </w:rPr>
      </w:pPr>
    </w:p>
    <w:p w14:paraId="56924A61" w14:textId="453C51AA" w:rsidR="00486770" w:rsidRDefault="00486770">
      <w:pPr>
        <w:rPr>
          <w:lang w:val="es-419"/>
        </w:rPr>
      </w:pPr>
    </w:p>
    <w:p w14:paraId="3615CC36" w14:textId="7D480B34" w:rsidR="00486770" w:rsidRDefault="00486770">
      <w:pPr>
        <w:rPr>
          <w:lang w:val="es-419"/>
        </w:rPr>
      </w:pPr>
    </w:p>
    <w:p w14:paraId="4FE2D70E" w14:textId="4C611604" w:rsidR="00486770" w:rsidRDefault="00486770">
      <w:pPr>
        <w:rPr>
          <w:lang w:val="es-419"/>
        </w:rPr>
      </w:pPr>
    </w:p>
    <w:p w14:paraId="439680CD" w14:textId="7FD82125" w:rsidR="00486770" w:rsidRDefault="00486770">
      <w:pPr>
        <w:rPr>
          <w:lang w:val="es-419"/>
        </w:rPr>
      </w:pPr>
    </w:p>
    <w:p w14:paraId="217C7F21" w14:textId="4025E40A" w:rsidR="00486770" w:rsidRDefault="00486770">
      <w:pPr>
        <w:rPr>
          <w:lang w:val="es-419"/>
        </w:rPr>
      </w:pPr>
    </w:p>
    <w:p w14:paraId="08AA1F50" w14:textId="01800513" w:rsidR="00486770" w:rsidRDefault="00486770">
      <w:pPr>
        <w:rPr>
          <w:lang w:val="es-419"/>
        </w:rPr>
      </w:pPr>
    </w:p>
    <w:p w14:paraId="274F688B" w14:textId="2C6A70A5" w:rsidR="00486770" w:rsidRDefault="00486770">
      <w:pPr>
        <w:rPr>
          <w:lang w:val="es-419"/>
        </w:rPr>
      </w:pPr>
    </w:p>
    <w:p w14:paraId="0A70283F" w14:textId="77777777" w:rsidR="00486770" w:rsidRPr="00486770" w:rsidRDefault="00486770">
      <w:pPr>
        <w:rPr>
          <w:lang w:val="es-419"/>
        </w:rPr>
      </w:pPr>
    </w:p>
    <w:sectPr w:rsidR="00486770" w:rsidRPr="004867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70"/>
    <w:rsid w:val="00387031"/>
    <w:rsid w:val="00486770"/>
    <w:rsid w:val="00DB5232"/>
    <w:rsid w:val="00ED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D768"/>
  <w15:chartTrackingRefBased/>
  <w15:docId w15:val="{DE48B703-9A20-4754-B7F3-7C92CE644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Kaleb Díaz Martínez</dc:creator>
  <cp:keywords/>
  <dc:description/>
  <cp:lastModifiedBy>Kaleb Díaz Martínez</cp:lastModifiedBy>
  <cp:revision>1</cp:revision>
  <dcterms:created xsi:type="dcterms:W3CDTF">2025-07-03T13:23:00Z</dcterms:created>
  <dcterms:modified xsi:type="dcterms:W3CDTF">2025-07-03T13:44:00Z</dcterms:modified>
</cp:coreProperties>
</file>