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1AA70" w14:textId="04399229" w:rsidR="00C562A9" w:rsidRDefault="00C562A9" w:rsidP="00C562A9">
      <w:pPr>
        <w:pStyle w:val="ListParagraph"/>
        <w:numPr>
          <w:ilvl w:val="0"/>
          <w:numId w:val="1"/>
        </w:numPr>
      </w:pPr>
      <w:r>
        <w:t xml:space="preserve">Advertisements – Fandom Wikis, Wikipedia </w:t>
      </w:r>
    </w:p>
    <w:p w14:paraId="2FA8D9FB" w14:textId="1BC165F3" w:rsidR="00C562A9" w:rsidRDefault="00C562A9">
      <w:r>
        <w:t>Advertisements will help promote campus functions and more while also drawing in income to support website growth</w:t>
      </w:r>
    </w:p>
    <w:p w14:paraId="028D6E40" w14:textId="52260394" w:rsidR="00C562A9" w:rsidRDefault="00C562A9" w:rsidP="00C562A9">
      <w:pPr>
        <w:pStyle w:val="ListParagraph"/>
        <w:numPr>
          <w:ilvl w:val="0"/>
          <w:numId w:val="1"/>
        </w:numPr>
      </w:pPr>
      <w:r>
        <w:t>Upvote down</w:t>
      </w:r>
      <w:r w:rsidR="00E90CA3">
        <w:t>vote</w:t>
      </w:r>
      <w:r>
        <w:t xml:space="preserve"> system – Reddit and Chegg</w:t>
      </w:r>
    </w:p>
    <w:p w14:paraId="429583CA" w14:textId="702C2CA2" w:rsidR="00C562A9" w:rsidRDefault="00C562A9" w:rsidP="00C562A9">
      <w:pPr>
        <w:pStyle w:val="ListParagraph"/>
        <w:numPr>
          <w:ilvl w:val="0"/>
          <w:numId w:val="1"/>
        </w:numPr>
      </w:pPr>
      <w:r>
        <w:t xml:space="preserve">Monitored Comment Section – YouTube </w:t>
      </w:r>
    </w:p>
    <w:p w14:paraId="387E3CD3" w14:textId="45FDE57A" w:rsidR="00C562A9" w:rsidRDefault="00C562A9">
      <w:r>
        <w:t xml:space="preserve">These two together would create an effective way to gauge the usefulness of any documentation produced. This came to me after realizing that </w:t>
      </w:r>
      <w:r w:rsidR="00E90CA3">
        <w:t>Chegg</w:t>
      </w:r>
      <w:r>
        <w:t xml:space="preserve"> could use this feedback to improve their answers so well do the same.</w:t>
      </w:r>
    </w:p>
    <w:p w14:paraId="478EF8D3" w14:textId="26F6F3FA" w:rsidR="00C562A9" w:rsidRDefault="00C562A9" w:rsidP="00C562A9">
      <w:pPr>
        <w:pStyle w:val="ListParagraph"/>
        <w:numPr>
          <w:ilvl w:val="0"/>
          <w:numId w:val="2"/>
        </w:numPr>
      </w:pPr>
      <w:r>
        <w:t>Sign in before submitting documentation</w:t>
      </w:r>
    </w:p>
    <w:p w14:paraId="6AFA9376" w14:textId="0EF2B4FB" w:rsidR="00C562A9" w:rsidRDefault="00C562A9" w:rsidP="00C562A9">
      <w:r>
        <w:t>This will help ensure the documentation we are receiving is coming from UNO affiliates and not any outside parties. While also helping filter in documents to each of the three different groups Staff, Faculty, and Students.</w:t>
      </w:r>
    </w:p>
    <w:p w14:paraId="1015CC44" w14:textId="7859A103" w:rsidR="00C562A9" w:rsidRDefault="00C562A9" w:rsidP="00C562A9">
      <w:pPr>
        <w:pStyle w:val="ListParagraph"/>
        <w:numPr>
          <w:ilvl w:val="0"/>
          <w:numId w:val="2"/>
        </w:numPr>
        <w:rPr>
          <w:sz w:val="20"/>
          <w:szCs w:val="20"/>
        </w:rPr>
      </w:pPr>
      <w:r>
        <w:rPr>
          <w:sz w:val="20"/>
          <w:szCs w:val="20"/>
        </w:rPr>
        <w:t>Search Tags and filter options</w:t>
      </w:r>
      <w:r w:rsidR="00E90CA3">
        <w:rPr>
          <w:sz w:val="20"/>
          <w:szCs w:val="20"/>
        </w:rPr>
        <w:t xml:space="preserve"> – YouTube, NIKE.com, and other search sites etc.</w:t>
      </w:r>
    </w:p>
    <w:p w14:paraId="2757B629" w14:textId="3AC7D03D" w:rsidR="00C562A9" w:rsidRDefault="00C562A9" w:rsidP="00C562A9">
      <w:pPr>
        <w:rPr>
          <w:sz w:val="20"/>
          <w:szCs w:val="20"/>
        </w:rPr>
      </w:pPr>
      <w:r>
        <w:rPr>
          <w:sz w:val="20"/>
          <w:szCs w:val="20"/>
        </w:rPr>
        <w:t xml:space="preserve">These will help users find relevant </w:t>
      </w:r>
      <w:r w:rsidR="00E90CA3">
        <w:rPr>
          <w:sz w:val="20"/>
          <w:szCs w:val="20"/>
        </w:rPr>
        <w:t>information</w:t>
      </w:r>
      <w:r>
        <w:rPr>
          <w:sz w:val="20"/>
          <w:szCs w:val="20"/>
        </w:rPr>
        <w:t xml:space="preserve"> If they do not know exactly what </w:t>
      </w:r>
      <w:r w:rsidR="00E90CA3">
        <w:rPr>
          <w:sz w:val="20"/>
          <w:szCs w:val="20"/>
        </w:rPr>
        <w:t>they</w:t>
      </w:r>
      <w:r>
        <w:rPr>
          <w:sz w:val="20"/>
          <w:szCs w:val="20"/>
        </w:rPr>
        <w:t xml:space="preserve"> are looking for and for those who do this will give them a way to access </w:t>
      </w:r>
      <w:r w:rsidR="00E90CA3">
        <w:rPr>
          <w:sz w:val="20"/>
          <w:szCs w:val="20"/>
        </w:rPr>
        <w:t>that</w:t>
      </w:r>
      <w:r>
        <w:rPr>
          <w:sz w:val="20"/>
          <w:szCs w:val="20"/>
        </w:rPr>
        <w:t xml:space="preserve"> information faster.</w:t>
      </w:r>
    </w:p>
    <w:p w14:paraId="1E8C8011" w14:textId="2CBA2255" w:rsidR="00E90CA3" w:rsidRDefault="00E90CA3" w:rsidP="00E90CA3">
      <w:pPr>
        <w:pStyle w:val="ListParagraph"/>
        <w:numPr>
          <w:ilvl w:val="0"/>
          <w:numId w:val="2"/>
        </w:numPr>
        <w:rPr>
          <w:sz w:val="20"/>
          <w:szCs w:val="20"/>
        </w:rPr>
      </w:pPr>
      <w:r>
        <w:rPr>
          <w:sz w:val="20"/>
          <w:szCs w:val="20"/>
        </w:rPr>
        <w:t>Current Events - Wikipedia</w:t>
      </w:r>
    </w:p>
    <w:p w14:paraId="1BC7A529" w14:textId="5BB51D59" w:rsidR="00E90CA3" w:rsidRDefault="00E90CA3" w:rsidP="00E90CA3">
      <w:pPr>
        <w:rPr>
          <w:sz w:val="20"/>
          <w:szCs w:val="20"/>
        </w:rPr>
      </w:pPr>
      <w:r>
        <w:rPr>
          <w:sz w:val="20"/>
          <w:szCs w:val="20"/>
        </w:rPr>
        <w:t>Help keep people informed and interested on UNO events and the world at large</w:t>
      </w:r>
    </w:p>
    <w:p w14:paraId="4E33D6C4" w14:textId="2CDEF5B5" w:rsidR="00E90CA3" w:rsidRDefault="00E90CA3" w:rsidP="00E90CA3">
      <w:pPr>
        <w:pStyle w:val="ListParagraph"/>
        <w:numPr>
          <w:ilvl w:val="0"/>
          <w:numId w:val="2"/>
        </w:numPr>
        <w:rPr>
          <w:sz w:val="20"/>
          <w:szCs w:val="20"/>
        </w:rPr>
      </w:pPr>
      <w:r>
        <w:rPr>
          <w:sz w:val="20"/>
          <w:szCs w:val="20"/>
        </w:rPr>
        <w:t>On this Day - Wikipedia</w:t>
      </w:r>
    </w:p>
    <w:p w14:paraId="20864C58" w14:textId="78B0A69A" w:rsidR="00E90CA3" w:rsidRDefault="00E90CA3" w:rsidP="00E90CA3">
      <w:pPr>
        <w:rPr>
          <w:sz w:val="20"/>
          <w:szCs w:val="20"/>
        </w:rPr>
      </w:pPr>
      <w:r>
        <w:rPr>
          <w:sz w:val="20"/>
          <w:szCs w:val="20"/>
        </w:rPr>
        <w:t>Random daily facts to entertain, intrigue, and maybe even educate</w:t>
      </w:r>
    </w:p>
    <w:p w14:paraId="2BF45D94" w14:textId="63E7F189" w:rsidR="00E90CA3" w:rsidRDefault="00E90CA3" w:rsidP="00E90CA3">
      <w:pPr>
        <w:pStyle w:val="ListParagraph"/>
        <w:numPr>
          <w:ilvl w:val="0"/>
          <w:numId w:val="2"/>
        </w:numPr>
        <w:rPr>
          <w:sz w:val="20"/>
          <w:szCs w:val="20"/>
        </w:rPr>
      </w:pPr>
      <w:r>
        <w:rPr>
          <w:sz w:val="20"/>
          <w:szCs w:val="20"/>
        </w:rPr>
        <w:t>Featured Article - Wikipedia</w:t>
      </w:r>
    </w:p>
    <w:p w14:paraId="3C1D1DCD" w14:textId="79471756" w:rsidR="00E90CA3" w:rsidRPr="00E90CA3" w:rsidRDefault="00E90CA3" w:rsidP="00E90CA3">
      <w:pPr>
        <w:rPr>
          <w:sz w:val="20"/>
          <w:szCs w:val="20"/>
        </w:rPr>
      </w:pPr>
      <w:r>
        <w:rPr>
          <w:sz w:val="20"/>
          <w:szCs w:val="20"/>
        </w:rPr>
        <w:t>Featuring different articles is a good way of helping draw attention to even the most obscure facts and ensures all areas will have a spot in the limelight.</w:t>
      </w:r>
    </w:p>
    <w:sectPr w:rsidR="00E90CA3" w:rsidRPr="00E90C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B3813"/>
    <w:multiLevelType w:val="hybridMultilevel"/>
    <w:tmpl w:val="C2CA3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DF5697"/>
    <w:multiLevelType w:val="hybridMultilevel"/>
    <w:tmpl w:val="3DFE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4205710">
    <w:abstractNumId w:val="0"/>
  </w:num>
  <w:num w:numId="2" w16cid:durableId="14200613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B9C"/>
    <w:rsid w:val="00C562A9"/>
    <w:rsid w:val="00C87B9C"/>
    <w:rsid w:val="00CD2300"/>
    <w:rsid w:val="00E90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B1FE7"/>
  <w15:chartTrackingRefBased/>
  <w15:docId w15:val="{4B2B995F-4BF7-42D3-89A0-513017AE3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2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202</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Kaleb Bartholomew</dc:creator>
  <cp:keywords/>
  <dc:description/>
  <cp:lastModifiedBy>Kaleb Bartholomew</cp:lastModifiedBy>
  <cp:revision>2</cp:revision>
  <dcterms:created xsi:type="dcterms:W3CDTF">2022-12-04T17:48:00Z</dcterms:created>
  <dcterms:modified xsi:type="dcterms:W3CDTF">2022-12-04T18:07:00Z</dcterms:modified>
</cp:coreProperties>
</file>