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2EC9" w14:textId="778C6C6A" w:rsidR="00F71A7B" w:rsidRDefault="00526581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Recommended </w:t>
      </w:r>
      <w:r w:rsidR="00F71A7B">
        <w:rPr>
          <w:rFonts w:ascii="Times New Roman" w:hAnsi="Times New Roman" w:cs="Times New Roman"/>
        </w:rPr>
        <w:t>PCR conditions:</w:t>
      </w:r>
    </w:p>
    <w:p w14:paraId="06C6AF97" w14:textId="50107B08" w:rsidR="00C63409" w:rsidRPr="00D331FE" w:rsidRDefault="00F71A7B" w:rsidP="00802AE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Additive (</w:t>
      </w:r>
      <w:r w:rsidR="00802AE7" w:rsidRPr="00802AE7">
        <w:rPr>
          <w:rFonts w:ascii="Times New Roman" w:hAnsi="Times New Roman" w:cs="Times New Roman"/>
        </w:rPr>
        <w:t>µl</w:t>
      </w:r>
      <w:r w:rsidR="00802AE7">
        <w:rPr>
          <w:rFonts w:ascii="Times New Roman" w:hAnsi="Times New Roman" w:cs="Times New Roman"/>
        </w:rPr>
        <w:t xml:space="preserve"> </w:t>
      </w:r>
      <w:r w:rsidR="00802AE7" w:rsidRPr="00802AE7">
        <w:rPr>
          <w:rFonts w:ascii="Times New Roman" w:hAnsi="Times New Roman" w:cs="Times New Roman"/>
        </w:rPr>
        <w:t>in a total volume of 1</w:t>
      </w:r>
      <w:r w:rsidR="00BF371C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 xml:space="preserve"> </w:t>
      </w:r>
      <w:proofErr w:type="spellStart"/>
      <w:r w:rsidR="00802AE7" w:rsidRPr="00802AE7">
        <w:rPr>
          <w:rFonts w:ascii="Times New Roman" w:hAnsi="Times New Roman" w:cs="Times New Roman"/>
        </w:rPr>
        <w:t>μl</w:t>
      </w:r>
      <w:proofErr w:type="spellEnd"/>
      <w:r w:rsidR="00802AE7" w:rsidRPr="00802AE7">
        <w:rPr>
          <w:rFonts w:ascii="Times New Roman" w:hAnsi="Times New Roman" w:cs="Times New Roman"/>
        </w:rPr>
        <w:t xml:space="preserve"> mixture</w:t>
      </w:r>
      <w:r w:rsidR="00802A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 w:rsidR="00802AE7" w:rsidRPr="00802AE7">
        <w:rPr>
          <w:rFonts w:ascii="Times New Roman" w:hAnsi="Times New Roman" w:cs="Times New Roman"/>
        </w:rPr>
        <w:t>2.</w:t>
      </w:r>
      <w:r w:rsidR="00022344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>-</w:t>
      </w:r>
      <w:r w:rsidR="00022344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>.</w:t>
      </w:r>
      <w:r w:rsidR="0052658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;</w:t>
      </w:r>
      <w:r w:rsidR="00802AE7">
        <w:rPr>
          <w:rFonts w:ascii="Times New Roman" w:hAnsi="Times New Roman" w:cs="Times New Roman"/>
        </w:rPr>
        <w:tab/>
      </w:r>
      <w:r w:rsidR="000076FB" w:rsidRPr="000076FB">
        <w:rPr>
          <w:rFonts w:ascii="Times New Roman" w:hAnsi="Times New Roman" w:cs="Times New Roman"/>
          <w:highlight w:val="green"/>
        </w:rPr>
        <w:t>Loop 2</w:t>
      </w:r>
      <w:r w:rsidRPr="000076FB">
        <w:rPr>
          <w:rFonts w:ascii="Times New Roman" w:hAnsi="Times New Roman" w:cs="Times New Roman"/>
          <w:highlight w:val="green"/>
        </w:rPr>
        <w:t xml:space="preserve"> program</w:t>
      </w:r>
      <w:r w:rsidR="00802AE7">
        <w:rPr>
          <w:rFonts w:ascii="Times New Roman" w:hAnsi="Times New Roman" w:cs="Times New Roman"/>
        </w:rPr>
        <w:t xml:space="preserve">: </w:t>
      </w:r>
      <w:r w:rsidR="00802AE7" w:rsidRPr="00802AE7">
        <w:rPr>
          <w:rFonts w:ascii="Times New Roman" w:hAnsi="Times New Roman" w:cs="Times New Roman"/>
        </w:rPr>
        <w:t>68°C/30”; 66°C/30”; 64°C/30”; 62°C/30”;</w:t>
      </w:r>
      <w:r w:rsidR="00526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Loop 2 cycle number</w:t>
      </w:r>
      <w:r w:rsidR="00802AE7">
        <w:rPr>
          <w:rFonts w:ascii="Times New Roman" w:hAnsi="Times New Roman" w:cs="Times New Roman"/>
        </w:rPr>
        <w:t>: N=?</w:t>
      </w:r>
    </w:p>
    <w:p w14:paraId="406F4E78" w14:textId="04FD9ADD" w:rsidR="00D331FE" w:rsidRDefault="00D331FE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391"/>
        <w:gridCol w:w="846"/>
        <w:gridCol w:w="4833"/>
      </w:tblGrid>
      <w:tr w:rsidR="00674E56" w:rsidRPr="00D331FE" w14:paraId="66454830" w14:textId="77777777" w:rsidTr="00674E56">
        <w:tc>
          <w:tcPr>
            <w:tcW w:w="0" w:type="auto"/>
          </w:tcPr>
          <w:p w14:paraId="46A19250" w14:textId="43536238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Max GC% in any 100 bp at the target region</w:t>
            </w:r>
          </w:p>
        </w:tc>
        <w:tc>
          <w:tcPr>
            <w:tcW w:w="0" w:type="auto"/>
          </w:tcPr>
          <w:p w14:paraId="3F76EDF0" w14:textId="671A2DFE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 xml:space="preserve"> GC% in any 100 bp at the target region</w:t>
            </w:r>
          </w:p>
        </w:tc>
        <w:tc>
          <w:tcPr>
            <w:tcW w:w="0" w:type="auto"/>
          </w:tcPr>
          <w:p w14:paraId="5092F916" w14:textId="64C35088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Additive</w:t>
            </w:r>
          </w:p>
        </w:tc>
        <w:tc>
          <w:tcPr>
            <w:tcW w:w="0" w:type="auto"/>
          </w:tcPr>
          <w:p w14:paraId="316AA639" w14:textId="243D6AD3" w:rsidR="00674E56" w:rsidRPr="00D331FE" w:rsidRDefault="00ED132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Loop 2</w:t>
            </w:r>
            <w:r w:rsidR="00674E56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program</w:t>
            </w:r>
          </w:p>
        </w:tc>
      </w:tr>
      <w:tr w:rsidR="008D5D6B" w:rsidRPr="00D331FE" w14:paraId="002E1A20" w14:textId="77777777" w:rsidTr="00674E56">
        <w:tc>
          <w:tcPr>
            <w:tcW w:w="0" w:type="auto"/>
            <w:vMerge w:val="restart"/>
          </w:tcPr>
          <w:p w14:paraId="0AEF4DA8" w14:textId="054200E3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</w:tcPr>
          <w:p w14:paraId="1982CEF2" w14:textId="3C60D8CE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A49D422" w14:textId="5E180C65" w:rsidR="008D5D6B" w:rsidRPr="00674E56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0D5BFB5D" w14:textId="3E8CA774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58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6C2E30DF" w14:textId="77777777" w:rsidTr="00674E56">
        <w:tc>
          <w:tcPr>
            <w:tcW w:w="0" w:type="auto"/>
            <w:vMerge/>
          </w:tcPr>
          <w:p w14:paraId="1D7D72E3" w14:textId="77777777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0AD283B" w14:textId="4E5797D3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DED615C" w14:textId="033F55C1" w:rsidR="008D5D6B" w:rsidRPr="00D331FE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56BCDF10" w14:textId="0F126C59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59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33205886" w14:textId="77777777" w:rsidTr="00674E56">
        <w:tc>
          <w:tcPr>
            <w:tcW w:w="0" w:type="auto"/>
            <w:vMerge/>
          </w:tcPr>
          <w:p w14:paraId="4CF858A5" w14:textId="77777777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6D80C3" w14:textId="6C32251B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9F1BC56" w14:textId="678AEF05" w:rsidR="008D5D6B" w:rsidRPr="00D331FE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49D3270D" w14:textId="6A3BDE5E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D13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60°C/30”;</w:t>
            </w:r>
          </w:p>
        </w:tc>
      </w:tr>
      <w:tr w:rsidR="008D5D6B" w:rsidRPr="00D331FE" w14:paraId="530BEAC9" w14:textId="77777777" w:rsidTr="00674E56">
        <w:tc>
          <w:tcPr>
            <w:tcW w:w="0" w:type="auto"/>
            <w:vMerge w:val="restart"/>
          </w:tcPr>
          <w:p w14:paraId="03ACE14B" w14:textId="3746F47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</w:tcPr>
          <w:p w14:paraId="1A4BBF69" w14:textId="26BD62B9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6FAD3BA" w14:textId="71CC5F69" w:rsidR="008D5D6B" w:rsidRPr="00D331FE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3F998383" w14:textId="6D63B47D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59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06B5DB74" w14:textId="77777777" w:rsidTr="00674E56">
        <w:tc>
          <w:tcPr>
            <w:tcW w:w="0" w:type="auto"/>
            <w:vMerge/>
          </w:tcPr>
          <w:p w14:paraId="46480971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F0BCA" w14:textId="4A8114C5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494391E" w14:textId="24B3E890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756033F3" w14:textId="75A826A4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184AFC"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45CF57C3" w14:textId="77777777" w:rsidTr="00674E56">
        <w:tc>
          <w:tcPr>
            <w:tcW w:w="0" w:type="auto"/>
            <w:vMerge/>
          </w:tcPr>
          <w:p w14:paraId="6EECD8C0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F4422C2" w14:textId="5506A0EF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3F61A42" w14:textId="5478E9C0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535A2F24" w14:textId="1542BD92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84A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D13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61°C/30”;</w:t>
            </w:r>
          </w:p>
        </w:tc>
      </w:tr>
      <w:tr w:rsidR="008D5D6B" w:rsidRPr="00D331FE" w14:paraId="29BEF9D9" w14:textId="77777777" w:rsidTr="00674E56">
        <w:tc>
          <w:tcPr>
            <w:tcW w:w="0" w:type="auto"/>
            <w:vMerge w:val="restart"/>
          </w:tcPr>
          <w:p w14:paraId="0B3AF731" w14:textId="6B2265A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</w:tcPr>
          <w:p w14:paraId="7029C1EE" w14:textId="69F978E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01AAF8" w14:textId="116072CC" w:rsidR="008D5D6B" w:rsidRPr="00D331FE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1408A7F7" w14:textId="5BF69DF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2FA608C8" w14:textId="77777777" w:rsidTr="00674E56">
        <w:tc>
          <w:tcPr>
            <w:tcW w:w="0" w:type="auto"/>
            <w:vMerge/>
          </w:tcPr>
          <w:p w14:paraId="3E2867CC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2D7D9" w14:textId="229F8FC8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6BF7865" w14:textId="500CB81D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5A7AAF5A" w14:textId="31B38BB2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184AFC"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61°C/30”;</w:t>
            </w:r>
          </w:p>
        </w:tc>
      </w:tr>
      <w:tr w:rsidR="008D5D6B" w:rsidRPr="00D331FE" w14:paraId="0E75C6D2" w14:textId="77777777" w:rsidTr="00674E56">
        <w:tc>
          <w:tcPr>
            <w:tcW w:w="0" w:type="auto"/>
            <w:vMerge/>
          </w:tcPr>
          <w:p w14:paraId="4426C0D3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DC02709" w14:textId="5E5BB409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FA64993" w14:textId="416A90C6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59618D47" w14:textId="1A764B66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84A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5C618E85" w14:textId="77777777" w:rsidTr="00674E56">
        <w:tc>
          <w:tcPr>
            <w:tcW w:w="0" w:type="auto"/>
          </w:tcPr>
          <w:p w14:paraId="5362620A" w14:textId="6215AE4D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</w:tcPr>
          <w:p w14:paraId="0057FBB8" w14:textId="25DC9F37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4A606C67" w14:textId="115837AD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02B8BD9" w14:textId="55A37E23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69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2EF7658F" w14:textId="77777777" w:rsidTr="00674E56">
        <w:tc>
          <w:tcPr>
            <w:tcW w:w="0" w:type="auto"/>
          </w:tcPr>
          <w:p w14:paraId="007274EB" w14:textId="3AD33606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</w:tcPr>
          <w:p w14:paraId="41FC130B" w14:textId="2F1E0705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7E736542" w14:textId="4753AC61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0" w:type="auto"/>
          </w:tcPr>
          <w:p w14:paraId="2C009F98" w14:textId="502B4126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7497A2F8" w14:textId="77777777" w:rsidTr="00674E56">
        <w:tc>
          <w:tcPr>
            <w:tcW w:w="0" w:type="auto"/>
          </w:tcPr>
          <w:p w14:paraId="7F0DD517" w14:textId="370C49DF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0B4E0BF" w14:textId="185B813D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461ECFEF" w14:textId="2D806C40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14:paraId="271BE7C8" w14:textId="06921965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BE34A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6</w:t>
            </w:r>
            <w:r w:rsidR="00A16C68" w:rsidRPr="00BE34A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7</w:t>
            </w:r>
            <w:r w:rsidRPr="00BE34A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°C/30”; 66°C/30”; 6</w:t>
            </w:r>
            <w:r w:rsidR="00BE34AE" w:rsidRPr="00BE34A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5</w:t>
            </w:r>
            <w:r w:rsidRPr="00BE34AE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°C/30”; </w:t>
            </w:r>
            <w:r w:rsidRPr="00BE34AE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6</w:t>
            </w:r>
            <w:r w:rsidR="00BE34AE" w:rsidRPr="00BE34AE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4</w:t>
            </w:r>
            <w:r w:rsidRPr="00BE34AE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°C/30”;</w:t>
            </w:r>
          </w:p>
        </w:tc>
      </w:tr>
    </w:tbl>
    <w:p w14:paraId="102AC94F" w14:textId="547997F1" w:rsidR="00D331FE" w:rsidRDefault="00D331FE">
      <w:pPr>
        <w:contextualSpacing/>
        <w:rPr>
          <w:rFonts w:ascii="Times New Roman" w:hAnsi="Times New Roman" w:cs="Times New Roman"/>
        </w:rPr>
      </w:pPr>
    </w:p>
    <w:p w14:paraId="748A285F" w14:textId="6905ED27" w:rsidR="00EE3B6C" w:rsidRPr="00EE3B6C" w:rsidRDefault="00EE3B6C" w:rsidP="00EE3B6C">
      <w:pPr>
        <w:contextualSpacing/>
        <w:rPr>
          <w:rFonts w:ascii="Times New Roman" w:hAnsi="Times New Roman" w:cs="Times New Roman"/>
        </w:rPr>
      </w:pPr>
      <w:r w:rsidRPr="00EE3B6C">
        <w:rPr>
          <w:rFonts w:ascii="Times New Roman" w:hAnsi="Times New Roman" w:cs="Times New Roman"/>
          <w:b/>
          <w:bCs/>
        </w:rPr>
        <w:t xml:space="preserve">N= 1+ </w:t>
      </w:r>
      <w:r w:rsidRPr="00EE3B6C">
        <w:rPr>
          <w:rFonts w:ascii="Cambria Math" w:hAnsi="Cambria Math" w:cs="Cambria Math"/>
          <w:b/>
          <w:bCs/>
        </w:rPr>
        <w:t>⌈</w:t>
      </w:r>
      <w:r w:rsidRPr="00EE3B6C">
        <w:rPr>
          <w:rFonts w:ascii="Times New Roman" w:hAnsi="Times New Roman" w:cs="Times New Roman"/>
          <w:b/>
          <w:bCs/>
        </w:rPr>
        <w:t>Amplicon length/</w:t>
      </w:r>
      <w:r>
        <w:rPr>
          <w:rFonts w:ascii="Times New Roman" w:hAnsi="Times New Roman" w:cs="Times New Roman"/>
          <w:b/>
          <w:bCs/>
        </w:rPr>
        <w:t>3.0</w:t>
      </w:r>
      <w:r w:rsidRPr="00EE3B6C">
        <w:rPr>
          <w:rFonts w:ascii="Times New Roman" w:hAnsi="Times New Roman" w:cs="Times New Roman"/>
          <w:b/>
          <w:bCs/>
        </w:rPr>
        <w:t xml:space="preserve"> kb</w:t>
      </w:r>
      <w:r>
        <w:rPr>
          <w:rFonts w:ascii="Times New Roman" w:hAnsi="Times New Roman" w:cs="Times New Roman"/>
          <w:b/>
          <w:bCs/>
        </w:rPr>
        <w:t>-0.3</w:t>
      </w:r>
      <w:r w:rsidRPr="00EE3B6C">
        <w:rPr>
          <w:rFonts w:ascii="Cambria Math" w:hAnsi="Cambria Math" w:cs="Cambria Math"/>
          <w:b/>
          <w:bCs/>
        </w:rPr>
        <w:t>⌉</w:t>
      </w:r>
    </w:p>
    <w:p w14:paraId="1DAECFB3" w14:textId="77777777" w:rsidR="000C50D4" w:rsidRDefault="000C50D4">
      <w:pPr>
        <w:contextualSpacing/>
        <w:rPr>
          <w:rFonts w:ascii="Times New Roman" w:hAnsi="Times New Roman" w:cs="Times New Roman"/>
        </w:rPr>
      </w:pPr>
    </w:p>
    <w:p w14:paraId="0139385C" w14:textId="6DE5A318" w:rsidR="00D331FE" w:rsidRPr="000C50D4" w:rsidRDefault="000C50D4">
      <w:pPr>
        <w:contextualSpacing/>
        <w:rPr>
          <w:rFonts w:ascii="Times New Roman" w:hAnsi="Times New Roman" w:cs="Times New Roman"/>
          <w:b/>
          <w:bCs/>
          <w:color w:val="FF0000"/>
        </w:rPr>
      </w:pPr>
      <w:r w:rsidRPr="000C50D4">
        <w:rPr>
          <w:rFonts w:ascii="Times New Roman" w:hAnsi="Times New Roman" w:cs="Times New Roman"/>
          <w:b/>
          <w:bCs/>
          <w:color w:val="FF0000"/>
        </w:rPr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1991"/>
        <w:gridCol w:w="846"/>
        <w:gridCol w:w="4833"/>
      </w:tblGrid>
      <w:tr w:rsidR="000C50D4" w:rsidRPr="00D331FE" w14:paraId="43B049F2" w14:textId="77777777" w:rsidTr="00694E81">
        <w:tc>
          <w:tcPr>
            <w:tcW w:w="0" w:type="auto"/>
          </w:tcPr>
          <w:p w14:paraId="2EA6F835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Max GC% in any 100 bp at the target region</w:t>
            </w:r>
          </w:p>
        </w:tc>
        <w:tc>
          <w:tcPr>
            <w:tcW w:w="0" w:type="auto"/>
          </w:tcPr>
          <w:p w14:paraId="568CD0E2" w14:textId="4423C892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 xml:space="preserve"> GC% in any 100 bp</w:t>
            </w:r>
          </w:p>
        </w:tc>
        <w:tc>
          <w:tcPr>
            <w:tcW w:w="0" w:type="auto"/>
          </w:tcPr>
          <w:p w14:paraId="733660D0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Additive</w:t>
            </w:r>
          </w:p>
        </w:tc>
        <w:tc>
          <w:tcPr>
            <w:tcW w:w="0" w:type="auto"/>
          </w:tcPr>
          <w:p w14:paraId="082D0F4A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Loop 2 program</w:t>
            </w:r>
          </w:p>
        </w:tc>
      </w:tr>
      <w:tr w:rsidR="000C50D4" w:rsidRPr="0078065C" w14:paraId="08383B76" w14:textId="77777777" w:rsidTr="00694E81">
        <w:tc>
          <w:tcPr>
            <w:tcW w:w="0" w:type="auto"/>
          </w:tcPr>
          <w:p w14:paraId="5D11AE5E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</w:tcPr>
          <w:p w14:paraId="0A5B23BE" w14:textId="5F4B5EAB" w:rsidR="000C50D4" w:rsidRPr="00D331FE" w:rsidRDefault="001E1D9B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6576F076" w14:textId="77777777" w:rsidR="000C50D4" w:rsidRPr="00674E56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6.5-9.0</w:t>
            </w:r>
          </w:p>
        </w:tc>
        <w:tc>
          <w:tcPr>
            <w:tcW w:w="0" w:type="auto"/>
          </w:tcPr>
          <w:p w14:paraId="1EF3C0CD" w14:textId="3F4EA266" w:rsidR="000C50D4" w:rsidRPr="0078065C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7806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 w:rsidRPr="0078065C">
              <w:rPr>
                <w:rFonts w:ascii="Times New Roman" w:hAnsi="Times New Roman" w:cs="Times New Roman"/>
                <w:sz w:val="18"/>
                <w:szCs w:val="18"/>
              </w:rPr>
              <w:t xml:space="preserve">; 68°C/30”; 66°C/30”; 64°C/30”; 62°C/30”; </w:t>
            </w:r>
            <w:r w:rsidR="0078065C" w:rsidRPr="0078065C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78065C">
              <w:rPr>
                <w:rFonts w:ascii="Times New Roman" w:hAnsi="Times New Roman" w:cs="Times New Roman"/>
                <w:sz w:val="18"/>
                <w:szCs w:val="18"/>
              </w:rPr>
              <w:t>°C/30”;</w:t>
            </w:r>
          </w:p>
        </w:tc>
      </w:tr>
      <w:tr w:rsidR="000C50D4" w:rsidRPr="00D331FE" w14:paraId="1251E10A" w14:textId="77777777" w:rsidTr="00694E81">
        <w:tc>
          <w:tcPr>
            <w:tcW w:w="0" w:type="auto"/>
          </w:tcPr>
          <w:p w14:paraId="09947DD6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</w:tcPr>
          <w:p w14:paraId="20AC21C8" w14:textId="46FF2EAD" w:rsidR="000C50D4" w:rsidRPr="00D331FE" w:rsidRDefault="001E1D9B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0698C17D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6.0-8.5</w:t>
            </w:r>
          </w:p>
        </w:tc>
        <w:tc>
          <w:tcPr>
            <w:tcW w:w="0" w:type="auto"/>
          </w:tcPr>
          <w:p w14:paraId="2D4384FE" w14:textId="77F93AFE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  <w:r w:rsidRPr="0078065C">
              <w:rPr>
                <w:rFonts w:ascii="Times New Roman" w:hAnsi="Times New Roman" w:cs="Times New Roman"/>
                <w:sz w:val="18"/>
                <w:szCs w:val="18"/>
              </w:rPr>
              <w:t>°C/30”;</w:t>
            </w:r>
          </w:p>
        </w:tc>
      </w:tr>
      <w:tr w:rsidR="000C50D4" w:rsidRPr="00D331FE" w14:paraId="5EA2CB48" w14:textId="77777777" w:rsidTr="00694E81">
        <w:tc>
          <w:tcPr>
            <w:tcW w:w="0" w:type="auto"/>
          </w:tcPr>
          <w:p w14:paraId="3ED847C9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</w:tcPr>
          <w:p w14:paraId="0A46CE5A" w14:textId="3011B0AE" w:rsidR="000C50D4" w:rsidRPr="00D331FE" w:rsidRDefault="001E1D9B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59670E7D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5.5-8.0</w:t>
            </w:r>
          </w:p>
        </w:tc>
        <w:tc>
          <w:tcPr>
            <w:tcW w:w="0" w:type="auto"/>
          </w:tcPr>
          <w:p w14:paraId="61A3A94D" w14:textId="20FA331A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0C50D4" w:rsidRPr="00D331FE" w14:paraId="3E7CDDE0" w14:textId="77777777" w:rsidTr="00694E81">
        <w:tc>
          <w:tcPr>
            <w:tcW w:w="0" w:type="auto"/>
          </w:tcPr>
          <w:p w14:paraId="599BB1E1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</w:tcPr>
          <w:p w14:paraId="4503F3C8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43AC20D7" w14:textId="77777777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3.5-6.0</w:t>
            </w:r>
          </w:p>
        </w:tc>
        <w:tc>
          <w:tcPr>
            <w:tcW w:w="0" w:type="auto"/>
          </w:tcPr>
          <w:p w14:paraId="3D74A223" w14:textId="4D25AE0E" w:rsidR="000C50D4" w:rsidRPr="00D331FE" w:rsidRDefault="000C50D4" w:rsidP="00694E8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69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0C50D4" w:rsidRPr="00D331FE" w14:paraId="556CA849" w14:textId="77777777" w:rsidTr="00694E81">
        <w:tc>
          <w:tcPr>
            <w:tcW w:w="0" w:type="auto"/>
          </w:tcPr>
          <w:p w14:paraId="5758A6F3" w14:textId="7107F6B1" w:rsidR="000C50D4" w:rsidRPr="00D331FE" w:rsidRDefault="000C50D4" w:rsidP="000C50D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80</w:t>
            </w:r>
          </w:p>
        </w:tc>
        <w:tc>
          <w:tcPr>
            <w:tcW w:w="0" w:type="auto"/>
          </w:tcPr>
          <w:p w14:paraId="7F09AA8A" w14:textId="598FCFE6" w:rsidR="000C50D4" w:rsidRPr="00D331FE" w:rsidRDefault="000C50D4" w:rsidP="000C50D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30E07069" w14:textId="7D277E19" w:rsidR="000C50D4" w:rsidRPr="00D331FE" w:rsidRDefault="000C50D4" w:rsidP="000C50D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2.5-5.0</w:t>
            </w:r>
          </w:p>
        </w:tc>
        <w:tc>
          <w:tcPr>
            <w:tcW w:w="0" w:type="auto"/>
          </w:tcPr>
          <w:p w14:paraId="2D4544C9" w14:textId="5A529ECF" w:rsidR="000C50D4" w:rsidRPr="00D331FE" w:rsidRDefault="000C50D4" w:rsidP="000C50D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</w:tbl>
    <w:p w14:paraId="5DAC568A" w14:textId="68B79E37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6258C1AD" w14:textId="20439449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7BA770BD" w14:textId="291B132A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5D1C9CA2" w14:textId="2DB1E917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1D47E2F6" w14:textId="69DAB568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066E3FE9" w14:textId="4E967B0D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7DFB7E68" w14:textId="31B3C021" w:rsidR="00D331FE" w:rsidRDefault="00D331FE">
      <w:pPr>
        <w:contextualSpacing/>
        <w:rPr>
          <w:rFonts w:ascii="Times New Roman" w:hAnsi="Times New Roman" w:cs="Times New Roman"/>
        </w:rPr>
      </w:pPr>
    </w:p>
    <w:p w14:paraId="57DE7F50" w14:textId="77777777" w:rsidR="001E1D9B" w:rsidRPr="00D331FE" w:rsidRDefault="001E1D9B">
      <w:pPr>
        <w:contextualSpacing/>
        <w:rPr>
          <w:rFonts w:ascii="Times New Roman" w:hAnsi="Times New Roman" w:cs="Times New Roman"/>
        </w:rPr>
      </w:pPr>
    </w:p>
    <w:sectPr w:rsidR="001E1D9B" w:rsidRPr="00D331FE" w:rsidSect="00674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5F"/>
    <w:rsid w:val="000076FB"/>
    <w:rsid w:val="00022344"/>
    <w:rsid w:val="000C50D4"/>
    <w:rsid w:val="00184AFC"/>
    <w:rsid w:val="001E1D9B"/>
    <w:rsid w:val="00294B10"/>
    <w:rsid w:val="003A4971"/>
    <w:rsid w:val="00401FD2"/>
    <w:rsid w:val="00426999"/>
    <w:rsid w:val="00483763"/>
    <w:rsid w:val="004A485F"/>
    <w:rsid w:val="00526581"/>
    <w:rsid w:val="00674E56"/>
    <w:rsid w:val="0078065C"/>
    <w:rsid w:val="00802AE7"/>
    <w:rsid w:val="008D5D6B"/>
    <w:rsid w:val="008F01C2"/>
    <w:rsid w:val="00A16C68"/>
    <w:rsid w:val="00B11D64"/>
    <w:rsid w:val="00BD4E35"/>
    <w:rsid w:val="00BE34AE"/>
    <w:rsid w:val="00BF371C"/>
    <w:rsid w:val="00D331FE"/>
    <w:rsid w:val="00ED1329"/>
    <w:rsid w:val="00EE3B6C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5236"/>
  <w15:chartTrackingRefBased/>
  <w15:docId w15:val="{D45C30A7-D772-4F33-9673-5FE14B88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Burnham, Kaleb - ARS</cp:lastModifiedBy>
  <cp:revision>2</cp:revision>
  <dcterms:created xsi:type="dcterms:W3CDTF">2020-03-05T20:27:00Z</dcterms:created>
  <dcterms:modified xsi:type="dcterms:W3CDTF">2020-03-05T20:27:00Z</dcterms:modified>
</cp:coreProperties>
</file>