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934" w14:textId="6962B3A0" w:rsidR="00750CDA" w:rsidRDefault="00750CDA"/>
    <w:p w14:paraId="0A91DF50" w14:textId="42B5F230" w:rsidR="00750CDA" w:rsidRDefault="00750CDA">
      <w:r>
        <w:t xml:space="preserve">30.  </w:t>
      </w:r>
      <w:hyperlink r:id="rId7" w:history="1">
        <w:r w:rsidRPr="00750CDA">
          <w:rPr>
            <w:rStyle w:val="Hyperlink"/>
          </w:rPr>
          <w:t>Created Here</w:t>
        </w:r>
      </w:hyperlink>
      <w:r>
        <w:rPr>
          <w:noProof/>
        </w:rPr>
        <w:drawing>
          <wp:inline distT="0" distB="0" distL="0" distR="0" wp14:anchorId="4D24EA5B" wp14:editId="1E03E88D">
            <wp:extent cx="594360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55A" w14:textId="75401C35" w:rsidR="00750CDA" w:rsidRDefault="00750CDA">
      <w:r>
        <w:lastRenderedPageBreak/>
        <w:t xml:space="preserve">31. </w:t>
      </w:r>
      <w:hyperlink r:id="rId9" w:history="1">
        <w:r w:rsidRPr="00750CDA">
          <w:rPr>
            <w:rStyle w:val="Hyperlink"/>
          </w:rPr>
          <w:t>Create Here</w:t>
        </w:r>
      </w:hyperlink>
      <w:r>
        <w:rPr>
          <w:noProof/>
        </w:rPr>
        <w:drawing>
          <wp:inline distT="0" distB="0" distL="0" distR="0" wp14:anchorId="1AC22149" wp14:editId="206EB236">
            <wp:extent cx="5943600" cy="477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DEFB" w14:textId="6E28A937" w:rsidR="00750CDA" w:rsidRDefault="00750CDA"/>
    <w:p w14:paraId="28F08BA8" w14:textId="2F2A7C6E" w:rsidR="00750CDA" w:rsidRDefault="00750CDA"/>
    <w:p w14:paraId="0BF45DFB" w14:textId="38C62DBE" w:rsidR="00750CDA" w:rsidRDefault="00750CDA"/>
    <w:p w14:paraId="25D59769" w14:textId="0E1E5244" w:rsidR="00750CDA" w:rsidRDefault="00750CDA"/>
    <w:p w14:paraId="3C46BA3E" w14:textId="0063B791" w:rsidR="00750CDA" w:rsidRDefault="00750CDA"/>
    <w:p w14:paraId="0C85DD64" w14:textId="068B0326" w:rsidR="00750CDA" w:rsidRDefault="00750CDA"/>
    <w:p w14:paraId="1E04850A" w14:textId="2E709CB7" w:rsidR="00750CDA" w:rsidRDefault="00750CDA"/>
    <w:p w14:paraId="3138E163" w14:textId="6E2B62B0" w:rsidR="00750CDA" w:rsidRDefault="00750CDA"/>
    <w:p w14:paraId="1175DDF8" w14:textId="71D13973" w:rsidR="00750CDA" w:rsidRDefault="00750CDA"/>
    <w:p w14:paraId="0295E020" w14:textId="4AC3DC1A" w:rsidR="00750CDA" w:rsidRDefault="00750CDA"/>
    <w:p w14:paraId="56DFBF4B" w14:textId="60BA75AA" w:rsidR="00750CDA" w:rsidRDefault="00750CDA"/>
    <w:p w14:paraId="6C40D74B" w14:textId="0E903E9A" w:rsidR="00750CDA" w:rsidRDefault="00750CDA"/>
    <w:p w14:paraId="4EBE5237" w14:textId="7664F1A0" w:rsidR="00750CDA" w:rsidRDefault="00750CDA"/>
    <w:p w14:paraId="19968BAD" w14:textId="3F792BC3" w:rsidR="00750CDA" w:rsidRDefault="00750CDA"/>
    <w:p w14:paraId="2690AF5C" w14:textId="17A415E5" w:rsidR="00750CDA" w:rsidRDefault="00750CDA"/>
    <w:p w14:paraId="0CE8B1E2" w14:textId="55FCEDB6" w:rsidR="00750CDA" w:rsidRDefault="00750CDA"/>
    <w:p w14:paraId="29339620" w14:textId="77777777" w:rsidR="00750CDA" w:rsidRDefault="00750CDA"/>
    <w:p w14:paraId="71702AC2" w14:textId="77255487" w:rsidR="00750CDA" w:rsidRDefault="00750CDA">
      <w:r>
        <w:lastRenderedPageBreak/>
        <w:t xml:space="preserve">32. </w:t>
      </w:r>
      <w:hyperlink r:id="rId11" w:history="1">
        <w:r w:rsidRPr="00750CDA">
          <w:rPr>
            <w:rStyle w:val="Hyperlink"/>
          </w:rPr>
          <w:t>Created Here</w:t>
        </w:r>
      </w:hyperlink>
    </w:p>
    <w:p w14:paraId="5321066B" w14:textId="3FDBE1BF" w:rsidR="00750CDA" w:rsidRDefault="00750CDA">
      <w:r>
        <w:rPr>
          <w:noProof/>
        </w:rPr>
        <w:drawing>
          <wp:inline distT="0" distB="0" distL="0" distR="0" wp14:anchorId="179D3A1D" wp14:editId="4E821C5B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6B6" w14:textId="0BD987DA" w:rsidR="00750CDA" w:rsidRDefault="00750CDA"/>
    <w:p w14:paraId="7F41D43F" w14:textId="33B920CA" w:rsidR="00750CDA" w:rsidRDefault="00750CDA">
      <w:r>
        <w:t xml:space="preserve">33. </w:t>
      </w:r>
      <w:hyperlink r:id="rId13" w:history="1">
        <w:r w:rsidRPr="00750CDA">
          <w:rPr>
            <w:rStyle w:val="Hyperlink"/>
          </w:rPr>
          <w:t>33.cpp file here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CDA" w14:paraId="25449105" w14:textId="77777777" w:rsidTr="00750C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75949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7648EF7A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750CDA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71810BB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46C80D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750CDA"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37566B3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F1C1E9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x = 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AA8DC2B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750CDA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y = 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B130CE8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x = x+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E2C4FE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y = y+</w:t>
            </w:r>
            <w:r w:rsidRPr="00750CDA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AAC44A0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D18DCE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y = </w:t>
            </w:r>
            <w:proofErr w:type="spellStart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x+y</w:t>
            </w:r>
            <w:proofErr w:type="spellEnd"/>
          </w:p>
          <w:p w14:paraId="6B3A1650" w14:textId="77777777" w:rsidR="00750CDA" w:rsidRP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y;</w:t>
            </w:r>
          </w:p>
          <w:p w14:paraId="2E76EC48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50C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5BB15E9" w14:textId="77777777" w:rsidR="00750CDA" w:rsidRDefault="00750CDA"/>
        </w:tc>
      </w:tr>
    </w:tbl>
    <w:p w14:paraId="333D6DF1" w14:textId="6A6DE7C1" w:rsidR="00750CDA" w:rsidRDefault="00750CDA"/>
    <w:p w14:paraId="1560B65A" w14:textId="3A404900" w:rsidR="00750CDA" w:rsidRDefault="00750CDA"/>
    <w:p w14:paraId="4F3D6894" w14:textId="01E1DEF8" w:rsidR="00750CDA" w:rsidRDefault="00750CDA"/>
    <w:p w14:paraId="51338478" w14:textId="406DC829" w:rsidR="00750CDA" w:rsidRDefault="00750CDA"/>
    <w:p w14:paraId="4EA4B232" w14:textId="1F55182F" w:rsidR="00750CDA" w:rsidRDefault="00750CDA"/>
    <w:p w14:paraId="1E8D8BC2" w14:textId="37374C4C" w:rsidR="00750CDA" w:rsidRDefault="00750CDA"/>
    <w:p w14:paraId="5F76C9A3" w14:textId="6B225DBC" w:rsidR="00750CDA" w:rsidRDefault="00750CDA"/>
    <w:p w14:paraId="2072E83D" w14:textId="73443836" w:rsidR="00750CDA" w:rsidRDefault="00750CDA"/>
    <w:p w14:paraId="1B2D5778" w14:textId="35816725" w:rsidR="00750CDA" w:rsidRDefault="00750CDA"/>
    <w:p w14:paraId="405EB408" w14:textId="77777777" w:rsidR="00750CDA" w:rsidRDefault="00750CDA"/>
    <w:p w14:paraId="224C2176" w14:textId="3995FBD9" w:rsidR="00750CDA" w:rsidRDefault="00750CDA">
      <w:r>
        <w:lastRenderedPageBreak/>
        <w:t xml:space="preserve">34. </w:t>
      </w:r>
      <w:hyperlink r:id="rId14" w:history="1">
        <w:r w:rsidRPr="00750CDA">
          <w:rPr>
            <w:rStyle w:val="Hyperlink"/>
          </w:rPr>
          <w:t>34.cpp file here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CDA" w14:paraId="0CEE9F31" w14:textId="77777777" w:rsidTr="00750CDA">
        <w:trPr>
          <w:trHeight w:val="432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DD48360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include &lt;iostream&gt;</w:t>
            </w:r>
          </w:p>
          <w:p w14:paraId="6CC0E59F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35E63E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1CEBE81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36F1682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BF432F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F812044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BFA167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D9FB7F2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609C5B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C5AEF94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A5D429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C9091A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6F0CFB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51A743" w14:textId="77777777" w:rsidR="00750CDA" w:rsidRDefault="00750CDA" w:rsidP="00750CD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8AAA61" w14:textId="77777777" w:rsidR="00750CDA" w:rsidRDefault="00750CDA" w:rsidP="00750CD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E23C2A3" w14:textId="77777777" w:rsidR="00750CDA" w:rsidRDefault="00750CDA"/>
        </w:tc>
      </w:tr>
    </w:tbl>
    <w:p w14:paraId="5B7E1AAD" w14:textId="77777777" w:rsidR="000A1B86" w:rsidRDefault="000A1B86"/>
    <w:p w14:paraId="10B2B425" w14:textId="77777777" w:rsidR="000A1B86" w:rsidRDefault="000A1B86"/>
    <w:p w14:paraId="7E1DD8B2" w14:textId="77777777" w:rsidR="000A1B86" w:rsidRDefault="000A1B86"/>
    <w:p w14:paraId="0E8B127D" w14:textId="77777777" w:rsidR="000A1B86" w:rsidRDefault="000A1B86"/>
    <w:p w14:paraId="281DAEF9" w14:textId="77777777" w:rsidR="000A1B86" w:rsidRDefault="000A1B86"/>
    <w:p w14:paraId="2423F0E7" w14:textId="77777777" w:rsidR="000A1B86" w:rsidRDefault="000A1B86"/>
    <w:p w14:paraId="7CA80F9B" w14:textId="77777777" w:rsidR="000A1B86" w:rsidRDefault="000A1B86"/>
    <w:p w14:paraId="7BA46FA4" w14:textId="77777777" w:rsidR="000A1B86" w:rsidRDefault="000A1B86"/>
    <w:p w14:paraId="56E7F605" w14:textId="77777777" w:rsidR="000A1B86" w:rsidRDefault="000A1B86"/>
    <w:p w14:paraId="7C56A502" w14:textId="77777777" w:rsidR="000A1B86" w:rsidRDefault="000A1B86"/>
    <w:p w14:paraId="1A007267" w14:textId="77777777" w:rsidR="000A1B86" w:rsidRDefault="000A1B86"/>
    <w:p w14:paraId="6EB1D674" w14:textId="77777777" w:rsidR="000A1B86" w:rsidRDefault="000A1B86"/>
    <w:p w14:paraId="56574167" w14:textId="77777777" w:rsidR="000A1B86" w:rsidRDefault="000A1B86"/>
    <w:p w14:paraId="5BDD61B5" w14:textId="77777777" w:rsidR="000A1B86" w:rsidRDefault="000A1B86"/>
    <w:p w14:paraId="5A3ADDCD" w14:textId="77777777" w:rsidR="000A1B86" w:rsidRDefault="000A1B86"/>
    <w:p w14:paraId="22D3D3E8" w14:textId="77777777" w:rsidR="000A1B86" w:rsidRDefault="000A1B86"/>
    <w:p w14:paraId="33E6D393" w14:textId="77777777" w:rsidR="000A1B86" w:rsidRDefault="000A1B86"/>
    <w:p w14:paraId="39309AF5" w14:textId="77777777" w:rsidR="000A1B86" w:rsidRDefault="000A1B86"/>
    <w:p w14:paraId="05CE3121" w14:textId="77777777" w:rsidR="000A1B86" w:rsidRDefault="000A1B86"/>
    <w:p w14:paraId="65E09EDE" w14:textId="77777777" w:rsidR="000A1B86" w:rsidRDefault="000A1B86"/>
    <w:p w14:paraId="49EB8188" w14:textId="4976477A" w:rsidR="00750CDA" w:rsidRDefault="00750CDA">
      <w:r>
        <w:t xml:space="preserve">35. </w:t>
      </w:r>
      <w:r w:rsidR="008952E2">
        <w:fldChar w:fldCharType="begin"/>
      </w:r>
      <w:r w:rsidR="008952E2">
        <w:instrText xml:space="preserve"> HYPERLINK "https://github.com/kalebe2/Class-Assignments/tree/main/Chapter%201" </w:instrText>
      </w:r>
      <w:r w:rsidR="008952E2">
        <w:fldChar w:fldCharType="separate"/>
      </w:r>
      <w:r w:rsidRPr="0088389E">
        <w:rPr>
          <w:rStyle w:val="Hyperlink"/>
        </w:rPr>
        <w:t>35.cpp file here</w:t>
      </w:r>
      <w:r w:rsidR="008952E2">
        <w:rPr>
          <w:rStyle w:val="Hyperlin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89E" w14:paraId="6715053F" w14:textId="77777777" w:rsidTr="0088389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09717FF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include &lt;iostream&gt;</w:t>
            </w:r>
          </w:p>
          <w:p w14:paraId="2F8069A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C62FC1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6E144A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60D2032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98D251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C93116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E6CF3A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4CC45A1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B9803E9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DAD3F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0382A6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8B8102B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85110BE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FC4209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&lt;&lt;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07E1428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D827EA" w14:textId="77777777" w:rsidR="0088389E" w:rsidRDefault="0088389E" w:rsidP="0088389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3521FF4" w14:textId="77777777" w:rsidR="0088389E" w:rsidRDefault="0088389E"/>
          <w:p w14:paraId="4E1DE583" w14:textId="77777777" w:rsidR="0088389E" w:rsidRDefault="0088389E"/>
          <w:p w14:paraId="02F32A93" w14:textId="77777777" w:rsidR="0088389E" w:rsidRDefault="0088389E"/>
          <w:p w14:paraId="1D9DBC95" w14:textId="77777777" w:rsidR="0088389E" w:rsidRDefault="0088389E"/>
          <w:p w14:paraId="25AB4F08" w14:textId="77777777" w:rsidR="0088389E" w:rsidRDefault="0088389E"/>
          <w:p w14:paraId="2DE28BAC" w14:textId="4758686F" w:rsidR="0088389E" w:rsidRDefault="0088389E"/>
        </w:tc>
      </w:tr>
    </w:tbl>
    <w:p w14:paraId="172BD849" w14:textId="0A1BF39F" w:rsidR="0088389E" w:rsidRDefault="0088389E">
      <w:r>
        <w:lastRenderedPageBreak/>
        <w:t>36. The issue with this code is that it didn’t calculate the area before it displayed the result. It should look like this:</w:t>
      </w:r>
    </w:p>
    <w:p w14:paraId="2A9BEBE9" w14:textId="3AB61B8B" w:rsidR="0088389E" w:rsidRDefault="00883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89E" w14:paraId="6637DDB0" w14:textId="77777777" w:rsidTr="0088389E">
        <w:tc>
          <w:tcPr>
            <w:tcW w:w="9350" w:type="dxa"/>
          </w:tcPr>
          <w:p w14:paraId="363D6FD6" w14:textId="77777777" w:rsidR="0088389E" w:rsidRDefault="0088389E" w:rsidP="0088389E">
            <w:r>
              <w:t>Display “What is the room’s width?”.</w:t>
            </w:r>
          </w:p>
          <w:p w14:paraId="6DF824E1" w14:textId="77777777" w:rsidR="0088389E" w:rsidRDefault="0088389E" w:rsidP="0088389E"/>
          <w:p w14:paraId="63ABB828" w14:textId="77777777" w:rsidR="0088389E" w:rsidRDefault="0088389E" w:rsidP="0088389E">
            <w:r>
              <w:t>Input width.</w:t>
            </w:r>
          </w:p>
          <w:p w14:paraId="4DC4D070" w14:textId="77777777" w:rsidR="0088389E" w:rsidRDefault="0088389E" w:rsidP="0088389E"/>
          <w:p w14:paraId="127D46D6" w14:textId="77777777" w:rsidR="0088389E" w:rsidRDefault="0088389E" w:rsidP="0088389E">
            <w:r>
              <w:t>Display “What is the room’s length?”.</w:t>
            </w:r>
          </w:p>
          <w:p w14:paraId="6B1333AA" w14:textId="77777777" w:rsidR="0088389E" w:rsidRDefault="0088389E" w:rsidP="0088389E"/>
          <w:p w14:paraId="5AB1FC3D" w14:textId="6CB8033A" w:rsidR="0088389E" w:rsidRDefault="0088389E" w:rsidP="0088389E">
            <w:r>
              <w:t>Input length.</w:t>
            </w:r>
          </w:p>
          <w:p w14:paraId="6A60AD4C" w14:textId="19E525BD" w:rsidR="0088389E" w:rsidRDefault="0088389E" w:rsidP="0088389E"/>
          <w:p w14:paraId="06E57112" w14:textId="5AFBF066" w:rsidR="0088389E" w:rsidRDefault="0088389E" w:rsidP="0088389E">
            <w:r>
              <w:t>Multiply width * length to get area.</w:t>
            </w:r>
          </w:p>
          <w:p w14:paraId="7926972F" w14:textId="77777777" w:rsidR="0088389E" w:rsidRDefault="0088389E" w:rsidP="0088389E"/>
          <w:p w14:paraId="790F979A" w14:textId="5882DCE9" w:rsidR="0088389E" w:rsidRDefault="0088389E" w:rsidP="0088389E">
            <w:r>
              <w:t>Display area.</w:t>
            </w:r>
          </w:p>
        </w:tc>
      </w:tr>
    </w:tbl>
    <w:p w14:paraId="774B6B6D" w14:textId="77777777" w:rsidR="0088389E" w:rsidRDefault="0088389E"/>
    <w:sectPr w:rsidR="0088389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3455" w14:textId="77777777" w:rsidR="008952E2" w:rsidRDefault="008952E2" w:rsidP="00750CDA">
      <w:r>
        <w:separator/>
      </w:r>
    </w:p>
  </w:endnote>
  <w:endnote w:type="continuationSeparator" w:id="0">
    <w:p w14:paraId="62D2F9EF" w14:textId="77777777" w:rsidR="008952E2" w:rsidRDefault="008952E2" w:rsidP="0075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D763" w14:textId="77777777" w:rsidR="008952E2" w:rsidRDefault="008952E2" w:rsidP="00750CDA">
      <w:r>
        <w:separator/>
      </w:r>
    </w:p>
  </w:footnote>
  <w:footnote w:type="continuationSeparator" w:id="0">
    <w:p w14:paraId="48BEC7F6" w14:textId="77777777" w:rsidR="008952E2" w:rsidRDefault="008952E2" w:rsidP="0075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52DB" w14:textId="1A311E43" w:rsidR="00750CDA" w:rsidRDefault="00750CDA" w:rsidP="00750CDA">
    <w:pPr>
      <w:pStyle w:val="Header"/>
      <w:jc w:val="center"/>
    </w:pPr>
    <w:r>
      <w:t>Homework 1</w:t>
    </w:r>
  </w:p>
  <w:p w14:paraId="48198D99" w14:textId="0E65E72D" w:rsidR="00750CDA" w:rsidRDefault="00750CDA" w:rsidP="00750CDA">
    <w:pPr>
      <w:pStyle w:val="Header"/>
    </w:pPr>
    <w:r>
      <w:t>Kaleb Ervin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2E86"/>
    <w:multiLevelType w:val="multilevel"/>
    <w:tmpl w:val="F9C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A"/>
    <w:rsid w:val="000A1B86"/>
    <w:rsid w:val="000C7D78"/>
    <w:rsid w:val="001E6DCE"/>
    <w:rsid w:val="00750CDA"/>
    <w:rsid w:val="0088389E"/>
    <w:rsid w:val="008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5579"/>
  <w15:chartTrackingRefBased/>
  <w15:docId w15:val="{FABA9DF4-6CBC-DC4E-941D-ABF1FCF6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CDA"/>
  </w:style>
  <w:style w:type="paragraph" w:styleId="Footer">
    <w:name w:val="footer"/>
    <w:basedOn w:val="Normal"/>
    <w:link w:val="FooterChar"/>
    <w:uiPriority w:val="99"/>
    <w:unhideWhenUsed/>
    <w:rsid w:val="00750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CDA"/>
  </w:style>
  <w:style w:type="character" w:styleId="Hyperlink">
    <w:name w:val="Hyperlink"/>
    <w:basedOn w:val="DefaultParagraphFont"/>
    <w:uiPriority w:val="99"/>
    <w:unhideWhenUsed/>
    <w:rsid w:val="00750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38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lebe2/Class-Assignments/tree/main/Chapter%2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ieEGUre58D_3Sebbz3Bazh1LLX0uowPd?usp=shari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ieEGUre58D_3Sebbz3Bazh1LLX0uowPd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ieEGUre58D_3Sebbz3Bazh1LLX0uowPd?usp=sharing" TargetMode="External"/><Relationship Id="rId14" Type="http://schemas.openxmlformats.org/officeDocument/2006/relationships/hyperlink" Target="https://github.com/kalebe2/Class-Assignments/tree/main/Chapter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Ervin, Kaleb</dc:creator>
  <cp:keywords/>
  <dc:description/>
  <cp:lastModifiedBy>Ervin, Kaleb</cp:lastModifiedBy>
  <cp:revision>3</cp:revision>
  <dcterms:created xsi:type="dcterms:W3CDTF">2021-09-07T16:24:00Z</dcterms:created>
  <dcterms:modified xsi:type="dcterms:W3CDTF">2021-09-07T16:25:00Z</dcterms:modified>
</cp:coreProperties>
</file>