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>        </w:t>
      </w:r>
    </w:p>
    <w:p>
      <w:pPr>
        <w:spacing w:after="60" w:before="0"/>
        <w:jc w:val="center"/>
      </w:pPr>
      <w:r>
        <w:rPr>
          <w:sz w:val="96"/>
          <w:szCs w:val="96"/>
        </w:rPr>
        <w:t xml:space="preserve">🗂</w:t>
      </w:r>
    </w:p>
    <w:p>
      <w:pPr>
        <w:spacing w:after="40" w:before="40"/>
      </w:pPr>
      <w:r>
        <w:t xml:space="preserve"> 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40"/>
          <w:sz w:val="52"/>
          <w:szCs w:val="52"/>
        </w:rPr>
        <w:t xml:space="preserve">MÓDULO HISTÓRICO DE EVENTOS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Documento de Arquitetura Técnica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Sistema de Gestão Política · Versão 1.0</w:t>
      </w:r>
    </w:p>
    <w:p>
      <w:pPr>
        <w:spacing w:after="40" w:before="40"/>
      </w:pP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Maio de 2026  ·  Uso Interno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1. VISÃO GERAL E OBJETIVOS ESTRATÉGICOS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Módulo Histórico de Eventos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é uma central inteligente de registro, rastreamento e análise de eventos políticos e operacionais vinculados ao território. Integrado ao mapa estratégico, agenda inteligente e controle de lideranças, funciona como um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Command Center Territorial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permitindo que equipes políticas documentem, monitorem e analisem toda a atividade de campo com precisão estratégica.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Princípios de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Contextual: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todo evento existe dentro de um território (município, região, bairro)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Auditável: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toda ação é rastreada, versionada e imutável no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Multi-tenant: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dados completamente isolados entre organizações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Performance-first: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índices e particionamento para escala de 1M+ eventos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Extensível: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schema preparado para novos tipos de evento sem migração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Posicionamento no Sistema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módulo se integra com 5 sistemas pré-existentes: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Mapa Estratégico →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eventos aparecem como pins georreferenciados por tipo e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Agenda Inteligente →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eventos de agenda são automaticamente promovidos ao Histórico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Lideranças →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associação bidirecional: líder possui eventos, evento possui líderes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Dashboard →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KPIs de eventos alimentam cards de métricas em tempo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Controle de Regiões →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eventos são particionados e filtráveis por região administrativa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2. ARQUITETURA DO BANCO DE DADOS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Todas as tabelas seguem o padrão do sistema: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tenant_id UUID NOT NULL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como primeira coluna, habilitando Row-Level Security e isolamento multi-tenant.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Tabela Principal — eventos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Tabela central do módulo. Armazena o estado atual de cada evento.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NULL, FK → tenants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 multi-tenant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Título curto do evento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Descrição detalhada (Markdown)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NULL, CHECK (tipo IN (...))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comicio, reuniao, visita, acao, crise, obra, outro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Refinamento livre do tipo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'planejado'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planejado → confirmado → em_andamento → concluido → cancelado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2, CHECK (1-5)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1=crítica, 2=alta, 3=média, 4=baixa, 5=rotina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Início previsto ou real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data_fim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Término previsto ou real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data_conclusao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Quando foi de fato concluído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Latitude para pin no mapa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Longitude para pin no mapa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endereco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Endereço textual do evento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cidade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id_municipio_ibge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Código IBGE para join com mapas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regiao_chave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Chave da região estratégica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bairro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Bairro (pode ser calculado por GIS)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publico_estimado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Público previsto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publico_real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Público confirmado pós-evento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agenda_item_id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agenda_itens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 com Agenda Inteligente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recorrencia_id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eventos_recorrencia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Grupo de recorrência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versao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de versão atual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Campos extras sem schema fixo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 livres para filtro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criado_por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Usuário criador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atualizado_por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Último editor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 de criação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 de atualização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deletado_em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Tabela — eventos_participantes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Registra todos os envolvidos em um evento: líderes, convidados, organizadores, imprensa.</w:t>
      </w:r>
    </w:p>
    <w:p>
      <w:pPr>
        <w:spacing w:after="40" w:before="4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1200"/>
        <w:gridCol w:w="1600"/>
        <w:gridCol w:w="24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 multi-tenant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 (CASCADE)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lideranca_id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liderancas (nullable)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livre (para externos)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papel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organizador | palestrante | participante | imprensa | convidado_vip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Presença confirmada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Presença registrada no 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Nota sobre o participante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adicionado_em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Tabela — eventos_historico (Audit Log Imutável)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alteração de status, campo ou participante gera uma linha.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Nunca se deleta nem atualiza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é append-only.</w:t>
      </w:r>
    </w:p>
    <w:p>
      <w:pPr>
        <w:spacing w:after="40" w:before="4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200"/>
        <w:gridCol w:w="800"/>
        <w:gridCol w:w="1200"/>
        <w:gridCol w:w="18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BIGSERIAL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 sequencial (imutável)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versao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Snapshot de versão do evento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acao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 | editado | status_alterado | participante_adicionado | midia_anexada | concluido | cancelado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campo_alterado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do campo (quando acao=editado)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valor_anterior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 antes da mudança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valor_novo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Valor depois da mudança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snapshot_completo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Cópia integral do evento naquele momento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Quem fez a ação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usuario_nome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 do nome (não muda mesmo se user for deletado)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 de origem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Browser/app de origem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motivo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Justificativa (obrigatório para cancelamento)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 — imutável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Tabela — eventos_midias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Armazenamento de fotos, vídeos, documentos e links associados ao evento.</w:t>
      </w:r>
    </w:p>
    <w:p>
      <w:pPr>
        <w:spacing w:after="40" w:before="40"/>
      </w:pPr>
      <w:r>
        <w:t xml:space="preserve"> 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100"/>
        <w:gridCol w:w="900"/>
        <w:gridCol w:w="1200"/>
        <w:gridCol w:w="1200"/>
        <w:gridCol w:w="1100"/>
        <w:gridCol w:w="90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 (CASCADE)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foto | video | documento | link | audio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do arquivo no storage (Supabase/S3)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url_thumb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Thumbnail gerado automaticamente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nome_original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Nome do arquivo como enviado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tamanho_bytes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Tamanho em bytes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mime_type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MIME type detectado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legenda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Legenda/descrição da mídia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destaque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Imagem de capa do evento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visibilidade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publico | interno | restrito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enviado_por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enviado_em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metadata_exif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EXIF da foto (GPS, data real, câmera)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Tabela — eventos_observacoes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de observações textuais durante e após o evento. Paginável, threaded.</w:t>
      </w:r>
    </w:p>
    <w:p>
      <w:pPr>
        <w:spacing w:after="40" w:before="40"/>
      </w:pPr>
      <w:r>
        <w:t xml:space="preserve"> 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100"/>
        <w:gridCol w:w="1100"/>
        <w:gridCol w:w="1200"/>
        <w:gridCol w:w="1100"/>
        <w:gridCol w:w="900"/>
        <w:gridCol w:w="900"/>
        <w:gridCol w:w="1100"/>
        <w:gridCol w:w="12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 (CASCADE)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eventos_observacoes (thread)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Conteúdo em Markdown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nota | alerta | decisao | resultado | follow_up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Aparece no topo da timeline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autor_id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autor_nome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 do nome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editado_em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Null se nunca editado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deletado_em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Tabela — eventos_recorrencia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Define regras RRULE-style para eventos que se repetem regularmente.</w:t>
      </w:r>
    </w:p>
    <w:p>
      <w:pPr>
        <w:spacing w:after="40" w:before="40"/>
      </w:pPr>
      <w:r>
        <w:t xml:space="preserve"> 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700"/>
        <w:gridCol w:w="1200"/>
        <w:gridCol w:w="1200"/>
        <w:gridCol w:w="1000"/>
        <w:gridCol w:w="1300"/>
        <w:gridCol w:w="1000"/>
        <w:gridCol w:w="1000"/>
        <w:gridCol w:w="1300"/>
        <w:gridCol w:w="1600"/>
        <w:gridCol w:w="8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Coluna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Isolamento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titulo_padrao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Título base para ocorrências geradas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frequencia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diario | semanal | quinzenal | mensal | personalizado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dias_semana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INTEGER[]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Ex: {1,3,5} = seg, qua, sex (ISO 8601)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Hora padrão de início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duracao_minutos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Duração padrão em minutos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Início da recorrência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data_fim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Fim da recorrência (null = indefinido)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max_ocorrencias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Limite de ocorrências (null = sem limite)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template_metadata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Configurações padrão para eventos gerados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ativo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Índices de Performance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Estratégia de indexação baseada nos padrões de acesso mais frequentes: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Índices primários de busca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idx_eventos_tenant_data ON eventos (tenant_id, data_inicio DESC) WHERE deletado_em IS NULL;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idx_eventos_tenant_status ON eventos (tenant_id, status) WHERE deletado_em IS NULL;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idx_eventos_tenant_tipo ON eventos (tenant_id, tipo) WHERE deletado_em IS NULL;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idx_eventos_regiao ON eventos (tenant_id, regiao_chave) WHERE deletado_em IS NULL;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idx_eventos_municipio ON eventos (tenant_id, id_municipio_ibge) WHERE deletado_em IS NULL;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Índice geoespacial (PostGIS)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idx_eventos_geo ON eventos USING GIST (ST_MakePoint(lon, lat));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Índice para busca full-text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idx_eventos_fts ON eventos USING GIN (to_tsvector('portuguese', titulo || ' ' || COALESCE(descricao,'')));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Índice JSONB para metadata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idx_eventos_metadata ON eventos USING GIN (metadata jsonb_path_ops);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idx_eventos_tags ON eventos USING GIN (tags);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-- Audit log: acesso por evento (mais comum)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idx_hist_evento ON eventos_historico (evento_id, criado_em DESC);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INDEX idx_hist_tenant_data ON eventos_historico (tenant_id, criado_em DESC);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Particionamento para Escala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volumes acima de 1M de registros no log de histórico, aplicar particionamento por data:</w:t>
      </w:r>
    </w:p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ALTER TABLE eventos_historico PARTITION BY RANGE (criado_em);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CREATE TABLE eventos_historico_2026 PARTITION OF eventos_historico FOR VALUES FROM ('2026-01-01') TO ('2027-01-01');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Automatizar criação de partições mensais via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pg_partman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ou trigger anual.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3. ARQUITETURA DA API (BACKEND)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Todos os endpoints seguem o padrão existente do sistema: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auth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valida JWT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withTenant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injeta tenant_id via JWT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allow('dono','admin','gerente','usuario')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controle por papel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Endpoints CRUD — Eventos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Permissão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com filtros avançados + paginação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Detalhe completo + participantes + mídias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 novo evento (auto-registra no histórico)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Edição parcial (auto-diff no histórico)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 com justificativa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/api/eventos/:id/restaurar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Restaura evento deletado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/api/eventos/:id/duplicar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 cópia com novo ID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Endpoints de Status e Workflow</w:t>
      </w:r>
    </w:p>
    <w:p>
      <w:pPr>
        <w:spacing w:after="40" w:before="40"/>
      </w:pPr>
      <w:r>
        <w:t xml:space="preserve"> 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Transição permitida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Permissão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/api/eventos/:id/confirmar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planejado → confirmado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/api/eventos/:id/iniciar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confirmado → em_andamento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/api/eventos/:id/concluir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em_andamento → concluido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/api/eventos/:id/cancelar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qualquer → cancelado (+ motivo)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/api/eventos/:id/reabrir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cancelado → planejado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dono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Endpoints de Participantes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/api/eventos/:id/participantes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participantes com status de presença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/api/eventos/:id/participantes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Adiciona participante (líder ou externo)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/api/eventos/:id/participantes/:pid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Atualiza papel / confirmação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/api/eventos/:id/participantes/:pid/presenca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Registra presença (check-in)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/api/eventos/:id/participantes/:pid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Remove participante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/api/eventos/:id/presenca/bulk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Check-in em massa via lista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Endpoints de Mídias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/api/eventos/:id/midias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todas as mídias do evento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/api/eventos/:id/midias/upload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de arquivo (multipart/form-data)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/api/eventos/:id/midias/link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Adiciona link externo (YouTube, Drive, etc.)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/api/eventos/:id/midias/:mid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Atualiza legenda / destaque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/api/eventos/:id/midias/:mid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Remove mídia do evento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Endpoints de Histórico e Auditoria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/api/eventos/:id/historico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Timeline completa do evento (paginada)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/api/eventos/:id/versao/:v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Snapshot do evento em determinada versão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/api/eventos/:id/diff/:v1/:v2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Diff visual entre duas versões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/api/audit/eventos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de auditoria global filtrado (admin)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Endpoints de Busca e Filtros Avançados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endpoint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GET /api/eventos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aceita todos os query params abaixo, combinados livremente: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Exemplo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q=comicio+centro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Full-text search em título e descrição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tipo=comicio,reuniao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tipo(s)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status=planejado,confirmado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status(es)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prioridade=1,2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prioridade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regiao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regiao=norte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Chave da região estratégica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municipio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municipio=3300456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Código IBGE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lideranca_id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lideranca_id=abc...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do líder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data_de=2026-01-01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Início do intervalo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data_ate=2026-12-31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Fim do intervalo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tags=urgente,eleicoes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tags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criado_por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criado_por=...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criador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page=2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Paginação (default=1)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per_page=50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Itens por página (max=200)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order=data_inicio:asc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Ordenação campo:direção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view=mapa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| calendario | mapa (resposta adaptada)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bbox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bbox=-43.2,-23.1,-43.1,-22.9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Bounding box geográfico para view=mapa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Endpoints de Métricas e KPIs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/api/eventos/metricas/resumo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por status, tipo, prioridade (dashboard cards)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/api/eventos/metricas/timeline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por dia/semana/mês (gráfico de barras)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/api/eventos/metricas/heatmap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Densidade de eventos por região/município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/api/eventos/metricas/liderancas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Ranking de líderes mais ativos em eventos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/api/eventos/metricas/publico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Evolução de público por período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/api/eventos/metricas/taxa-conclusao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de eventos concluídos vs cancelados vs pendentes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3.8 Automações Backend (Triggers e Crons)</w:t>
      </w:r>
    </w:p>
    <w:p>
      <w:pPr>
        <w:spacing w:after="40" w:before="4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Trigger de auditoria: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função PostgreSQL para INSERT em eventos_historico em todo UPDATE/INSERT/DELETE na tabela eventos.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Promoção Agenda → Histórico: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quando um item de agenda recebe status 'concluído', o worker cria automaticamente um evento_historico vinculado.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Notificação pré-evento: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Cron a cada 5 min detecta eventos com data_inicio em 24h/1h/15min e envia push/webhook.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Lembrete de publicar resultado: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24h após data_fim, alerta ao responsável para registrar publico_real e observações de resultado.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Geração de ocorrências: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Cron semanal materializa próximas 4 semanas de recorrências ativas em eventos reais.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Limpeza de soft-deletes: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Cron mensal move eventos deletados há mais de 180 dias para tabela de arquivo.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4. ARQUITETURA DO FRONTEND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módulo introduz uma nova página principal: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/eventos/index.html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O design segue o padrão visual do sistema (dark sidebar + cards estratégicos) com adição de 3 visualizações intercambiáveis.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Estrutura de Arquivos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eventos/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raiz do módulo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index.html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página principal com 3 views + filtros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eventos.js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lógica principal, state, API calls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eventos.css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estilos específicos do módulo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modals/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pasta de modais separados por função</w:t>
      </w:r>
    </w:p>
    <w:p>
      <w:pPr>
        <w:pStyle w:val="ListParagraph"/>
        <w:numPr>
          <w:ilvl w:val="2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criar-evento.html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modal de criação/edição</w:t>
      </w:r>
    </w:p>
    <w:p>
      <w:pPr>
        <w:pStyle w:val="ListParagraph"/>
        <w:numPr>
          <w:ilvl w:val="2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detalhe-evento.html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modal de visualização detalhada</w:t>
      </w:r>
    </w:p>
    <w:p>
      <w:pPr>
        <w:pStyle w:val="ListParagraph"/>
        <w:numPr>
          <w:ilvl w:val="2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presenca.html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modal de check-in de participantes</w:t>
      </w:r>
    </w:p>
    <w:p>
      <w:pPr>
        <w:pStyle w:val="ListParagraph"/>
        <w:numPr>
          <w:ilvl w:val="2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midia-upload.html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modal de upload de fotos/arquivos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Visualizações (Views)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View 1 — Lista Estratégica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Tabela com colunas configuráveis, ordenação e filtros rápidos. Inspirada em ferramentas como Linear/Notion: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Coluna de status com badge colorido por estado (semáforo visual)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Prioridade com ícone de seta (↑↑ crítica, ↑ alta, → média, ↓ baixa)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Linha clicável expande resumo inline (accordeon) sem abrir modal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Ações rápidas visíveis no hover: Confirmar, Check-in, Ver no Mapa, Editar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Seleção múltipla para ações em massa (alterar status, atribuir líder, exportar)</w:t>
      </w:r>
    </w:p>
    <w:p>
      <w:pPr>
        <w:spacing w:after="40" w:before="4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View 2 — Calendário Operacional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Grade de calendário com 3 modos de visualização: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Mês: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visão geral com contagem por dia; clique no dia filtra a lista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Semana: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grade horária; eventos posicionados por horário de início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Agenda: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lista cronológica dos próximos 30 dias com separadores de data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Cores dos eventos na grade: 🔵 planejado | 🟢 confirmado | 🟡 em andamento | ⚫ concluído | 🔴 cancelado</w:t>
      </w:r>
    </w:p>
    <w:p>
      <w:pPr>
        <w:spacing w:after="40" w:before="40"/>
      </w:pPr>
      <w: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View 3 — Mapa Territorial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Mapa interativo integrado ao sistema de mapas existente (Leaflet/Mapbox). Camadas: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Pins de evento: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ícone diferenciado por tipo (comício ★, reunião ●, visita ◆,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Heatmap de densidade: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overlay de calor mostrando concentração de eventos por região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Polígonos de região: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sobreposição dos polígonos estratégicos já cadastrados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Cluster inteligente: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agrupa pins próximos com contador; explode no zoom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Filtros em tempo real: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painel lateral filtra o mapa instantaneamente sem reload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Popup rico: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click no pin abre card flutuante com título, status, data, foto de capa e botão "ver detalhes"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Painel de Filtros Persistentes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Sidebar ou top-bar de filtros que persiste entre mudanças de view. Estado salvo em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localStorage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para retomar a última sessão: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Filtro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Período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DateRangePicker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Presets: hoje, semana, mês, trimestre, personalizado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CheckboxGroup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Multi-seleção com contagem por tipo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CheckboxGroup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Multi-seleção com badge colorido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StarRating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nível mínimo de prioridade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Região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hierárquico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Estado &gt; Município &gt; Bairro &gt; Região estratégica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Líder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SearchableSelect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Busca por nome com autocomplete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TagInput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Múltiplas tags com autocomplete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 por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UserPicker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 por usuário do sistema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Busca livre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SearchBox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Full-text em título + descrição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Modal de Criação/Edição (Formulário em Etapas)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Wizard em 4 etapas para criação; modo compacto de 1 tela para edição rápida:</w:t>
      </w:r>
    </w:p>
    <w:p>
      <w:pPr>
        <w:spacing w:after="40" w:before="4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Etapa 1 — Identificação: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título, tipo, subtipo, prioridade, descrição em Markdown com preview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Etapa 2 — Tempo e Local: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datas, horários, recorrência, endereço com geocodificação automática, seleção no mapa interativo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Etapa 3 — Pessoas: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busca e adição de líderes cadastrados, adição de participantes externos, definição de papéis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Etapa 4 — Revisão e Criação: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resumo de todos os campos preenchidos, opção de criar e abrir no detalhe ou criar e novo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Modal de Detalhe — Command 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Layout de "painel de comando" para cada evento. Dividido em 3 colunas:</w:t>
      </w:r>
    </w:p>
    <w:p>
      <w:pPr>
        <w:spacing w:after="40" w:before="4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Coluna esquerda (30%):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foto de capa, galeria de mídias, mapa mini com pin do evento, métricas de público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Coluna central (45%):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header com status + prioridade, descrição, timeline de histórico, observações threaded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Coluna direita (25%):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lista de participantes com status de presença, ações de workflow, botões de integração (Agenda, Mapa)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Componente de Timeline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Componente reutilizável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&lt;EventTimeline&gt;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que renderiza o histórico de um evento em ordem cronológica reversa: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Ícone por 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✏️ editado, 🔄 status mudou, 👤 participante adicionado, 📎 mídia anexada, 💬 observação registrada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Diff visual: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para campos editados, mostra tachado (antes) e verde (depois)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Contexto de usuário: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avatar + nome + tempo relativo ("há 2 horas")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Expansível: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colunas JSON collapsíveis para mostrar snapshot completo quando necessário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Dashboard de KPIs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Seção de métricas no topo da página. 6 cards + 2 gráficos:</w:t>
      </w:r>
    </w:p>
    <w:p>
      <w:pPr>
        <w:spacing w:after="40" w:before="4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Card/Gráfico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Dados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Visualização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de Eventos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 por status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grande + mini-barra de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Hoje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data_inicio = today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Contador + lista quick-access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Próximos 7 dias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data_inicio BETWEEN today AND +7d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Contador + ícone de calendário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Taxa de Conclusão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concluidos / total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Gauge circular 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Público Total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SUM(publico_real)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formatado + comparação mês anterior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Líderes Ativos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 DISTINCT liderancas no período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Número + sparkline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Gráfico: Eventos por Dia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Últimos 30 dias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Bar chart horizontal responsivo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Gráfico: Eventos por Região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Agrupado por regiao_chave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Donut chart colorido por região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5. ESTRATÉGIAS DE SEGURANÇA E AUDITORIA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Controle de Acesso por Papel</w:t>
      </w:r>
    </w:p>
    <w:p>
      <w:pPr>
        <w:spacing w:after="40" w:before="40"/>
      </w:pPr>
      <w: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100"/>
        <w:gridCol w:w="1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usuario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gerente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lista de eventos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detalhe completo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Criar 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Editar 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✅*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Alterar 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✅*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Cancelar 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Deletar (soft)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audit log global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Restaurar 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dados de outros tenants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Gerente só edita eventos que criou ou que foi designado como organizador.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Auditoria Tripla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Nível PostgreSQL: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trigger na tabela gera eventos_historico automaticamente, independente do backend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Nível Aplicação: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middleware de auditoria intercepta toda chamada autenticada e registra IP, user-agent, params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Nível de Negócio: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snapshots JSONB completos permitem reconstruir o estado do evento em qualquer ponto do tempo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Proteções Específicas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Imutabilidade do log: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tabela eventos_historico tem GRANT revogado para UPDATE e DELETE mesmo para o app user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Validação de transição: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estado do evento só avança via endpoints específicos que validam a transição permitida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Cancelamento com motivo: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 /cancelar exige campo "motivo" com mínimo de 10 caracteres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Upload seguro: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arquivos enviados passam por scan de MIME-type; apenas foto/pdf/doc/audio/video aceitos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Exif sanitization: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metadata EXIF extraída das fotos antes de salvar (pode expor localização indesejada em outros contextos)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RBAC geográfico: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gerentes de região X não podem criar eventos em regiões Y (opcional, via config do tenant)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Rate Limiting e Proteção de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POST /api/eventos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máximo 30/min por tenant (anti-spam de criação)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POST /api/eventos/:id/midias/upload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máximo 20/min + 500MB/dia por tenant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GET /api/eventos/metricas/*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cache de 60s por tenant (Redis ou in-memory)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6. INTEGRAÇÕES COM MÓDULOS EXISTENTES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Integração com Mapa Estratégico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mapa estratégico recebe uma nova camada "Eventos" que exibe pins georreferenciados: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Sincronização em tempo real: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WebSocket notifica o mapa quando um evento tem lat/lon atualizado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Camada toggle: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usuário ativa/desativa a camada de eventos no painel de controle do mapa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Filtro por período: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slider de data no mapa filtra quais eventos aparecem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Popup integrado: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click no pin abre painel lateral com detalhe do evento, sem sair do mapa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Cluster por proximidade: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pins próximos se agrupam e mostram contagem; expandem no zoom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Integração com Agenda Inteligente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Promoção automática: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ao marcar um item de agenda como "realizado", sistema oferece criar evento no Histórico com dados pré-preenchidos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Link bidirecional: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campo agenda_item_id em eventos cria link navegável entre os dois módulos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Sincronização de datas: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alteração de data na agenda reflete automaticamente no evento vinculado (se status &lt; em_andamento)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Visão unificada: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calendário de eventos, itens de agenda aparecem como "pré-eventos" em cinza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Integração com Lideranças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Associação direta: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ao adicionar participante, busca liderancas do tenant com autocomplete (nome, partido, cargo)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Perfil da liderança: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na aba "liderança" do sistema, novo card "Eventos Recentes" mostra os últimos eventos do líder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Métricas de engajamento: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KPI de "lider mais ativo" baseado em presença confirmada em eventos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Notificação ao líder: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quando adicionado como organizador, líder pode receber notificação push/email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Integração com Dashboard Estratégico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Cards de métricas: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4 novos cards no dashboard: Eventos Hoje, Próximos 7 dias, Taxa de Conclusão, Público Total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Feed de atividade: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seção "Últimas Ações" do dashboard inclui eventos do Histórico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Mapa combinado: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na visualização de mapa do dashboard, eventos e liderancas aparecem em camadas separadas mas sobrepostas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Integração com Controle de Regiões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Herança de permissão: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gerentes com acesso à Região A só visualizam eventos cujo regiao_chave pertence ao seu escopo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Filtro automático: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ao logar, usuário com região restrita vê a lista já pré-filtrada pela sua região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Relatório por região: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 /api/eventos/metricas/heatmap retorna dados particionados por região para o dashboard territorial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7. ESTRATÉGIAS AVANÇADAS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Versionamento de Eventos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campo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versao INTEGER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em eventos é incrementado em cada PATCH. Combinado com o snapshot em eventos_historico: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Ponto de restauração: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 GET /versao/:v retorna o estado completo do evento naquela versão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Diff entre versões: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 GET /diff/:v1/:v2 compara dois snapshots e retorna array de mudanças com before/after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Rollback (admin):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admin pode reverter evento para versão anterior; gera nova entrada no histórico com acao=revertido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Eventos Recorrentes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Modelo de "regra + ocorrências materializadas":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Regra master: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tabela eventos_recorrencia armazena a lógica de frequência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Materialização progressiva: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cron semanal cria as próximas 4 ocorrências como eventos reais (evita computação em tempo real)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Exceções: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cada ocorrência pode ser editada independentemente (soft override); evento master tem link para todas ocorrências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Editar "esse e futuros":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ao editar ocorrência, sistema oferece: "só este | este e futuros | todos" — pattern RRULE-compatible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Estratégia de Anexos e Armazenamento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Storage provider: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Supabase Storage (já usado no sistema) com bucket "eventos-midias" particionado por tenant_id/evento_id/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Compressão automática: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fotos acima de 2MB são comprimidas por worker async; original preservado em subfolder /original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Thumbnail gerado: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Worker usa sharp (já disponível no backend) para gerar thumb 400px no upload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Validação de tipo: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MIME-type verificado no servidor (nunca confiar no Content-Type do client); lista branca de tipos permitidos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Quota por tenant: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campo storage_usado_mb em tenant_config; bloqueia upload quando atingir limite do plano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Sistema de Notificações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Estratégia em 3 canais, configurável por tenant:</w:t>
      </w:r>
    </w:p>
    <w:p>
      <w:pPr>
        <w:spacing w:after="40" w:before="40"/>
      </w:pPr>
      <w:r>
        <w:t xml:space="preserve"> 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Gatilho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Destinatários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 criado com líderes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Organizadores e líderes adicionados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 alterado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Criador + Organizadores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 em 24h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 + 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os participantes confirmados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-24h automático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 em 1h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Organizadores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-1h automático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 concluído sem resultado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Criador + Admin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+24h pós data_fim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Novo participante adicionado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Organizador responsável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Mídia anexada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Criador do evento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Cache e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Cache de métricas: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endpoints /metricas/* com TTL de 60s no cache in-memory do processo Node (Map com timestamp)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Cache de filtros comuns: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resultado de filtros frequentes (ex: status=planejado, hoje) cacheado com invalidação em escritas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Paginação cursor-based: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para listas longas, usar cursor (id + data_inicio) ao invés de OFFSET para performance consistente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Carregamento lazy de mídias: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lista de eventos não carrega mídias; apenas o detalhe do evento faz a query secundária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Índice parcial: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todos os índices excluem eventos deletados com WHERE deletado_em IS NULL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7.6 Estratégia de Crescimento Futuro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Webhooks externos: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tabela eventos_webhooks permite tenant registrar URL para receber POST em mudanças de evento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Exportação: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endpoints GET /api/eventos/exportar/csv e /xlsx para relatórios offline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API pública read-only: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token de leitura para displays públicos (placar de eventos em painel,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IA sobre eventos: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endpoint /api/eventos/:id/sugerir-proximos analisa padrões históricos e sugere próximas ações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Integração WhatsApp: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quando evento é criado com líderes, disparo de mensagem de template via API do WhatsApp Business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OCR em documentos: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worker assíncrono extrai texto de PDFs/imagens e indexa no campo full-text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Mobile: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todos os endpoints projetados mobile-first; PWA com modo offline para check-in sem internet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8. ROTEIRO DE IMPLEMENTAÇÃO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Divisão em 4 sprints de 1 semana cada, em ordem de valor entregue:</w:t>
      </w:r>
    </w:p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1 — Fundação (Semana 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9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Esforço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Migration SQL (6 tabelas + índices)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completo no PostgreSQL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Endpoints CRUD básicos (GET/POST/PATCH/DELETE)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funcional + validações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Trigger de auditoria PostgreSQL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eventos_historico populado automaticamente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Página index.html — view Lista básica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Listagem funcional com filtros simples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Modal de criação (Etapas 1 e 2)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Criação de eventos com local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Integração com sidebar e menu nav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Módulo acessível no menu principal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2 — Funcionalidades Core (Semana 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9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Esforço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Endpoints de status + workflow (confirmar/concluir/cancelar)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Controle de ciclo de vida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Participantes: CRUD + check-in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Presença funcional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de mídias + thumbnails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Galeria de fotos no evento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Modal de detalhe completo (timeline + observações)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Command view funcional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Componente de timeline (histórico visual)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Auditoria visível ao usuário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Filtros avançados completos + persistência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Todos os filtros funcionando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3 — Visualizações e Mapa (Semana 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9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Esforço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Calendário (mês + semana + agenda)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Calendário completo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Mapa (pins + clusters + filtros geo)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georreferenciados no mapa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Integração camada eventos no mapa estratégico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Mapa existente ganha camada de eventos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Integração com Agenda Inteligente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Promoção agenda → histórico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Notificações in-app (pré-evento, status)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Alertas funcionais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KPIs e Dashboard cards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cards de métricas + 2 gráficos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4 — Refinamentos e Escala (Semana 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900"/>
        <w:gridCol w:w="34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Esforço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recorrentes (regra + materialização)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Eventos que se repetem automaticamente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Versionamento + diff + rollback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Histórico de versões navegável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Exportação CSV/XLSX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Relatórios para download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Otimização de índices e queries lentas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Performance validada com EXPLAIN ANALYZE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Integração liderancas (perfil + métricas)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Engajamento de líderes visível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Testes end-to-end dos fluxos críticos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Qualidade validada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Legenda de esforço: P = Pequeno (&lt; 4h) | M = Médio (4-8h) | G = Grande (1-2 dias)</w:t>
      </w:r>
    </w:p>
    <w:p>
      <w:pPr>
        <w:spacing w:after="40" w:before="4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estimado: 4 semanas, 1 desenvolvedor full-stack dedicado.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 2 desenvolvedores trabalhando em paralelo (backend + frontend), o módulo pode estar em produção em 2 semanas.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APÊNDICE A — SQL DE MIGRAÇÃO COMPLETO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Execute este script em uma transação para criação completa do schema.</w:t>
      </w:r>
    </w:p>
    <w:p>
      <w:pPr>
        <w:spacing w:after="40" w:before="40"/>
      </w:pPr>
      <w: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═══════════════════════════════════════════════════════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MIGRATION: Módulo Histórico de Eventos v1.0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Executar em ordem; requer extensão pgcrypto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═══════════════════════════════════════════════════════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EXTENSION IF NOT EXISTS pgcrypto;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Tabela principal 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    UUID PRIMARY KEY DEFAULT gen_random_uuid(),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    UUID NOT NULL REFERENCES tenants(id),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titulo           TEXT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descricao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tipo             TEXT NOT NULL DEFAULT 'outro'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(tipo IN ('comicio','reuniao','visita','acao','crise','obra','outro')),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subtipo 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status           TEXT NOT NULL DEFAULT 'planejado'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(status IN ('planejado','confirmado','em_andamento','concluido','cancelado')),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prioridade       INTEGER NOT NULL DEFAULT 2 CHECK (prioridade BETWEEN 1 AND 5),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data_inicio      TIMESTAMPTZ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data_fim         TIMESTAMPTZ,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data_conclusao   TIMESTAMPTZ,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lat              DECIMAL(10,7),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lon              DECIMAL(10,7),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endereco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cidade  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id_municipio_ibge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regiao_chave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bairro  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publico_estimado INTEGER,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publico_real     INTEGER,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agenda_item_id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recorrencia_id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versao           INTEGER NOT NULL DEFAULT 1,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metadata         JSONB NOT NULL DEFAULT '{}',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tags             TEXT[] NOT NULL DEFAULT '{}',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criado_por    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atualizado_por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criado_em        TIMESTAMPTZ NOT NULL DEFAULT NOW(),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atualizado_em    TIMESTAMPTZ NOT NULL DEFAULT NOW(),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deletado_em      TIMESTAMPTZ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Índices ─────────────────────────────────────────────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idx_ev_tenant_data  ON eventos (tenant_id, data_inicio DESC)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idx_ev_tenant_status ON eventos (tenant_id, status)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idx_ev_tenant_tipo  ON eventos (tenant_id, tipo) 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idx_ev_regiao       ON eventos (tenant_id, regiao_chave)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idx_ev_municipio    ON eventos (tenant_id, id_municipio_ibge)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idx_ev_tags         ON eventos USING GIN (tags);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idx_ev_metadata     ON eventos USING GIN (metadata jsonb_path_ops);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idx_ev_fts ON eventos USING GIN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to_tsvector('portuguese', titulo || ' ' || COALESCE(descricao,'')))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WHERE deletado_em IS NULL;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Audit log ───────────────────────────────────────────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eventos_historico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    BIGSERIAL PRIMARY KEY,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    UUID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evento_id        UUID NOT NULL REFERENCES eventos(id),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versao           INTEGER,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acao             TEXT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campo_alterado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valor_anterior   JSONB,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valor_novo       JSONB,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snapshot_completo JSONB,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usuario_id    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usuario_nome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ip               INET,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user_agent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motivo  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criado_em        TIMESTAMPTZ NOT NULL DEFAULT NOW()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idx_evhist_evento  ON eventos_historico (evento_id, criado_em DESC);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idx_evhist_tenant  ON eventos_historico (tenant_id, criado_em DESC);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REVOKE UPDATE, DELETE ON eventos_historico FROM PUBLIC;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Participantes 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eventos_participantes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  UUID PRIMARY KEY DEFAULT gen_random_uuid(),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  UUID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evento_id      UUID NOT NULL REFERENCES eventos(id) ON DELETE CASCADE,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lideranca_id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nome   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papel          TEXT NOT NULL DEFAULT 'participante'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(papel IN ('organizador','palestrante','participante','imprensa','convidado_vip')),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confirmado     BOOLEAN NOT NULL DEFAULT false,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presente       BOOLEAN NOT NULL DEFAULT false,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observacao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adicionado_em  TIMESTAMPTZ NOT NULL DEFAULT NOW()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idx_evpart_evento ON eventos_participantes (evento_id);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Mídias ──────────────────────────────────────────────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eventos_midias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  UUID PRIMARY KEY DEFAULT gen_random_uuid(),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  UUID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evento_id      UUID NOT NULL REFERENCES eventos(id) ON DELETE CASCADE,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tipo           TEXT NOT NULL CHECK (tipo IN ('foto','video','documento','link','audio')),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url            TEXT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url_thumb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nome_original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tamanho_bytes  BIGINT,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mime_type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legenda     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destaque       BOOLEAN NOT NULL DEFAULT false,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visibilidade   TEXT NOT NULL DEFAULT 'interno'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(visibilidade IN ('publico','interno','restrito')),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enviado_por 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enviado_em     TIMESTAMPTZ NOT NULL DEFAULT NOW(),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metadata_exif  JSONB DEFAULT '{}'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idx_evmidia_evento ON eventos_midias (evento_id);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Observações ─────────────────────────────────────────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eventos_observacoes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UUID PRIMARY KEY DEFAULT gen_random_uuid(),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UUID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evento_id    UUID NOT NULL REFERENCES eventos(id) ON DELETE CASCADE,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parent_id    UUID REFERENCES eventos_observacoes(id),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texto        TEXT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tipo         TEXT NOT NULL DEFAULT 'nota'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(tipo IN ('nota','alerta','decisao','resultado','follow_up')),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fixado       BOOLEAN NOT NULL DEFAULT false,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autor_id     UUID,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autor_nome   TEXT,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criado_em    TIMESTAMPTZ NOT NULL DEFAULT NOW(),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editado_em   TIMESTAMPTZ,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deletado_em  TIMESTAMPTZ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INDEX idx_evobs_evento ON eventos_observacoes (evento_id, criado_em DESC);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Recorrência ─────────────────────────────────────────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TABLE IF NOT EXISTS eventos_recorrencia (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id                 UUID PRIMARY KEY DEFAULT gen_random_uuid(),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tenant_id          UUID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titulo_padrao      TEXT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frequencia         TEXT NOT NULL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  CHECK (frequencia IN ('diario','semanal','quinzenal','mensal','personalizado')),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dias_semana        INTEGER[],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hora_inicio        TIME,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duracao_minutos    INTEGER,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data_inicio        DATE NOT NULL,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data_fim           DATE,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max_ocorrencias    INTEGER,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template_metadata  JSONB DEFAULT '{}',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ativo              BOOLEAN NOT NULL DEFAULT true,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 criado_em          TIMESTAMPTZ NOT NULL DEFAULT NOW()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);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-- ── Trigger: atualizar atualizado_em automaticamente ────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OR REPLACE FUNCTION trg_set_atualizado_em()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RETURNS trigger LANGUAGE plpgsql AS $$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BEGIN NEW.atualizado_em = NOW(); RETURN NEW; END; $$;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 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CREATE TRIGGER eventos_set_atualizado_em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BEFORE UPDATE ON eventos</w:t>
      </w:r>
    </w:p>
    <w:p>
      <w:pPr>
        <w:shd w:fill="F8FAFC" w:val="clear"/>
        <w:spacing w:after="0" w:before="0"/>
      </w:pPr>
      <w:r>
        <w:rPr>
          <w:rFonts w:ascii="Courier New" w:cs="Courier New" w:eastAsia="Courier New" w:hAnsi="Courier New"/>
          <w:color w:val="1E1E1E"/>
          <w:sz w:val="16"/>
          <w:szCs w:val="16"/>
        </w:rPr>
        <w:t xml:space="preserve">FOR EACH ROW EXECUTE FUNCTION trg_set_atualizado_em();</w:t>
      </w:r>
    </w:p>
    <w:sectPr>
      <w:head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64748B"/>
        <w:sz w:val="16"/>
        <w:szCs w:val="16"/>
      </w:rPr>
      <w:t xml:space="preserve">Módulo Histórico de Eventos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Documento de Arquitetura Técnica  ·  </w:t>
    </w:r>
    <w:r>
      <w:rPr>
        <w:rFonts w:ascii="Arial" w:cs="Arial" w:eastAsia="Arial" w:hAnsi="Arial"/>
        <w:color w:val="94A3B8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  <w:lvl w:ilvl="2" w15:tentative="1">
      <w:start w:val="1"/>
      <w:numFmt w:val="bullet"/>
      <w:lvlText w:val="▪"/>
      <w:lvlJc w:val="left"/>
      <w:pPr>
        <w:ind w:left="1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2026-05-11T13:40:55.590Z</dcterms:created>
  <dcterms:modified xsi:type="dcterms:W3CDTF">2026-05-11T13:40:55.590Z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