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0F8D2" w14:textId="6B45439F" w:rsidR="00BF24E9" w:rsidRDefault="00C2119F" w:rsidP="00BF24E9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53435" wp14:editId="2E4271CF">
                <wp:simplePos x="0" y="0"/>
                <wp:positionH relativeFrom="column">
                  <wp:posOffset>1828799</wp:posOffset>
                </wp:positionH>
                <wp:positionV relativeFrom="paragraph">
                  <wp:posOffset>2628900</wp:posOffset>
                </wp:positionV>
                <wp:extent cx="2047875" cy="0"/>
                <wp:effectExtent l="3810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EE70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in;margin-top:207pt;width:161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DB3B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EFCA0" wp14:editId="1311DDB7">
                <wp:simplePos x="0" y="0"/>
                <wp:positionH relativeFrom="column">
                  <wp:posOffset>114300</wp:posOffset>
                </wp:positionH>
                <wp:positionV relativeFrom="paragraph">
                  <wp:posOffset>2152650</wp:posOffset>
                </wp:positionV>
                <wp:extent cx="1714500" cy="1028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2EA43" w14:textId="33C80948" w:rsidR="00DB3B60" w:rsidRDefault="0014574C" w:rsidP="00DB3B60">
                            <w:pPr>
                              <w:jc w:val="center"/>
                            </w:pPr>
                            <w:r>
                              <w:t>Generate Genie Profiles</w:t>
                            </w:r>
                          </w:p>
                          <w:p w14:paraId="1C18F0A4" w14:textId="590CF1F6" w:rsidR="0014574C" w:rsidRDefault="0014574C" w:rsidP="00DB3B60">
                            <w:pPr>
                              <w:jc w:val="center"/>
                            </w:pPr>
                            <w:r>
                              <w:t>(Age, Gender, Ethnicity)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EFCA0" id="Rectangle 7" o:spid="_x0000_s1026" style="position:absolute;left:0;text-align:left;margin-left:9pt;margin-top:169.5pt;width:135pt;height:8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" fillcolor="#4472c4 [3204]" strokecolor="#1f3763 [1604]" strokeweight="1pt">
                <v:textbox>
                  <w:txbxContent>
                    <w:p w14:paraId="45F2EA43" w14:textId="33C80948" w:rsidR="00DB3B60" w:rsidRDefault="0014574C" w:rsidP="00DB3B60">
                      <w:pPr>
                        <w:jc w:val="center"/>
                      </w:pPr>
                      <w:r>
                        <w:t>Generate Genie Profiles</w:t>
                      </w:r>
                    </w:p>
                    <w:p w14:paraId="1C18F0A4" w14:textId="590CF1F6" w:rsidR="0014574C" w:rsidRDefault="0014574C" w:rsidP="00DB3B60">
                      <w:pPr>
                        <w:jc w:val="center"/>
                      </w:pPr>
                      <w:r>
                        <w:t>(Age, Gender, Ethnicity)</w:t>
                      </w:r>
                    </w:p>
                  </w:txbxContent>
                </v:textbox>
              </v:rect>
            </w:pict>
          </mc:Fallback>
        </mc:AlternateContent>
      </w:r>
      <w:r w:rsidR="000F36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BAC90F" wp14:editId="687B4171">
                <wp:simplePos x="0" y="0"/>
                <wp:positionH relativeFrom="column">
                  <wp:posOffset>3876675</wp:posOffset>
                </wp:positionH>
                <wp:positionV relativeFrom="paragraph">
                  <wp:posOffset>2171700</wp:posOffset>
                </wp:positionV>
                <wp:extent cx="1714500" cy="1028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FA2F3" w14:textId="5F56D041" w:rsidR="000F36F8" w:rsidRDefault="000F36F8" w:rsidP="000F36F8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r w:rsidR="0014574C">
                              <w:t>GDSC Profiles for each Drug’s</w:t>
                            </w:r>
                            <w:r>
                              <w:t xml:space="preserve"> Responders.</w:t>
                            </w:r>
                          </w:p>
                          <w:p w14:paraId="20803A56" w14:textId="627C8F7B" w:rsidR="0014574C" w:rsidRDefault="0014574C" w:rsidP="000F36F8">
                            <w:pPr>
                              <w:jc w:val="center"/>
                            </w:pPr>
                            <w:r>
                              <w:t>(Store Response as vector)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AC90F" id="Rectangle 5" o:spid="_x0000_s1027" style="position:absolute;left:0;text-align:left;margin-left:305.25pt;margin-top:171pt;width:135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" fillcolor="#4472c4 [3204]" strokecolor="#1f3763 [1604]" strokeweight="1pt">
                <v:textbox>
                  <w:txbxContent>
                    <w:p w14:paraId="1A6FA2F3" w14:textId="5F56D041" w:rsidR="000F36F8" w:rsidRDefault="000F36F8" w:rsidP="000F36F8">
                      <w:pPr>
                        <w:jc w:val="center"/>
                      </w:pPr>
                      <w:r>
                        <w:t xml:space="preserve">Create </w:t>
                      </w:r>
                      <w:r w:rsidR="0014574C">
                        <w:t>GDSC Profiles for each Drug’s</w:t>
                      </w:r>
                      <w:r>
                        <w:t xml:space="preserve"> Responders.</w:t>
                      </w:r>
                    </w:p>
                    <w:p w14:paraId="20803A56" w14:textId="627C8F7B" w:rsidR="0014574C" w:rsidRDefault="0014574C" w:rsidP="000F36F8">
                      <w:pPr>
                        <w:jc w:val="center"/>
                      </w:pPr>
                      <w:r>
                        <w:t>(Store Response as vector)</w:t>
                      </w:r>
                    </w:p>
                  </w:txbxContent>
                </v:textbox>
              </v:rect>
            </w:pict>
          </mc:Fallback>
        </mc:AlternateContent>
      </w:r>
      <w:r w:rsidR="000F36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20A79" wp14:editId="2975FD92">
                <wp:simplePos x="0" y="0"/>
                <wp:positionH relativeFrom="column">
                  <wp:posOffset>3895725</wp:posOffset>
                </wp:positionH>
                <wp:positionV relativeFrom="paragraph">
                  <wp:posOffset>457200</wp:posOffset>
                </wp:positionV>
                <wp:extent cx="17145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74E0C" w14:textId="77777777" w:rsidR="00BF24E9" w:rsidRDefault="00BF24E9" w:rsidP="00BF24E9">
                            <w:pPr>
                              <w:jc w:val="center"/>
                            </w:pPr>
                            <w:r>
                              <w:t>Identify Responders</w:t>
                            </w:r>
                          </w:p>
                          <w:p w14:paraId="1FDD3237" w14:textId="1E9BE545" w:rsidR="00BF24E9" w:rsidRDefault="00BF24E9" w:rsidP="00BF24E9">
                            <w:pPr>
                              <w:jc w:val="center"/>
                            </w:pPr>
                            <w:r>
                              <w:t xml:space="preserve"> using Log(IC50) &lt;-2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20A79" id="Rectangle 4" o:spid="_x0000_s1028" style="position:absolute;left:0;text-align:left;margin-left:306.75pt;margin-top:36pt;width:13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" fillcolor="#4472c4 [3204]" strokecolor="#1f3763 [1604]" strokeweight="1pt">
                <v:textbox>
                  <w:txbxContent>
                    <w:p w14:paraId="5DB74E0C" w14:textId="77777777" w:rsidR="00BF24E9" w:rsidRDefault="00BF24E9" w:rsidP="00BF24E9">
                      <w:pPr>
                        <w:jc w:val="center"/>
                      </w:pPr>
                      <w:r>
                        <w:t>Identify Responders</w:t>
                      </w:r>
                    </w:p>
                    <w:p w14:paraId="1FDD3237" w14:textId="1E9BE545" w:rsidR="00BF24E9" w:rsidRDefault="00BF24E9" w:rsidP="00BF24E9">
                      <w:pPr>
                        <w:jc w:val="center"/>
                      </w:pPr>
                      <w:r>
                        <w:t xml:space="preserve"> using Log(IC50) &lt;-2</w:t>
                      </w:r>
                    </w:p>
                  </w:txbxContent>
                </v:textbox>
              </v:rect>
            </w:pict>
          </mc:Fallback>
        </mc:AlternateContent>
      </w:r>
      <w:r w:rsidR="000F36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8DBFF" wp14:editId="430F0915">
                <wp:simplePos x="0" y="0"/>
                <wp:positionH relativeFrom="column">
                  <wp:posOffset>4800600</wp:posOffset>
                </wp:positionH>
                <wp:positionV relativeFrom="paragraph">
                  <wp:posOffset>1371600</wp:posOffset>
                </wp:positionV>
                <wp:extent cx="0" cy="8001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31357" id="Straight Arrow Connector 6" o:spid="_x0000_s1026" type="#_x0000_t32" style="position:absolute;margin-left:378pt;margin-top:108pt;width:0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0F36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451CB" wp14:editId="429F561D">
                <wp:simplePos x="0" y="0"/>
                <wp:positionH relativeFrom="column">
                  <wp:posOffset>1714500</wp:posOffset>
                </wp:positionH>
                <wp:positionV relativeFrom="paragraph">
                  <wp:posOffset>914400</wp:posOffset>
                </wp:positionV>
                <wp:extent cx="21717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E37FE" id="Straight Arrow Connector 3" o:spid="_x0000_s1026" type="#_x0000_t32" style="position:absolute;margin-left:135pt;margin-top:1in;width:17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0F36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1CBB7" wp14:editId="479DA7D2">
                <wp:simplePos x="0" y="0"/>
                <wp:positionH relativeFrom="column">
                  <wp:posOffset>114300</wp:posOffset>
                </wp:positionH>
                <wp:positionV relativeFrom="paragraph">
                  <wp:posOffset>457200</wp:posOffset>
                </wp:positionV>
                <wp:extent cx="16002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58E49" w14:textId="6FEC3935" w:rsidR="00BF24E9" w:rsidRDefault="00BF24E9" w:rsidP="00BF24E9">
                            <w:pPr>
                              <w:jc w:val="center"/>
                            </w:pPr>
                            <w:r>
                              <w:t>Convert GDSC Files to tsv files and Parse using Cosmic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1CBB7" id="Rectangle 1" o:spid="_x0000_s1029" style="position:absolute;left:0;text-align:left;margin-left:9pt;margin-top:36pt;width:12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" fillcolor="#4472c4 [3204]" strokecolor="#1f3763 [1604]" strokeweight="1pt">
                <v:textbox>
                  <w:txbxContent>
                    <w:p w14:paraId="01358E49" w14:textId="6FEC3935" w:rsidR="00BF24E9" w:rsidRDefault="00BF24E9" w:rsidP="00BF24E9">
                      <w:pPr>
                        <w:jc w:val="center"/>
                      </w:pPr>
                      <w:r>
                        <w:t>Convert GDSC Files to tsv files and Parse using Cosmic ID</w:t>
                      </w:r>
                    </w:p>
                  </w:txbxContent>
                </v:textbox>
              </v:rect>
            </w:pict>
          </mc:Fallback>
        </mc:AlternateContent>
      </w:r>
      <w:r w:rsidR="00BF24E9">
        <w:rPr>
          <w:b/>
          <w:u w:val="single"/>
        </w:rPr>
        <w:t>Flow Diagram:</w:t>
      </w:r>
    </w:p>
    <w:p w14:paraId="538243CC" w14:textId="3509AE92" w:rsidR="00C2119F" w:rsidRDefault="00C2119F" w:rsidP="00BF24E9">
      <w:pPr>
        <w:jc w:val="center"/>
        <w:rPr>
          <w:b/>
          <w:u w:val="single"/>
        </w:rPr>
      </w:pPr>
    </w:p>
    <w:p w14:paraId="4F7AD7C7" w14:textId="3348EA8D" w:rsidR="00C2119F" w:rsidRDefault="00C2119F" w:rsidP="00BF24E9">
      <w:pPr>
        <w:jc w:val="center"/>
        <w:rPr>
          <w:b/>
          <w:u w:val="single"/>
        </w:rPr>
      </w:pPr>
    </w:p>
    <w:p w14:paraId="0F5AF57F" w14:textId="4372EF35" w:rsidR="00C2119F" w:rsidRDefault="00C2119F" w:rsidP="00BF24E9">
      <w:pPr>
        <w:jc w:val="center"/>
        <w:rPr>
          <w:b/>
          <w:u w:val="single"/>
        </w:rPr>
      </w:pPr>
    </w:p>
    <w:p w14:paraId="2B4FA67D" w14:textId="32990A0A" w:rsidR="00C2119F" w:rsidRDefault="00C2119F" w:rsidP="00BF24E9">
      <w:pPr>
        <w:jc w:val="center"/>
        <w:rPr>
          <w:b/>
          <w:u w:val="single"/>
        </w:rPr>
      </w:pPr>
    </w:p>
    <w:p w14:paraId="3422F481" w14:textId="0AE8D871" w:rsidR="00C2119F" w:rsidRDefault="00C2119F" w:rsidP="00BF24E9">
      <w:pPr>
        <w:jc w:val="center"/>
        <w:rPr>
          <w:b/>
          <w:u w:val="single"/>
        </w:rPr>
      </w:pPr>
    </w:p>
    <w:p w14:paraId="21C42744" w14:textId="68BE39E3" w:rsidR="00C2119F" w:rsidRDefault="00C2119F" w:rsidP="00BF24E9">
      <w:pPr>
        <w:jc w:val="center"/>
        <w:rPr>
          <w:b/>
          <w:u w:val="single"/>
        </w:rPr>
      </w:pPr>
    </w:p>
    <w:p w14:paraId="7D152F36" w14:textId="40E236CB" w:rsidR="00C2119F" w:rsidRDefault="00C2119F" w:rsidP="00C2119F">
      <w:pPr>
        <w:rPr>
          <w:b/>
          <w:u w:val="single"/>
        </w:rPr>
      </w:pPr>
    </w:p>
    <w:p w14:paraId="415CE0D0" w14:textId="5645C4F2" w:rsidR="00C2119F" w:rsidRPr="00BF24E9" w:rsidRDefault="00E7677C" w:rsidP="00C2119F">
      <w:pPr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A15C64" wp14:editId="6EA57D64">
                <wp:simplePos x="0" y="0"/>
                <wp:positionH relativeFrom="column">
                  <wp:posOffset>2743200</wp:posOffset>
                </wp:positionH>
                <wp:positionV relativeFrom="paragraph">
                  <wp:posOffset>2743835</wp:posOffset>
                </wp:positionV>
                <wp:extent cx="0" cy="800100"/>
                <wp:effectExtent l="76200" t="3810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57B0E" id="Straight Arrow Connector 18" o:spid="_x0000_s1026" type="#_x0000_t32" style="position:absolute;margin-left:3in;margin-top:216.05pt;width:0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3E610" wp14:editId="108736AF">
                <wp:simplePos x="0" y="0"/>
                <wp:positionH relativeFrom="column">
                  <wp:posOffset>1714500</wp:posOffset>
                </wp:positionH>
                <wp:positionV relativeFrom="paragraph">
                  <wp:posOffset>3543935</wp:posOffset>
                </wp:positionV>
                <wp:extent cx="2162175" cy="11430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C8EC1" w14:textId="3DC92E33" w:rsidR="00E7677C" w:rsidRDefault="00E7677C" w:rsidP="00E7677C">
                            <w:pPr>
                              <w:jc w:val="center"/>
                            </w:pPr>
                            <w:r>
                              <w:t>Statistically evaluate comparisons.  Check profiles with known interactions to validate observations.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3E610" id="Rectangle 12" o:spid="_x0000_s1030" style="position:absolute;margin-left:135pt;margin-top:279.05pt;width:170.25pt;height:9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" fillcolor="#4472c4 [3204]" strokecolor="#1f3763 [1604]" strokeweight="1pt">
                <v:textbox>
                  <w:txbxContent>
                    <w:p w14:paraId="0A6C8EC1" w14:textId="3DC92E33" w:rsidR="00E7677C" w:rsidRDefault="00E7677C" w:rsidP="00E7677C">
                      <w:pPr>
                        <w:jc w:val="center"/>
                      </w:pPr>
                      <w:r>
                        <w:t>Statistically evaluate comparisons.  Check profiles with known interactions to validate observations.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679E6" wp14:editId="3CDBE358">
                <wp:simplePos x="0" y="0"/>
                <wp:positionH relativeFrom="column">
                  <wp:posOffset>1704975</wp:posOffset>
                </wp:positionH>
                <wp:positionV relativeFrom="paragraph">
                  <wp:posOffset>1600835</wp:posOffset>
                </wp:positionV>
                <wp:extent cx="2181225" cy="11430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9F251" w14:textId="12E9D802" w:rsidR="00E7677C" w:rsidRDefault="0014574C" w:rsidP="00E7677C">
                            <w:pPr>
                              <w:jc w:val="center"/>
                            </w:pPr>
                            <w:r>
                              <w:t>Fit the GDSC Profiles over the Genie Profiles to look for matches.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679E6" id="Rectangle 9" o:spid="_x0000_s1031" style="position:absolute;margin-left:134.25pt;margin-top:126.05pt;width:171.75pt;height:9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" fillcolor="#4472c4 [3204]" strokecolor="#1f3763 [1604]" strokeweight="1pt">
                <v:textbox>
                  <w:txbxContent>
                    <w:p w14:paraId="3389F251" w14:textId="12E9D802" w:rsidR="00E7677C" w:rsidRDefault="0014574C" w:rsidP="00E7677C">
                      <w:pPr>
                        <w:jc w:val="center"/>
                      </w:pPr>
                      <w:r>
                        <w:t>Fit the GDSC Profiles over the Genie Profiles to look for matches.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B4BA0A" wp14:editId="73A9B5B5">
                <wp:simplePos x="0" y="0"/>
                <wp:positionH relativeFrom="column">
                  <wp:posOffset>2971800</wp:posOffset>
                </wp:positionH>
                <wp:positionV relativeFrom="paragraph">
                  <wp:posOffset>915035</wp:posOffset>
                </wp:positionV>
                <wp:extent cx="1028700" cy="68580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0A90F" id="Straight Arrow Connector 11" o:spid="_x0000_s1026" type="#_x0000_t32" style="position:absolute;margin-left:234pt;margin-top:72.05pt;width:81pt;height:54pt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65BE9" wp14:editId="43177853">
                <wp:simplePos x="0" y="0"/>
                <wp:positionH relativeFrom="column">
                  <wp:posOffset>1733550</wp:posOffset>
                </wp:positionH>
                <wp:positionV relativeFrom="paragraph">
                  <wp:posOffset>915035</wp:posOffset>
                </wp:positionV>
                <wp:extent cx="895350" cy="685800"/>
                <wp:effectExtent l="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34E2D" id="Straight Arrow Connector 10" o:spid="_x0000_s1026" type="#_x0000_t32" style="position:absolute;margin-left:136.5pt;margin-top:72.05pt;width:70.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Hugo Symbol as Link</w:t>
      </w:r>
      <w:bookmarkStart w:id="0" w:name="_GoBack"/>
      <w:bookmarkEnd w:id="0"/>
    </w:p>
    <w:sectPr w:rsidR="00C2119F" w:rsidRPr="00BF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26"/>
    <w:rsid w:val="000F36F8"/>
    <w:rsid w:val="0014574C"/>
    <w:rsid w:val="001F646D"/>
    <w:rsid w:val="003449FF"/>
    <w:rsid w:val="00587B22"/>
    <w:rsid w:val="00AA4626"/>
    <w:rsid w:val="00BF24E9"/>
    <w:rsid w:val="00C2119F"/>
    <w:rsid w:val="00CD4006"/>
    <w:rsid w:val="00DB3B60"/>
    <w:rsid w:val="00E7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2D12"/>
  <w15:chartTrackingRefBased/>
  <w15:docId w15:val="{F089FBE4-29AA-49FC-B881-09CABFA1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Nielsen</dc:creator>
  <cp:keywords/>
  <dc:description/>
  <cp:lastModifiedBy>Haley Nielsen</cp:lastModifiedBy>
  <cp:revision>6</cp:revision>
  <dcterms:created xsi:type="dcterms:W3CDTF">2017-04-12T18:35:00Z</dcterms:created>
  <dcterms:modified xsi:type="dcterms:W3CDTF">2017-04-12T23:41:00Z</dcterms:modified>
</cp:coreProperties>
</file>